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806D76" w14:textId="77777777" w:rsidR="00D30457" w:rsidRPr="001E000E" w:rsidRDefault="00D30457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0"/>
      </w:tblGrid>
      <w:tr w:rsidR="001E000E" w:rsidRPr="001E000E" w14:paraId="39514C70" w14:textId="77777777" w:rsidTr="001E000E">
        <w:trPr>
          <w:trHeight w:hRule="exact" w:val="5386"/>
        </w:trPr>
        <w:tc>
          <w:tcPr>
            <w:tcW w:w="8050" w:type="dxa"/>
          </w:tcPr>
          <w:p w14:paraId="1A9A58F1" w14:textId="77777777" w:rsidR="001E000E" w:rsidRPr="001E000E" w:rsidRDefault="001E000E" w:rsidP="001E000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E00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ООО «Профессиональное обучение»</w:t>
            </w:r>
          </w:p>
          <w:p w14:paraId="0CCE1CEE" w14:textId="18926A2D" w:rsidR="001E000E" w:rsidRPr="003C3854" w:rsidRDefault="001E000E" w:rsidP="003C385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E00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Республика Адыгея, г. Майкоп, ул. Котовского, 13-А.</w:t>
            </w:r>
          </w:p>
          <w:p w14:paraId="73B612B8" w14:textId="26ED1220" w:rsidR="001E000E" w:rsidRPr="001E000E" w:rsidRDefault="001E000E" w:rsidP="001E000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E00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СВИДЕТЕЛЬСТВО</w:t>
            </w:r>
          </w:p>
          <w:p w14:paraId="136A1A4B" w14:textId="751DC422" w:rsidR="001E000E" w:rsidRPr="003C3854" w:rsidRDefault="001E000E" w:rsidP="001E000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E00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</w:t>
            </w:r>
            <w:r w:rsidRPr="003C38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№ </w:t>
            </w:r>
            <w:proofErr w:type="gramStart"/>
            <w:r w:rsidRPr="003C38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{{ </w:t>
            </w:r>
            <w:r w:rsidRPr="001E00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certificate</w:t>
            </w:r>
            <w:proofErr w:type="gramEnd"/>
            <w:r w:rsidRPr="003C38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_</w:t>
            </w:r>
            <w:r w:rsidRPr="001E00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number</w:t>
            </w:r>
            <w:r w:rsidRPr="003C38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}} – {{ </w:t>
            </w:r>
            <w:r w:rsidRPr="001E00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year</w:t>
            </w:r>
            <w:r w:rsidRPr="003C38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}}</w:t>
            </w:r>
          </w:p>
          <w:p w14:paraId="484C8CDF" w14:textId="6DAA8B90" w:rsidR="001E000E" w:rsidRPr="001E000E" w:rsidRDefault="001E000E" w:rsidP="001E000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E00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Настоящее свидетельство подтверждает, что</w:t>
            </w:r>
          </w:p>
          <w:p w14:paraId="7755F871" w14:textId="1182F194" w:rsidR="001E000E" w:rsidRPr="001E000E" w:rsidRDefault="001E000E" w:rsidP="001E000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1E00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{{ </w:t>
            </w:r>
            <w:r w:rsidRPr="001E00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  <w:t>student</w:t>
            </w:r>
            <w:r w:rsidRPr="001E00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_</w:t>
            </w:r>
            <w:r w:rsidRPr="001E00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  <w:t>name</w:t>
            </w:r>
            <w:r w:rsidRPr="001E00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}}</w:t>
            </w:r>
          </w:p>
          <w:p w14:paraId="709791CF" w14:textId="75264900" w:rsidR="001E000E" w:rsidRPr="001E000E" w:rsidRDefault="001E000E" w:rsidP="001E000E">
            <w:pPr>
              <w:ind w:right="12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E00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</w:t>
            </w:r>
            <w:r w:rsidRPr="001E00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{{ </w:t>
            </w:r>
            <w:r w:rsidRPr="001E00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beginning</w:t>
            </w:r>
            <w:r w:rsidRPr="001E00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_</w:t>
            </w:r>
            <w:r w:rsidRPr="001E00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date</w:t>
            </w:r>
            <w:r w:rsidRPr="001E00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}} поступил(а) в ООО «Профессиональное обучение» и {{ </w:t>
            </w:r>
            <w:r w:rsidRPr="001E00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end</w:t>
            </w:r>
            <w:r w:rsidRPr="001E00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_</w:t>
            </w:r>
            <w:r w:rsidRPr="001E00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date</w:t>
            </w:r>
            <w:r w:rsidRPr="001E00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}} окончил(а) курсы по программе профессионально</w:t>
            </w:r>
            <w:r w:rsidR="004528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й</w:t>
            </w:r>
            <w:r w:rsidRPr="001E00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подготовки по профессии </w:t>
            </w:r>
            <w:r w:rsidRPr="001E00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{{ </w:t>
            </w:r>
            <w:r w:rsidRPr="001E00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  <w:t>student</w:t>
            </w:r>
            <w:r w:rsidRPr="001E00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_</w:t>
            </w:r>
            <w:r w:rsidRPr="001E00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  <w:t>profession</w:t>
            </w:r>
            <w:r w:rsidRPr="001E00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}}.</w:t>
            </w:r>
          </w:p>
          <w:p w14:paraId="39CCDA66" w14:textId="1F58B3CE" w:rsidR="001E000E" w:rsidRPr="001E000E" w:rsidRDefault="001E000E" w:rsidP="001E000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E00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Решением квалификационной комиссии</w:t>
            </w:r>
          </w:p>
          <w:p w14:paraId="18363A4C" w14:textId="607ED848" w:rsidR="001E000E" w:rsidRPr="001E000E" w:rsidRDefault="001E000E" w:rsidP="001E000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E00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от </w:t>
            </w:r>
            <w:proofErr w:type="gramStart"/>
            <w:r w:rsidRPr="001E00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{{ </w:t>
            </w:r>
            <w:r w:rsidRPr="001E00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end</w:t>
            </w:r>
            <w:proofErr w:type="gramEnd"/>
            <w:r w:rsidRPr="001E00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_</w:t>
            </w:r>
            <w:r w:rsidRPr="001E00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date</w:t>
            </w:r>
            <w:r w:rsidRPr="001E00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}} </w:t>
            </w:r>
            <w:r w:rsidRPr="001E00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{{ </w:t>
            </w:r>
            <w:r w:rsidRPr="001E00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  <w:t>student</w:t>
            </w:r>
            <w:r w:rsidRPr="001E00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_</w:t>
            </w:r>
            <w:r w:rsidRPr="001E00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  <w:t>name</w:t>
            </w:r>
            <w:r w:rsidRPr="001E00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}}</w:t>
            </w:r>
            <w:r w:rsidRPr="001E00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получил(а) квалификацию </w:t>
            </w:r>
            <w:r w:rsidRPr="003C38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{{ </w:t>
            </w:r>
            <w:r w:rsidRPr="001E00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  <w:t>student</w:t>
            </w:r>
            <w:r w:rsidRPr="003C38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_</w:t>
            </w:r>
            <w:r w:rsidRPr="001E00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  <w:t>profession</w:t>
            </w:r>
            <w:r w:rsidRPr="003C38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}}</w:t>
            </w:r>
            <w:r w:rsidRPr="001E00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, </w:t>
            </w:r>
            <w:r w:rsidRPr="003C38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{{ </w:t>
            </w:r>
            <w:r w:rsidRPr="001E00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  <w:t>class</w:t>
            </w:r>
            <w:r w:rsidRPr="003C38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}} </w:t>
            </w:r>
            <w:r w:rsidRPr="001E00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разряд</w:t>
            </w:r>
            <w:r w:rsidRPr="001E00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  <w:p w14:paraId="0AEA5F2F" w14:textId="53703CBF" w:rsidR="001E000E" w:rsidRPr="001E000E" w:rsidRDefault="001E000E" w:rsidP="001E000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E00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Председатель</w:t>
            </w:r>
          </w:p>
          <w:p w14:paraId="729355DD" w14:textId="734A693C" w:rsidR="001E000E" w:rsidRPr="001E000E" w:rsidRDefault="001E000E" w:rsidP="001E000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</w:t>
            </w:r>
            <w:r w:rsidRPr="001E00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валификационной комиссии</w:t>
            </w:r>
          </w:p>
          <w:p w14:paraId="3C6BC9B8" w14:textId="13D75869" w:rsidR="001E000E" w:rsidRPr="001E000E" w:rsidRDefault="001E000E" w:rsidP="001E000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E00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Директор</w:t>
            </w:r>
          </w:p>
          <w:p w14:paraId="775D6170" w14:textId="6D4DD2DB" w:rsidR="001E000E" w:rsidRPr="001E000E" w:rsidRDefault="001E000E" w:rsidP="000B621B">
            <w:pPr>
              <w:ind w:right="213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gramStart"/>
            <w:r w:rsidRPr="001E00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1E00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end</w:t>
            </w:r>
            <w:proofErr w:type="gramEnd"/>
            <w:r w:rsidRPr="001E00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_date</w:t>
            </w:r>
            <w:proofErr w:type="spellEnd"/>
            <w:r w:rsidRPr="001E00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}}</w:t>
            </w:r>
          </w:p>
          <w:p w14:paraId="173DCF95" w14:textId="319E5D2D" w:rsidR="001E000E" w:rsidRPr="001E000E" w:rsidRDefault="001E00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75AA197" w14:textId="77777777" w:rsidR="001E000E" w:rsidRPr="001E000E" w:rsidRDefault="001E000E">
      <w:pPr>
        <w:rPr>
          <w:rFonts w:ascii="Times New Roman" w:hAnsi="Times New Roman" w:cs="Times New Roman"/>
          <w:sz w:val="24"/>
          <w:szCs w:val="24"/>
        </w:rPr>
      </w:pPr>
    </w:p>
    <w:sectPr w:rsidR="001E000E" w:rsidRPr="001E000E" w:rsidSect="00414D4C">
      <w:pgSz w:w="11906" w:h="16838"/>
      <w:pgMar w:top="284" w:right="850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59A00D9F"/>
    <w:multiLevelType w:val="multilevel"/>
    <w:tmpl w:val="59AEF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338655985">
    <w:abstractNumId w:val="1"/>
  </w:num>
  <w:num w:numId="2" w16cid:durableId="1275791322">
    <w:abstractNumId w:val="0"/>
  </w:num>
  <w:num w:numId="3" w16cid:durableId="10850333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5CA"/>
    <w:rsid w:val="00050DD0"/>
    <w:rsid w:val="00053D61"/>
    <w:rsid w:val="00064023"/>
    <w:rsid w:val="000A18DE"/>
    <w:rsid w:val="000B621B"/>
    <w:rsid w:val="000F28B3"/>
    <w:rsid w:val="00132AB3"/>
    <w:rsid w:val="001E000E"/>
    <w:rsid w:val="00341A4C"/>
    <w:rsid w:val="00380B42"/>
    <w:rsid w:val="003C3854"/>
    <w:rsid w:val="00414D4C"/>
    <w:rsid w:val="00443A39"/>
    <w:rsid w:val="00452858"/>
    <w:rsid w:val="006C232E"/>
    <w:rsid w:val="007227AA"/>
    <w:rsid w:val="007B1A18"/>
    <w:rsid w:val="007B675B"/>
    <w:rsid w:val="008B0D0A"/>
    <w:rsid w:val="008B2740"/>
    <w:rsid w:val="008C505D"/>
    <w:rsid w:val="00986DB6"/>
    <w:rsid w:val="009F7654"/>
    <w:rsid w:val="00A53653"/>
    <w:rsid w:val="00A67DAC"/>
    <w:rsid w:val="00AD05F4"/>
    <w:rsid w:val="00C57B9B"/>
    <w:rsid w:val="00D25A3D"/>
    <w:rsid w:val="00D30457"/>
    <w:rsid w:val="00D7646D"/>
    <w:rsid w:val="00DC7CB5"/>
    <w:rsid w:val="00E274C9"/>
    <w:rsid w:val="00EA5F17"/>
    <w:rsid w:val="00F1213B"/>
    <w:rsid w:val="00F14580"/>
    <w:rsid w:val="00F23E55"/>
    <w:rsid w:val="00F443C5"/>
    <w:rsid w:val="00F455CA"/>
    <w:rsid w:val="00F94AB9"/>
    <w:rsid w:val="00FB3226"/>
    <w:rsid w:val="00FF2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891B9"/>
  <w15:chartTrackingRefBased/>
  <w15:docId w15:val="{7ADD77D9-2061-40BD-9114-E04F16DEE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7227A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132AB3"/>
    <w:pPr>
      <w:keepNext/>
      <w:numPr>
        <w:ilvl w:val="1"/>
        <w:numId w:val="1"/>
      </w:numPr>
      <w:suppressAutoHyphens/>
      <w:spacing w:after="0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28"/>
      <w:szCs w:val="24"/>
      <w:lang w:eastAsia="ar-SA"/>
      <w14:ligatures w14:val="none"/>
    </w:rPr>
  </w:style>
  <w:style w:type="paragraph" w:styleId="Heading3">
    <w:name w:val="heading 3"/>
    <w:basedOn w:val="Normal"/>
    <w:next w:val="Normal"/>
    <w:link w:val="Heading3Char"/>
    <w:unhideWhenUsed/>
    <w:qFormat/>
    <w:rsid w:val="007227AA"/>
    <w:pPr>
      <w:keepNext/>
      <w:tabs>
        <w:tab w:val="num" w:pos="0"/>
        <w:tab w:val="left" w:pos="2955"/>
      </w:tabs>
      <w:suppressAutoHyphens/>
      <w:spacing w:after="0" w:line="240" w:lineRule="auto"/>
      <w:ind w:left="720" w:hanging="720"/>
      <w:jc w:val="center"/>
      <w:outlineLvl w:val="2"/>
    </w:pPr>
    <w:rPr>
      <w:rFonts w:ascii="Monotype Corsiva" w:eastAsia="Times New Roman" w:hAnsi="Monotype Corsiva" w:cs="Monotype Corsiva"/>
      <w:b/>
      <w:bCs/>
      <w:kern w:val="0"/>
      <w:sz w:val="20"/>
      <w:szCs w:val="24"/>
      <w:lang w:eastAsia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1">
    <w:name w:val="Сетка таблицы1"/>
    <w:basedOn w:val="TableNormal"/>
    <w:next w:val="TableGrid"/>
    <w:uiPriority w:val="59"/>
    <w:rsid w:val="00414D4C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414D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semiHidden/>
    <w:rsid w:val="00132AB3"/>
    <w:rPr>
      <w:rFonts w:ascii="Times New Roman" w:eastAsia="Times New Roman" w:hAnsi="Times New Roman" w:cs="Times New Roman"/>
      <w:b/>
      <w:bCs/>
      <w:kern w:val="0"/>
      <w:sz w:val="28"/>
      <w:szCs w:val="24"/>
      <w:lang w:eastAsia="ar-SA"/>
      <w14:ligatures w14:val="none"/>
    </w:rPr>
  </w:style>
  <w:style w:type="paragraph" w:styleId="NoSpacing">
    <w:name w:val="No Spacing"/>
    <w:uiPriority w:val="1"/>
    <w:qFormat/>
    <w:rsid w:val="00132AB3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ar-SA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227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7227AA"/>
    <w:rPr>
      <w:rFonts w:ascii="Monotype Corsiva" w:eastAsia="Times New Roman" w:hAnsi="Monotype Corsiva" w:cs="Monotype Corsiva"/>
      <w:b/>
      <w:bCs/>
      <w:kern w:val="0"/>
      <w:sz w:val="20"/>
      <w:szCs w:val="24"/>
      <w:lang w:eastAsia="ar-SA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7227AA"/>
    <w:rPr>
      <w:color w:val="666666"/>
    </w:rPr>
  </w:style>
  <w:style w:type="paragraph" w:customStyle="1" w:styleId="Standard">
    <w:name w:val="Standard"/>
    <w:rsid w:val="00380B42"/>
    <w:pPr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kern w:val="3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057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3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1</Pages>
  <Words>88</Words>
  <Characters>506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</dc:creator>
  <cp:keywords/>
  <dc:description/>
  <cp:lastModifiedBy>Microsoft Office User</cp:lastModifiedBy>
  <cp:revision>31</cp:revision>
  <cp:lastPrinted>2024-09-05T07:44:00Z</cp:lastPrinted>
  <dcterms:created xsi:type="dcterms:W3CDTF">2024-05-20T08:54:00Z</dcterms:created>
  <dcterms:modified xsi:type="dcterms:W3CDTF">2025-09-30T03:42:00Z</dcterms:modified>
</cp:coreProperties>
</file>