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5387"/>
      </w:tblGrid>
      <w:tr w:rsidR="00EA1209" w14:paraId="3B6D5022" w14:textId="77777777" w:rsidTr="00ED1A25">
        <w:trPr>
          <w:trHeight w:hRule="exact" w:val="7938"/>
          <w:jc w:val="center"/>
        </w:trPr>
        <w:tc>
          <w:tcPr>
            <w:tcW w:w="5382" w:type="dxa"/>
          </w:tcPr>
          <w:p w14:paraId="7CDB1A3D" w14:textId="4E420A13" w:rsidR="002B2E74" w:rsidRDefault="002B2E74" w:rsidP="002B2E74">
            <w:pPr>
              <w:jc w:val="center"/>
            </w:pPr>
          </w:p>
          <w:p w14:paraId="7C8A8C18" w14:textId="4985C0D6" w:rsidR="002B2E74" w:rsidRDefault="002B2E74" w:rsidP="002B2E74">
            <w:pPr>
              <w:jc w:val="center"/>
            </w:pPr>
          </w:p>
          <w:p w14:paraId="58B41969" w14:textId="6E3B37B9" w:rsidR="007013B9" w:rsidRDefault="007013B9" w:rsidP="007013B9">
            <w:pPr>
              <w:pStyle w:val="a7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Лицензия Министерства образования и науки Республики Адыгея </w:t>
            </w:r>
            <w:r>
              <w:rPr>
                <w:b/>
                <w:sz w:val="16"/>
                <w:szCs w:val="16"/>
              </w:rPr>
              <w:t>Л035-012540-01 00395964 от 14 июля 2021 г.</w:t>
            </w:r>
          </w:p>
          <w:p w14:paraId="6C6159B0" w14:textId="3C1D2738" w:rsidR="002B2E74" w:rsidRDefault="00F42E66" w:rsidP="002B2E74">
            <w:pPr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DCAC064" wp14:editId="132AA583">
                  <wp:simplePos x="0" y="0"/>
                  <wp:positionH relativeFrom="page">
                    <wp:posOffset>-820630</wp:posOffset>
                  </wp:positionH>
                  <wp:positionV relativeFrom="page">
                    <wp:posOffset>816847</wp:posOffset>
                  </wp:positionV>
                  <wp:extent cx="5011714" cy="3400425"/>
                  <wp:effectExtent l="5397" t="0" r="4128" b="4127"/>
                  <wp:wrapNone/>
                  <wp:docPr id="1001" name="Рисунок 10686047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Рисунок 1068604705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873" b="23179"/>
                          <a:stretch/>
                        </pic:blipFill>
                        <pic:spPr bwMode="auto">
                          <a:xfrm rot="5400000">
                            <a:off x="0" y="0"/>
                            <a:ext cx="5013585" cy="3401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DBA9B49" w14:textId="50B60AC8" w:rsidR="002B2E74" w:rsidRDefault="002B2E74" w:rsidP="002B2E74">
            <w:pPr>
              <w:jc w:val="center"/>
            </w:pPr>
          </w:p>
          <w:p w14:paraId="2AE44485" w14:textId="6D1F2134" w:rsidR="002B2E74" w:rsidRDefault="002B2E74" w:rsidP="00ED1A25">
            <w:pPr>
              <w:jc w:val="center"/>
            </w:pPr>
          </w:p>
          <w:p w14:paraId="122565AE" w14:textId="0411DB77" w:rsidR="002B2E74" w:rsidRDefault="00ED1A25" w:rsidP="002B2E74">
            <w:pPr>
              <w:jc w:val="center"/>
            </w:pPr>
            <w:r w:rsidRPr="008201DC">
              <w:rPr>
                <w:b/>
                <w:bCs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125B64EF" wp14:editId="06613E2E">
                  <wp:extent cx="2160805" cy="1541500"/>
                  <wp:effectExtent l="0" t="0" r="0" b="1905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201294" cy="1570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A8300" w14:textId="79961AC8" w:rsidR="002B2E74" w:rsidRDefault="002B2E74" w:rsidP="002B2E74">
            <w:pPr>
              <w:jc w:val="center"/>
            </w:pPr>
          </w:p>
          <w:p w14:paraId="71407914" w14:textId="3582AB7F" w:rsidR="002B2E74" w:rsidRDefault="002B2E74" w:rsidP="002B2E74">
            <w:pPr>
              <w:jc w:val="center"/>
            </w:pPr>
          </w:p>
          <w:tbl>
            <w:tblPr>
              <w:tblStyle w:val="a3"/>
              <w:tblpPr w:leftFromText="180" w:rightFromText="180" w:vertAnchor="text" w:horzAnchor="margin" w:tblpXSpec="center" w:tblpY="502"/>
              <w:tblOverlap w:val="never"/>
              <w:tblW w:w="0" w:type="auto"/>
              <w:tblBorders>
                <w:top w:val="single" w:sz="12" w:space="0" w:color="365F91"/>
                <w:left w:val="single" w:sz="12" w:space="0" w:color="365F91"/>
                <w:bottom w:val="single" w:sz="12" w:space="0" w:color="365F91"/>
                <w:right w:val="single" w:sz="12" w:space="0" w:color="365F91"/>
                <w:insideH w:val="single" w:sz="12" w:space="0" w:color="365F91"/>
                <w:insideV w:val="single" w:sz="12" w:space="0" w:color="365F91"/>
              </w:tblBorders>
              <w:tblLook w:val="04A0" w:firstRow="1" w:lastRow="0" w:firstColumn="1" w:lastColumn="0" w:noHBand="0" w:noVBand="1"/>
            </w:tblPr>
            <w:tblGrid>
              <w:gridCol w:w="3402"/>
            </w:tblGrid>
            <w:tr w:rsidR="004117E4" w:rsidRPr="002B2E74" w14:paraId="224815A9" w14:textId="77777777" w:rsidTr="004117E4">
              <w:trPr>
                <w:trHeight w:hRule="exact" w:val="1247"/>
              </w:trPr>
              <w:tc>
                <w:tcPr>
                  <w:tcW w:w="3402" w:type="dxa"/>
                  <w:vAlign w:val="center"/>
                </w:tcPr>
                <w:p w14:paraId="5171EB8D" w14:textId="77777777" w:rsidR="004117E4" w:rsidRPr="002B2E74" w:rsidRDefault="004117E4" w:rsidP="004117E4">
                  <w:pPr>
                    <w:spacing w:line="200" w:lineRule="exact"/>
                    <w:ind w:left="-113" w:right="-113"/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Общество с ограниченной</w:t>
                  </w:r>
                </w:p>
                <w:p w14:paraId="1A6660A8" w14:textId="77777777" w:rsidR="004117E4" w:rsidRPr="002B2E74" w:rsidRDefault="004117E4" w:rsidP="004117E4">
                  <w:pPr>
                    <w:spacing w:line="200" w:lineRule="exact"/>
                    <w:ind w:left="-113" w:right="-113"/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ответственностью</w:t>
                  </w:r>
                </w:p>
                <w:p w14:paraId="6496DE1A" w14:textId="77777777" w:rsidR="004117E4" w:rsidRPr="002B2E74" w:rsidRDefault="004117E4" w:rsidP="004117E4">
                  <w:pPr>
                    <w:spacing w:line="200" w:lineRule="exact"/>
                    <w:ind w:left="-113" w:right="-113"/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«Профессиональное обучение»</w:t>
                  </w:r>
                </w:p>
                <w:p w14:paraId="0AD379D1" w14:textId="77777777" w:rsidR="004117E4" w:rsidRPr="002B2E74" w:rsidRDefault="004117E4" w:rsidP="004117E4">
                  <w:pPr>
                    <w:spacing w:line="200" w:lineRule="exact"/>
                    <w:ind w:left="-113" w:right="-113"/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ОГРН 1140105000969 ИНН 0105071866</w:t>
                  </w:r>
                </w:p>
                <w:p w14:paraId="6DF50FC1" w14:textId="77777777" w:rsidR="004117E4" w:rsidRPr="002B2E74" w:rsidRDefault="004117E4" w:rsidP="004117E4">
                  <w:pPr>
                    <w:spacing w:line="200" w:lineRule="exact"/>
                    <w:ind w:left="-113" w:right="-113"/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Республика Адыгея,</w:t>
                  </w:r>
                </w:p>
                <w:p w14:paraId="6D6A4E3B" w14:textId="77777777" w:rsidR="004117E4" w:rsidRPr="002B2E74" w:rsidRDefault="004117E4" w:rsidP="004117E4">
                  <w:pPr>
                    <w:spacing w:line="200" w:lineRule="exact"/>
                    <w:ind w:left="-113" w:right="-113"/>
                    <w:jc w:val="center"/>
                    <w:rPr>
                      <w:rFonts w:cs="Arial"/>
                      <w:color w:val="4F81BD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г. Майкоп, ул. Котовского, 13-а</w:t>
                  </w:r>
                </w:p>
              </w:tc>
            </w:tr>
          </w:tbl>
          <w:p w14:paraId="4273C159" w14:textId="5193EB59" w:rsidR="00260FC3" w:rsidRDefault="00260FC3" w:rsidP="001A5589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Style w:val="1"/>
              </w:rPr>
              <w:t xml:space="preserve"> </w:t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E306C3">
              <w:rPr>
                <w:rStyle w:val="1"/>
              </w:rPr>
              <w:br/>
              <w:t>г. Майкоп</w:t>
            </w:r>
            <w:r>
              <w:rPr>
                <w:rStyle w:val="1"/>
              </w:rPr>
              <w:t xml:space="preserve">, </w:t>
            </w:r>
            <w:sdt>
              <w:sdtPr>
                <w:rPr>
                  <w:rStyle w:val="1"/>
                </w:rPr>
                <w:id w:val="-1290968665"/>
                <w:lock w:val="contentLocked"/>
                <w:placeholder>
                  <w:docPart w:val="F62F0CE258AD46ABBB6183DE9AA707ED"/>
                </w:placeholder>
                <w:group/>
              </w:sdtPr>
              <w:sdtEndPr>
                <w:rPr>
                  <w:rStyle w:val="1"/>
                </w:rPr>
              </w:sdtEndPr>
              <w:sdtContent>
                <w:sdt>
                  <w:sdtPr>
                    <w:rPr>
                      <w:rStyle w:val="1"/>
                      <w:sz w:val="22"/>
                    </w:rPr>
                    <w:alias w:val="дата"/>
                    <w:tag w:val="дата"/>
                    <w:id w:val="-1540821031"/>
                    <w:placeholder>
                      <w:docPart w:val="C53855E6B4524E9BA670C5033CC4DBE4"/>
                    </w:placeholder>
                    <w:date w:fullDate="2025-07-25T00:00:00Z">
                      <w:dateFormat w:val="dd.MM.yyyy"/>
                      <w:lid w:val="ru-RU"/>
                      <w:storeMappedDataAs w:val="dateTime"/>
                      <w:calendar w:val="gregorian"/>
                    </w:date>
                  </w:sdtPr>
                  <w:sdtEndPr>
                    <w:rPr>
                      <w:rStyle w:val="1"/>
                    </w:rPr>
                  </w:sdtEndPr>
                  <w:sdtContent>
                    <w:r w:rsidR="003F3FC5">
                      <w:rPr>
                        <w:rStyle w:val="1"/>
                        <w:sz w:val="22"/>
                      </w:rPr>
                      <w:t>25.07.2025</w:t>
                    </w:r>
                  </w:sdtContent>
                </w:sdt>
              </w:sdtContent>
            </w:sdt>
            <w:r w:rsidRPr="00B333FA">
              <w:rPr>
                <w:color w:val="FF0000"/>
              </w:rPr>
              <w:t xml:space="preserve"> </w:t>
            </w:r>
            <w:r w:rsidRPr="001B1664">
              <w:rPr>
                <w:b/>
                <w:sz w:val="22"/>
              </w:rPr>
              <w:t>г.</w:t>
            </w:r>
          </w:p>
          <w:p w14:paraId="6DCD3BB6" w14:textId="77777777" w:rsidR="002B2E74" w:rsidRDefault="002B2E74" w:rsidP="002B2E74">
            <w:pPr>
              <w:jc w:val="center"/>
            </w:pPr>
          </w:p>
        </w:tc>
        <w:tc>
          <w:tcPr>
            <w:tcW w:w="5387" w:type="dxa"/>
          </w:tcPr>
          <w:p w14:paraId="7578A0C9" w14:textId="0E4C47AB" w:rsidR="00EA1209" w:rsidRPr="002B2E74" w:rsidRDefault="00EA1209" w:rsidP="00EA1209">
            <w:pPr>
              <w:jc w:val="center"/>
              <w:rPr>
                <w:sz w:val="12"/>
              </w:rPr>
            </w:pPr>
          </w:p>
          <w:p w14:paraId="2FBD3FF9" w14:textId="77777777" w:rsidR="00EA1209" w:rsidRDefault="00EA1209" w:rsidP="005E3F2A">
            <w:pPr>
              <w:spacing w:before="240"/>
              <w:jc w:val="center"/>
              <w:rPr>
                <w:b/>
                <w:bCs/>
                <w:sz w:val="36"/>
                <w:szCs w:val="36"/>
              </w:rPr>
            </w:pPr>
            <w:r w:rsidRPr="00AB03DE">
              <w:rPr>
                <w:b/>
                <w:bCs/>
                <w:sz w:val="36"/>
                <w:szCs w:val="36"/>
              </w:rPr>
              <w:t>ДИПЛОМ</w:t>
            </w:r>
          </w:p>
          <w:p w14:paraId="0A4BFE2A" w14:textId="491D7AFF" w:rsidR="00884DC4" w:rsidRPr="00830C19" w:rsidRDefault="00884DC4" w:rsidP="002503F2">
            <w:pPr>
              <w:jc w:val="center"/>
              <w:rPr>
                <w:b/>
                <w:bCs/>
                <w:szCs w:val="24"/>
              </w:rPr>
            </w:pPr>
            <w:r w:rsidRPr="00830C19">
              <w:rPr>
                <w:b/>
                <w:bCs/>
                <w:szCs w:val="24"/>
              </w:rPr>
              <w:t>о профессиональной переподготовке</w:t>
            </w:r>
          </w:p>
          <w:p w14:paraId="75808BA1" w14:textId="0B04596A" w:rsidR="005B5AB0" w:rsidRPr="00DB3028" w:rsidRDefault="00F42E66" w:rsidP="002503F2">
            <w:pPr>
              <w:pStyle w:val="2"/>
              <w:tabs>
                <w:tab w:val="clear" w:pos="0"/>
              </w:tabs>
              <w:ind w:left="0" w:firstLine="0"/>
              <w:jc w:val="center"/>
              <w:outlineLvl w:val="1"/>
              <w:rPr>
                <w:rStyle w:val="1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0C388A3" wp14:editId="018B9A88">
                  <wp:simplePos x="0" y="0"/>
                  <wp:positionH relativeFrom="page">
                    <wp:posOffset>-816024</wp:posOffset>
                  </wp:positionH>
                  <wp:positionV relativeFrom="page">
                    <wp:posOffset>806611</wp:posOffset>
                  </wp:positionV>
                  <wp:extent cx="5032186" cy="3400425"/>
                  <wp:effectExtent l="0" t="3493" r="0" b="0"/>
                  <wp:wrapNone/>
                  <wp:docPr id="2" name="Рисунок 10686047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Рисунок 1068604705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873" b="23179"/>
                          <a:stretch/>
                        </pic:blipFill>
                        <pic:spPr bwMode="auto">
                          <a:xfrm rot="5400000">
                            <a:off x="0" y="0"/>
                            <a:ext cx="5033512" cy="3401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A1209" w:rsidRPr="00DB3028">
              <w:rPr>
                <w:sz w:val="22"/>
              </w:rPr>
              <w:t>ПО №</w:t>
            </w:r>
            <w:r w:rsidR="00EA1209" w:rsidRPr="00DB3028">
              <w:rPr>
                <w:sz w:val="24"/>
              </w:rPr>
              <w:t xml:space="preserve"> </w:t>
            </w:r>
            <w:sdt>
              <w:sdtPr>
                <w:rPr>
                  <w:rStyle w:val="1"/>
                  <w:b/>
                  <w:bCs w:val="0"/>
                </w:rPr>
                <w:alias w:val="№"/>
                <w:tag w:val="№"/>
                <w:id w:val="775059734"/>
                <w:placeholder>
                  <w:docPart w:val="BC5F4BC8307E45E2B6FE6AFC0582B513"/>
                </w:placeholder>
              </w:sdtPr>
              <w:sdtEndPr>
                <w:rPr>
                  <w:rStyle w:val="1"/>
                </w:rPr>
              </w:sdtEndPr>
              <w:sdtContent>
                <w:r w:rsidR="006F1134">
                  <w:rPr>
                    <w:rStyle w:val="1"/>
                    <w:b/>
                    <w:bCs w:val="0"/>
                  </w:rPr>
                  <w:t>3368</w:t>
                </w:r>
                <w:r w:rsidR="005E3F2A" w:rsidRPr="00DB3028">
                  <w:rPr>
                    <w:rStyle w:val="1"/>
                    <w:b/>
                    <w:bCs w:val="0"/>
                  </w:rPr>
                  <w:t>-202</w:t>
                </w:r>
                <w:r w:rsidR="007916A3">
                  <w:rPr>
                    <w:rStyle w:val="1"/>
                    <w:b/>
                    <w:bCs w:val="0"/>
                  </w:rPr>
                  <w:t>4</w:t>
                </w:r>
              </w:sdtContent>
            </w:sdt>
          </w:p>
          <w:p w14:paraId="5FA7B51A" w14:textId="77777777" w:rsidR="005E3F2A" w:rsidRPr="005E3F2A" w:rsidRDefault="005E3F2A" w:rsidP="005E3F2A">
            <w:pPr>
              <w:rPr>
                <w:lang w:eastAsia="ar-SA"/>
              </w:rPr>
            </w:pPr>
          </w:p>
          <w:p w14:paraId="5F799520" w14:textId="5D659194" w:rsidR="00EA1209" w:rsidRDefault="00EA1209" w:rsidP="005E3F2A">
            <w:pPr>
              <w:pStyle w:val="2"/>
              <w:tabs>
                <w:tab w:val="clear" w:pos="0"/>
                <w:tab w:val="left" w:pos="7797"/>
              </w:tabs>
              <w:ind w:left="142" w:right="181" w:firstLine="35"/>
              <w:jc w:val="center"/>
              <w:outlineLvl w:val="1"/>
              <w:rPr>
                <w:sz w:val="24"/>
              </w:rPr>
            </w:pPr>
            <w:r w:rsidRPr="002E30CE">
              <w:rPr>
                <w:b w:val="0"/>
                <w:sz w:val="24"/>
              </w:rPr>
              <w:t xml:space="preserve">Настоящий диплом </w:t>
            </w:r>
            <w:proofErr w:type="gramStart"/>
            <w:r w:rsidR="00D26949">
              <w:rPr>
                <w:b w:val="0"/>
                <w:sz w:val="24"/>
              </w:rPr>
              <w:t>подтверждает</w:t>
            </w:r>
            <w:proofErr w:type="gramEnd"/>
            <w:r w:rsidR="00D26949">
              <w:rPr>
                <w:b w:val="0"/>
                <w:sz w:val="24"/>
              </w:rPr>
              <w:t xml:space="preserve"> что,</w:t>
            </w:r>
          </w:p>
          <w:sdt>
            <w:sdtPr>
              <w:rPr>
                <w:rStyle w:val="21"/>
                <w:b/>
                <w:sz w:val="26"/>
                <w:szCs w:val="26"/>
              </w:rPr>
              <w:alias w:val="ФИО"/>
              <w:tag w:val="ФИО"/>
              <w:id w:val="-1423262856"/>
              <w:placeholder>
                <w:docPart w:val="C250A18FB1604F1295DA70106D78FBA4"/>
              </w:placeholder>
            </w:sdtPr>
            <w:sdtEndPr>
              <w:rPr>
                <w:rStyle w:val="21"/>
              </w:rPr>
            </w:sdtEndPr>
            <w:sdtContent>
              <w:p w14:paraId="565ACD5B" w14:textId="2CF25094" w:rsidR="00EA1209" w:rsidRPr="002503F2" w:rsidRDefault="006F1134" w:rsidP="005E3F2A">
                <w:pPr>
                  <w:pStyle w:val="2"/>
                  <w:tabs>
                    <w:tab w:val="clear" w:pos="0"/>
                    <w:tab w:val="left" w:pos="7797"/>
                  </w:tabs>
                  <w:spacing w:before="120"/>
                  <w:ind w:left="0" w:right="181" w:firstLine="0"/>
                  <w:jc w:val="center"/>
                  <w:outlineLvl w:val="1"/>
                  <w:rPr>
                    <w:b w:val="0"/>
                    <w:sz w:val="26"/>
                    <w:szCs w:val="26"/>
                  </w:rPr>
                </w:pPr>
                <w:r w:rsidRPr="006F1134">
                  <w:rPr>
                    <w:rStyle w:val="21"/>
                    <w:b/>
                    <w:sz w:val="26"/>
                    <w:szCs w:val="26"/>
                  </w:rPr>
                  <w:t>Бронников Дмитри</w:t>
                </w:r>
                <w:r w:rsidR="00D26949">
                  <w:rPr>
                    <w:rStyle w:val="21"/>
                    <w:b/>
                    <w:sz w:val="26"/>
                    <w:szCs w:val="26"/>
                  </w:rPr>
                  <w:t>й</w:t>
                </w:r>
                <w:r w:rsidRPr="006F1134">
                  <w:rPr>
                    <w:rStyle w:val="21"/>
                    <w:b/>
                    <w:sz w:val="26"/>
                    <w:szCs w:val="26"/>
                  </w:rPr>
                  <w:t xml:space="preserve"> Александрович</w:t>
                </w:r>
                <w:r w:rsidR="00275DF5" w:rsidRPr="002503F2">
                  <w:rPr>
                    <w:rStyle w:val="21"/>
                    <w:b/>
                    <w:sz w:val="26"/>
                    <w:szCs w:val="26"/>
                  </w:rPr>
                  <w:t>,</w:t>
                </w:r>
              </w:p>
            </w:sdtContent>
          </w:sdt>
          <w:p w14:paraId="74850900" w14:textId="77777777" w:rsidR="00C21C4D" w:rsidRDefault="00C21C4D" w:rsidP="00C21C4D">
            <w:pPr>
              <w:pStyle w:val="2"/>
              <w:tabs>
                <w:tab w:val="clear" w:pos="0"/>
                <w:tab w:val="left" w:pos="7797"/>
              </w:tabs>
              <w:ind w:left="0" w:right="181" w:firstLine="0"/>
              <w:jc w:val="both"/>
              <w:outlineLvl w:val="1"/>
              <w:rPr>
                <w:sz w:val="16"/>
                <w:szCs w:val="23"/>
              </w:rPr>
            </w:pPr>
          </w:p>
          <w:p w14:paraId="2EB74940" w14:textId="0D84C134" w:rsidR="001D3E09" w:rsidRPr="00ED1A25" w:rsidRDefault="00D26949" w:rsidP="00ED1A25">
            <w:pPr>
              <w:pStyle w:val="a7"/>
              <w:ind w:left="284" w:right="464"/>
              <w:jc w:val="center"/>
              <w:rPr>
                <w:sz w:val="22"/>
              </w:rPr>
            </w:pPr>
            <w:r>
              <w:rPr>
                <w:sz w:val="22"/>
              </w:rPr>
              <w:t>прошел(ла) с</w:t>
            </w:r>
            <w:r w:rsidR="001D3E09" w:rsidRPr="00ED1A25">
              <w:rPr>
                <w:sz w:val="22"/>
              </w:rPr>
              <w:t xml:space="preserve"> </w:t>
            </w:r>
            <w:sdt>
              <w:sdtPr>
                <w:rPr>
                  <w:sz w:val="22"/>
                </w:rPr>
                <w:id w:val="181322570"/>
                <w:placeholder>
                  <w:docPart w:val="DefaultPlaceholder_-1854013437"/>
                </w:placeholder>
                <w:date w:fullDate="2024-11-04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6F1134">
                  <w:rPr>
                    <w:sz w:val="22"/>
                  </w:rPr>
                  <w:t>04.11.2024</w:t>
                </w:r>
              </w:sdtContent>
            </w:sdt>
            <w:r>
              <w:rPr>
                <w:sz w:val="22"/>
              </w:rPr>
              <w:t>г.</w:t>
            </w:r>
            <w:r w:rsidR="001D3E09" w:rsidRPr="00ED1A25">
              <w:rPr>
                <w:sz w:val="22"/>
              </w:rPr>
              <w:t xml:space="preserve"> по </w:t>
            </w:r>
            <w:sdt>
              <w:sdtPr>
                <w:rPr>
                  <w:sz w:val="22"/>
                </w:rPr>
                <w:id w:val="1132217432"/>
                <w:placeholder>
                  <w:docPart w:val="DefaultPlaceholder_-1854013437"/>
                </w:placeholder>
                <w:date w:fullDate="2025-07-25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sz w:val="22"/>
                  </w:rPr>
                  <w:t>25.07.2025</w:t>
                </w:r>
              </w:sdtContent>
            </w:sdt>
            <w:r>
              <w:rPr>
                <w:sz w:val="22"/>
              </w:rPr>
              <w:t>г.</w:t>
            </w:r>
          </w:p>
          <w:p w14:paraId="3E7E47A6" w14:textId="1460744D" w:rsidR="002503F2" w:rsidRDefault="007013B9" w:rsidP="002503F2">
            <w:pPr>
              <w:pStyle w:val="a7"/>
              <w:ind w:left="284" w:right="464"/>
              <w:jc w:val="both"/>
              <w:rPr>
                <w:sz w:val="22"/>
              </w:rPr>
            </w:pPr>
            <w:r>
              <w:rPr>
                <w:sz w:val="22"/>
              </w:rPr>
              <w:t>обучение</w:t>
            </w:r>
            <w:r w:rsidR="007E7653" w:rsidRPr="00ED1A25">
              <w:rPr>
                <w:sz w:val="22"/>
              </w:rPr>
              <w:t xml:space="preserve"> </w:t>
            </w:r>
            <w:r w:rsidR="008F02E6" w:rsidRPr="00ED1A25">
              <w:rPr>
                <w:sz w:val="22"/>
              </w:rPr>
              <w:t xml:space="preserve">в ООО «Профессиональное обучение», </w:t>
            </w:r>
            <w:r w:rsidR="007E7653" w:rsidRPr="00ED1A25">
              <w:rPr>
                <w:sz w:val="22"/>
              </w:rPr>
              <w:t>по программе</w:t>
            </w:r>
            <w:r w:rsidR="008F02E6" w:rsidRPr="00ED1A25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профессиональной переподготовки: </w:t>
            </w:r>
          </w:p>
          <w:p w14:paraId="4881E6A7" w14:textId="2055569D" w:rsidR="00342527" w:rsidRPr="00ED1A25" w:rsidRDefault="00802107" w:rsidP="002503F2">
            <w:pPr>
              <w:pStyle w:val="a7"/>
              <w:ind w:left="284" w:right="464"/>
              <w:jc w:val="center"/>
              <w:rPr>
                <w:sz w:val="22"/>
              </w:rPr>
            </w:pPr>
            <w:r w:rsidRPr="00DB3028">
              <w:rPr>
                <w:b/>
                <w:bCs/>
                <w:sz w:val="22"/>
              </w:rPr>
              <w:t>«</w:t>
            </w:r>
            <w:r w:rsidR="00D63DA8" w:rsidRPr="00DB3028">
              <w:rPr>
                <w:b/>
                <w:bCs/>
                <w:sz w:val="22"/>
              </w:rPr>
              <w:t>Специалист по противопожарной профилактике</w:t>
            </w:r>
            <w:r w:rsidR="00961B28" w:rsidRPr="00DB3028">
              <w:rPr>
                <w:b/>
                <w:bCs/>
                <w:sz w:val="22"/>
              </w:rPr>
              <w:t>»</w:t>
            </w:r>
            <w:r w:rsidR="008F02E6" w:rsidRPr="00DB3028">
              <w:rPr>
                <w:b/>
                <w:bCs/>
                <w:sz w:val="22"/>
              </w:rPr>
              <w:t>.</w:t>
            </w:r>
          </w:p>
          <w:p w14:paraId="3C78B315" w14:textId="11A4460F" w:rsidR="00DB3028" w:rsidRDefault="008F02E6" w:rsidP="00DB3028">
            <w:pPr>
              <w:pStyle w:val="a7"/>
              <w:ind w:left="284" w:right="459"/>
              <w:rPr>
                <w:b/>
                <w:bCs/>
                <w:sz w:val="22"/>
              </w:rPr>
            </w:pPr>
            <w:r w:rsidRPr="00ED1A25">
              <w:rPr>
                <w:sz w:val="22"/>
              </w:rPr>
              <w:t>Общая</w:t>
            </w:r>
            <w:r w:rsidR="00D63DA8" w:rsidRPr="00ED1A25">
              <w:rPr>
                <w:sz w:val="22"/>
              </w:rPr>
              <w:t xml:space="preserve"> </w:t>
            </w:r>
            <w:r w:rsidR="00342527" w:rsidRPr="00ED1A25">
              <w:rPr>
                <w:sz w:val="22"/>
              </w:rPr>
              <w:t>трудоемкость программы</w:t>
            </w:r>
            <w:r w:rsidR="00DB3028">
              <w:rPr>
                <w:sz w:val="22"/>
              </w:rPr>
              <w:t xml:space="preserve"> </w:t>
            </w:r>
            <w:r w:rsidR="00342527" w:rsidRPr="00ED1A25">
              <w:rPr>
                <w:sz w:val="22"/>
              </w:rPr>
              <w:t>профессионально</w:t>
            </w:r>
            <w:r w:rsidR="008C15A2" w:rsidRPr="00ED1A25">
              <w:rPr>
                <w:sz w:val="22"/>
              </w:rPr>
              <w:t>й</w:t>
            </w:r>
            <w:r w:rsidR="00342527" w:rsidRPr="00ED1A25">
              <w:rPr>
                <w:sz w:val="22"/>
              </w:rPr>
              <w:t xml:space="preserve"> переподготовки </w:t>
            </w:r>
            <w:r w:rsidR="00802107" w:rsidRPr="00ED1A25">
              <w:rPr>
                <w:sz w:val="22"/>
              </w:rPr>
              <w:t>составляет 256</w:t>
            </w:r>
            <w:r w:rsidR="00385F65" w:rsidRPr="00ED1A25">
              <w:rPr>
                <w:sz w:val="22"/>
              </w:rPr>
              <w:t>ч</w:t>
            </w:r>
            <w:r w:rsidR="00385F65" w:rsidRPr="00F42E66">
              <w:rPr>
                <w:bCs/>
                <w:sz w:val="22"/>
              </w:rPr>
              <w:t>.</w:t>
            </w:r>
          </w:p>
          <w:p w14:paraId="7EA09F18" w14:textId="73044FC8" w:rsidR="00DB3028" w:rsidRDefault="002E30CE" w:rsidP="00DB3028">
            <w:pPr>
              <w:pStyle w:val="a7"/>
              <w:ind w:left="284" w:right="459"/>
              <w:jc w:val="center"/>
              <w:rPr>
                <w:sz w:val="22"/>
              </w:rPr>
            </w:pPr>
            <w:r w:rsidRPr="00ED1A25">
              <w:rPr>
                <w:sz w:val="22"/>
              </w:rPr>
              <w:t>Решением аттестационной комиссии</w:t>
            </w:r>
          </w:p>
          <w:p w14:paraId="44A5D2D4" w14:textId="2B084E66" w:rsidR="00DB3028" w:rsidRDefault="002E30CE" w:rsidP="00DB3028">
            <w:pPr>
              <w:pStyle w:val="a7"/>
              <w:ind w:left="284" w:right="459"/>
              <w:jc w:val="center"/>
              <w:rPr>
                <w:sz w:val="22"/>
              </w:rPr>
            </w:pPr>
            <w:r w:rsidRPr="00DB3028">
              <w:rPr>
                <w:b/>
                <w:bCs/>
                <w:sz w:val="22"/>
              </w:rPr>
              <w:t>от</w:t>
            </w:r>
            <w:r w:rsidRPr="00ED1A25">
              <w:rPr>
                <w:sz w:val="22"/>
              </w:rPr>
              <w:t xml:space="preserve"> </w:t>
            </w:r>
            <w:sdt>
              <w:sdtPr>
                <w:rPr>
                  <w:b/>
                  <w:bCs/>
                  <w:sz w:val="22"/>
                </w:rPr>
                <w:id w:val="-1446000221"/>
                <w:placeholder>
                  <w:docPart w:val="DefaultPlaceholder_-1854013437"/>
                </w:placeholder>
                <w:date w:fullDate="2025-07-25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3F3FC5">
                  <w:rPr>
                    <w:b/>
                    <w:bCs/>
                    <w:sz w:val="22"/>
                  </w:rPr>
                  <w:t>25.07.2025</w:t>
                </w:r>
              </w:sdtContent>
            </w:sdt>
            <w:r w:rsidRPr="00DB3028">
              <w:rPr>
                <w:b/>
                <w:bCs/>
                <w:sz w:val="22"/>
              </w:rPr>
              <w:t xml:space="preserve">г., протокол № </w:t>
            </w:r>
            <w:r w:rsidR="006F1134">
              <w:rPr>
                <w:b/>
                <w:bCs/>
                <w:sz w:val="22"/>
              </w:rPr>
              <w:t>1552</w:t>
            </w:r>
          </w:p>
          <w:p w14:paraId="7CDBDA02" w14:textId="1947745E" w:rsidR="002503F2" w:rsidRDefault="002E30CE" w:rsidP="002503F2">
            <w:pPr>
              <w:pStyle w:val="a7"/>
              <w:ind w:left="284" w:right="459"/>
              <w:jc w:val="both"/>
              <w:rPr>
                <w:sz w:val="22"/>
              </w:rPr>
            </w:pPr>
            <w:r w:rsidRPr="00ED1A25">
              <w:rPr>
                <w:sz w:val="22"/>
              </w:rPr>
              <w:t xml:space="preserve">присвоена </w:t>
            </w:r>
            <w:bookmarkStart w:id="0" w:name="_GoBack"/>
            <w:bookmarkEnd w:id="0"/>
            <w:r w:rsidRPr="00ED1A25">
              <w:rPr>
                <w:sz w:val="22"/>
              </w:rPr>
              <w:t>квалификация</w:t>
            </w:r>
            <w:r w:rsidR="00D63DA8" w:rsidRPr="00ED1A25">
              <w:rPr>
                <w:b/>
                <w:sz w:val="22"/>
              </w:rPr>
              <w:t xml:space="preserve"> </w:t>
            </w:r>
            <w:r w:rsidRPr="007013B9">
              <w:rPr>
                <w:b/>
                <w:sz w:val="22"/>
              </w:rPr>
              <w:t>«</w:t>
            </w:r>
            <w:r w:rsidR="00D63DA8" w:rsidRPr="007013B9">
              <w:rPr>
                <w:b/>
                <w:sz w:val="22"/>
              </w:rPr>
              <w:t>Специалист по противопожарной профилактике</w:t>
            </w:r>
            <w:r w:rsidRPr="007013B9">
              <w:rPr>
                <w:b/>
                <w:sz w:val="22"/>
              </w:rPr>
              <w:t>»</w:t>
            </w:r>
          </w:p>
          <w:p w14:paraId="41A2FAB8" w14:textId="77777777" w:rsidR="002503F2" w:rsidRPr="007916A3" w:rsidRDefault="002503F2" w:rsidP="002503F2">
            <w:pPr>
              <w:pStyle w:val="a7"/>
              <w:ind w:left="284" w:right="459"/>
              <w:jc w:val="both"/>
              <w:rPr>
                <w:sz w:val="22"/>
              </w:rPr>
            </w:pPr>
          </w:p>
          <w:p w14:paraId="3D642A76" w14:textId="7131604D" w:rsidR="00AB03DE" w:rsidRPr="00ED1A25" w:rsidRDefault="00E90079" w:rsidP="00ED1A25">
            <w:pPr>
              <w:tabs>
                <w:tab w:val="left" w:pos="7797"/>
              </w:tabs>
              <w:ind w:left="284" w:right="180"/>
              <w:rPr>
                <w:b/>
                <w:bCs/>
                <w:sz w:val="20"/>
                <w:szCs w:val="20"/>
              </w:rPr>
            </w:pPr>
            <w:r w:rsidRPr="00ED1A25">
              <w:rPr>
                <w:b/>
                <w:bCs/>
                <w:sz w:val="20"/>
                <w:szCs w:val="20"/>
              </w:rPr>
              <w:t xml:space="preserve">Председатель </w:t>
            </w:r>
            <w:r w:rsidRPr="00ED1A25">
              <w:rPr>
                <w:b/>
                <w:bCs/>
                <w:sz w:val="20"/>
                <w:szCs w:val="20"/>
              </w:rPr>
              <w:br/>
              <w:t xml:space="preserve">экзаменационной комиссии </w:t>
            </w:r>
            <w:r w:rsidR="005E3F2A" w:rsidRPr="00ED1A25">
              <w:rPr>
                <w:b/>
                <w:bCs/>
                <w:sz w:val="20"/>
                <w:szCs w:val="20"/>
              </w:rPr>
              <w:t xml:space="preserve">        </w:t>
            </w:r>
            <w:r w:rsidR="00ED1A25">
              <w:rPr>
                <w:b/>
                <w:bCs/>
                <w:sz w:val="20"/>
                <w:szCs w:val="20"/>
              </w:rPr>
              <w:t xml:space="preserve">  </w:t>
            </w:r>
            <w:r w:rsidR="005E3F2A" w:rsidRPr="00ED1A25">
              <w:rPr>
                <w:b/>
                <w:bCs/>
                <w:sz w:val="20"/>
                <w:szCs w:val="20"/>
              </w:rPr>
              <w:t xml:space="preserve"> </w:t>
            </w:r>
            <w:r w:rsidR="00C36B51" w:rsidRPr="00ED1A25">
              <w:rPr>
                <w:i/>
                <w:iCs/>
                <w:sz w:val="20"/>
                <w:szCs w:val="20"/>
              </w:rPr>
              <w:t>___________</w:t>
            </w:r>
          </w:p>
          <w:p w14:paraId="799FD761" w14:textId="454AF9E2" w:rsidR="005E3F2A" w:rsidRPr="00ED1A25" w:rsidRDefault="00ED1A25" w:rsidP="00ED1A25">
            <w:pPr>
              <w:ind w:left="2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  <w:p w14:paraId="5451A47B" w14:textId="02F548CB" w:rsidR="005E3F2A" w:rsidRPr="00ED1A25" w:rsidRDefault="005E3F2A" w:rsidP="00ED1A25">
            <w:pPr>
              <w:ind w:left="284" w:firstLine="38"/>
              <w:rPr>
                <w:sz w:val="20"/>
                <w:szCs w:val="20"/>
              </w:rPr>
            </w:pPr>
            <w:r w:rsidRPr="00ED1A25">
              <w:rPr>
                <w:b/>
                <w:bCs/>
                <w:sz w:val="20"/>
                <w:szCs w:val="20"/>
              </w:rPr>
              <w:t xml:space="preserve">Директор                                             </w:t>
            </w:r>
            <w:r w:rsidRPr="00ED1A25">
              <w:rPr>
                <w:sz w:val="20"/>
                <w:szCs w:val="20"/>
              </w:rPr>
              <w:t>___________</w:t>
            </w:r>
          </w:p>
          <w:p w14:paraId="7BB720AC" w14:textId="759BCC4D" w:rsidR="00EA1209" w:rsidRPr="005E3F2A" w:rsidRDefault="00EA1209" w:rsidP="00ED1A25">
            <w:pPr>
              <w:ind w:left="284" w:firstLine="38"/>
              <w:rPr>
                <w:b/>
                <w:bCs/>
                <w:sz w:val="18"/>
                <w:szCs w:val="18"/>
              </w:rPr>
            </w:pPr>
            <w:r w:rsidRPr="00ED1A25">
              <w:rPr>
                <w:sz w:val="20"/>
                <w:szCs w:val="20"/>
              </w:rPr>
              <w:t>М.П</w:t>
            </w:r>
            <w:r w:rsidR="005E3F2A" w:rsidRPr="00ED1A25">
              <w:rPr>
                <w:sz w:val="20"/>
                <w:szCs w:val="20"/>
              </w:rPr>
              <w:t>.</w:t>
            </w:r>
            <w:r w:rsidR="00F42E66">
              <w:rPr>
                <w:noProof/>
                <w:lang w:eastAsia="ru-RU"/>
              </w:rPr>
              <w:t xml:space="preserve"> </w:t>
            </w:r>
          </w:p>
        </w:tc>
      </w:tr>
      <w:tr w:rsidR="00F42E66" w14:paraId="312053A0" w14:textId="77777777" w:rsidTr="00ED1A25">
        <w:trPr>
          <w:trHeight w:hRule="exact" w:val="7938"/>
          <w:jc w:val="center"/>
        </w:trPr>
        <w:tc>
          <w:tcPr>
            <w:tcW w:w="5382" w:type="dxa"/>
          </w:tcPr>
          <w:p w14:paraId="0409DC39" w14:textId="77777777" w:rsidR="00F42E66" w:rsidRDefault="00F42E66" w:rsidP="002B2E74">
            <w:pPr>
              <w:jc w:val="center"/>
            </w:pPr>
          </w:p>
        </w:tc>
        <w:tc>
          <w:tcPr>
            <w:tcW w:w="5387" w:type="dxa"/>
          </w:tcPr>
          <w:p w14:paraId="095230A1" w14:textId="77777777" w:rsidR="00F42E66" w:rsidRPr="002B2E74" w:rsidRDefault="00F42E66" w:rsidP="00EA1209">
            <w:pPr>
              <w:jc w:val="center"/>
              <w:rPr>
                <w:sz w:val="12"/>
              </w:rPr>
            </w:pPr>
          </w:p>
        </w:tc>
      </w:tr>
    </w:tbl>
    <w:p w14:paraId="6BA806AF" w14:textId="77135E74" w:rsidR="00BE1656" w:rsidRDefault="00BE1656" w:rsidP="00975F4F">
      <w:pPr>
        <w:jc w:val="center"/>
      </w:pPr>
    </w:p>
    <w:sectPr w:rsidR="00BE1656" w:rsidSect="00EA1209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032"/>
    <w:rsid w:val="00016D47"/>
    <w:rsid w:val="00111FEE"/>
    <w:rsid w:val="001331E0"/>
    <w:rsid w:val="00141B11"/>
    <w:rsid w:val="00143B2B"/>
    <w:rsid w:val="00144E88"/>
    <w:rsid w:val="00185108"/>
    <w:rsid w:val="001B1664"/>
    <w:rsid w:val="001C433A"/>
    <w:rsid w:val="001D3E09"/>
    <w:rsid w:val="002321AC"/>
    <w:rsid w:val="002503F2"/>
    <w:rsid w:val="00260FC3"/>
    <w:rsid w:val="00275DF5"/>
    <w:rsid w:val="002B2E74"/>
    <w:rsid w:val="002E30CE"/>
    <w:rsid w:val="002E7950"/>
    <w:rsid w:val="00305CF1"/>
    <w:rsid w:val="00342527"/>
    <w:rsid w:val="00357CF1"/>
    <w:rsid w:val="00385F65"/>
    <w:rsid w:val="003931DA"/>
    <w:rsid w:val="003F3FC5"/>
    <w:rsid w:val="0040554A"/>
    <w:rsid w:val="004117E4"/>
    <w:rsid w:val="00413678"/>
    <w:rsid w:val="00455495"/>
    <w:rsid w:val="00465046"/>
    <w:rsid w:val="00492EF5"/>
    <w:rsid w:val="004D10AA"/>
    <w:rsid w:val="00516698"/>
    <w:rsid w:val="005376BD"/>
    <w:rsid w:val="00590C69"/>
    <w:rsid w:val="005B5AB0"/>
    <w:rsid w:val="005E3F2A"/>
    <w:rsid w:val="00663364"/>
    <w:rsid w:val="006F1134"/>
    <w:rsid w:val="007013B9"/>
    <w:rsid w:val="00757117"/>
    <w:rsid w:val="00763BF3"/>
    <w:rsid w:val="00766983"/>
    <w:rsid w:val="007916A3"/>
    <w:rsid w:val="007B3A96"/>
    <w:rsid w:val="007C70DE"/>
    <w:rsid w:val="007E7653"/>
    <w:rsid w:val="00802107"/>
    <w:rsid w:val="008101BE"/>
    <w:rsid w:val="00823E54"/>
    <w:rsid w:val="008261BC"/>
    <w:rsid w:val="00830C19"/>
    <w:rsid w:val="00845077"/>
    <w:rsid w:val="00884DC4"/>
    <w:rsid w:val="008C15A2"/>
    <w:rsid w:val="008F02E6"/>
    <w:rsid w:val="009075B4"/>
    <w:rsid w:val="0090772E"/>
    <w:rsid w:val="00911A8F"/>
    <w:rsid w:val="0092248E"/>
    <w:rsid w:val="009323CA"/>
    <w:rsid w:val="00951FE8"/>
    <w:rsid w:val="00961B28"/>
    <w:rsid w:val="00973E27"/>
    <w:rsid w:val="00975F4F"/>
    <w:rsid w:val="00976FBB"/>
    <w:rsid w:val="009D0D1A"/>
    <w:rsid w:val="00AB03DE"/>
    <w:rsid w:val="00AB0F24"/>
    <w:rsid w:val="00AC62B0"/>
    <w:rsid w:val="00B16B7F"/>
    <w:rsid w:val="00B71684"/>
    <w:rsid w:val="00BE1656"/>
    <w:rsid w:val="00C029FB"/>
    <w:rsid w:val="00C21C4D"/>
    <w:rsid w:val="00C25E66"/>
    <w:rsid w:val="00C36B51"/>
    <w:rsid w:val="00CB24A6"/>
    <w:rsid w:val="00CE0793"/>
    <w:rsid w:val="00D24736"/>
    <w:rsid w:val="00D26949"/>
    <w:rsid w:val="00D63DA8"/>
    <w:rsid w:val="00DB3028"/>
    <w:rsid w:val="00E306C3"/>
    <w:rsid w:val="00E86350"/>
    <w:rsid w:val="00E90079"/>
    <w:rsid w:val="00EA1209"/>
    <w:rsid w:val="00ED1A25"/>
    <w:rsid w:val="00F011A5"/>
    <w:rsid w:val="00F31445"/>
    <w:rsid w:val="00F319F8"/>
    <w:rsid w:val="00F36B7E"/>
    <w:rsid w:val="00F42E66"/>
    <w:rsid w:val="00F76781"/>
    <w:rsid w:val="00FA7032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D96B"/>
  <w15:docId w15:val="{8B189FF0-CE48-4116-A1CA-C9825033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6983"/>
    <w:rPr>
      <w:rFonts w:ascii="Times New Roman" w:hAnsi="Times New Roman"/>
      <w:sz w:val="24"/>
    </w:rPr>
  </w:style>
  <w:style w:type="paragraph" w:styleId="2">
    <w:name w:val="heading 2"/>
    <w:basedOn w:val="a"/>
    <w:next w:val="a"/>
    <w:link w:val="20"/>
    <w:qFormat/>
    <w:rsid w:val="00F36B7E"/>
    <w:pPr>
      <w:keepNext/>
      <w:tabs>
        <w:tab w:val="num" w:pos="0"/>
      </w:tabs>
      <w:suppressAutoHyphens/>
      <w:spacing w:after="0" w:line="240" w:lineRule="auto"/>
      <w:ind w:left="576" w:hanging="576"/>
      <w:outlineLvl w:val="1"/>
    </w:pPr>
    <w:rPr>
      <w:rFonts w:eastAsia="Times New Roman" w:cs="Times New Roman"/>
      <w:b/>
      <w:bCs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A7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703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F36B7E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customStyle="1" w:styleId="1">
    <w:name w:val="Стиль1"/>
    <w:basedOn w:val="a0"/>
    <w:uiPriority w:val="1"/>
    <w:rsid w:val="00141B11"/>
    <w:rPr>
      <w:rFonts w:ascii="Times New Roman" w:hAnsi="Times New Roman"/>
      <w:b/>
      <w:sz w:val="24"/>
    </w:rPr>
  </w:style>
  <w:style w:type="character" w:styleId="a6">
    <w:name w:val="Placeholder Text"/>
    <w:basedOn w:val="a0"/>
    <w:uiPriority w:val="99"/>
    <w:semiHidden/>
    <w:rsid w:val="00141B11"/>
    <w:rPr>
      <w:color w:val="808080"/>
    </w:rPr>
  </w:style>
  <w:style w:type="character" w:customStyle="1" w:styleId="21">
    <w:name w:val="Стиль2"/>
    <w:basedOn w:val="1"/>
    <w:uiPriority w:val="1"/>
    <w:rsid w:val="004D10AA"/>
    <w:rPr>
      <w:rFonts w:ascii="Times New Roman" w:hAnsi="Times New Roman"/>
      <w:b/>
      <w:sz w:val="24"/>
      <w:u w:val="single"/>
    </w:rPr>
  </w:style>
  <w:style w:type="character" w:customStyle="1" w:styleId="3">
    <w:name w:val="Стиль3"/>
    <w:basedOn w:val="1"/>
    <w:uiPriority w:val="1"/>
    <w:rsid w:val="00465046"/>
    <w:rPr>
      <w:rFonts w:ascii="Times New Roman" w:hAnsi="Times New Roman"/>
      <w:b/>
      <w:sz w:val="24"/>
    </w:rPr>
  </w:style>
  <w:style w:type="character" w:customStyle="1" w:styleId="4">
    <w:name w:val="Стиль4"/>
    <w:basedOn w:val="a0"/>
    <w:uiPriority w:val="1"/>
    <w:rsid w:val="00F76781"/>
    <w:rPr>
      <w:rFonts w:ascii="Times New Roman" w:hAnsi="Times New Roman"/>
      <w:b/>
      <w:sz w:val="24"/>
    </w:rPr>
  </w:style>
  <w:style w:type="paragraph" w:styleId="a7">
    <w:name w:val="No Spacing"/>
    <w:uiPriority w:val="1"/>
    <w:qFormat/>
    <w:rsid w:val="00D63DA8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F4BC8307E45E2B6FE6AFC0582B5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0A9356-75DD-4C11-8E11-7DE63A28E2DE}"/>
      </w:docPartPr>
      <w:docPartBody>
        <w:p w:rsidR="00337229" w:rsidRDefault="000E47AA" w:rsidP="000E47AA">
          <w:pPr>
            <w:pStyle w:val="BC5F4BC8307E45E2B6FE6AFC0582B513"/>
          </w:pPr>
          <w:r w:rsidRPr="001640AF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50A18FB1604F1295DA70106D78FB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3845FD-ED2E-4890-8270-8236558D49D7}"/>
      </w:docPartPr>
      <w:docPartBody>
        <w:p w:rsidR="00337229" w:rsidRDefault="000E47AA" w:rsidP="000E47AA">
          <w:pPr>
            <w:pStyle w:val="C250A18FB1604F1295DA70106D78FBA4"/>
          </w:pPr>
          <w:r w:rsidRPr="001640A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2F0CE258AD46ABBB6183DE9AA707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1AC1F6-870F-4252-948B-204946786E7C}"/>
      </w:docPartPr>
      <w:docPartBody>
        <w:p w:rsidR="00797498" w:rsidRDefault="002340AF" w:rsidP="002340AF">
          <w:pPr>
            <w:pStyle w:val="F62F0CE258AD46ABBB6183DE9AA707ED"/>
          </w:pPr>
          <w:r w:rsidRPr="00920467">
            <w:rPr>
              <w:rStyle w:val="a3"/>
            </w:rPr>
            <w:t>Место для ввода текста.</w:t>
          </w:r>
        </w:p>
      </w:docPartBody>
    </w:docPart>
    <w:docPart>
      <w:docPartPr>
        <w:name w:val="C53855E6B4524E9BA670C5033CC4DB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C260D4-A749-42C4-9454-627BAE171A8D}"/>
      </w:docPartPr>
      <w:docPartBody>
        <w:p w:rsidR="00797498" w:rsidRDefault="002340AF" w:rsidP="002340AF">
          <w:pPr>
            <w:pStyle w:val="C53855E6B4524E9BA670C5033CC4DBE4"/>
          </w:pPr>
          <w:r>
            <w:t>д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646B6D-55E8-4E14-82C7-A6369BFA1D72}"/>
      </w:docPartPr>
      <w:docPartBody>
        <w:p w:rsidR="00EB30C5" w:rsidRDefault="00797498">
          <w:r w:rsidRPr="00577067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22E"/>
    <w:rsid w:val="00014CA8"/>
    <w:rsid w:val="000E47AA"/>
    <w:rsid w:val="00201A09"/>
    <w:rsid w:val="002340AF"/>
    <w:rsid w:val="00242A82"/>
    <w:rsid w:val="002B474D"/>
    <w:rsid w:val="002D3211"/>
    <w:rsid w:val="00316008"/>
    <w:rsid w:val="00337229"/>
    <w:rsid w:val="003938B1"/>
    <w:rsid w:val="003D6CE4"/>
    <w:rsid w:val="00471C5B"/>
    <w:rsid w:val="004843BE"/>
    <w:rsid w:val="0051654C"/>
    <w:rsid w:val="00520323"/>
    <w:rsid w:val="0053392B"/>
    <w:rsid w:val="00564EC1"/>
    <w:rsid w:val="00570889"/>
    <w:rsid w:val="0061199E"/>
    <w:rsid w:val="0071722E"/>
    <w:rsid w:val="00797498"/>
    <w:rsid w:val="008E3EB5"/>
    <w:rsid w:val="008F51B4"/>
    <w:rsid w:val="00971835"/>
    <w:rsid w:val="00AB1D55"/>
    <w:rsid w:val="00AD5994"/>
    <w:rsid w:val="00B05B42"/>
    <w:rsid w:val="00C04AC1"/>
    <w:rsid w:val="00C21511"/>
    <w:rsid w:val="00C723A0"/>
    <w:rsid w:val="00C72C08"/>
    <w:rsid w:val="00CE5C87"/>
    <w:rsid w:val="00D1735A"/>
    <w:rsid w:val="00D20DD8"/>
    <w:rsid w:val="00DA2E83"/>
    <w:rsid w:val="00E0691A"/>
    <w:rsid w:val="00EB30C5"/>
    <w:rsid w:val="00F24E5C"/>
    <w:rsid w:val="00F4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7498"/>
    <w:rPr>
      <w:color w:val="808080"/>
    </w:rPr>
  </w:style>
  <w:style w:type="paragraph" w:customStyle="1" w:styleId="BC5F4BC8307E45E2B6FE6AFC0582B513">
    <w:name w:val="BC5F4BC8307E45E2B6FE6AFC0582B513"/>
    <w:rsid w:val="000E47AA"/>
  </w:style>
  <w:style w:type="paragraph" w:customStyle="1" w:styleId="C250A18FB1604F1295DA70106D78FBA4">
    <w:name w:val="C250A18FB1604F1295DA70106D78FBA4"/>
    <w:rsid w:val="000E47AA"/>
  </w:style>
  <w:style w:type="paragraph" w:customStyle="1" w:styleId="F62F0CE258AD46ABBB6183DE9AA707ED">
    <w:name w:val="F62F0CE258AD46ABBB6183DE9AA707ED"/>
    <w:rsid w:val="002340AF"/>
    <w:pPr>
      <w:spacing w:after="160" w:line="259" w:lineRule="auto"/>
    </w:pPr>
  </w:style>
  <w:style w:type="paragraph" w:customStyle="1" w:styleId="C53855E6B4524E9BA670C5033CC4DBE4">
    <w:name w:val="C53855E6B4524E9BA670C5033CC4DBE4"/>
    <w:rsid w:val="002340A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OLDI</dc:creator>
  <cp:lastModifiedBy>Admin</cp:lastModifiedBy>
  <cp:revision>2</cp:revision>
  <cp:lastPrinted>2025-03-05T09:54:00Z</cp:lastPrinted>
  <dcterms:created xsi:type="dcterms:W3CDTF">2025-07-25T07:45:00Z</dcterms:created>
  <dcterms:modified xsi:type="dcterms:W3CDTF">2025-07-25T07:45:00Z</dcterms:modified>
</cp:coreProperties>
</file>