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E4AEBC" w14:textId="453EE11E" w:rsidR="00DF3E86" w:rsidRDefault="00DF3E86" w:rsidP="00A34026">
      <w:pPr>
        <w:rPr>
          <w:sz w:val="2"/>
        </w:rPr>
      </w:pPr>
    </w:p>
    <w:tbl>
      <w:tblPr>
        <w:tblStyle w:val="a3"/>
        <w:tblW w:w="11342" w:type="dxa"/>
        <w:tblInd w:w="-885" w:type="dxa"/>
        <w:tblLook w:val="04A0" w:firstRow="1" w:lastRow="0" w:firstColumn="1" w:lastColumn="0" w:noHBand="0" w:noVBand="1"/>
      </w:tblPr>
      <w:tblGrid>
        <w:gridCol w:w="5671"/>
        <w:gridCol w:w="5671"/>
      </w:tblGrid>
      <w:tr w:rsidR="00DD3057" w:rsidRPr="0073343A" w14:paraId="2BC25C8E" w14:textId="70C0A386" w:rsidTr="00BC18CA">
        <w:trPr>
          <w:cantSplit/>
          <w:trHeight w:hRule="exact" w:val="7647"/>
        </w:trPr>
        <w:tc>
          <w:tcPr>
            <w:tcW w:w="5671" w:type="dxa"/>
          </w:tcPr>
          <w:p w14:paraId="2F7F1837" w14:textId="77777777" w:rsidR="00DD3057" w:rsidRPr="008E4B57" w:rsidRDefault="00DD3057" w:rsidP="00002BFC">
            <w:pPr>
              <w:spacing w:before="120"/>
              <w:ind w:left="322" w:hanging="284"/>
              <w:jc w:val="center"/>
              <w:rPr>
                <w:b/>
                <w:bCs/>
              </w:rPr>
            </w:pPr>
            <w:r w:rsidRPr="008E4B57">
              <w:rPr>
                <w:b/>
                <w:noProof/>
                <w:lang w:eastAsia="ru-RU"/>
              </w:rPr>
              <w:drawing>
                <wp:anchor distT="0" distB="0" distL="114300" distR="114300" simplePos="0" relativeHeight="251655680" behindDoc="1" locked="0" layoutInCell="1" allowOverlap="1" wp14:anchorId="40948839" wp14:editId="1D3AB6E5">
                  <wp:simplePos x="0" y="0"/>
                  <wp:positionH relativeFrom="page">
                    <wp:posOffset>-10688</wp:posOffset>
                  </wp:positionH>
                  <wp:positionV relativeFrom="page">
                    <wp:posOffset>9319</wp:posOffset>
                  </wp:positionV>
                  <wp:extent cx="3586348" cy="4849495"/>
                  <wp:effectExtent l="0" t="0" r="0" b="8255"/>
                  <wp:wrapNone/>
                  <wp:docPr id="698836657" name="Рисунок 698836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12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artisticPlasticWrap/>
                                    </a14:imgEffect>
                                    <a14:imgEffect>
                                      <a14:colorTemperature colorTemp="8800"/>
                                    </a14:imgEffect>
                                    <a14:imgEffect>
                                      <a14:saturation sat="3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6348" cy="4849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E4B57">
              <w:rPr>
                <w:b/>
                <w:bCs/>
              </w:rPr>
              <w:t>ООО «Профессиональное обучение»</w:t>
            </w:r>
          </w:p>
          <w:p w14:paraId="39D0CF12" w14:textId="42919814" w:rsidR="00DD3057" w:rsidRPr="008E4B57" w:rsidRDefault="00DD3057" w:rsidP="00002BFC">
            <w:pPr>
              <w:jc w:val="center"/>
              <w:rPr>
                <w:b/>
                <w:bCs/>
              </w:rPr>
            </w:pPr>
            <w:r w:rsidRPr="008E4B57">
              <w:rPr>
                <w:b/>
                <w:bCs/>
              </w:rPr>
              <w:t xml:space="preserve">УДОСТОВЕРЕНИЕ № </w:t>
            </w:r>
            <w:r>
              <w:rPr>
                <w:b/>
                <w:bCs/>
              </w:rPr>
              <w:t>734</w:t>
            </w:r>
            <w:r w:rsidRPr="008E4B57">
              <w:rPr>
                <w:b/>
                <w:bCs/>
              </w:rPr>
              <w:t>-202</w:t>
            </w:r>
            <w:r w:rsidR="00820EB9">
              <w:rPr>
                <w:b/>
                <w:bCs/>
              </w:rPr>
              <w:t>5</w:t>
            </w:r>
          </w:p>
          <w:p w14:paraId="1AA4BE42" w14:textId="77777777" w:rsidR="00DD3057" w:rsidRDefault="00DD3057" w:rsidP="00002BFC">
            <w:pPr>
              <w:jc w:val="center"/>
              <w:rPr>
                <w:b/>
                <w:bCs/>
              </w:rPr>
            </w:pPr>
            <w:r w:rsidRPr="008E4B57">
              <w:rPr>
                <w:b/>
                <w:bCs/>
              </w:rPr>
              <w:t xml:space="preserve">О ПРОВЕРКЕ ЗНАНИЙ </w:t>
            </w:r>
          </w:p>
          <w:p w14:paraId="3D239FDA" w14:textId="77777777" w:rsidR="00DD3057" w:rsidRDefault="00DD3057" w:rsidP="00002BFC">
            <w:pPr>
              <w:jc w:val="center"/>
              <w:rPr>
                <w:b/>
                <w:bCs/>
              </w:rPr>
            </w:pPr>
            <w:r w:rsidRPr="008E4B57">
              <w:rPr>
                <w:b/>
                <w:bCs/>
              </w:rPr>
              <w:t>ПОЖАРНОЙ БЕЗОПАСНОСТИ</w:t>
            </w:r>
          </w:p>
          <w:p w14:paraId="1AB838AD" w14:textId="77777777" w:rsidR="00DD3057" w:rsidRPr="00114E0A" w:rsidRDefault="00DD3057" w:rsidP="00002BFC">
            <w:pPr>
              <w:jc w:val="center"/>
              <w:rPr>
                <w:b/>
                <w:bCs/>
                <w:sz w:val="16"/>
                <w:szCs w:val="16"/>
              </w:rPr>
            </w:pPr>
          </w:p>
          <w:p w14:paraId="28630D74" w14:textId="4730BBF8" w:rsidR="00DD3057" w:rsidRDefault="00DD3057" w:rsidP="00002BFC">
            <w:pPr>
              <w:pStyle w:val="ac"/>
              <w:ind w:left="173"/>
              <w:rPr>
                <w:b/>
              </w:rPr>
            </w:pPr>
            <w:r w:rsidRPr="008E4B57">
              <w:t xml:space="preserve">Выдано: </w:t>
            </w:r>
            <w:r w:rsidRPr="00DD3057">
              <w:rPr>
                <w:b/>
                <w:bCs/>
              </w:rPr>
              <w:t>Степаньян Карен Витальевич</w:t>
            </w:r>
            <w:r>
              <w:rPr>
                <w:b/>
                <w:bCs/>
              </w:rPr>
              <w:t>;</w:t>
            </w:r>
            <w:r w:rsidRPr="008E4B57">
              <w:rPr>
                <w:b/>
              </w:rPr>
              <w:br/>
            </w:r>
            <w:r w:rsidRPr="008E4B57">
              <w:t>Место работы</w:t>
            </w:r>
            <w:r>
              <w:t>:</w:t>
            </w:r>
            <w:r w:rsidRPr="00BA6920">
              <w:rPr>
                <w:kern w:val="1"/>
                <w:sz w:val="22"/>
                <w:szCs w:val="22"/>
              </w:rPr>
              <w:t xml:space="preserve"> </w:t>
            </w:r>
            <w:r>
              <w:rPr>
                <w:b/>
                <w:bCs/>
                <w:kern w:val="1"/>
              </w:rPr>
              <w:t>ООО «Швейком»</w:t>
            </w:r>
            <w:r w:rsidRPr="001B0160">
              <w:rPr>
                <w:b/>
                <w:bCs/>
              </w:rPr>
              <w:t>;</w:t>
            </w:r>
            <w:r w:rsidRPr="008E4B57">
              <w:rPr>
                <w:b/>
              </w:rPr>
              <w:br/>
            </w:r>
            <w:r w:rsidRPr="008E4B57">
              <w:t>Должность</w:t>
            </w:r>
            <w:r w:rsidRPr="001B0160">
              <w:t>:</w:t>
            </w:r>
            <w:r w:rsidRPr="001B0160">
              <w:rPr>
                <w:b/>
                <w:bCs/>
                <w:kern w:val="1"/>
              </w:rPr>
              <w:t xml:space="preserve"> </w:t>
            </w:r>
            <w:r w:rsidRPr="00DD3057">
              <w:rPr>
                <w:b/>
                <w:bCs/>
                <w:kern w:val="1"/>
              </w:rPr>
              <w:t>Мастер ремонтного цеха</w:t>
            </w:r>
            <w:r w:rsidRPr="001B0160">
              <w:rPr>
                <w:b/>
                <w:bCs/>
              </w:rPr>
              <w:t>.</w:t>
            </w:r>
          </w:p>
          <w:p w14:paraId="7B07F55A" w14:textId="77777777" w:rsidR="00DD3057" w:rsidRPr="00114E0A" w:rsidRDefault="00DD3057" w:rsidP="00002BFC">
            <w:pPr>
              <w:pStyle w:val="ac"/>
              <w:ind w:left="173"/>
              <w:rPr>
                <w:b/>
                <w:sz w:val="16"/>
                <w:szCs w:val="16"/>
              </w:rPr>
            </w:pPr>
            <w:r w:rsidRPr="00114E0A">
              <w:rPr>
                <w:b/>
                <w:sz w:val="16"/>
                <w:szCs w:val="16"/>
              </w:rPr>
              <w:t xml:space="preserve"> </w:t>
            </w:r>
          </w:p>
          <w:p w14:paraId="7B5C7235" w14:textId="77777777" w:rsidR="00DD3057" w:rsidRPr="008E4B57" w:rsidRDefault="00DD3057" w:rsidP="00002BFC">
            <w:pPr>
              <w:ind w:left="180" w:right="176"/>
              <w:jc w:val="both"/>
              <w:rPr>
                <w:bCs/>
              </w:rPr>
            </w:pPr>
            <w:r w:rsidRPr="008E4B57">
              <w:rPr>
                <w:bCs/>
              </w:rPr>
              <w:t xml:space="preserve">Проведена проверка знаний пожарной безопасности по дополнительной образовательной программе: </w:t>
            </w:r>
          </w:p>
          <w:p w14:paraId="2496467A" w14:textId="77777777" w:rsidR="00DD3057" w:rsidRPr="008E4B57" w:rsidRDefault="00DD3057" w:rsidP="00002BFC">
            <w:pPr>
              <w:ind w:left="180" w:right="176"/>
              <w:jc w:val="both"/>
              <w:rPr>
                <w:b/>
              </w:rPr>
            </w:pPr>
            <w:r w:rsidRPr="008E4B57">
              <w:rPr>
                <w:b/>
              </w:rPr>
              <w:t>«Обучение пожарной безопасности для руководителей организаций, лиц, назначенных руководителем организации ответственными за обеспечение пожарной безопасности», в том числе в обособленных структурных подразделениях организации</w:t>
            </w:r>
            <w:r w:rsidRPr="008E4B57">
              <w:rPr>
                <w:b/>
                <w:color w:val="000000"/>
                <w:spacing w:val="2"/>
              </w:rPr>
              <w:t xml:space="preserve">» </w:t>
            </w:r>
            <w:r w:rsidRPr="008E4B57">
              <w:rPr>
                <w:b/>
              </w:rPr>
              <w:t xml:space="preserve">в объеме </w:t>
            </w:r>
            <w:r w:rsidRPr="008E4B57">
              <w:rPr>
                <w:b/>
                <w:u w:val="single"/>
              </w:rPr>
              <w:t>16 часов</w:t>
            </w:r>
            <w:r w:rsidRPr="008E4B57">
              <w:rPr>
                <w:b/>
              </w:rPr>
              <w:t xml:space="preserve"> .</w:t>
            </w:r>
          </w:p>
          <w:p w14:paraId="341A8D77" w14:textId="77777777" w:rsidR="00DD3057" w:rsidRDefault="00DD3057" w:rsidP="00002BFC">
            <w:pPr>
              <w:spacing w:line="216" w:lineRule="auto"/>
              <w:ind w:left="179" w:right="319"/>
              <w:jc w:val="both"/>
              <w:rPr>
                <w:bCs/>
              </w:rPr>
            </w:pPr>
            <w:r w:rsidRPr="008E4B57">
              <w:rPr>
                <w:bCs/>
              </w:rPr>
              <w:t xml:space="preserve">Протокол заседания комиссии по проверке знаний пожарной  безопасности  </w:t>
            </w:r>
          </w:p>
          <w:p w14:paraId="79B1CB38" w14:textId="127C64F4" w:rsidR="00DD3057" w:rsidRDefault="00DD3057" w:rsidP="00002BFC">
            <w:pPr>
              <w:spacing w:line="216" w:lineRule="auto"/>
              <w:jc w:val="center"/>
              <w:rPr>
                <w:b/>
              </w:rPr>
            </w:pPr>
            <w:r w:rsidRPr="008E4B57">
              <w:rPr>
                <w:bCs/>
              </w:rPr>
              <w:t xml:space="preserve">от  </w:t>
            </w:r>
            <w:sdt>
              <w:sdtPr>
                <w:rPr>
                  <w:b/>
                  <w:bCs/>
                </w:rPr>
                <w:alias w:val="дата"/>
                <w:tag w:val="дата"/>
                <w:id w:val="-2108497884"/>
                <w:placeholder>
                  <w:docPart w:val="CCEEA036E9EE40D9AAD7F1D8110B2FC3"/>
                </w:placeholder>
                <w:date w:fullDate="2025-03-21T00:00:00Z">
                  <w:dateFormat w:val="dd.MM.yyyy"/>
                  <w:lid w:val="ru-RU"/>
                  <w:storeMappedDataAs w:val="dateTime"/>
                  <w:calendar w:val="gregorian"/>
                </w:date>
              </w:sdtPr>
              <w:sdtEndPr/>
              <w:sdtContent>
                <w:r w:rsidR="00820EB9">
                  <w:rPr>
                    <w:b/>
                    <w:bCs/>
                  </w:rPr>
                  <w:t>21.03.2025</w:t>
                </w:r>
              </w:sdtContent>
            </w:sdt>
            <w:r w:rsidRPr="008E4B57">
              <w:rPr>
                <w:bCs/>
              </w:rPr>
              <w:t xml:space="preserve"> </w:t>
            </w:r>
            <w:r w:rsidRPr="008E4B57">
              <w:rPr>
                <w:b/>
              </w:rPr>
              <w:t xml:space="preserve">г. № </w:t>
            </w:r>
            <w:r>
              <w:rPr>
                <w:b/>
              </w:rPr>
              <w:t>60</w:t>
            </w:r>
          </w:p>
          <w:p w14:paraId="34CE1E01" w14:textId="77777777" w:rsidR="00DD3057" w:rsidRPr="008E4B57" w:rsidRDefault="00DD3057" w:rsidP="00002BFC">
            <w:pPr>
              <w:spacing w:line="216" w:lineRule="auto"/>
              <w:rPr>
                <w:b/>
                <w:bCs/>
              </w:rPr>
            </w:pPr>
            <w:r w:rsidRPr="008E4B57">
              <w:rPr>
                <w:b/>
                <w:bCs/>
              </w:rPr>
              <w:t xml:space="preserve">   Председатель </w:t>
            </w:r>
          </w:p>
          <w:p w14:paraId="6261CD2D" w14:textId="77777777" w:rsidR="00DD3057" w:rsidRPr="008E4B57" w:rsidRDefault="00DD3057" w:rsidP="00002BFC">
            <w:pPr>
              <w:spacing w:line="216" w:lineRule="auto"/>
              <w:jc w:val="both"/>
              <w:rPr>
                <w:b/>
                <w:bCs/>
              </w:rPr>
            </w:pPr>
            <w:r w:rsidRPr="008E4B57">
              <w:rPr>
                <w:b/>
                <w:bCs/>
              </w:rPr>
              <w:t xml:space="preserve">   Комиссии                       </w:t>
            </w:r>
            <w:r w:rsidRPr="008E4B57">
              <w:rPr>
                <w:u w:val="single"/>
              </w:rPr>
              <w:t xml:space="preserve">                  </w:t>
            </w:r>
            <w:r w:rsidRPr="008E4B57">
              <w:rPr>
                <w:b/>
                <w:bCs/>
              </w:rPr>
              <w:t>Р.Р. Дулина</w:t>
            </w:r>
          </w:p>
          <w:p w14:paraId="5D0915C1" w14:textId="77777777" w:rsidR="00DD3057" w:rsidRPr="008E4B57" w:rsidRDefault="00DD3057" w:rsidP="00002BFC">
            <w:pPr>
              <w:ind w:left="181"/>
              <w:rPr>
                <w:b/>
                <w:bCs/>
              </w:rPr>
            </w:pPr>
            <w:r w:rsidRPr="008E4B57">
              <w:rPr>
                <w:b/>
                <w:bCs/>
              </w:rPr>
              <w:t xml:space="preserve"> м.п.              </w:t>
            </w:r>
          </w:p>
          <w:p w14:paraId="44310A2E" w14:textId="77777777" w:rsidR="00DD3057" w:rsidRDefault="00DD3057" w:rsidP="00002BFC">
            <w:pPr>
              <w:ind w:left="181"/>
              <w:jc w:val="center"/>
              <w:rPr>
                <w:b/>
                <w:noProof/>
                <w:sz w:val="18"/>
                <w:szCs w:val="18"/>
              </w:rPr>
            </w:pPr>
          </w:p>
          <w:p w14:paraId="12EC43D7" w14:textId="77777777" w:rsidR="00820EB9" w:rsidRDefault="00820EB9" w:rsidP="00002BFC">
            <w:pPr>
              <w:ind w:left="181"/>
              <w:jc w:val="center"/>
              <w:rPr>
                <w:b/>
                <w:noProof/>
                <w:sz w:val="18"/>
                <w:szCs w:val="18"/>
              </w:rPr>
            </w:pPr>
          </w:p>
          <w:p w14:paraId="2C241F27" w14:textId="520B9523" w:rsidR="00820EB9" w:rsidRDefault="00BC18CA" w:rsidP="00002BFC">
            <w:pPr>
              <w:ind w:left="181"/>
              <w:jc w:val="center"/>
              <w:rPr>
                <w:b/>
                <w:noProof/>
                <w:sz w:val="18"/>
                <w:szCs w:val="18"/>
              </w:rPr>
            </w:pPr>
            <w:r>
              <w:rPr>
                <w:b/>
                <w:noProof/>
                <w:sz w:val="18"/>
                <w:szCs w:val="18"/>
              </w:rPr>
              <w:t>ДЕЙСВИТЕЛЬНО ДО 21.03.2028 г.</w:t>
            </w:r>
          </w:p>
        </w:tc>
        <w:tc>
          <w:tcPr>
            <w:tcW w:w="5671" w:type="dxa"/>
          </w:tcPr>
          <w:p w14:paraId="5F109064" w14:textId="77777777" w:rsidR="007C078E" w:rsidRPr="008E4B57" w:rsidRDefault="00DD3057" w:rsidP="007C078E">
            <w:pPr>
              <w:spacing w:before="120"/>
              <w:ind w:left="322" w:hanging="284"/>
              <w:jc w:val="center"/>
              <w:rPr>
                <w:b/>
                <w:bCs/>
              </w:rPr>
            </w:pPr>
            <w:r w:rsidRPr="008E4B57">
              <w:rPr>
                <w:b/>
                <w:noProof/>
                <w:lang w:eastAsia="ru-RU"/>
              </w:rPr>
              <w:drawing>
                <wp:anchor distT="0" distB="0" distL="114300" distR="114300" simplePos="0" relativeHeight="251659776" behindDoc="1" locked="0" layoutInCell="1" allowOverlap="1" wp14:anchorId="48B3810B" wp14:editId="296A7005">
                  <wp:simplePos x="0" y="0"/>
                  <wp:positionH relativeFrom="page">
                    <wp:posOffset>-10688</wp:posOffset>
                  </wp:positionH>
                  <wp:positionV relativeFrom="page">
                    <wp:posOffset>9319</wp:posOffset>
                  </wp:positionV>
                  <wp:extent cx="3586348" cy="4849495"/>
                  <wp:effectExtent l="0" t="0" r="0" b="8255"/>
                  <wp:wrapNone/>
                  <wp:docPr id="1092686479" name="Рисунок 1092686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12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artisticPlasticWrap/>
                                    </a14:imgEffect>
                                    <a14:imgEffect>
                                      <a14:colorTemperature colorTemp="8800"/>
                                    </a14:imgEffect>
                                    <a14:imgEffect>
                                      <a14:saturation sat="3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6348" cy="4849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E4B57">
              <w:rPr>
                <w:b/>
                <w:bCs/>
              </w:rPr>
              <w:t xml:space="preserve">ООО </w:t>
            </w:r>
            <w:r w:rsidR="007C078E" w:rsidRPr="008E4B57">
              <w:rPr>
                <w:b/>
                <w:bCs/>
              </w:rPr>
              <w:t>«Профессиональное обучение»</w:t>
            </w:r>
          </w:p>
          <w:p w14:paraId="198046C3" w14:textId="77777777" w:rsidR="007C078E" w:rsidRPr="008E4B57" w:rsidRDefault="007C078E" w:rsidP="007C078E">
            <w:pPr>
              <w:jc w:val="center"/>
              <w:rPr>
                <w:b/>
                <w:bCs/>
              </w:rPr>
            </w:pPr>
            <w:r w:rsidRPr="008E4B57">
              <w:rPr>
                <w:b/>
                <w:bCs/>
              </w:rPr>
              <w:t xml:space="preserve">УДОСТОВЕРЕНИЕ № </w:t>
            </w:r>
            <w:r>
              <w:rPr>
                <w:b/>
                <w:bCs/>
              </w:rPr>
              <w:t>734</w:t>
            </w:r>
            <w:r w:rsidRPr="008E4B57">
              <w:rPr>
                <w:b/>
                <w:bCs/>
              </w:rPr>
              <w:t>-202</w:t>
            </w:r>
            <w:r>
              <w:rPr>
                <w:b/>
                <w:bCs/>
              </w:rPr>
              <w:t>5</w:t>
            </w:r>
          </w:p>
          <w:p w14:paraId="69277909" w14:textId="77777777" w:rsidR="007C078E" w:rsidRDefault="007C078E" w:rsidP="007C078E">
            <w:pPr>
              <w:jc w:val="center"/>
              <w:rPr>
                <w:b/>
                <w:bCs/>
              </w:rPr>
            </w:pPr>
            <w:r w:rsidRPr="008E4B57">
              <w:rPr>
                <w:b/>
                <w:bCs/>
              </w:rPr>
              <w:t xml:space="preserve">О ПРОВЕРКЕ ЗНАНИЙ </w:t>
            </w:r>
          </w:p>
          <w:p w14:paraId="2A5B3213" w14:textId="77777777" w:rsidR="007C078E" w:rsidRDefault="007C078E" w:rsidP="007C078E">
            <w:pPr>
              <w:jc w:val="center"/>
              <w:rPr>
                <w:b/>
                <w:bCs/>
              </w:rPr>
            </w:pPr>
            <w:r w:rsidRPr="008E4B57">
              <w:rPr>
                <w:b/>
                <w:bCs/>
              </w:rPr>
              <w:t>ПОЖАРНОЙ БЕЗОПАСНОСТИ</w:t>
            </w:r>
          </w:p>
          <w:p w14:paraId="079CDAA6" w14:textId="77777777" w:rsidR="007C078E" w:rsidRPr="00114E0A" w:rsidRDefault="007C078E" w:rsidP="007C078E">
            <w:pPr>
              <w:jc w:val="center"/>
              <w:rPr>
                <w:b/>
                <w:bCs/>
                <w:sz w:val="16"/>
                <w:szCs w:val="16"/>
              </w:rPr>
            </w:pPr>
          </w:p>
          <w:p w14:paraId="277CBA51" w14:textId="77777777" w:rsidR="007C078E" w:rsidRDefault="007C078E" w:rsidP="007C078E">
            <w:pPr>
              <w:pStyle w:val="ac"/>
              <w:ind w:left="173"/>
              <w:rPr>
                <w:b/>
              </w:rPr>
            </w:pPr>
            <w:r w:rsidRPr="008E4B57">
              <w:t xml:space="preserve">Выдано: </w:t>
            </w:r>
            <w:r w:rsidRPr="00DD3057">
              <w:rPr>
                <w:b/>
                <w:bCs/>
              </w:rPr>
              <w:t>Степаньян Карен Витальевич</w:t>
            </w:r>
            <w:r>
              <w:rPr>
                <w:b/>
                <w:bCs/>
              </w:rPr>
              <w:t>;</w:t>
            </w:r>
            <w:r w:rsidRPr="008E4B57">
              <w:rPr>
                <w:b/>
              </w:rPr>
              <w:br/>
            </w:r>
            <w:r w:rsidRPr="008E4B57">
              <w:t>Место работы</w:t>
            </w:r>
            <w:r>
              <w:t>:</w:t>
            </w:r>
            <w:r w:rsidRPr="00BA6920">
              <w:rPr>
                <w:kern w:val="1"/>
                <w:sz w:val="22"/>
                <w:szCs w:val="22"/>
              </w:rPr>
              <w:t xml:space="preserve"> </w:t>
            </w:r>
            <w:r>
              <w:rPr>
                <w:b/>
                <w:bCs/>
                <w:kern w:val="1"/>
              </w:rPr>
              <w:t>ООО «Швейком»</w:t>
            </w:r>
            <w:r w:rsidRPr="001B0160">
              <w:rPr>
                <w:b/>
                <w:bCs/>
              </w:rPr>
              <w:t>;</w:t>
            </w:r>
            <w:r w:rsidRPr="008E4B57">
              <w:rPr>
                <w:b/>
              </w:rPr>
              <w:br/>
            </w:r>
            <w:r w:rsidRPr="008E4B57">
              <w:t>Должность</w:t>
            </w:r>
            <w:r w:rsidRPr="001B0160">
              <w:t>:</w:t>
            </w:r>
            <w:r w:rsidRPr="001B0160">
              <w:rPr>
                <w:b/>
                <w:bCs/>
                <w:kern w:val="1"/>
              </w:rPr>
              <w:t xml:space="preserve"> </w:t>
            </w:r>
            <w:r w:rsidRPr="00DD3057">
              <w:rPr>
                <w:b/>
                <w:bCs/>
                <w:kern w:val="1"/>
              </w:rPr>
              <w:t>Мастер ремонтного цеха</w:t>
            </w:r>
            <w:r w:rsidRPr="001B0160">
              <w:rPr>
                <w:b/>
                <w:bCs/>
              </w:rPr>
              <w:t>.</w:t>
            </w:r>
          </w:p>
          <w:p w14:paraId="77048F1D" w14:textId="77777777" w:rsidR="007C078E" w:rsidRPr="00114E0A" w:rsidRDefault="007C078E" w:rsidP="007C078E">
            <w:pPr>
              <w:pStyle w:val="ac"/>
              <w:ind w:left="173"/>
              <w:rPr>
                <w:b/>
                <w:sz w:val="16"/>
                <w:szCs w:val="16"/>
              </w:rPr>
            </w:pPr>
            <w:r w:rsidRPr="00114E0A">
              <w:rPr>
                <w:b/>
                <w:sz w:val="16"/>
                <w:szCs w:val="16"/>
              </w:rPr>
              <w:t xml:space="preserve"> </w:t>
            </w:r>
          </w:p>
          <w:p w14:paraId="04F335A3" w14:textId="77777777" w:rsidR="007C078E" w:rsidRPr="008E4B57" w:rsidRDefault="007C078E" w:rsidP="007C078E">
            <w:pPr>
              <w:ind w:left="180" w:right="176"/>
              <w:jc w:val="both"/>
              <w:rPr>
                <w:bCs/>
              </w:rPr>
            </w:pPr>
            <w:r w:rsidRPr="008E4B57">
              <w:rPr>
                <w:bCs/>
              </w:rPr>
              <w:t xml:space="preserve">Проведена проверка знаний пожарной безопасности по дополнительной образовательной программе: </w:t>
            </w:r>
          </w:p>
          <w:p w14:paraId="015D697D" w14:textId="77777777" w:rsidR="007C078E" w:rsidRPr="008E4B57" w:rsidRDefault="007C078E" w:rsidP="007C078E">
            <w:pPr>
              <w:ind w:left="180" w:right="176"/>
              <w:jc w:val="both"/>
              <w:rPr>
                <w:b/>
              </w:rPr>
            </w:pPr>
            <w:r w:rsidRPr="008E4B57">
              <w:rPr>
                <w:b/>
              </w:rPr>
              <w:t>«Обучение пожарной безопасности для руководителей организаций, лиц, назначенных руководителем организации ответственными за обеспечение пожарной безопасности», в том числе в обособленных структурных подразделениях организации</w:t>
            </w:r>
            <w:r w:rsidRPr="008E4B57">
              <w:rPr>
                <w:b/>
                <w:color w:val="000000"/>
                <w:spacing w:val="2"/>
              </w:rPr>
              <w:t xml:space="preserve">» </w:t>
            </w:r>
            <w:r w:rsidRPr="008E4B57">
              <w:rPr>
                <w:b/>
              </w:rPr>
              <w:t xml:space="preserve">в объеме </w:t>
            </w:r>
            <w:r w:rsidRPr="008E4B57">
              <w:rPr>
                <w:b/>
                <w:u w:val="single"/>
              </w:rPr>
              <w:t>16 часов</w:t>
            </w:r>
            <w:r w:rsidRPr="008E4B57">
              <w:rPr>
                <w:b/>
              </w:rPr>
              <w:t xml:space="preserve"> .</w:t>
            </w:r>
          </w:p>
          <w:p w14:paraId="77A48785" w14:textId="77777777" w:rsidR="007C078E" w:rsidRDefault="007C078E" w:rsidP="007C078E">
            <w:pPr>
              <w:spacing w:line="216" w:lineRule="auto"/>
              <w:ind w:left="179" w:right="319"/>
              <w:jc w:val="both"/>
              <w:rPr>
                <w:bCs/>
              </w:rPr>
            </w:pPr>
            <w:r w:rsidRPr="008E4B57">
              <w:rPr>
                <w:bCs/>
              </w:rPr>
              <w:t xml:space="preserve">Протокол заседания комиссии по проверке знаний пожарной  безопасности  </w:t>
            </w:r>
          </w:p>
          <w:p w14:paraId="7DEFF279" w14:textId="77777777" w:rsidR="007C078E" w:rsidRDefault="007C078E" w:rsidP="007C078E">
            <w:pPr>
              <w:spacing w:line="216" w:lineRule="auto"/>
              <w:jc w:val="center"/>
              <w:rPr>
                <w:b/>
              </w:rPr>
            </w:pPr>
            <w:r w:rsidRPr="008E4B57">
              <w:rPr>
                <w:bCs/>
              </w:rPr>
              <w:t xml:space="preserve">от  </w:t>
            </w:r>
            <w:sdt>
              <w:sdtPr>
                <w:rPr>
                  <w:b/>
                  <w:bCs/>
                </w:rPr>
                <w:alias w:val="дата"/>
                <w:tag w:val="дата"/>
                <w:id w:val="-1159308188"/>
                <w:placeholder>
                  <w:docPart w:val="92D3983360094E21BBAF7EF67D2AA061"/>
                </w:placeholder>
                <w:date w:fullDate="2025-03-21T00:00:00Z">
                  <w:dateFormat w:val="dd.MM.yyyy"/>
                  <w:lid w:val="ru-RU"/>
                  <w:storeMappedDataAs w:val="dateTime"/>
                  <w:calendar w:val="gregorian"/>
                </w:date>
              </w:sdtPr>
              <w:sdtContent>
                <w:r>
                  <w:rPr>
                    <w:b/>
                    <w:bCs/>
                  </w:rPr>
                  <w:t>21.03.2025</w:t>
                </w:r>
              </w:sdtContent>
            </w:sdt>
            <w:r w:rsidRPr="008E4B57">
              <w:rPr>
                <w:bCs/>
              </w:rPr>
              <w:t xml:space="preserve"> </w:t>
            </w:r>
            <w:r w:rsidRPr="008E4B57">
              <w:rPr>
                <w:b/>
              </w:rPr>
              <w:t xml:space="preserve">г. № </w:t>
            </w:r>
            <w:r>
              <w:rPr>
                <w:b/>
              </w:rPr>
              <w:t>60</w:t>
            </w:r>
          </w:p>
          <w:p w14:paraId="79360CC1" w14:textId="77777777" w:rsidR="007C078E" w:rsidRPr="008E4B57" w:rsidRDefault="007C078E" w:rsidP="007C078E">
            <w:pPr>
              <w:spacing w:line="216" w:lineRule="auto"/>
              <w:rPr>
                <w:b/>
                <w:bCs/>
              </w:rPr>
            </w:pPr>
            <w:r w:rsidRPr="008E4B57">
              <w:rPr>
                <w:b/>
                <w:bCs/>
              </w:rPr>
              <w:t xml:space="preserve">   Председатель </w:t>
            </w:r>
          </w:p>
          <w:p w14:paraId="2994519C" w14:textId="77777777" w:rsidR="007C078E" w:rsidRPr="008E4B57" w:rsidRDefault="007C078E" w:rsidP="007C078E">
            <w:pPr>
              <w:spacing w:line="216" w:lineRule="auto"/>
              <w:jc w:val="both"/>
              <w:rPr>
                <w:b/>
                <w:bCs/>
              </w:rPr>
            </w:pPr>
            <w:r w:rsidRPr="008E4B57">
              <w:rPr>
                <w:b/>
                <w:bCs/>
              </w:rPr>
              <w:t xml:space="preserve">   Комиссии                       </w:t>
            </w:r>
            <w:r w:rsidRPr="008E4B57">
              <w:rPr>
                <w:u w:val="single"/>
              </w:rPr>
              <w:t xml:space="preserve">                  </w:t>
            </w:r>
            <w:r w:rsidRPr="008E4B57">
              <w:rPr>
                <w:b/>
                <w:bCs/>
              </w:rPr>
              <w:t>Р.Р. Дулина</w:t>
            </w:r>
          </w:p>
          <w:p w14:paraId="3A0B8D23" w14:textId="77777777" w:rsidR="007C078E" w:rsidRPr="008E4B57" w:rsidRDefault="007C078E" w:rsidP="007C078E">
            <w:pPr>
              <w:ind w:left="181"/>
              <w:rPr>
                <w:b/>
                <w:bCs/>
              </w:rPr>
            </w:pPr>
            <w:r w:rsidRPr="008E4B57">
              <w:rPr>
                <w:b/>
                <w:bCs/>
              </w:rPr>
              <w:t xml:space="preserve"> м.п.              </w:t>
            </w:r>
          </w:p>
          <w:p w14:paraId="68324BC8" w14:textId="77777777" w:rsidR="007C078E" w:rsidRDefault="007C078E" w:rsidP="007C078E">
            <w:pPr>
              <w:ind w:left="181"/>
              <w:jc w:val="center"/>
              <w:rPr>
                <w:b/>
                <w:noProof/>
                <w:sz w:val="18"/>
                <w:szCs w:val="18"/>
              </w:rPr>
            </w:pPr>
          </w:p>
          <w:p w14:paraId="6C923037" w14:textId="77777777" w:rsidR="007C078E" w:rsidRDefault="007C078E" w:rsidP="007C078E">
            <w:pPr>
              <w:ind w:left="181"/>
              <w:jc w:val="center"/>
              <w:rPr>
                <w:b/>
                <w:noProof/>
                <w:sz w:val="18"/>
                <w:szCs w:val="18"/>
              </w:rPr>
            </w:pPr>
          </w:p>
          <w:p w14:paraId="00CBF6A9" w14:textId="3F5091C9" w:rsidR="00DD3057" w:rsidRDefault="007C078E" w:rsidP="007C078E">
            <w:pPr>
              <w:spacing w:before="120"/>
              <w:ind w:left="322" w:hanging="284"/>
              <w:jc w:val="center"/>
              <w:rPr>
                <w:b/>
                <w:noProof/>
                <w:sz w:val="18"/>
                <w:szCs w:val="18"/>
              </w:rPr>
            </w:pPr>
            <w:r>
              <w:rPr>
                <w:b/>
                <w:noProof/>
                <w:sz w:val="18"/>
                <w:szCs w:val="18"/>
              </w:rPr>
              <w:t>ДЕЙСВИТЕЛЬНО ДО 21.03.2028 г.</w:t>
            </w:r>
          </w:p>
        </w:tc>
      </w:tr>
      <w:tr w:rsidR="00B14FE4" w:rsidRPr="0073343A" w14:paraId="26663BEF" w14:textId="77777777" w:rsidTr="00BC18CA">
        <w:trPr>
          <w:cantSplit/>
          <w:trHeight w:hRule="exact" w:val="7647"/>
        </w:trPr>
        <w:tc>
          <w:tcPr>
            <w:tcW w:w="5671" w:type="dxa"/>
          </w:tcPr>
          <w:p w14:paraId="5DE06B46" w14:textId="77777777" w:rsidR="00B14FE4" w:rsidRPr="008E4B57" w:rsidRDefault="00B14FE4" w:rsidP="00B14FE4">
            <w:pPr>
              <w:spacing w:before="120"/>
              <w:ind w:left="322" w:hanging="284"/>
              <w:jc w:val="center"/>
              <w:rPr>
                <w:b/>
                <w:noProof/>
              </w:rPr>
            </w:pPr>
          </w:p>
        </w:tc>
        <w:tc>
          <w:tcPr>
            <w:tcW w:w="5671" w:type="dxa"/>
          </w:tcPr>
          <w:p w14:paraId="05804F13" w14:textId="77777777" w:rsidR="00B14FE4" w:rsidRPr="008E4B57" w:rsidRDefault="00B14FE4" w:rsidP="00B14FE4">
            <w:pPr>
              <w:spacing w:before="120"/>
              <w:ind w:left="322" w:hanging="284"/>
              <w:jc w:val="center"/>
              <w:rPr>
                <w:b/>
                <w:noProof/>
              </w:rPr>
            </w:pPr>
          </w:p>
        </w:tc>
      </w:tr>
      <w:tr w:rsidR="00B14FE4" w:rsidRPr="0073343A" w14:paraId="5E40BA67" w14:textId="77777777" w:rsidTr="00BC18CA">
        <w:trPr>
          <w:cantSplit/>
          <w:trHeight w:hRule="exact" w:val="7647"/>
        </w:trPr>
        <w:tc>
          <w:tcPr>
            <w:tcW w:w="5671" w:type="dxa"/>
          </w:tcPr>
          <w:p w14:paraId="075FC68B" w14:textId="77777777" w:rsidR="00B14FE4" w:rsidRPr="0073343A" w:rsidRDefault="00B14FE4" w:rsidP="00B14FE4">
            <w:pPr>
              <w:rPr>
                <w:b/>
                <w:sz w:val="18"/>
                <w:szCs w:val="18"/>
              </w:rPr>
            </w:pPr>
            <w:r>
              <w:rPr>
                <w:b/>
                <w:noProof/>
                <w:sz w:val="18"/>
                <w:szCs w:val="18"/>
                <w:lang w:eastAsia="ru-RU"/>
              </w:rPr>
              <w:lastRenderedPageBreak/>
              <w:drawing>
                <wp:anchor distT="0" distB="0" distL="114300" distR="114300" simplePos="0" relativeHeight="251666944" behindDoc="1" locked="0" layoutInCell="1" allowOverlap="1" wp14:anchorId="0ED1C23C" wp14:editId="20153E4F">
                  <wp:simplePos x="0" y="0"/>
                  <wp:positionH relativeFrom="page">
                    <wp:posOffset>-16626</wp:posOffset>
                  </wp:positionH>
                  <wp:positionV relativeFrom="page">
                    <wp:posOffset>6589</wp:posOffset>
                  </wp:positionV>
                  <wp:extent cx="3627911" cy="4849495"/>
                  <wp:effectExtent l="0" t="0" r="0" b="8255"/>
                  <wp:wrapNone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12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artisticPlasticWrap/>
                                    </a14:imgEffect>
                                    <a14:imgEffect>
                                      <a14:colorTemperature colorTemp="8800"/>
                                    </a14:imgEffect>
                                    <a14:imgEffect>
                                      <a14:saturation sat="3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420" cy="486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0507D3E" w14:textId="77777777" w:rsidR="00B14FE4" w:rsidRPr="0073343A" w:rsidRDefault="00B14FE4" w:rsidP="00B14FE4">
            <w:pPr>
              <w:jc w:val="center"/>
              <w:rPr>
                <w:b/>
                <w:sz w:val="18"/>
                <w:szCs w:val="18"/>
              </w:rPr>
            </w:pPr>
          </w:p>
          <w:p w14:paraId="2AE17696" w14:textId="77777777" w:rsidR="00B14FE4" w:rsidRDefault="00B14FE4" w:rsidP="00B14FE4">
            <w:pPr>
              <w:ind w:left="-192"/>
              <w:jc w:val="center"/>
              <w:rPr>
                <w:b/>
                <w:sz w:val="18"/>
                <w:szCs w:val="18"/>
              </w:rPr>
            </w:pPr>
          </w:p>
          <w:p w14:paraId="268F21C7" w14:textId="06F3282D" w:rsidR="00B14FE4" w:rsidRDefault="00B14FE4" w:rsidP="00B14FE4">
            <w:pPr>
              <w:ind w:left="-192"/>
              <w:jc w:val="center"/>
              <w:rPr>
                <w:b/>
                <w:sz w:val="18"/>
                <w:szCs w:val="18"/>
              </w:rPr>
            </w:pPr>
          </w:p>
          <w:p w14:paraId="3959080F" w14:textId="27970CC1" w:rsidR="00820EB9" w:rsidRDefault="00820EB9" w:rsidP="00B14FE4">
            <w:pPr>
              <w:ind w:left="-192"/>
              <w:jc w:val="center"/>
              <w:rPr>
                <w:b/>
                <w:sz w:val="18"/>
                <w:szCs w:val="18"/>
              </w:rPr>
            </w:pPr>
          </w:p>
          <w:p w14:paraId="68D111C4" w14:textId="37A37B3F" w:rsidR="00820EB9" w:rsidRDefault="00820EB9" w:rsidP="00B14FE4">
            <w:pPr>
              <w:ind w:left="-192"/>
              <w:jc w:val="center"/>
              <w:rPr>
                <w:b/>
                <w:sz w:val="18"/>
                <w:szCs w:val="18"/>
              </w:rPr>
            </w:pPr>
          </w:p>
          <w:p w14:paraId="15BC0112" w14:textId="77777777" w:rsidR="00820EB9" w:rsidRDefault="00820EB9" w:rsidP="00B14FE4">
            <w:pPr>
              <w:ind w:left="-192"/>
              <w:jc w:val="center"/>
              <w:rPr>
                <w:b/>
                <w:sz w:val="18"/>
                <w:szCs w:val="18"/>
              </w:rPr>
            </w:pPr>
          </w:p>
          <w:p w14:paraId="5C0F8384" w14:textId="77777777" w:rsidR="00B14FE4" w:rsidRDefault="00B14FE4" w:rsidP="00B14FE4">
            <w:pPr>
              <w:ind w:left="-192"/>
              <w:jc w:val="center"/>
              <w:rPr>
                <w:b/>
                <w:sz w:val="18"/>
                <w:szCs w:val="18"/>
              </w:rPr>
            </w:pPr>
          </w:p>
          <w:p w14:paraId="5A354FF2" w14:textId="77777777" w:rsidR="00B14FE4" w:rsidRPr="00D05CF7" w:rsidRDefault="00B14FE4" w:rsidP="00B14FE4">
            <w:pPr>
              <w:jc w:val="center"/>
              <w:rPr>
                <w:sz w:val="28"/>
                <w:szCs w:val="28"/>
              </w:rPr>
            </w:pPr>
            <w:r w:rsidRPr="00D05CF7">
              <w:rPr>
                <w:b/>
                <w:sz w:val="28"/>
                <w:szCs w:val="28"/>
              </w:rPr>
              <w:t>ООО «ПРОФЕССИОНАЛЬНОЕ ОБУЧЕНИЕ»</w:t>
            </w:r>
          </w:p>
          <w:p w14:paraId="4A48CD75" w14:textId="77777777" w:rsidR="00B14FE4" w:rsidRPr="00D05CF7" w:rsidRDefault="00B14FE4" w:rsidP="00B14FE4">
            <w:pPr>
              <w:ind w:left="113"/>
              <w:jc w:val="center"/>
              <w:rPr>
                <w:b/>
                <w:sz w:val="28"/>
                <w:szCs w:val="28"/>
              </w:rPr>
            </w:pPr>
          </w:p>
          <w:p w14:paraId="7C03BE37" w14:textId="77777777" w:rsidR="00B14FE4" w:rsidRPr="00D05CF7" w:rsidRDefault="00B14FE4" w:rsidP="00B14FE4">
            <w:pPr>
              <w:ind w:left="113"/>
              <w:jc w:val="center"/>
              <w:rPr>
                <w:b/>
                <w:sz w:val="28"/>
                <w:szCs w:val="28"/>
              </w:rPr>
            </w:pPr>
          </w:p>
          <w:p w14:paraId="36A54E73" w14:textId="77777777" w:rsidR="00B14FE4" w:rsidRPr="00D05CF7" w:rsidRDefault="00B14FE4" w:rsidP="00B14FE4">
            <w:pPr>
              <w:ind w:left="113"/>
              <w:jc w:val="center"/>
              <w:rPr>
                <w:b/>
                <w:sz w:val="28"/>
                <w:szCs w:val="28"/>
              </w:rPr>
            </w:pPr>
          </w:p>
          <w:p w14:paraId="7EBF5F06" w14:textId="77777777" w:rsidR="00B14FE4" w:rsidRPr="00D05CF7" w:rsidRDefault="00B14FE4" w:rsidP="00B14FE4">
            <w:pPr>
              <w:ind w:left="113"/>
              <w:jc w:val="center"/>
              <w:rPr>
                <w:b/>
                <w:sz w:val="28"/>
                <w:szCs w:val="28"/>
              </w:rPr>
            </w:pPr>
          </w:p>
          <w:p w14:paraId="0EAD73CD" w14:textId="77777777" w:rsidR="00B14FE4" w:rsidRPr="00D05CF7" w:rsidRDefault="00B14FE4" w:rsidP="00B14FE4">
            <w:pPr>
              <w:ind w:left="113"/>
              <w:jc w:val="center"/>
              <w:rPr>
                <w:b/>
                <w:sz w:val="28"/>
                <w:szCs w:val="28"/>
              </w:rPr>
            </w:pPr>
            <w:r w:rsidRPr="00D05CF7">
              <w:rPr>
                <w:b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70016" behindDoc="0" locked="0" layoutInCell="1" allowOverlap="1" wp14:anchorId="6A040D40" wp14:editId="387D4510">
                  <wp:simplePos x="0" y="0"/>
                  <wp:positionH relativeFrom="margin">
                    <wp:posOffset>1237950</wp:posOffset>
                  </wp:positionH>
                  <wp:positionV relativeFrom="margin">
                    <wp:posOffset>2231522</wp:posOffset>
                  </wp:positionV>
                  <wp:extent cx="914400" cy="651510"/>
                  <wp:effectExtent l="0" t="0" r="0" b="0"/>
                  <wp:wrapSquare wrapText="bothSides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403473" w14:textId="77777777" w:rsidR="00B14FE4" w:rsidRPr="00D05CF7" w:rsidRDefault="00B14FE4" w:rsidP="00B14FE4">
            <w:pPr>
              <w:jc w:val="center"/>
              <w:rPr>
                <w:b/>
                <w:sz w:val="28"/>
                <w:szCs w:val="28"/>
              </w:rPr>
            </w:pPr>
          </w:p>
          <w:p w14:paraId="4D28E35D" w14:textId="77777777" w:rsidR="00B14FE4" w:rsidRPr="00D05CF7" w:rsidRDefault="00B14FE4" w:rsidP="00B14FE4">
            <w:pPr>
              <w:jc w:val="center"/>
              <w:rPr>
                <w:b/>
                <w:sz w:val="28"/>
                <w:szCs w:val="28"/>
              </w:rPr>
            </w:pPr>
          </w:p>
          <w:p w14:paraId="34A73A7B" w14:textId="77777777" w:rsidR="00B14FE4" w:rsidRPr="00D05CF7" w:rsidRDefault="00B14FE4" w:rsidP="00B14FE4">
            <w:pPr>
              <w:jc w:val="center"/>
              <w:rPr>
                <w:b/>
                <w:sz w:val="28"/>
                <w:szCs w:val="28"/>
              </w:rPr>
            </w:pPr>
          </w:p>
          <w:p w14:paraId="0E7B5668" w14:textId="77777777" w:rsidR="00B14FE4" w:rsidRPr="00D05CF7" w:rsidRDefault="00B14FE4" w:rsidP="00B14FE4">
            <w:pPr>
              <w:jc w:val="center"/>
              <w:rPr>
                <w:b/>
                <w:sz w:val="28"/>
                <w:szCs w:val="28"/>
              </w:rPr>
            </w:pPr>
          </w:p>
          <w:p w14:paraId="2CAE7F77" w14:textId="77777777" w:rsidR="00B14FE4" w:rsidRPr="00D05CF7" w:rsidRDefault="00B14FE4" w:rsidP="00B14FE4">
            <w:pPr>
              <w:jc w:val="center"/>
              <w:rPr>
                <w:b/>
                <w:sz w:val="28"/>
                <w:szCs w:val="28"/>
              </w:rPr>
            </w:pPr>
          </w:p>
          <w:p w14:paraId="3D5CCE19" w14:textId="77777777" w:rsidR="00B14FE4" w:rsidRPr="00D05CF7" w:rsidRDefault="00B14FE4" w:rsidP="00B14FE4">
            <w:pPr>
              <w:jc w:val="center"/>
              <w:rPr>
                <w:b/>
                <w:sz w:val="28"/>
                <w:szCs w:val="28"/>
              </w:rPr>
            </w:pPr>
            <w:r w:rsidRPr="00D05CF7">
              <w:rPr>
                <w:b/>
                <w:sz w:val="28"/>
                <w:szCs w:val="28"/>
              </w:rPr>
              <w:t>УДОСТОВЕРЕНИЕ</w:t>
            </w:r>
          </w:p>
          <w:p w14:paraId="2C5B7511" w14:textId="77777777" w:rsidR="00B14FE4" w:rsidRPr="00D05CF7" w:rsidRDefault="00B14FE4" w:rsidP="00B14FE4">
            <w:pPr>
              <w:ind w:left="113"/>
              <w:jc w:val="center"/>
              <w:rPr>
                <w:b/>
                <w:caps/>
                <w:sz w:val="28"/>
                <w:szCs w:val="28"/>
              </w:rPr>
            </w:pPr>
            <w:r w:rsidRPr="00D05CF7">
              <w:rPr>
                <w:b/>
                <w:caps/>
                <w:sz w:val="28"/>
                <w:szCs w:val="28"/>
              </w:rPr>
              <w:t>о повышении квалификации</w:t>
            </w:r>
          </w:p>
          <w:p w14:paraId="4BA6DACD" w14:textId="77777777" w:rsidR="00B14FE4" w:rsidRPr="0073343A" w:rsidRDefault="00B14FE4" w:rsidP="00B14FE4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5B24CB34" w14:textId="77777777" w:rsidR="00B14FE4" w:rsidRPr="0073343A" w:rsidRDefault="00B14FE4" w:rsidP="00B14FE4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2D9476D6" w14:textId="77777777" w:rsidR="00B14FE4" w:rsidRPr="0073343A" w:rsidRDefault="00B14FE4" w:rsidP="00B14FE4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339FCDA1" w14:textId="77777777" w:rsidR="00B14FE4" w:rsidRPr="0073343A" w:rsidRDefault="00B14FE4" w:rsidP="00B14FE4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14A063D2" w14:textId="77777777" w:rsidR="00B14FE4" w:rsidRPr="0073343A" w:rsidRDefault="00B14FE4" w:rsidP="00B14FE4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682229F5" w14:textId="77777777" w:rsidR="00B14FE4" w:rsidRPr="0073343A" w:rsidRDefault="00B14FE4" w:rsidP="00B14FE4">
            <w:pPr>
              <w:jc w:val="center"/>
              <w:rPr>
                <w:b/>
                <w:caps/>
                <w:sz w:val="18"/>
                <w:szCs w:val="18"/>
              </w:rPr>
            </w:pPr>
          </w:p>
          <w:p w14:paraId="01B07E77" w14:textId="77777777" w:rsidR="00B14FE4" w:rsidRPr="0073343A" w:rsidRDefault="00B14FE4" w:rsidP="00B14FE4">
            <w:pPr>
              <w:jc w:val="center"/>
              <w:rPr>
                <w:b/>
                <w:caps/>
                <w:sz w:val="18"/>
                <w:szCs w:val="18"/>
              </w:rPr>
            </w:pPr>
          </w:p>
          <w:p w14:paraId="6AF04244" w14:textId="77777777" w:rsidR="00B14FE4" w:rsidRPr="0073343A" w:rsidRDefault="00B14FE4" w:rsidP="00B14FE4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1E2B1CE6" w14:textId="77777777" w:rsidR="00B14FE4" w:rsidRPr="0073343A" w:rsidRDefault="00B14FE4" w:rsidP="00B14FE4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77006736" w14:textId="77777777" w:rsidR="00B14FE4" w:rsidRPr="0073343A" w:rsidRDefault="00B14FE4" w:rsidP="00B14FE4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658483A4" w14:textId="77777777" w:rsidR="00B14FE4" w:rsidRPr="0073343A" w:rsidRDefault="00B14FE4" w:rsidP="00B14FE4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27BB22B1" w14:textId="77777777" w:rsidR="00B14FE4" w:rsidRPr="0073343A" w:rsidRDefault="00B14FE4" w:rsidP="00B14FE4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512E9A4B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  <w:r w:rsidRPr="0073343A">
              <w:rPr>
                <w:b/>
                <w:caps/>
                <w:sz w:val="18"/>
                <w:szCs w:val="18"/>
              </w:rPr>
              <w:t>г. м</w:t>
            </w:r>
            <w:r w:rsidRPr="0073343A">
              <w:rPr>
                <w:b/>
                <w:sz w:val="18"/>
                <w:szCs w:val="18"/>
              </w:rPr>
              <w:t>айкоп</w:t>
            </w:r>
          </w:p>
          <w:p w14:paraId="03E21FB8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14E77B9C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0F7DD821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69D93643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4D03A518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1FE1741F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27307A0B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09C6B4FE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271A2235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309F0BFE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609BE6B7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57EED358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002EC125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1CB46AAE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506D5E91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5F088BC3" w14:textId="77777777" w:rsidR="00B14FE4" w:rsidRPr="008E4B57" w:rsidRDefault="00B14FE4" w:rsidP="00B14FE4">
            <w:pPr>
              <w:spacing w:before="120"/>
              <w:ind w:left="322" w:hanging="284"/>
              <w:jc w:val="center"/>
              <w:rPr>
                <w:b/>
                <w:noProof/>
              </w:rPr>
            </w:pPr>
          </w:p>
        </w:tc>
        <w:tc>
          <w:tcPr>
            <w:tcW w:w="5671" w:type="dxa"/>
          </w:tcPr>
          <w:p w14:paraId="593377FB" w14:textId="77777777" w:rsidR="00B14FE4" w:rsidRPr="0073343A" w:rsidRDefault="00B14FE4" w:rsidP="00B14FE4">
            <w:pPr>
              <w:rPr>
                <w:b/>
                <w:sz w:val="18"/>
                <w:szCs w:val="18"/>
              </w:rPr>
            </w:pPr>
            <w:r>
              <w:rPr>
                <w:b/>
                <w:noProof/>
                <w:sz w:val="18"/>
                <w:szCs w:val="18"/>
                <w:lang w:eastAsia="ru-RU"/>
              </w:rPr>
              <w:drawing>
                <wp:anchor distT="0" distB="0" distL="114300" distR="114300" simplePos="0" relativeHeight="251673088" behindDoc="1" locked="0" layoutInCell="1" allowOverlap="1" wp14:anchorId="6476861B" wp14:editId="32039EF7">
                  <wp:simplePos x="0" y="0"/>
                  <wp:positionH relativeFrom="page">
                    <wp:posOffset>-16626</wp:posOffset>
                  </wp:positionH>
                  <wp:positionV relativeFrom="page">
                    <wp:posOffset>6589</wp:posOffset>
                  </wp:positionV>
                  <wp:extent cx="3627911" cy="4849495"/>
                  <wp:effectExtent l="0" t="0" r="0" b="8255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12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artisticPlasticWrap/>
                                    </a14:imgEffect>
                                    <a14:imgEffect>
                                      <a14:colorTemperature colorTemp="8800"/>
                                    </a14:imgEffect>
                                    <a14:imgEffect>
                                      <a14:saturation sat="3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420" cy="486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8EB1F3" w14:textId="77777777" w:rsidR="00B14FE4" w:rsidRPr="0073343A" w:rsidRDefault="00B14FE4" w:rsidP="00B14FE4">
            <w:pPr>
              <w:jc w:val="center"/>
              <w:rPr>
                <w:b/>
                <w:sz w:val="18"/>
                <w:szCs w:val="18"/>
              </w:rPr>
            </w:pPr>
          </w:p>
          <w:p w14:paraId="7E149C34" w14:textId="77777777" w:rsidR="00820EB9" w:rsidRDefault="00820EB9" w:rsidP="00820EB9">
            <w:pPr>
              <w:ind w:left="-192"/>
              <w:jc w:val="center"/>
              <w:rPr>
                <w:b/>
                <w:sz w:val="18"/>
                <w:szCs w:val="18"/>
              </w:rPr>
            </w:pPr>
          </w:p>
          <w:p w14:paraId="77B97C69" w14:textId="77777777" w:rsidR="00820EB9" w:rsidRDefault="00820EB9" w:rsidP="00820EB9">
            <w:pPr>
              <w:ind w:left="-192"/>
              <w:jc w:val="center"/>
              <w:rPr>
                <w:b/>
                <w:sz w:val="18"/>
                <w:szCs w:val="18"/>
              </w:rPr>
            </w:pPr>
          </w:p>
          <w:p w14:paraId="21E6C7C0" w14:textId="4F445F64" w:rsidR="00820EB9" w:rsidRDefault="00820EB9" w:rsidP="00820EB9">
            <w:pPr>
              <w:ind w:left="-192"/>
              <w:jc w:val="center"/>
              <w:rPr>
                <w:b/>
                <w:sz w:val="18"/>
                <w:szCs w:val="18"/>
              </w:rPr>
            </w:pPr>
          </w:p>
          <w:p w14:paraId="0D0C6B61" w14:textId="308018DE" w:rsidR="00820EB9" w:rsidRDefault="00820EB9" w:rsidP="00820EB9">
            <w:pPr>
              <w:ind w:left="-192"/>
              <w:jc w:val="center"/>
              <w:rPr>
                <w:b/>
                <w:sz w:val="18"/>
                <w:szCs w:val="18"/>
              </w:rPr>
            </w:pPr>
          </w:p>
          <w:p w14:paraId="3D46D211" w14:textId="77777777" w:rsidR="00820EB9" w:rsidRDefault="00820EB9" w:rsidP="00820EB9">
            <w:pPr>
              <w:ind w:left="-192"/>
              <w:jc w:val="center"/>
              <w:rPr>
                <w:b/>
                <w:sz w:val="18"/>
                <w:szCs w:val="18"/>
              </w:rPr>
            </w:pPr>
          </w:p>
          <w:p w14:paraId="2D89D11D" w14:textId="77777777" w:rsidR="00820EB9" w:rsidRDefault="00820EB9" w:rsidP="00820EB9">
            <w:pPr>
              <w:ind w:left="-192"/>
              <w:jc w:val="center"/>
              <w:rPr>
                <w:b/>
                <w:sz w:val="18"/>
                <w:szCs w:val="18"/>
              </w:rPr>
            </w:pPr>
          </w:p>
          <w:p w14:paraId="1B282080" w14:textId="77777777" w:rsidR="00820EB9" w:rsidRPr="00D05CF7" w:rsidRDefault="00820EB9" w:rsidP="00820EB9">
            <w:pPr>
              <w:jc w:val="center"/>
              <w:rPr>
                <w:sz w:val="28"/>
                <w:szCs w:val="28"/>
              </w:rPr>
            </w:pPr>
            <w:r w:rsidRPr="00D05CF7">
              <w:rPr>
                <w:b/>
                <w:sz w:val="28"/>
                <w:szCs w:val="28"/>
              </w:rPr>
              <w:t>ООО «ПРОФЕССИОНАЛЬНОЕ ОБУЧЕНИЕ»</w:t>
            </w:r>
          </w:p>
          <w:p w14:paraId="6D73959B" w14:textId="77777777" w:rsidR="00820EB9" w:rsidRPr="00D05CF7" w:rsidRDefault="00820EB9" w:rsidP="00820EB9">
            <w:pPr>
              <w:ind w:left="113"/>
              <w:jc w:val="center"/>
              <w:rPr>
                <w:b/>
                <w:sz w:val="28"/>
                <w:szCs w:val="28"/>
              </w:rPr>
            </w:pPr>
          </w:p>
          <w:p w14:paraId="063F439D" w14:textId="77777777" w:rsidR="00820EB9" w:rsidRPr="00D05CF7" w:rsidRDefault="00820EB9" w:rsidP="00820EB9">
            <w:pPr>
              <w:ind w:left="113"/>
              <w:jc w:val="center"/>
              <w:rPr>
                <w:b/>
                <w:sz w:val="28"/>
                <w:szCs w:val="28"/>
              </w:rPr>
            </w:pPr>
          </w:p>
          <w:p w14:paraId="44118B84" w14:textId="77777777" w:rsidR="00820EB9" w:rsidRPr="00D05CF7" w:rsidRDefault="00820EB9" w:rsidP="00820EB9">
            <w:pPr>
              <w:ind w:left="113"/>
              <w:jc w:val="center"/>
              <w:rPr>
                <w:b/>
                <w:sz w:val="28"/>
                <w:szCs w:val="28"/>
              </w:rPr>
            </w:pPr>
          </w:p>
          <w:p w14:paraId="70222A9B" w14:textId="77777777" w:rsidR="00820EB9" w:rsidRPr="00D05CF7" w:rsidRDefault="00820EB9" w:rsidP="00820EB9">
            <w:pPr>
              <w:ind w:left="113"/>
              <w:jc w:val="center"/>
              <w:rPr>
                <w:b/>
                <w:sz w:val="28"/>
                <w:szCs w:val="28"/>
              </w:rPr>
            </w:pPr>
          </w:p>
          <w:p w14:paraId="69C96C79" w14:textId="77777777" w:rsidR="00820EB9" w:rsidRPr="00D05CF7" w:rsidRDefault="00820EB9" w:rsidP="00820EB9">
            <w:pPr>
              <w:ind w:left="113"/>
              <w:jc w:val="center"/>
              <w:rPr>
                <w:b/>
                <w:sz w:val="28"/>
                <w:szCs w:val="28"/>
              </w:rPr>
            </w:pPr>
            <w:r w:rsidRPr="00D05CF7">
              <w:rPr>
                <w:b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79232" behindDoc="0" locked="0" layoutInCell="1" allowOverlap="1" wp14:anchorId="641A1E35" wp14:editId="5905D189">
                  <wp:simplePos x="0" y="0"/>
                  <wp:positionH relativeFrom="margin">
                    <wp:posOffset>1237950</wp:posOffset>
                  </wp:positionH>
                  <wp:positionV relativeFrom="margin">
                    <wp:posOffset>2231522</wp:posOffset>
                  </wp:positionV>
                  <wp:extent cx="914400" cy="651510"/>
                  <wp:effectExtent l="0" t="0" r="0" b="0"/>
                  <wp:wrapSquare wrapText="bothSides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535B03" w14:textId="77777777" w:rsidR="00820EB9" w:rsidRPr="00D05CF7" w:rsidRDefault="00820EB9" w:rsidP="00820EB9">
            <w:pPr>
              <w:jc w:val="center"/>
              <w:rPr>
                <w:b/>
                <w:sz w:val="28"/>
                <w:szCs w:val="28"/>
              </w:rPr>
            </w:pPr>
          </w:p>
          <w:p w14:paraId="6BD761FF" w14:textId="77777777" w:rsidR="00820EB9" w:rsidRPr="00D05CF7" w:rsidRDefault="00820EB9" w:rsidP="00820EB9">
            <w:pPr>
              <w:jc w:val="center"/>
              <w:rPr>
                <w:b/>
                <w:sz w:val="28"/>
                <w:szCs w:val="28"/>
              </w:rPr>
            </w:pPr>
          </w:p>
          <w:p w14:paraId="40D760A8" w14:textId="77777777" w:rsidR="00820EB9" w:rsidRPr="00D05CF7" w:rsidRDefault="00820EB9" w:rsidP="00820EB9">
            <w:pPr>
              <w:jc w:val="center"/>
              <w:rPr>
                <w:b/>
                <w:sz w:val="28"/>
                <w:szCs w:val="28"/>
              </w:rPr>
            </w:pPr>
          </w:p>
          <w:p w14:paraId="21A3F1F6" w14:textId="77777777" w:rsidR="00820EB9" w:rsidRPr="00D05CF7" w:rsidRDefault="00820EB9" w:rsidP="00820EB9">
            <w:pPr>
              <w:jc w:val="center"/>
              <w:rPr>
                <w:b/>
                <w:sz w:val="28"/>
                <w:szCs w:val="28"/>
              </w:rPr>
            </w:pPr>
          </w:p>
          <w:p w14:paraId="2986378C" w14:textId="77777777" w:rsidR="00820EB9" w:rsidRPr="00D05CF7" w:rsidRDefault="00820EB9" w:rsidP="00820EB9">
            <w:pPr>
              <w:jc w:val="center"/>
              <w:rPr>
                <w:b/>
                <w:sz w:val="28"/>
                <w:szCs w:val="28"/>
              </w:rPr>
            </w:pPr>
          </w:p>
          <w:p w14:paraId="1D0DACC9" w14:textId="77777777" w:rsidR="00820EB9" w:rsidRPr="00D05CF7" w:rsidRDefault="00820EB9" w:rsidP="00820EB9">
            <w:pPr>
              <w:jc w:val="center"/>
              <w:rPr>
                <w:b/>
                <w:sz w:val="28"/>
                <w:szCs w:val="28"/>
              </w:rPr>
            </w:pPr>
            <w:r w:rsidRPr="00D05CF7">
              <w:rPr>
                <w:b/>
                <w:sz w:val="28"/>
                <w:szCs w:val="28"/>
              </w:rPr>
              <w:t>УДОСТОВЕРЕНИЕ</w:t>
            </w:r>
          </w:p>
          <w:p w14:paraId="30AA53F7" w14:textId="77777777" w:rsidR="00820EB9" w:rsidRPr="00D05CF7" w:rsidRDefault="00820EB9" w:rsidP="00820EB9">
            <w:pPr>
              <w:ind w:left="113"/>
              <w:jc w:val="center"/>
              <w:rPr>
                <w:b/>
                <w:caps/>
                <w:sz w:val="28"/>
                <w:szCs w:val="28"/>
              </w:rPr>
            </w:pPr>
            <w:r w:rsidRPr="00D05CF7">
              <w:rPr>
                <w:b/>
                <w:caps/>
                <w:sz w:val="28"/>
                <w:szCs w:val="28"/>
              </w:rPr>
              <w:t>о повышении квалификации</w:t>
            </w:r>
          </w:p>
          <w:p w14:paraId="1164065F" w14:textId="77777777" w:rsidR="00820EB9" w:rsidRPr="0073343A" w:rsidRDefault="00820EB9" w:rsidP="00820EB9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4555239B" w14:textId="77777777" w:rsidR="00820EB9" w:rsidRPr="0073343A" w:rsidRDefault="00820EB9" w:rsidP="00820EB9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6E43DAE1" w14:textId="77777777" w:rsidR="00820EB9" w:rsidRPr="0073343A" w:rsidRDefault="00820EB9" w:rsidP="00820EB9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3C30E752" w14:textId="77777777" w:rsidR="00820EB9" w:rsidRPr="0073343A" w:rsidRDefault="00820EB9" w:rsidP="00820EB9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3B26F8C0" w14:textId="77777777" w:rsidR="00820EB9" w:rsidRPr="0073343A" w:rsidRDefault="00820EB9" w:rsidP="00820EB9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6121ADEC" w14:textId="77777777" w:rsidR="00820EB9" w:rsidRPr="0073343A" w:rsidRDefault="00820EB9" w:rsidP="00820EB9">
            <w:pPr>
              <w:jc w:val="center"/>
              <w:rPr>
                <w:b/>
                <w:caps/>
                <w:sz w:val="18"/>
                <w:szCs w:val="18"/>
              </w:rPr>
            </w:pPr>
          </w:p>
          <w:p w14:paraId="1811B15D" w14:textId="77777777" w:rsidR="00B14FE4" w:rsidRPr="0073343A" w:rsidRDefault="00B14FE4" w:rsidP="00B14FE4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79CDFABF" w14:textId="77777777" w:rsidR="00B14FE4" w:rsidRPr="0073343A" w:rsidRDefault="00B14FE4" w:rsidP="00B14FE4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6E1979E7" w14:textId="77777777" w:rsidR="00B14FE4" w:rsidRPr="0073343A" w:rsidRDefault="00B14FE4" w:rsidP="00B14FE4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62669152" w14:textId="77777777" w:rsidR="00B14FE4" w:rsidRPr="0073343A" w:rsidRDefault="00B14FE4" w:rsidP="00B14FE4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13E1E11E" w14:textId="77777777" w:rsidR="00B14FE4" w:rsidRPr="0073343A" w:rsidRDefault="00B14FE4" w:rsidP="00B14FE4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5B85E5B5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  <w:r w:rsidRPr="0073343A">
              <w:rPr>
                <w:b/>
                <w:caps/>
                <w:sz w:val="18"/>
                <w:szCs w:val="18"/>
              </w:rPr>
              <w:t>г. м</w:t>
            </w:r>
            <w:r w:rsidRPr="0073343A">
              <w:rPr>
                <w:b/>
                <w:sz w:val="18"/>
                <w:szCs w:val="18"/>
              </w:rPr>
              <w:t>айкоп</w:t>
            </w:r>
          </w:p>
          <w:p w14:paraId="3ACA383B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7ADC035A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65797E51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00EFD58D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0BE039D3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3416FE97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7131A8E7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19299766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6BA1EE75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3E45E681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1AA8C133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57088F4D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7E6E6BA3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6D245748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263543CB" w14:textId="77777777" w:rsidR="00B14FE4" w:rsidRPr="0073343A" w:rsidRDefault="00B14FE4" w:rsidP="00B14FE4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65E6B1D2" w14:textId="77777777" w:rsidR="00B14FE4" w:rsidRPr="008E4B57" w:rsidRDefault="00B14FE4" w:rsidP="00B14FE4">
            <w:pPr>
              <w:spacing w:before="120"/>
              <w:ind w:left="322" w:hanging="284"/>
              <w:jc w:val="center"/>
              <w:rPr>
                <w:b/>
                <w:noProof/>
              </w:rPr>
            </w:pPr>
          </w:p>
        </w:tc>
      </w:tr>
      <w:tr w:rsidR="007C078E" w:rsidRPr="0073343A" w14:paraId="2864275A" w14:textId="77777777" w:rsidTr="00BC18CA">
        <w:trPr>
          <w:cantSplit/>
          <w:trHeight w:hRule="exact" w:val="7647"/>
        </w:trPr>
        <w:tc>
          <w:tcPr>
            <w:tcW w:w="5671" w:type="dxa"/>
          </w:tcPr>
          <w:p w14:paraId="393F1DF9" w14:textId="77777777" w:rsidR="007C078E" w:rsidRPr="0073343A" w:rsidRDefault="007C078E" w:rsidP="007C078E">
            <w:pPr>
              <w:rPr>
                <w:b/>
                <w:sz w:val="18"/>
                <w:szCs w:val="18"/>
              </w:rPr>
            </w:pPr>
            <w:r>
              <w:rPr>
                <w:b/>
                <w:noProof/>
                <w:sz w:val="18"/>
                <w:szCs w:val="18"/>
                <w:lang w:eastAsia="ru-RU"/>
              </w:rPr>
              <w:drawing>
                <wp:anchor distT="0" distB="0" distL="114300" distR="114300" simplePos="0" relativeHeight="251784704" behindDoc="1" locked="0" layoutInCell="1" allowOverlap="1" wp14:anchorId="611908A2" wp14:editId="186D1A87">
                  <wp:simplePos x="0" y="0"/>
                  <wp:positionH relativeFrom="page">
                    <wp:posOffset>-16626</wp:posOffset>
                  </wp:positionH>
                  <wp:positionV relativeFrom="page">
                    <wp:posOffset>6589</wp:posOffset>
                  </wp:positionV>
                  <wp:extent cx="3627911" cy="4849495"/>
                  <wp:effectExtent l="0" t="0" r="0" b="8255"/>
                  <wp:wrapNone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12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artisticPlasticWrap/>
                                    </a14:imgEffect>
                                    <a14:imgEffect>
                                      <a14:colorTemperature colorTemp="8800"/>
                                    </a14:imgEffect>
                                    <a14:imgEffect>
                                      <a14:saturation sat="3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420" cy="486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6DB120" w14:textId="77777777" w:rsidR="007C078E" w:rsidRPr="0073343A" w:rsidRDefault="007C078E" w:rsidP="007C078E">
            <w:pPr>
              <w:jc w:val="center"/>
              <w:rPr>
                <w:b/>
                <w:sz w:val="18"/>
                <w:szCs w:val="18"/>
              </w:rPr>
            </w:pPr>
          </w:p>
          <w:p w14:paraId="1C30E009" w14:textId="77777777" w:rsidR="007C078E" w:rsidRDefault="007C078E" w:rsidP="007C078E">
            <w:pPr>
              <w:ind w:left="-192"/>
              <w:jc w:val="center"/>
              <w:rPr>
                <w:b/>
                <w:sz w:val="18"/>
                <w:szCs w:val="18"/>
              </w:rPr>
            </w:pPr>
          </w:p>
          <w:p w14:paraId="1A0F70B8" w14:textId="77777777" w:rsidR="007C078E" w:rsidRDefault="007C078E" w:rsidP="007C078E">
            <w:pPr>
              <w:ind w:left="-192"/>
              <w:jc w:val="center"/>
              <w:rPr>
                <w:b/>
                <w:sz w:val="18"/>
                <w:szCs w:val="18"/>
              </w:rPr>
            </w:pPr>
          </w:p>
          <w:p w14:paraId="5D640634" w14:textId="77777777" w:rsidR="007C078E" w:rsidRDefault="007C078E" w:rsidP="007C078E">
            <w:pPr>
              <w:ind w:left="-192"/>
              <w:jc w:val="center"/>
              <w:rPr>
                <w:b/>
                <w:sz w:val="18"/>
                <w:szCs w:val="18"/>
              </w:rPr>
            </w:pPr>
          </w:p>
          <w:p w14:paraId="614EDE0B" w14:textId="77777777" w:rsidR="007C078E" w:rsidRDefault="007C078E" w:rsidP="007C078E">
            <w:pPr>
              <w:ind w:left="-192"/>
              <w:jc w:val="center"/>
              <w:rPr>
                <w:b/>
                <w:sz w:val="18"/>
                <w:szCs w:val="18"/>
              </w:rPr>
            </w:pPr>
          </w:p>
          <w:p w14:paraId="29A92E14" w14:textId="77777777" w:rsidR="007C078E" w:rsidRDefault="007C078E" w:rsidP="007C078E">
            <w:pPr>
              <w:ind w:left="-192"/>
              <w:jc w:val="center"/>
              <w:rPr>
                <w:b/>
                <w:sz w:val="18"/>
                <w:szCs w:val="18"/>
              </w:rPr>
            </w:pPr>
          </w:p>
          <w:p w14:paraId="5A598630" w14:textId="77777777" w:rsidR="007C078E" w:rsidRDefault="007C078E" w:rsidP="007C078E">
            <w:pPr>
              <w:ind w:left="-192"/>
              <w:jc w:val="center"/>
              <w:rPr>
                <w:b/>
                <w:sz w:val="18"/>
                <w:szCs w:val="18"/>
              </w:rPr>
            </w:pPr>
          </w:p>
          <w:p w14:paraId="377DBFDF" w14:textId="77777777" w:rsidR="007C078E" w:rsidRPr="00D05CF7" w:rsidRDefault="007C078E" w:rsidP="007C078E">
            <w:pPr>
              <w:jc w:val="center"/>
              <w:rPr>
                <w:sz w:val="28"/>
                <w:szCs w:val="28"/>
              </w:rPr>
            </w:pPr>
            <w:r w:rsidRPr="00D05CF7">
              <w:rPr>
                <w:b/>
                <w:sz w:val="28"/>
                <w:szCs w:val="28"/>
              </w:rPr>
              <w:t>ООО «ПРОФЕССИОНАЛЬНОЕ ОБУЧЕНИЕ»</w:t>
            </w:r>
          </w:p>
          <w:p w14:paraId="6E369F15" w14:textId="77777777" w:rsidR="007C078E" w:rsidRPr="00D05CF7" w:rsidRDefault="007C078E" w:rsidP="007C078E">
            <w:pPr>
              <w:ind w:left="113"/>
              <w:jc w:val="center"/>
              <w:rPr>
                <w:b/>
                <w:sz w:val="28"/>
                <w:szCs w:val="28"/>
              </w:rPr>
            </w:pPr>
          </w:p>
          <w:p w14:paraId="4081D700" w14:textId="77777777" w:rsidR="007C078E" w:rsidRPr="00D05CF7" w:rsidRDefault="007C078E" w:rsidP="007C078E">
            <w:pPr>
              <w:ind w:left="113"/>
              <w:jc w:val="center"/>
              <w:rPr>
                <w:b/>
                <w:sz w:val="28"/>
                <w:szCs w:val="28"/>
              </w:rPr>
            </w:pPr>
          </w:p>
          <w:p w14:paraId="5021E3E8" w14:textId="77777777" w:rsidR="007C078E" w:rsidRPr="00D05CF7" w:rsidRDefault="007C078E" w:rsidP="007C078E">
            <w:pPr>
              <w:ind w:left="113"/>
              <w:jc w:val="center"/>
              <w:rPr>
                <w:b/>
                <w:sz w:val="28"/>
                <w:szCs w:val="28"/>
              </w:rPr>
            </w:pPr>
          </w:p>
          <w:p w14:paraId="3F310B01" w14:textId="77777777" w:rsidR="007C078E" w:rsidRPr="00D05CF7" w:rsidRDefault="007C078E" w:rsidP="007C078E">
            <w:pPr>
              <w:ind w:left="113"/>
              <w:jc w:val="center"/>
              <w:rPr>
                <w:b/>
                <w:sz w:val="28"/>
                <w:szCs w:val="28"/>
              </w:rPr>
            </w:pPr>
          </w:p>
          <w:p w14:paraId="57800964" w14:textId="77777777" w:rsidR="007C078E" w:rsidRPr="00D05CF7" w:rsidRDefault="007C078E" w:rsidP="007C078E">
            <w:pPr>
              <w:ind w:left="113"/>
              <w:jc w:val="center"/>
              <w:rPr>
                <w:b/>
                <w:sz w:val="28"/>
                <w:szCs w:val="28"/>
              </w:rPr>
            </w:pPr>
            <w:r w:rsidRPr="00D05CF7">
              <w:rPr>
                <w:b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785728" behindDoc="0" locked="0" layoutInCell="1" allowOverlap="1" wp14:anchorId="2C9F6132" wp14:editId="79607ED2">
                  <wp:simplePos x="0" y="0"/>
                  <wp:positionH relativeFrom="margin">
                    <wp:posOffset>1237950</wp:posOffset>
                  </wp:positionH>
                  <wp:positionV relativeFrom="margin">
                    <wp:posOffset>2231522</wp:posOffset>
                  </wp:positionV>
                  <wp:extent cx="914400" cy="651510"/>
                  <wp:effectExtent l="0" t="0" r="0" b="0"/>
                  <wp:wrapSquare wrapText="bothSides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F52DF9" w14:textId="77777777" w:rsidR="007C078E" w:rsidRPr="00D05CF7" w:rsidRDefault="007C078E" w:rsidP="007C078E">
            <w:pPr>
              <w:jc w:val="center"/>
              <w:rPr>
                <w:b/>
                <w:sz w:val="28"/>
                <w:szCs w:val="28"/>
              </w:rPr>
            </w:pPr>
          </w:p>
          <w:p w14:paraId="09F191D6" w14:textId="77777777" w:rsidR="007C078E" w:rsidRPr="00D05CF7" w:rsidRDefault="007C078E" w:rsidP="007C078E">
            <w:pPr>
              <w:jc w:val="center"/>
              <w:rPr>
                <w:b/>
                <w:sz w:val="28"/>
                <w:szCs w:val="28"/>
              </w:rPr>
            </w:pPr>
          </w:p>
          <w:p w14:paraId="13747332" w14:textId="77777777" w:rsidR="007C078E" w:rsidRPr="00D05CF7" w:rsidRDefault="007C078E" w:rsidP="007C078E">
            <w:pPr>
              <w:jc w:val="center"/>
              <w:rPr>
                <w:b/>
                <w:sz w:val="28"/>
                <w:szCs w:val="28"/>
              </w:rPr>
            </w:pPr>
          </w:p>
          <w:p w14:paraId="7573FE55" w14:textId="77777777" w:rsidR="007C078E" w:rsidRPr="00D05CF7" w:rsidRDefault="007C078E" w:rsidP="007C078E">
            <w:pPr>
              <w:jc w:val="center"/>
              <w:rPr>
                <w:b/>
                <w:sz w:val="28"/>
                <w:szCs w:val="28"/>
              </w:rPr>
            </w:pPr>
          </w:p>
          <w:p w14:paraId="7DF0F36B" w14:textId="77777777" w:rsidR="007C078E" w:rsidRPr="00D05CF7" w:rsidRDefault="007C078E" w:rsidP="007C078E">
            <w:pPr>
              <w:jc w:val="center"/>
              <w:rPr>
                <w:b/>
                <w:sz w:val="28"/>
                <w:szCs w:val="28"/>
              </w:rPr>
            </w:pPr>
          </w:p>
          <w:p w14:paraId="1FB7497B" w14:textId="77777777" w:rsidR="007C078E" w:rsidRPr="00D05CF7" w:rsidRDefault="007C078E" w:rsidP="007C078E">
            <w:pPr>
              <w:jc w:val="center"/>
              <w:rPr>
                <w:b/>
                <w:sz w:val="28"/>
                <w:szCs w:val="28"/>
              </w:rPr>
            </w:pPr>
            <w:r w:rsidRPr="00D05CF7">
              <w:rPr>
                <w:b/>
                <w:sz w:val="28"/>
                <w:szCs w:val="28"/>
              </w:rPr>
              <w:t>УДОСТОВЕРЕНИЕ</w:t>
            </w:r>
          </w:p>
          <w:p w14:paraId="558AC607" w14:textId="77777777" w:rsidR="007C078E" w:rsidRPr="00D05CF7" w:rsidRDefault="007C078E" w:rsidP="007C078E">
            <w:pPr>
              <w:ind w:left="113"/>
              <w:jc w:val="center"/>
              <w:rPr>
                <w:b/>
                <w:caps/>
                <w:sz w:val="28"/>
                <w:szCs w:val="28"/>
              </w:rPr>
            </w:pPr>
            <w:r w:rsidRPr="00D05CF7">
              <w:rPr>
                <w:b/>
                <w:caps/>
                <w:sz w:val="28"/>
                <w:szCs w:val="28"/>
              </w:rPr>
              <w:t>о повышении квалификации</w:t>
            </w:r>
          </w:p>
          <w:p w14:paraId="47DBEC49" w14:textId="77777777" w:rsidR="007C078E" w:rsidRPr="0073343A" w:rsidRDefault="007C078E" w:rsidP="007C078E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5B047C04" w14:textId="77777777" w:rsidR="007C078E" w:rsidRPr="0073343A" w:rsidRDefault="007C078E" w:rsidP="007C078E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56169AF1" w14:textId="77777777" w:rsidR="007C078E" w:rsidRPr="0073343A" w:rsidRDefault="007C078E" w:rsidP="007C078E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3C42E232" w14:textId="77777777" w:rsidR="007C078E" w:rsidRPr="0073343A" w:rsidRDefault="007C078E" w:rsidP="007C078E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6CEC7F6A" w14:textId="77777777" w:rsidR="007C078E" w:rsidRPr="0073343A" w:rsidRDefault="007C078E" w:rsidP="007C078E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47E0EAE3" w14:textId="77777777" w:rsidR="007C078E" w:rsidRPr="0073343A" w:rsidRDefault="007C078E" w:rsidP="007C078E">
            <w:pPr>
              <w:jc w:val="center"/>
              <w:rPr>
                <w:b/>
                <w:caps/>
                <w:sz w:val="18"/>
                <w:szCs w:val="18"/>
              </w:rPr>
            </w:pPr>
          </w:p>
          <w:p w14:paraId="1A9FD72A" w14:textId="77777777" w:rsidR="007C078E" w:rsidRPr="0073343A" w:rsidRDefault="007C078E" w:rsidP="007C078E">
            <w:pPr>
              <w:jc w:val="center"/>
              <w:rPr>
                <w:b/>
                <w:caps/>
                <w:sz w:val="18"/>
                <w:szCs w:val="18"/>
              </w:rPr>
            </w:pPr>
          </w:p>
          <w:p w14:paraId="010E31CA" w14:textId="77777777" w:rsidR="007C078E" w:rsidRPr="0073343A" w:rsidRDefault="007C078E" w:rsidP="007C078E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1898C975" w14:textId="77777777" w:rsidR="007C078E" w:rsidRPr="0073343A" w:rsidRDefault="007C078E" w:rsidP="007C078E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38755463" w14:textId="77777777" w:rsidR="007C078E" w:rsidRPr="0073343A" w:rsidRDefault="007C078E" w:rsidP="007C078E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083338DE" w14:textId="77777777" w:rsidR="007C078E" w:rsidRPr="0073343A" w:rsidRDefault="007C078E" w:rsidP="007C078E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30193ED1" w14:textId="77777777" w:rsidR="007C078E" w:rsidRPr="0073343A" w:rsidRDefault="007C078E" w:rsidP="007C078E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538BAB2C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  <w:r w:rsidRPr="0073343A">
              <w:rPr>
                <w:b/>
                <w:caps/>
                <w:sz w:val="18"/>
                <w:szCs w:val="18"/>
              </w:rPr>
              <w:t>г. м</w:t>
            </w:r>
            <w:r w:rsidRPr="0073343A">
              <w:rPr>
                <w:b/>
                <w:sz w:val="18"/>
                <w:szCs w:val="18"/>
              </w:rPr>
              <w:t>айкоп</w:t>
            </w:r>
          </w:p>
          <w:p w14:paraId="30328942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1DC86D63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2D194296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3D1C433E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004C77B2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109896CC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48DDCD41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001800DA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33E566C4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02A43032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6FD997BF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099F7354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45180826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45FD8135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29529B35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65F493C9" w14:textId="77777777" w:rsidR="007C078E" w:rsidRDefault="007C078E" w:rsidP="007C078E">
            <w:pPr>
              <w:rPr>
                <w:b/>
                <w:noProof/>
                <w:sz w:val="18"/>
                <w:szCs w:val="18"/>
                <w:lang w:eastAsia="ru-RU"/>
              </w:rPr>
            </w:pPr>
          </w:p>
        </w:tc>
        <w:tc>
          <w:tcPr>
            <w:tcW w:w="5671" w:type="dxa"/>
          </w:tcPr>
          <w:p w14:paraId="05EE3F52" w14:textId="77777777" w:rsidR="007C078E" w:rsidRPr="0073343A" w:rsidRDefault="007C078E" w:rsidP="007C078E">
            <w:pPr>
              <w:rPr>
                <w:b/>
                <w:sz w:val="18"/>
                <w:szCs w:val="18"/>
              </w:rPr>
            </w:pPr>
            <w:r>
              <w:rPr>
                <w:b/>
                <w:noProof/>
                <w:sz w:val="18"/>
                <w:szCs w:val="18"/>
                <w:lang w:eastAsia="ru-RU"/>
              </w:rPr>
              <w:drawing>
                <wp:anchor distT="0" distB="0" distL="114300" distR="114300" simplePos="0" relativeHeight="251786752" behindDoc="1" locked="0" layoutInCell="1" allowOverlap="1" wp14:anchorId="2D37ABCC" wp14:editId="4BC66A94">
                  <wp:simplePos x="0" y="0"/>
                  <wp:positionH relativeFrom="page">
                    <wp:posOffset>-16626</wp:posOffset>
                  </wp:positionH>
                  <wp:positionV relativeFrom="page">
                    <wp:posOffset>6589</wp:posOffset>
                  </wp:positionV>
                  <wp:extent cx="3627911" cy="4849495"/>
                  <wp:effectExtent l="0" t="0" r="0" b="8255"/>
                  <wp:wrapNone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12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artisticPlasticWrap/>
                                    </a14:imgEffect>
                                    <a14:imgEffect>
                                      <a14:colorTemperature colorTemp="8800"/>
                                    </a14:imgEffect>
                                    <a14:imgEffect>
                                      <a14:saturation sat="3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420" cy="486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FFD82D" w14:textId="77777777" w:rsidR="007C078E" w:rsidRPr="0073343A" w:rsidRDefault="007C078E" w:rsidP="007C078E">
            <w:pPr>
              <w:jc w:val="center"/>
              <w:rPr>
                <w:b/>
                <w:sz w:val="18"/>
                <w:szCs w:val="18"/>
              </w:rPr>
            </w:pPr>
          </w:p>
          <w:p w14:paraId="3514F058" w14:textId="77777777" w:rsidR="007C078E" w:rsidRDefault="007C078E" w:rsidP="007C078E">
            <w:pPr>
              <w:ind w:left="-192"/>
              <w:jc w:val="center"/>
              <w:rPr>
                <w:b/>
                <w:sz w:val="18"/>
                <w:szCs w:val="18"/>
              </w:rPr>
            </w:pPr>
          </w:p>
          <w:p w14:paraId="7F552A12" w14:textId="77777777" w:rsidR="007C078E" w:rsidRDefault="007C078E" w:rsidP="007C078E">
            <w:pPr>
              <w:ind w:left="-192"/>
              <w:jc w:val="center"/>
              <w:rPr>
                <w:b/>
                <w:sz w:val="18"/>
                <w:szCs w:val="18"/>
              </w:rPr>
            </w:pPr>
          </w:p>
          <w:p w14:paraId="013BE709" w14:textId="77777777" w:rsidR="007C078E" w:rsidRDefault="007C078E" w:rsidP="007C078E">
            <w:pPr>
              <w:ind w:left="-192"/>
              <w:jc w:val="center"/>
              <w:rPr>
                <w:b/>
                <w:sz w:val="18"/>
                <w:szCs w:val="18"/>
              </w:rPr>
            </w:pPr>
          </w:p>
          <w:p w14:paraId="721AE65C" w14:textId="77777777" w:rsidR="007C078E" w:rsidRDefault="007C078E" w:rsidP="007C078E">
            <w:pPr>
              <w:ind w:left="-192"/>
              <w:jc w:val="center"/>
              <w:rPr>
                <w:b/>
                <w:sz w:val="18"/>
                <w:szCs w:val="18"/>
              </w:rPr>
            </w:pPr>
          </w:p>
          <w:p w14:paraId="0D044A11" w14:textId="77777777" w:rsidR="007C078E" w:rsidRDefault="007C078E" w:rsidP="007C078E">
            <w:pPr>
              <w:ind w:left="-192"/>
              <w:jc w:val="center"/>
              <w:rPr>
                <w:b/>
                <w:sz w:val="18"/>
                <w:szCs w:val="18"/>
              </w:rPr>
            </w:pPr>
          </w:p>
          <w:p w14:paraId="789A29BE" w14:textId="77777777" w:rsidR="007C078E" w:rsidRDefault="007C078E" w:rsidP="007C078E">
            <w:pPr>
              <w:ind w:left="-192"/>
              <w:jc w:val="center"/>
              <w:rPr>
                <w:b/>
                <w:sz w:val="18"/>
                <w:szCs w:val="18"/>
              </w:rPr>
            </w:pPr>
          </w:p>
          <w:p w14:paraId="4D40475F" w14:textId="77777777" w:rsidR="007C078E" w:rsidRPr="00D05CF7" w:rsidRDefault="007C078E" w:rsidP="007C078E">
            <w:pPr>
              <w:jc w:val="center"/>
              <w:rPr>
                <w:sz w:val="28"/>
                <w:szCs w:val="28"/>
              </w:rPr>
            </w:pPr>
            <w:r w:rsidRPr="00D05CF7">
              <w:rPr>
                <w:b/>
                <w:sz w:val="28"/>
                <w:szCs w:val="28"/>
              </w:rPr>
              <w:t>ООО «ПРОФЕССИОНАЛЬНОЕ ОБУЧЕНИЕ»</w:t>
            </w:r>
          </w:p>
          <w:p w14:paraId="35FEF056" w14:textId="77777777" w:rsidR="007C078E" w:rsidRPr="00D05CF7" w:rsidRDefault="007C078E" w:rsidP="007C078E">
            <w:pPr>
              <w:ind w:left="113"/>
              <w:jc w:val="center"/>
              <w:rPr>
                <w:b/>
                <w:sz w:val="28"/>
                <w:szCs w:val="28"/>
              </w:rPr>
            </w:pPr>
          </w:p>
          <w:p w14:paraId="1056F181" w14:textId="77777777" w:rsidR="007C078E" w:rsidRPr="00D05CF7" w:rsidRDefault="007C078E" w:rsidP="007C078E">
            <w:pPr>
              <w:ind w:left="113"/>
              <w:jc w:val="center"/>
              <w:rPr>
                <w:b/>
                <w:sz w:val="28"/>
                <w:szCs w:val="28"/>
              </w:rPr>
            </w:pPr>
          </w:p>
          <w:p w14:paraId="727BA8AB" w14:textId="77777777" w:rsidR="007C078E" w:rsidRPr="00D05CF7" w:rsidRDefault="007C078E" w:rsidP="007C078E">
            <w:pPr>
              <w:ind w:left="113"/>
              <w:jc w:val="center"/>
              <w:rPr>
                <w:b/>
                <w:sz w:val="28"/>
                <w:szCs w:val="28"/>
              </w:rPr>
            </w:pPr>
          </w:p>
          <w:p w14:paraId="0D029AEA" w14:textId="77777777" w:rsidR="007C078E" w:rsidRPr="00D05CF7" w:rsidRDefault="007C078E" w:rsidP="007C078E">
            <w:pPr>
              <w:ind w:left="113"/>
              <w:jc w:val="center"/>
              <w:rPr>
                <w:b/>
                <w:sz w:val="28"/>
                <w:szCs w:val="28"/>
              </w:rPr>
            </w:pPr>
          </w:p>
          <w:p w14:paraId="37FDC0F9" w14:textId="77777777" w:rsidR="007C078E" w:rsidRPr="00D05CF7" w:rsidRDefault="007C078E" w:rsidP="007C078E">
            <w:pPr>
              <w:ind w:left="113"/>
              <w:jc w:val="center"/>
              <w:rPr>
                <w:b/>
                <w:sz w:val="28"/>
                <w:szCs w:val="28"/>
              </w:rPr>
            </w:pPr>
            <w:r w:rsidRPr="00D05CF7">
              <w:rPr>
                <w:b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787776" behindDoc="0" locked="0" layoutInCell="1" allowOverlap="1" wp14:anchorId="15F395D2" wp14:editId="3CC75BE7">
                  <wp:simplePos x="0" y="0"/>
                  <wp:positionH relativeFrom="margin">
                    <wp:posOffset>1237950</wp:posOffset>
                  </wp:positionH>
                  <wp:positionV relativeFrom="margin">
                    <wp:posOffset>2231522</wp:posOffset>
                  </wp:positionV>
                  <wp:extent cx="914400" cy="651510"/>
                  <wp:effectExtent l="0" t="0" r="0" b="0"/>
                  <wp:wrapSquare wrapText="bothSides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CE0F29E" w14:textId="77777777" w:rsidR="007C078E" w:rsidRPr="00D05CF7" w:rsidRDefault="007C078E" w:rsidP="007C078E">
            <w:pPr>
              <w:jc w:val="center"/>
              <w:rPr>
                <w:b/>
                <w:sz w:val="28"/>
                <w:szCs w:val="28"/>
              </w:rPr>
            </w:pPr>
          </w:p>
          <w:p w14:paraId="7CC848EC" w14:textId="77777777" w:rsidR="007C078E" w:rsidRPr="00D05CF7" w:rsidRDefault="007C078E" w:rsidP="007C078E">
            <w:pPr>
              <w:jc w:val="center"/>
              <w:rPr>
                <w:b/>
                <w:sz w:val="28"/>
                <w:szCs w:val="28"/>
              </w:rPr>
            </w:pPr>
          </w:p>
          <w:p w14:paraId="2AA28869" w14:textId="77777777" w:rsidR="007C078E" w:rsidRPr="00D05CF7" w:rsidRDefault="007C078E" w:rsidP="007C078E">
            <w:pPr>
              <w:jc w:val="center"/>
              <w:rPr>
                <w:b/>
                <w:sz w:val="28"/>
                <w:szCs w:val="28"/>
              </w:rPr>
            </w:pPr>
          </w:p>
          <w:p w14:paraId="3857F598" w14:textId="77777777" w:rsidR="007C078E" w:rsidRPr="00D05CF7" w:rsidRDefault="007C078E" w:rsidP="007C078E">
            <w:pPr>
              <w:jc w:val="center"/>
              <w:rPr>
                <w:b/>
                <w:sz w:val="28"/>
                <w:szCs w:val="28"/>
              </w:rPr>
            </w:pPr>
          </w:p>
          <w:p w14:paraId="21758CB5" w14:textId="77777777" w:rsidR="007C078E" w:rsidRPr="00D05CF7" w:rsidRDefault="007C078E" w:rsidP="007C078E">
            <w:pPr>
              <w:jc w:val="center"/>
              <w:rPr>
                <w:b/>
                <w:sz w:val="28"/>
                <w:szCs w:val="28"/>
              </w:rPr>
            </w:pPr>
          </w:p>
          <w:p w14:paraId="35A3AFFB" w14:textId="77777777" w:rsidR="007C078E" w:rsidRPr="00D05CF7" w:rsidRDefault="007C078E" w:rsidP="007C078E">
            <w:pPr>
              <w:jc w:val="center"/>
              <w:rPr>
                <w:b/>
                <w:sz w:val="28"/>
                <w:szCs w:val="28"/>
              </w:rPr>
            </w:pPr>
            <w:r w:rsidRPr="00D05CF7">
              <w:rPr>
                <w:b/>
                <w:sz w:val="28"/>
                <w:szCs w:val="28"/>
              </w:rPr>
              <w:t>УДОСТОВЕРЕНИЕ</w:t>
            </w:r>
          </w:p>
          <w:p w14:paraId="63A2FACF" w14:textId="77777777" w:rsidR="007C078E" w:rsidRPr="00D05CF7" w:rsidRDefault="007C078E" w:rsidP="007C078E">
            <w:pPr>
              <w:ind w:left="113"/>
              <w:jc w:val="center"/>
              <w:rPr>
                <w:b/>
                <w:caps/>
                <w:sz w:val="28"/>
                <w:szCs w:val="28"/>
              </w:rPr>
            </w:pPr>
            <w:r w:rsidRPr="00D05CF7">
              <w:rPr>
                <w:b/>
                <w:caps/>
                <w:sz w:val="28"/>
                <w:szCs w:val="28"/>
              </w:rPr>
              <w:t>о повышении квалификации</w:t>
            </w:r>
          </w:p>
          <w:p w14:paraId="7E7CD41A" w14:textId="77777777" w:rsidR="007C078E" w:rsidRPr="0073343A" w:rsidRDefault="007C078E" w:rsidP="007C078E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15E1E1C8" w14:textId="77777777" w:rsidR="007C078E" w:rsidRPr="0073343A" w:rsidRDefault="007C078E" w:rsidP="007C078E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159F84B5" w14:textId="77777777" w:rsidR="007C078E" w:rsidRPr="0073343A" w:rsidRDefault="007C078E" w:rsidP="007C078E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23B2DF6F" w14:textId="77777777" w:rsidR="007C078E" w:rsidRPr="0073343A" w:rsidRDefault="007C078E" w:rsidP="007C078E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20326A56" w14:textId="77777777" w:rsidR="007C078E" w:rsidRPr="0073343A" w:rsidRDefault="007C078E" w:rsidP="007C078E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492623E2" w14:textId="77777777" w:rsidR="007C078E" w:rsidRPr="0073343A" w:rsidRDefault="007C078E" w:rsidP="007C078E">
            <w:pPr>
              <w:jc w:val="center"/>
              <w:rPr>
                <w:b/>
                <w:caps/>
                <w:sz w:val="18"/>
                <w:szCs w:val="18"/>
              </w:rPr>
            </w:pPr>
          </w:p>
          <w:p w14:paraId="573B693F" w14:textId="77777777" w:rsidR="007C078E" w:rsidRPr="0073343A" w:rsidRDefault="007C078E" w:rsidP="007C078E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1D416F0E" w14:textId="77777777" w:rsidR="007C078E" w:rsidRPr="0073343A" w:rsidRDefault="007C078E" w:rsidP="007C078E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724E2567" w14:textId="77777777" w:rsidR="007C078E" w:rsidRPr="0073343A" w:rsidRDefault="007C078E" w:rsidP="007C078E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3AFDDEE6" w14:textId="77777777" w:rsidR="007C078E" w:rsidRPr="0073343A" w:rsidRDefault="007C078E" w:rsidP="007C078E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385CE869" w14:textId="77777777" w:rsidR="007C078E" w:rsidRPr="0073343A" w:rsidRDefault="007C078E" w:rsidP="007C078E">
            <w:pPr>
              <w:ind w:left="113"/>
              <w:jc w:val="center"/>
              <w:rPr>
                <w:b/>
                <w:caps/>
                <w:sz w:val="18"/>
                <w:szCs w:val="18"/>
              </w:rPr>
            </w:pPr>
          </w:p>
          <w:p w14:paraId="5F4CC93A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  <w:r w:rsidRPr="0073343A">
              <w:rPr>
                <w:b/>
                <w:caps/>
                <w:sz w:val="18"/>
                <w:szCs w:val="18"/>
              </w:rPr>
              <w:t>г. м</w:t>
            </w:r>
            <w:r w:rsidRPr="0073343A">
              <w:rPr>
                <w:b/>
                <w:sz w:val="18"/>
                <w:szCs w:val="18"/>
              </w:rPr>
              <w:t>айкоп</w:t>
            </w:r>
          </w:p>
          <w:p w14:paraId="1FD0A20B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21E55006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753BA95A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0CDCE439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112C225F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652F4ACF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6255DF28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135EFA52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3DB5C7C6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01BDC250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67D42032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4FE413A7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7BD2D750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629B1C9C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73A572F2" w14:textId="77777777" w:rsidR="007C078E" w:rsidRPr="0073343A" w:rsidRDefault="007C078E" w:rsidP="007C078E">
            <w:pPr>
              <w:ind w:left="113"/>
              <w:jc w:val="center"/>
              <w:rPr>
                <w:b/>
                <w:sz w:val="18"/>
                <w:szCs w:val="18"/>
              </w:rPr>
            </w:pPr>
          </w:p>
          <w:p w14:paraId="72D6756F" w14:textId="77777777" w:rsidR="007C078E" w:rsidRDefault="007C078E" w:rsidP="007C078E">
            <w:pPr>
              <w:rPr>
                <w:b/>
                <w:noProof/>
                <w:sz w:val="18"/>
                <w:szCs w:val="18"/>
                <w:lang w:eastAsia="ru-RU"/>
              </w:rPr>
            </w:pPr>
          </w:p>
        </w:tc>
        <w:bookmarkStart w:id="0" w:name="_GoBack"/>
        <w:bookmarkEnd w:id="0"/>
      </w:tr>
    </w:tbl>
    <w:p w14:paraId="63AB5BAF" w14:textId="77777777" w:rsidR="008314E9" w:rsidRPr="0073343A" w:rsidRDefault="008314E9" w:rsidP="0073343A">
      <w:pPr>
        <w:suppressAutoHyphens w:val="0"/>
        <w:spacing w:after="200" w:line="276" w:lineRule="auto"/>
        <w:rPr>
          <w:sz w:val="44"/>
          <w:szCs w:val="44"/>
        </w:rPr>
      </w:pPr>
    </w:p>
    <w:sectPr w:rsidR="008314E9" w:rsidRPr="0073343A" w:rsidSect="0073343A">
      <w:pgSz w:w="11906" w:h="16838"/>
      <w:pgMar w:top="340" w:right="340" w:bottom="142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4BE1D7" w14:textId="77777777" w:rsidR="002639DB" w:rsidRDefault="002639DB" w:rsidP="00DF3E86">
      <w:r>
        <w:separator/>
      </w:r>
    </w:p>
  </w:endnote>
  <w:endnote w:type="continuationSeparator" w:id="0">
    <w:p w14:paraId="52DD6805" w14:textId="77777777" w:rsidR="002639DB" w:rsidRDefault="002639DB" w:rsidP="00DF3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5867F3" w14:textId="77777777" w:rsidR="002639DB" w:rsidRDefault="002639DB" w:rsidP="00DF3E86">
      <w:r>
        <w:separator/>
      </w:r>
    </w:p>
  </w:footnote>
  <w:footnote w:type="continuationSeparator" w:id="0">
    <w:p w14:paraId="7FDE8869" w14:textId="77777777" w:rsidR="002639DB" w:rsidRDefault="002639DB" w:rsidP="00DF3E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A39"/>
    <w:rsid w:val="00002BFC"/>
    <w:rsid w:val="0000755C"/>
    <w:rsid w:val="00007B91"/>
    <w:rsid w:val="00010F3F"/>
    <w:rsid w:val="000121CD"/>
    <w:rsid w:val="00015E53"/>
    <w:rsid w:val="0001609E"/>
    <w:rsid w:val="00017149"/>
    <w:rsid w:val="000177AD"/>
    <w:rsid w:val="00021FA9"/>
    <w:rsid w:val="00035C7A"/>
    <w:rsid w:val="000369A2"/>
    <w:rsid w:val="00040157"/>
    <w:rsid w:val="000409CD"/>
    <w:rsid w:val="000419AC"/>
    <w:rsid w:val="00045B54"/>
    <w:rsid w:val="00046182"/>
    <w:rsid w:val="000525AC"/>
    <w:rsid w:val="00055176"/>
    <w:rsid w:val="0006029F"/>
    <w:rsid w:val="00060575"/>
    <w:rsid w:val="000627FC"/>
    <w:rsid w:val="00063BBF"/>
    <w:rsid w:val="000647ED"/>
    <w:rsid w:val="000667D4"/>
    <w:rsid w:val="0007051A"/>
    <w:rsid w:val="00074723"/>
    <w:rsid w:val="00075B2E"/>
    <w:rsid w:val="000778BC"/>
    <w:rsid w:val="00077F0B"/>
    <w:rsid w:val="00080C2D"/>
    <w:rsid w:val="00080F4E"/>
    <w:rsid w:val="0008263C"/>
    <w:rsid w:val="00085FA6"/>
    <w:rsid w:val="0009445E"/>
    <w:rsid w:val="00097028"/>
    <w:rsid w:val="000A1471"/>
    <w:rsid w:val="000A3331"/>
    <w:rsid w:val="000A4FAA"/>
    <w:rsid w:val="000A6A69"/>
    <w:rsid w:val="000B549E"/>
    <w:rsid w:val="000B63CE"/>
    <w:rsid w:val="000B6B55"/>
    <w:rsid w:val="000B75FE"/>
    <w:rsid w:val="000C1730"/>
    <w:rsid w:val="000C35D4"/>
    <w:rsid w:val="000C507F"/>
    <w:rsid w:val="000C5F52"/>
    <w:rsid w:val="000D0230"/>
    <w:rsid w:val="000D31DB"/>
    <w:rsid w:val="000D3478"/>
    <w:rsid w:val="000D5FFD"/>
    <w:rsid w:val="000D66D7"/>
    <w:rsid w:val="000E2025"/>
    <w:rsid w:val="000E3325"/>
    <w:rsid w:val="000E5E0B"/>
    <w:rsid w:val="000F0DDA"/>
    <w:rsid w:val="000F184C"/>
    <w:rsid w:val="000F1B98"/>
    <w:rsid w:val="000F1C0E"/>
    <w:rsid w:val="000F2DD6"/>
    <w:rsid w:val="000F5E49"/>
    <w:rsid w:val="00100231"/>
    <w:rsid w:val="00102782"/>
    <w:rsid w:val="00102CFB"/>
    <w:rsid w:val="00103577"/>
    <w:rsid w:val="00103BE7"/>
    <w:rsid w:val="00107FD0"/>
    <w:rsid w:val="00111C6E"/>
    <w:rsid w:val="00114D8B"/>
    <w:rsid w:val="00114E0A"/>
    <w:rsid w:val="0011578E"/>
    <w:rsid w:val="001205B0"/>
    <w:rsid w:val="001212D9"/>
    <w:rsid w:val="001223B0"/>
    <w:rsid w:val="00124F02"/>
    <w:rsid w:val="00125CE0"/>
    <w:rsid w:val="00126597"/>
    <w:rsid w:val="0013175A"/>
    <w:rsid w:val="00132904"/>
    <w:rsid w:val="00132DB4"/>
    <w:rsid w:val="00133EDF"/>
    <w:rsid w:val="001402E2"/>
    <w:rsid w:val="001403B1"/>
    <w:rsid w:val="00143C1A"/>
    <w:rsid w:val="001475C3"/>
    <w:rsid w:val="001477FC"/>
    <w:rsid w:val="00152C3F"/>
    <w:rsid w:val="00154D94"/>
    <w:rsid w:val="00161B68"/>
    <w:rsid w:val="001627D2"/>
    <w:rsid w:val="00162ABD"/>
    <w:rsid w:val="00164BD3"/>
    <w:rsid w:val="001657A3"/>
    <w:rsid w:val="001705F3"/>
    <w:rsid w:val="00171E0D"/>
    <w:rsid w:val="00172C25"/>
    <w:rsid w:val="001733B6"/>
    <w:rsid w:val="001813B0"/>
    <w:rsid w:val="00181DA9"/>
    <w:rsid w:val="00183476"/>
    <w:rsid w:val="00185319"/>
    <w:rsid w:val="00190466"/>
    <w:rsid w:val="001916C7"/>
    <w:rsid w:val="00191D64"/>
    <w:rsid w:val="00191F0D"/>
    <w:rsid w:val="001925F7"/>
    <w:rsid w:val="00192910"/>
    <w:rsid w:val="001932D7"/>
    <w:rsid w:val="00193390"/>
    <w:rsid w:val="00197E64"/>
    <w:rsid w:val="001A0703"/>
    <w:rsid w:val="001A10C5"/>
    <w:rsid w:val="001A1E5A"/>
    <w:rsid w:val="001A253A"/>
    <w:rsid w:val="001A2714"/>
    <w:rsid w:val="001A7D70"/>
    <w:rsid w:val="001B0160"/>
    <w:rsid w:val="001B0474"/>
    <w:rsid w:val="001B1F87"/>
    <w:rsid w:val="001B4944"/>
    <w:rsid w:val="001B4E87"/>
    <w:rsid w:val="001B5653"/>
    <w:rsid w:val="001B6250"/>
    <w:rsid w:val="001B634C"/>
    <w:rsid w:val="001B7710"/>
    <w:rsid w:val="001C0A65"/>
    <w:rsid w:val="001C133B"/>
    <w:rsid w:val="001C2861"/>
    <w:rsid w:val="001C28C8"/>
    <w:rsid w:val="001C4793"/>
    <w:rsid w:val="001C70BE"/>
    <w:rsid w:val="001D3D9F"/>
    <w:rsid w:val="001D5106"/>
    <w:rsid w:val="001D677C"/>
    <w:rsid w:val="001E3F1C"/>
    <w:rsid w:val="001E41FC"/>
    <w:rsid w:val="001E450C"/>
    <w:rsid w:val="001E6B2B"/>
    <w:rsid w:val="001F021E"/>
    <w:rsid w:val="001F08C9"/>
    <w:rsid w:val="001F5189"/>
    <w:rsid w:val="001F58C7"/>
    <w:rsid w:val="001F7670"/>
    <w:rsid w:val="001F7E76"/>
    <w:rsid w:val="00200B9D"/>
    <w:rsid w:val="00201AD2"/>
    <w:rsid w:val="00201B84"/>
    <w:rsid w:val="002035F4"/>
    <w:rsid w:val="00207633"/>
    <w:rsid w:val="002103AA"/>
    <w:rsid w:val="0021152B"/>
    <w:rsid w:val="00220650"/>
    <w:rsid w:val="00220C16"/>
    <w:rsid w:val="002212BC"/>
    <w:rsid w:val="00221AAE"/>
    <w:rsid w:val="00222075"/>
    <w:rsid w:val="00222856"/>
    <w:rsid w:val="002236B4"/>
    <w:rsid w:val="00223B8C"/>
    <w:rsid w:val="00224E9E"/>
    <w:rsid w:val="002258C9"/>
    <w:rsid w:val="0023143D"/>
    <w:rsid w:val="002354BB"/>
    <w:rsid w:val="0023758B"/>
    <w:rsid w:val="002400C0"/>
    <w:rsid w:val="00241394"/>
    <w:rsid w:val="0024180E"/>
    <w:rsid w:val="00244B8C"/>
    <w:rsid w:val="00245593"/>
    <w:rsid w:val="00251501"/>
    <w:rsid w:val="00251795"/>
    <w:rsid w:val="002610E4"/>
    <w:rsid w:val="002639DB"/>
    <w:rsid w:val="00263D4F"/>
    <w:rsid w:val="00263E92"/>
    <w:rsid w:val="002666C8"/>
    <w:rsid w:val="00266BC7"/>
    <w:rsid w:val="00272DA8"/>
    <w:rsid w:val="0027563F"/>
    <w:rsid w:val="00276675"/>
    <w:rsid w:val="00282A24"/>
    <w:rsid w:val="00282B95"/>
    <w:rsid w:val="002846C8"/>
    <w:rsid w:val="00284888"/>
    <w:rsid w:val="0028702E"/>
    <w:rsid w:val="00293291"/>
    <w:rsid w:val="002959DE"/>
    <w:rsid w:val="00297164"/>
    <w:rsid w:val="00297196"/>
    <w:rsid w:val="002979B3"/>
    <w:rsid w:val="002979EC"/>
    <w:rsid w:val="002A12DD"/>
    <w:rsid w:val="002A43A0"/>
    <w:rsid w:val="002A7B69"/>
    <w:rsid w:val="002B0915"/>
    <w:rsid w:val="002B0C28"/>
    <w:rsid w:val="002B6CBB"/>
    <w:rsid w:val="002B7BB1"/>
    <w:rsid w:val="002C0CDC"/>
    <w:rsid w:val="002C237B"/>
    <w:rsid w:val="002C7901"/>
    <w:rsid w:val="002C7A0F"/>
    <w:rsid w:val="002C7BCB"/>
    <w:rsid w:val="002D1637"/>
    <w:rsid w:val="002D492B"/>
    <w:rsid w:val="002E086B"/>
    <w:rsid w:val="002E519D"/>
    <w:rsid w:val="002E715F"/>
    <w:rsid w:val="002F1400"/>
    <w:rsid w:val="002F196B"/>
    <w:rsid w:val="002F63FA"/>
    <w:rsid w:val="00301AD7"/>
    <w:rsid w:val="00302EF3"/>
    <w:rsid w:val="0030384A"/>
    <w:rsid w:val="00304130"/>
    <w:rsid w:val="003047C5"/>
    <w:rsid w:val="00305015"/>
    <w:rsid w:val="0031006E"/>
    <w:rsid w:val="0031088E"/>
    <w:rsid w:val="0031142D"/>
    <w:rsid w:val="0031440E"/>
    <w:rsid w:val="003207B8"/>
    <w:rsid w:val="00322F83"/>
    <w:rsid w:val="00323059"/>
    <w:rsid w:val="00325242"/>
    <w:rsid w:val="003262BF"/>
    <w:rsid w:val="00330F89"/>
    <w:rsid w:val="00331415"/>
    <w:rsid w:val="00334CF0"/>
    <w:rsid w:val="00341FD9"/>
    <w:rsid w:val="0035037D"/>
    <w:rsid w:val="00350AF0"/>
    <w:rsid w:val="00352C5F"/>
    <w:rsid w:val="00353175"/>
    <w:rsid w:val="003573A8"/>
    <w:rsid w:val="0035755C"/>
    <w:rsid w:val="00361494"/>
    <w:rsid w:val="00361A22"/>
    <w:rsid w:val="003627EA"/>
    <w:rsid w:val="003712D0"/>
    <w:rsid w:val="00372A73"/>
    <w:rsid w:val="0037634D"/>
    <w:rsid w:val="00381A54"/>
    <w:rsid w:val="0038402B"/>
    <w:rsid w:val="00386562"/>
    <w:rsid w:val="003923AD"/>
    <w:rsid w:val="003935BB"/>
    <w:rsid w:val="003A3729"/>
    <w:rsid w:val="003A4F80"/>
    <w:rsid w:val="003A5E2C"/>
    <w:rsid w:val="003B1105"/>
    <w:rsid w:val="003B3D25"/>
    <w:rsid w:val="003B5495"/>
    <w:rsid w:val="003B7454"/>
    <w:rsid w:val="003C0BED"/>
    <w:rsid w:val="003C17D9"/>
    <w:rsid w:val="003C38D2"/>
    <w:rsid w:val="003C49A7"/>
    <w:rsid w:val="003C5632"/>
    <w:rsid w:val="003C5862"/>
    <w:rsid w:val="003C5AF2"/>
    <w:rsid w:val="003C65FC"/>
    <w:rsid w:val="003C6BF4"/>
    <w:rsid w:val="003D354F"/>
    <w:rsid w:val="003D4925"/>
    <w:rsid w:val="003D50CE"/>
    <w:rsid w:val="003D651F"/>
    <w:rsid w:val="003D75D2"/>
    <w:rsid w:val="003E250A"/>
    <w:rsid w:val="003E350F"/>
    <w:rsid w:val="003E44EB"/>
    <w:rsid w:val="003E608F"/>
    <w:rsid w:val="003F1596"/>
    <w:rsid w:val="003F223A"/>
    <w:rsid w:val="003F3882"/>
    <w:rsid w:val="003F4057"/>
    <w:rsid w:val="003F4103"/>
    <w:rsid w:val="003F4C52"/>
    <w:rsid w:val="003F5A32"/>
    <w:rsid w:val="003F737A"/>
    <w:rsid w:val="00400048"/>
    <w:rsid w:val="0040004C"/>
    <w:rsid w:val="00400E47"/>
    <w:rsid w:val="004046C3"/>
    <w:rsid w:val="00404E27"/>
    <w:rsid w:val="0040786C"/>
    <w:rsid w:val="00410760"/>
    <w:rsid w:val="00411F7B"/>
    <w:rsid w:val="0041216B"/>
    <w:rsid w:val="00412991"/>
    <w:rsid w:val="0041313B"/>
    <w:rsid w:val="00413951"/>
    <w:rsid w:val="004139F3"/>
    <w:rsid w:val="004224C3"/>
    <w:rsid w:val="00422D43"/>
    <w:rsid w:val="00424928"/>
    <w:rsid w:val="00425959"/>
    <w:rsid w:val="004259B3"/>
    <w:rsid w:val="00426389"/>
    <w:rsid w:val="00431332"/>
    <w:rsid w:val="00431393"/>
    <w:rsid w:val="00432BCF"/>
    <w:rsid w:val="0043565A"/>
    <w:rsid w:val="0043593F"/>
    <w:rsid w:val="00435A03"/>
    <w:rsid w:val="00436FD6"/>
    <w:rsid w:val="00440286"/>
    <w:rsid w:val="004404BE"/>
    <w:rsid w:val="00441EC6"/>
    <w:rsid w:val="00445C6A"/>
    <w:rsid w:val="00446BED"/>
    <w:rsid w:val="00447582"/>
    <w:rsid w:val="00451561"/>
    <w:rsid w:val="00453037"/>
    <w:rsid w:val="0045585E"/>
    <w:rsid w:val="00455B44"/>
    <w:rsid w:val="0045631E"/>
    <w:rsid w:val="00457B64"/>
    <w:rsid w:val="00457D28"/>
    <w:rsid w:val="00461681"/>
    <w:rsid w:val="0046433F"/>
    <w:rsid w:val="00464862"/>
    <w:rsid w:val="00465A0C"/>
    <w:rsid w:val="00467535"/>
    <w:rsid w:val="00470108"/>
    <w:rsid w:val="00473D0E"/>
    <w:rsid w:val="00474FC2"/>
    <w:rsid w:val="00482012"/>
    <w:rsid w:val="004824AC"/>
    <w:rsid w:val="00491820"/>
    <w:rsid w:val="004933CA"/>
    <w:rsid w:val="00494B67"/>
    <w:rsid w:val="004A02F4"/>
    <w:rsid w:val="004A1C1D"/>
    <w:rsid w:val="004A3647"/>
    <w:rsid w:val="004A437A"/>
    <w:rsid w:val="004A7234"/>
    <w:rsid w:val="004A7B5E"/>
    <w:rsid w:val="004B11C7"/>
    <w:rsid w:val="004B4904"/>
    <w:rsid w:val="004B64BE"/>
    <w:rsid w:val="004B6F71"/>
    <w:rsid w:val="004C333A"/>
    <w:rsid w:val="004C54EB"/>
    <w:rsid w:val="004C6525"/>
    <w:rsid w:val="004D0129"/>
    <w:rsid w:val="004D0823"/>
    <w:rsid w:val="004D0CA7"/>
    <w:rsid w:val="004D0FDD"/>
    <w:rsid w:val="004D19DD"/>
    <w:rsid w:val="004D43E4"/>
    <w:rsid w:val="004D616C"/>
    <w:rsid w:val="004F16FD"/>
    <w:rsid w:val="004F24B2"/>
    <w:rsid w:val="004F26EF"/>
    <w:rsid w:val="004F7B66"/>
    <w:rsid w:val="00503C13"/>
    <w:rsid w:val="00504AD1"/>
    <w:rsid w:val="00510B3C"/>
    <w:rsid w:val="00511168"/>
    <w:rsid w:val="005117B3"/>
    <w:rsid w:val="00512934"/>
    <w:rsid w:val="0051321B"/>
    <w:rsid w:val="00513EA9"/>
    <w:rsid w:val="00514B1A"/>
    <w:rsid w:val="005155C9"/>
    <w:rsid w:val="005162E5"/>
    <w:rsid w:val="005172C2"/>
    <w:rsid w:val="005208C9"/>
    <w:rsid w:val="005229BA"/>
    <w:rsid w:val="005248C8"/>
    <w:rsid w:val="00525A6F"/>
    <w:rsid w:val="00526A7E"/>
    <w:rsid w:val="005303A5"/>
    <w:rsid w:val="00530814"/>
    <w:rsid w:val="0053173D"/>
    <w:rsid w:val="00531D7B"/>
    <w:rsid w:val="00532C38"/>
    <w:rsid w:val="00533820"/>
    <w:rsid w:val="005347E3"/>
    <w:rsid w:val="005360E0"/>
    <w:rsid w:val="00536BF0"/>
    <w:rsid w:val="00537F23"/>
    <w:rsid w:val="00542FD9"/>
    <w:rsid w:val="00546279"/>
    <w:rsid w:val="00546602"/>
    <w:rsid w:val="0055005B"/>
    <w:rsid w:val="0055043B"/>
    <w:rsid w:val="00553232"/>
    <w:rsid w:val="00561B0A"/>
    <w:rsid w:val="00563BB8"/>
    <w:rsid w:val="005644C7"/>
    <w:rsid w:val="005667CB"/>
    <w:rsid w:val="00571D2B"/>
    <w:rsid w:val="005763B4"/>
    <w:rsid w:val="00582E93"/>
    <w:rsid w:val="00584D57"/>
    <w:rsid w:val="00585A9C"/>
    <w:rsid w:val="0058708E"/>
    <w:rsid w:val="00590A61"/>
    <w:rsid w:val="00590E25"/>
    <w:rsid w:val="005914E2"/>
    <w:rsid w:val="005920ED"/>
    <w:rsid w:val="005927DA"/>
    <w:rsid w:val="00596B74"/>
    <w:rsid w:val="00597871"/>
    <w:rsid w:val="005A6F84"/>
    <w:rsid w:val="005B1DF6"/>
    <w:rsid w:val="005B3F35"/>
    <w:rsid w:val="005B7224"/>
    <w:rsid w:val="005C3F71"/>
    <w:rsid w:val="005C687B"/>
    <w:rsid w:val="005C6DFE"/>
    <w:rsid w:val="005D3622"/>
    <w:rsid w:val="005D3A54"/>
    <w:rsid w:val="005D4520"/>
    <w:rsid w:val="005D522C"/>
    <w:rsid w:val="005D7B5A"/>
    <w:rsid w:val="005E36FC"/>
    <w:rsid w:val="005E4CE1"/>
    <w:rsid w:val="005E51FF"/>
    <w:rsid w:val="005E6011"/>
    <w:rsid w:val="005E74B6"/>
    <w:rsid w:val="005F0A3A"/>
    <w:rsid w:val="005F3514"/>
    <w:rsid w:val="005F37F3"/>
    <w:rsid w:val="0060090D"/>
    <w:rsid w:val="00602974"/>
    <w:rsid w:val="006036A3"/>
    <w:rsid w:val="00603D52"/>
    <w:rsid w:val="00605816"/>
    <w:rsid w:val="006058B7"/>
    <w:rsid w:val="00605CF2"/>
    <w:rsid w:val="00607F49"/>
    <w:rsid w:val="00610D9E"/>
    <w:rsid w:val="00612917"/>
    <w:rsid w:val="00613AAD"/>
    <w:rsid w:val="00616AA1"/>
    <w:rsid w:val="00621302"/>
    <w:rsid w:val="0062170B"/>
    <w:rsid w:val="00624C0B"/>
    <w:rsid w:val="006251E8"/>
    <w:rsid w:val="00625DC0"/>
    <w:rsid w:val="006264A6"/>
    <w:rsid w:val="006271B4"/>
    <w:rsid w:val="006311E0"/>
    <w:rsid w:val="00631BAF"/>
    <w:rsid w:val="00631BDF"/>
    <w:rsid w:val="0063225D"/>
    <w:rsid w:val="00633026"/>
    <w:rsid w:val="006379D3"/>
    <w:rsid w:val="0064210A"/>
    <w:rsid w:val="006445D3"/>
    <w:rsid w:val="00646677"/>
    <w:rsid w:val="00651188"/>
    <w:rsid w:val="00651C00"/>
    <w:rsid w:val="00651C74"/>
    <w:rsid w:val="00652B8C"/>
    <w:rsid w:val="00653315"/>
    <w:rsid w:val="0065396E"/>
    <w:rsid w:val="00653ADC"/>
    <w:rsid w:val="00653B3D"/>
    <w:rsid w:val="006555A6"/>
    <w:rsid w:val="00657ED8"/>
    <w:rsid w:val="00662541"/>
    <w:rsid w:val="00662D44"/>
    <w:rsid w:val="0066702E"/>
    <w:rsid w:val="006674A3"/>
    <w:rsid w:val="006674A9"/>
    <w:rsid w:val="006674AA"/>
    <w:rsid w:val="00671381"/>
    <w:rsid w:val="00671B56"/>
    <w:rsid w:val="00675596"/>
    <w:rsid w:val="00676304"/>
    <w:rsid w:val="0067651D"/>
    <w:rsid w:val="006766FB"/>
    <w:rsid w:val="0067674B"/>
    <w:rsid w:val="00677713"/>
    <w:rsid w:val="006809D3"/>
    <w:rsid w:val="00681C2D"/>
    <w:rsid w:val="00683624"/>
    <w:rsid w:val="00686745"/>
    <w:rsid w:val="00692E6F"/>
    <w:rsid w:val="006945EC"/>
    <w:rsid w:val="006A0B39"/>
    <w:rsid w:val="006A1963"/>
    <w:rsid w:val="006A2051"/>
    <w:rsid w:val="006A2A39"/>
    <w:rsid w:val="006A3192"/>
    <w:rsid w:val="006A4CD6"/>
    <w:rsid w:val="006A5F17"/>
    <w:rsid w:val="006B6067"/>
    <w:rsid w:val="006C0271"/>
    <w:rsid w:val="006C0E86"/>
    <w:rsid w:val="006C2B3B"/>
    <w:rsid w:val="006C3DE3"/>
    <w:rsid w:val="006C53D7"/>
    <w:rsid w:val="006C5491"/>
    <w:rsid w:val="006C56D8"/>
    <w:rsid w:val="006D0F41"/>
    <w:rsid w:val="006D0FCA"/>
    <w:rsid w:val="006D52F7"/>
    <w:rsid w:val="006D5A09"/>
    <w:rsid w:val="006D5D99"/>
    <w:rsid w:val="006D6FB1"/>
    <w:rsid w:val="006E01AE"/>
    <w:rsid w:val="006E3E7F"/>
    <w:rsid w:val="006E51D1"/>
    <w:rsid w:val="006E5591"/>
    <w:rsid w:val="006E6995"/>
    <w:rsid w:val="006F15A2"/>
    <w:rsid w:val="006F3DD0"/>
    <w:rsid w:val="006F5766"/>
    <w:rsid w:val="006F6FFD"/>
    <w:rsid w:val="006F706F"/>
    <w:rsid w:val="007071C8"/>
    <w:rsid w:val="00712ADF"/>
    <w:rsid w:val="007138E7"/>
    <w:rsid w:val="0071494F"/>
    <w:rsid w:val="00716DEF"/>
    <w:rsid w:val="00717D7E"/>
    <w:rsid w:val="0072007F"/>
    <w:rsid w:val="007218DE"/>
    <w:rsid w:val="00725C3A"/>
    <w:rsid w:val="00727AAE"/>
    <w:rsid w:val="0073050D"/>
    <w:rsid w:val="007332E7"/>
    <w:rsid w:val="0073343A"/>
    <w:rsid w:val="00733DEA"/>
    <w:rsid w:val="0073707B"/>
    <w:rsid w:val="007418D5"/>
    <w:rsid w:val="00741BA9"/>
    <w:rsid w:val="00741DCE"/>
    <w:rsid w:val="00742029"/>
    <w:rsid w:val="0074389A"/>
    <w:rsid w:val="00743FB7"/>
    <w:rsid w:val="00746CBC"/>
    <w:rsid w:val="0075143B"/>
    <w:rsid w:val="0075197A"/>
    <w:rsid w:val="0075292F"/>
    <w:rsid w:val="00753A1C"/>
    <w:rsid w:val="007552D5"/>
    <w:rsid w:val="00755337"/>
    <w:rsid w:val="00755C67"/>
    <w:rsid w:val="00756493"/>
    <w:rsid w:val="007565BD"/>
    <w:rsid w:val="00757117"/>
    <w:rsid w:val="00757D8E"/>
    <w:rsid w:val="00762524"/>
    <w:rsid w:val="007662C6"/>
    <w:rsid w:val="00766520"/>
    <w:rsid w:val="00766983"/>
    <w:rsid w:val="00772365"/>
    <w:rsid w:val="00774D20"/>
    <w:rsid w:val="0077563C"/>
    <w:rsid w:val="00775928"/>
    <w:rsid w:val="00775AAE"/>
    <w:rsid w:val="00775AE2"/>
    <w:rsid w:val="00775C9D"/>
    <w:rsid w:val="007765E7"/>
    <w:rsid w:val="00780BD7"/>
    <w:rsid w:val="00781D78"/>
    <w:rsid w:val="00783295"/>
    <w:rsid w:val="00785EF7"/>
    <w:rsid w:val="00787404"/>
    <w:rsid w:val="007878A7"/>
    <w:rsid w:val="00791FD3"/>
    <w:rsid w:val="0079212A"/>
    <w:rsid w:val="00793A7E"/>
    <w:rsid w:val="00794AE5"/>
    <w:rsid w:val="0079746B"/>
    <w:rsid w:val="007A140B"/>
    <w:rsid w:val="007A1F70"/>
    <w:rsid w:val="007A27F8"/>
    <w:rsid w:val="007A2998"/>
    <w:rsid w:val="007A2C7F"/>
    <w:rsid w:val="007A493F"/>
    <w:rsid w:val="007A5C1F"/>
    <w:rsid w:val="007A6816"/>
    <w:rsid w:val="007B49E2"/>
    <w:rsid w:val="007B544E"/>
    <w:rsid w:val="007C029E"/>
    <w:rsid w:val="007C078E"/>
    <w:rsid w:val="007C0866"/>
    <w:rsid w:val="007C0F83"/>
    <w:rsid w:val="007C0FB5"/>
    <w:rsid w:val="007C236B"/>
    <w:rsid w:val="007C2EE2"/>
    <w:rsid w:val="007C3DEA"/>
    <w:rsid w:val="007C3F25"/>
    <w:rsid w:val="007C5728"/>
    <w:rsid w:val="007D5072"/>
    <w:rsid w:val="007E0311"/>
    <w:rsid w:val="007E0644"/>
    <w:rsid w:val="007E0AAB"/>
    <w:rsid w:val="007E34AF"/>
    <w:rsid w:val="007E5B3A"/>
    <w:rsid w:val="007F2C81"/>
    <w:rsid w:val="007F452C"/>
    <w:rsid w:val="007F4C0E"/>
    <w:rsid w:val="007F5A9D"/>
    <w:rsid w:val="007F7447"/>
    <w:rsid w:val="00800F7D"/>
    <w:rsid w:val="008047D3"/>
    <w:rsid w:val="0080480F"/>
    <w:rsid w:val="0080686C"/>
    <w:rsid w:val="00806B19"/>
    <w:rsid w:val="00807382"/>
    <w:rsid w:val="0080755F"/>
    <w:rsid w:val="0081009D"/>
    <w:rsid w:val="00814405"/>
    <w:rsid w:val="00814524"/>
    <w:rsid w:val="00817FB7"/>
    <w:rsid w:val="008200A2"/>
    <w:rsid w:val="00820EB9"/>
    <w:rsid w:val="00821102"/>
    <w:rsid w:val="008213EF"/>
    <w:rsid w:val="008220C1"/>
    <w:rsid w:val="0082347C"/>
    <w:rsid w:val="00826141"/>
    <w:rsid w:val="00826D7E"/>
    <w:rsid w:val="00827D92"/>
    <w:rsid w:val="008304BD"/>
    <w:rsid w:val="008314E9"/>
    <w:rsid w:val="008320B1"/>
    <w:rsid w:val="00832B32"/>
    <w:rsid w:val="00833505"/>
    <w:rsid w:val="0083666E"/>
    <w:rsid w:val="0083719D"/>
    <w:rsid w:val="00846C44"/>
    <w:rsid w:val="0085015D"/>
    <w:rsid w:val="00853154"/>
    <w:rsid w:val="00855BBA"/>
    <w:rsid w:val="008566F1"/>
    <w:rsid w:val="00857D6D"/>
    <w:rsid w:val="00867E8B"/>
    <w:rsid w:val="00872E10"/>
    <w:rsid w:val="00877788"/>
    <w:rsid w:val="00880A4F"/>
    <w:rsid w:val="008817DE"/>
    <w:rsid w:val="00882B74"/>
    <w:rsid w:val="00883639"/>
    <w:rsid w:val="00883BEA"/>
    <w:rsid w:val="0088599D"/>
    <w:rsid w:val="00887183"/>
    <w:rsid w:val="00887C31"/>
    <w:rsid w:val="008901AD"/>
    <w:rsid w:val="00894030"/>
    <w:rsid w:val="00894715"/>
    <w:rsid w:val="008963F1"/>
    <w:rsid w:val="008A4A11"/>
    <w:rsid w:val="008A4C47"/>
    <w:rsid w:val="008A638B"/>
    <w:rsid w:val="008A65F5"/>
    <w:rsid w:val="008B212F"/>
    <w:rsid w:val="008B22FB"/>
    <w:rsid w:val="008B35A3"/>
    <w:rsid w:val="008B4719"/>
    <w:rsid w:val="008B5317"/>
    <w:rsid w:val="008B6D1D"/>
    <w:rsid w:val="008C24FB"/>
    <w:rsid w:val="008C2F65"/>
    <w:rsid w:val="008C3C82"/>
    <w:rsid w:val="008C64A8"/>
    <w:rsid w:val="008C6E76"/>
    <w:rsid w:val="008C7486"/>
    <w:rsid w:val="008C7FDC"/>
    <w:rsid w:val="008D181D"/>
    <w:rsid w:val="008D2EDE"/>
    <w:rsid w:val="008D55A4"/>
    <w:rsid w:val="008D5A6C"/>
    <w:rsid w:val="008D5D8B"/>
    <w:rsid w:val="008D5EE7"/>
    <w:rsid w:val="008D6A3C"/>
    <w:rsid w:val="008E070E"/>
    <w:rsid w:val="008E0C1D"/>
    <w:rsid w:val="008E4040"/>
    <w:rsid w:val="008E4B57"/>
    <w:rsid w:val="008E6486"/>
    <w:rsid w:val="008E7068"/>
    <w:rsid w:val="008F2981"/>
    <w:rsid w:val="008F4C72"/>
    <w:rsid w:val="008F79B5"/>
    <w:rsid w:val="00900C1F"/>
    <w:rsid w:val="0090112D"/>
    <w:rsid w:val="00902424"/>
    <w:rsid w:val="0090284A"/>
    <w:rsid w:val="00903683"/>
    <w:rsid w:val="00904463"/>
    <w:rsid w:val="00905309"/>
    <w:rsid w:val="00906A18"/>
    <w:rsid w:val="009128B3"/>
    <w:rsid w:val="0091501C"/>
    <w:rsid w:val="009162FB"/>
    <w:rsid w:val="00916A83"/>
    <w:rsid w:val="00917630"/>
    <w:rsid w:val="0092014D"/>
    <w:rsid w:val="00920577"/>
    <w:rsid w:val="00921CD2"/>
    <w:rsid w:val="009221F1"/>
    <w:rsid w:val="00922504"/>
    <w:rsid w:val="00922E62"/>
    <w:rsid w:val="009251ED"/>
    <w:rsid w:val="00925F4A"/>
    <w:rsid w:val="009265CA"/>
    <w:rsid w:val="0092680B"/>
    <w:rsid w:val="00934EDC"/>
    <w:rsid w:val="0093606B"/>
    <w:rsid w:val="00944C71"/>
    <w:rsid w:val="009475E4"/>
    <w:rsid w:val="00952E50"/>
    <w:rsid w:val="00956714"/>
    <w:rsid w:val="0096084F"/>
    <w:rsid w:val="009622E3"/>
    <w:rsid w:val="0096428E"/>
    <w:rsid w:val="0096564A"/>
    <w:rsid w:val="00971252"/>
    <w:rsid w:val="00971B2D"/>
    <w:rsid w:val="0097267E"/>
    <w:rsid w:val="009740FE"/>
    <w:rsid w:val="009763BF"/>
    <w:rsid w:val="00982E5A"/>
    <w:rsid w:val="009832A9"/>
    <w:rsid w:val="009847F4"/>
    <w:rsid w:val="0098577C"/>
    <w:rsid w:val="00990C02"/>
    <w:rsid w:val="009911E8"/>
    <w:rsid w:val="00995D21"/>
    <w:rsid w:val="009A09E8"/>
    <w:rsid w:val="009A126C"/>
    <w:rsid w:val="009A205B"/>
    <w:rsid w:val="009A7636"/>
    <w:rsid w:val="009B038F"/>
    <w:rsid w:val="009B157F"/>
    <w:rsid w:val="009B1BBF"/>
    <w:rsid w:val="009B3884"/>
    <w:rsid w:val="009B3B40"/>
    <w:rsid w:val="009B7248"/>
    <w:rsid w:val="009B7AA0"/>
    <w:rsid w:val="009B7DB1"/>
    <w:rsid w:val="009C2F45"/>
    <w:rsid w:val="009C4EB4"/>
    <w:rsid w:val="009C5C6F"/>
    <w:rsid w:val="009D0BC8"/>
    <w:rsid w:val="009D23EA"/>
    <w:rsid w:val="009E148A"/>
    <w:rsid w:val="009E232E"/>
    <w:rsid w:val="009E2A68"/>
    <w:rsid w:val="009F07BA"/>
    <w:rsid w:val="009F1B31"/>
    <w:rsid w:val="009F5377"/>
    <w:rsid w:val="009F549E"/>
    <w:rsid w:val="009F691F"/>
    <w:rsid w:val="009F74B5"/>
    <w:rsid w:val="009F7BBA"/>
    <w:rsid w:val="00A06567"/>
    <w:rsid w:val="00A10E46"/>
    <w:rsid w:val="00A115A8"/>
    <w:rsid w:val="00A12A52"/>
    <w:rsid w:val="00A21070"/>
    <w:rsid w:val="00A237EA"/>
    <w:rsid w:val="00A2740A"/>
    <w:rsid w:val="00A32E21"/>
    <w:rsid w:val="00A34026"/>
    <w:rsid w:val="00A35940"/>
    <w:rsid w:val="00A4270B"/>
    <w:rsid w:val="00A47F7F"/>
    <w:rsid w:val="00A50201"/>
    <w:rsid w:val="00A51581"/>
    <w:rsid w:val="00A51B56"/>
    <w:rsid w:val="00A53190"/>
    <w:rsid w:val="00A53713"/>
    <w:rsid w:val="00A5403C"/>
    <w:rsid w:val="00A557FA"/>
    <w:rsid w:val="00A608E7"/>
    <w:rsid w:val="00A619F8"/>
    <w:rsid w:val="00A61A7A"/>
    <w:rsid w:val="00A677AC"/>
    <w:rsid w:val="00A73FC2"/>
    <w:rsid w:val="00A74B17"/>
    <w:rsid w:val="00A75BD4"/>
    <w:rsid w:val="00A80381"/>
    <w:rsid w:val="00A8050D"/>
    <w:rsid w:val="00A8772D"/>
    <w:rsid w:val="00A912AC"/>
    <w:rsid w:val="00A9279D"/>
    <w:rsid w:val="00A93C51"/>
    <w:rsid w:val="00A9483D"/>
    <w:rsid w:val="00AA113C"/>
    <w:rsid w:val="00AA14EE"/>
    <w:rsid w:val="00AA200B"/>
    <w:rsid w:val="00AB0F54"/>
    <w:rsid w:val="00AB71BF"/>
    <w:rsid w:val="00AB71C8"/>
    <w:rsid w:val="00AB7DFC"/>
    <w:rsid w:val="00AC3117"/>
    <w:rsid w:val="00AC4ADF"/>
    <w:rsid w:val="00AC50F3"/>
    <w:rsid w:val="00AC5A0B"/>
    <w:rsid w:val="00AC7005"/>
    <w:rsid w:val="00AD0F97"/>
    <w:rsid w:val="00AD46F1"/>
    <w:rsid w:val="00AD4820"/>
    <w:rsid w:val="00AD4E88"/>
    <w:rsid w:val="00AD5679"/>
    <w:rsid w:val="00AD6251"/>
    <w:rsid w:val="00AE2B52"/>
    <w:rsid w:val="00AE3065"/>
    <w:rsid w:val="00AE6E77"/>
    <w:rsid w:val="00AF1FCB"/>
    <w:rsid w:val="00AF3185"/>
    <w:rsid w:val="00AF4261"/>
    <w:rsid w:val="00B00086"/>
    <w:rsid w:val="00B00165"/>
    <w:rsid w:val="00B05928"/>
    <w:rsid w:val="00B0660D"/>
    <w:rsid w:val="00B06CDA"/>
    <w:rsid w:val="00B06D4A"/>
    <w:rsid w:val="00B1003F"/>
    <w:rsid w:val="00B10A71"/>
    <w:rsid w:val="00B12BDC"/>
    <w:rsid w:val="00B13DA8"/>
    <w:rsid w:val="00B14FE4"/>
    <w:rsid w:val="00B1558C"/>
    <w:rsid w:val="00B158B1"/>
    <w:rsid w:val="00B259AC"/>
    <w:rsid w:val="00B26DAC"/>
    <w:rsid w:val="00B275A8"/>
    <w:rsid w:val="00B27924"/>
    <w:rsid w:val="00B30730"/>
    <w:rsid w:val="00B31588"/>
    <w:rsid w:val="00B3187B"/>
    <w:rsid w:val="00B3277C"/>
    <w:rsid w:val="00B340C2"/>
    <w:rsid w:val="00B3462F"/>
    <w:rsid w:val="00B3514F"/>
    <w:rsid w:val="00B36F24"/>
    <w:rsid w:val="00B37FEB"/>
    <w:rsid w:val="00B40985"/>
    <w:rsid w:val="00B41CD9"/>
    <w:rsid w:val="00B41DC1"/>
    <w:rsid w:val="00B42017"/>
    <w:rsid w:val="00B42A3B"/>
    <w:rsid w:val="00B501C9"/>
    <w:rsid w:val="00B52F11"/>
    <w:rsid w:val="00B53CD4"/>
    <w:rsid w:val="00B5482E"/>
    <w:rsid w:val="00B54C27"/>
    <w:rsid w:val="00B55BD9"/>
    <w:rsid w:val="00B56DDE"/>
    <w:rsid w:val="00B57E0E"/>
    <w:rsid w:val="00B62FFE"/>
    <w:rsid w:val="00B64F4D"/>
    <w:rsid w:val="00B6648D"/>
    <w:rsid w:val="00B66B3D"/>
    <w:rsid w:val="00B743DB"/>
    <w:rsid w:val="00B760C6"/>
    <w:rsid w:val="00B773B8"/>
    <w:rsid w:val="00B77553"/>
    <w:rsid w:val="00B85DB4"/>
    <w:rsid w:val="00B90332"/>
    <w:rsid w:val="00B939E8"/>
    <w:rsid w:val="00B94919"/>
    <w:rsid w:val="00B96BEE"/>
    <w:rsid w:val="00BA1BDB"/>
    <w:rsid w:val="00BA46BD"/>
    <w:rsid w:val="00BA4E16"/>
    <w:rsid w:val="00BA6920"/>
    <w:rsid w:val="00BB10A9"/>
    <w:rsid w:val="00BC188A"/>
    <w:rsid w:val="00BC18CA"/>
    <w:rsid w:val="00BC36F9"/>
    <w:rsid w:val="00BD2513"/>
    <w:rsid w:val="00BD552F"/>
    <w:rsid w:val="00BD5F41"/>
    <w:rsid w:val="00BE04F0"/>
    <w:rsid w:val="00BE126D"/>
    <w:rsid w:val="00BE1F4E"/>
    <w:rsid w:val="00BE4BCA"/>
    <w:rsid w:val="00BE539E"/>
    <w:rsid w:val="00BE6684"/>
    <w:rsid w:val="00BF12E9"/>
    <w:rsid w:val="00BF3261"/>
    <w:rsid w:val="00BF7C20"/>
    <w:rsid w:val="00BF7D73"/>
    <w:rsid w:val="00C00D0B"/>
    <w:rsid w:val="00C032E8"/>
    <w:rsid w:val="00C03A3E"/>
    <w:rsid w:val="00C0419F"/>
    <w:rsid w:val="00C07086"/>
    <w:rsid w:val="00C1435A"/>
    <w:rsid w:val="00C148F7"/>
    <w:rsid w:val="00C20C14"/>
    <w:rsid w:val="00C20C94"/>
    <w:rsid w:val="00C216C9"/>
    <w:rsid w:val="00C21CEE"/>
    <w:rsid w:val="00C23461"/>
    <w:rsid w:val="00C24E05"/>
    <w:rsid w:val="00C25F38"/>
    <w:rsid w:val="00C2633F"/>
    <w:rsid w:val="00C26727"/>
    <w:rsid w:val="00C26A9E"/>
    <w:rsid w:val="00C27CBE"/>
    <w:rsid w:val="00C31E4F"/>
    <w:rsid w:val="00C34425"/>
    <w:rsid w:val="00C358C3"/>
    <w:rsid w:val="00C36C0F"/>
    <w:rsid w:val="00C3735F"/>
    <w:rsid w:val="00C37B6E"/>
    <w:rsid w:val="00C4268D"/>
    <w:rsid w:val="00C527AC"/>
    <w:rsid w:val="00C54B51"/>
    <w:rsid w:val="00C5579A"/>
    <w:rsid w:val="00C61E6C"/>
    <w:rsid w:val="00C64C42"/>
    <w:rsid w:val="00C658DB"/>
    <w:rsid w:val="00C65A98"/>
    <w:rsid w:val="00C65D4D"/>
    <w:rsid w:val="00C71583"/>
    <w:rsid w:val="00C751EE"/>
    <w:rsid w:val="00C77BF8"/>
    <w:rsid w:val="00C8024B"/>
    <w:rsid w:val="00C807B1"/>
    <w:rsid w:val="00C80F3E"/>
    <w:rsid w:val="00C83C10"/>
    <w:rsid w:val="00C84DE8"/>
    <w:rsid w:val="00C921D0"/>
    <w:rsid w:val="00C92244"/>
    <w:rsid w:val="00C92AF3"/>
    <w:rsid w:val="00C92F8A"/>
    <w:rsid w:val="00C9415F"/>
    <w:rsid w:val="00C96F10"/>
    <w:rsid w:val="00CA0B31"/>
    <w:rsid w:val="00CA1972"/>
    <w:rsid w:val="00CA33B8"/>
    <w:rsid w:val="00CA6EAA"/>
    <w:rsid w:val="00CA71C3"/>
    <w:rsid w:val="00CA74C8"/>
    <w:rsid w:val="00CA7CA7"/>
    <w:rsid w:val="00CB03C1"/>
    <w:rsid w:val="00CB14AA"/>
    <w:rsid w:val="00CB2DC5"/>
    <w:rsid w:val="00CB5C92"/>
    <w:rsid w:val="00CC0BD6"/>
    <w:rsid w:val="00CC153A"/>
    <w:rsid w:val="00CC6086"/>
    <w:rsid w:val="00CC68CD"/>
    <w:rsid w:val="00CD24C5"/>
    <w:rsid w:val="00CD3FF6"/>
    <w:rsid w:val="00CD510D"/>
    <w:rsid w:val="00CD7274"/>
    <w:rsid w:val="00CD73C4"/>
    <w:rsid w:val="00CE0528"/>
    <w:rsid w:val="00CE1144"/>
    <w:rsid w:val="00CE12E6"/>
    <w:rsid w:val="00CE4D31"/>
    <w:rsid w:val="00CE77BB"/>
    <w:rsid w:val="00CF47DC"/>
    <w:rsid w:val="00CF7262"/>
    <w:rsid w:val="00CF7430"/>
    <w:rsid w:val="00D004E1"/>
    <w:rsid w:val="00D03C1D"/>
    <w:rsid w:val="00D03C63"/>
    <w:rsid w:val="00D059B2"/>
    <w:rsid w:val="00D05CF7"/>
    <w:rsid w:val="00D07FC9"/>
    <w:rsid w:val="00D10112"/>
    <w:rsid w:val="00D11FFC"/>
    <w:rsid w:val="00D12043"/>
    <w:rsid w:val="00D160DA"/>
    <w:rsid w:val="00D22BE3"/>
    <w:rsid w:val="00D256F9"/>
    <w:rsid w:val="00D26D0A"/>
    <w:rsid w:val="00D2714C"/>
    <w:rsid w:val="00D3008D"/>
    <w:rsid w:val="00D32C0A"/>
    <w:rsid w:val="00D32F97"/>
    <w:rsid w:val="00D3333C"/>
    <w:rsid w:val="00D346D1"/>
    <w:rsid w:val="00D348E3"/>
    <w:rsid w:val="00D34A13"/>
    <w:rsid w:val="00D3559A"/>
    <w:rsid w:val="00D37407"/>
    <w:rsid w:val="00D41FB4"/>
    <w:rsid w:val="00D428A0"/>
    <w:rsid w:val="00D44C03"/>
    <w:rsid w:val="00D46BAA"/>
    <w:rsid w:val="00D47194"/>
    <w:rsid w:val="00D47643"/>
    <w:rsid w:val="00D50707"/>
    <w:rsid w:val="00D5589B"/>
    <w:rsid w:val="00D57298"/>
    <w:rsid w:val="00D572F8"/>
    <w:rsid w:val="00D57BA1"/>
    <w:rsid w:val="00D6033C"/>
    <w:rsid w:val="00D620A9"/>
    <w:rsid w:val="00D62495"/>
    <w:rsid w:val="00D63F0A"/>
    <w:rsid w:val="00D70DDD"/>
    <w:rsid w:val="00D71C72"/>
    <w:rsid w:val="00D7359C"/>
    <w:rsid w:val="00D74016"/>
    <w:rsid w:val="00D757AF"/>
    <w:rsid w:val="00D75D27"/>
    <w:rsid w:val="00D76A39"/>
    <w:rsid w:val="00D77A39"/>
    <w:rsid w:val="00D81189"/>
    <w:rsid w:val="00D8230F"/>
    <w:rsid w:val="00D8285A"/>
    <w:rsid w:val="00D838CC"/>
    <w:rsid w:val="00D84044"/>
    <w:rsid w:val="00D8500A"/>
    <w:rsid w:val="00D8536A"/>
    <w:rsid w:val="00D85641"/>
    <w:rsid w:val="00D863A2"/>
    <w:rsid w:val="00D901AB"/>
    <w:rsid w:val="00D90A6E"/>
    <w:rsid w:val="00D9197A"/>
    <w:rsid w:val="00D9402D"/>
    <w:rsid w:val="00D94423"/>
    <w:rsid w:val="00D961E6"/>
    <w:rsid w:val="00DA0499"/>
    <w:rsid w:val="00DA1AA8"/>
    <w:rsid w:val="00DA453E"/>
    <w:rsid w:val="00DA52B2"/>
    <w:rsid w:val="00DA5669"/>
    <w:rsid w:val="00DA7BED"/>
    <w:rsid w:val="00DB0707"/>
    <w:rsid w:val="00DB0D5A"/>
    <w:rsid w:val="00DB2443"/>
    <w:rsid w:val="00DB2E9D"/>
    <w:rsid w:val="00DB40E0"/>
    <w:rsid w:val="00DB43D7"/>
    <w:rsid w:val="00DC0A47"/>
    <w:rsid w:val="00DC205C"/>
    <w:rsid w:val="00DC3A83"/>
    <w:rsid w:val="00DC4B93"/>
    <w:rsid w:val="00DD0A45"/>
    <w:rsid w:val="00DD2DEB"/>
    <w:rsid w:val="00DD3057"/>
    <w:rsid w:val="00DD651A"/>
    <w:rsid w:val="00DD7F4B"/>
    <w:rsid w:val="00DE0647"/>
    <w:rsid w:val="00DE08CC"/>
    <w:rsid w:val="00DE15F6"/>
    <w:rsid w:val="00DE2ADB"/>
    <w:rsid w:val="00DE655C"/>
    <w:rsid w:val="00DF0AD5"/>
    <w:rsid w:val="00DF1E20"/>
    <w:rsid w:val="00DF3299"/>
    <w:rsid w:val="00DF3E86"/>
    <w:rsid w:val="00DF5C1F"/>
    <w:rsid w:val="00DF7A9E"/>
    <w:rsid w:val="00DF7FA2"/>
    <w:rsid w:val="00E0275E"/>
    <w:rsid w:val="00E02907"/>
    <w:rsid w:val="00E03695"/>
    <w:rsid w:val="00E041E1"/>
    <w:rsid w:val="00E05323"/>
    <w:rsid w:val="00E05BF3"/>
    <w:rsid w:val="00E129E1"/>
    <w:rsid w:val="00E12C99"/>
    <w:rsid w:val="00E16507"/>
    <w:rsid w:val="00E169E2"/>
    <w:rsid w:val="00E22487"/>
    <w:rsid w:val="00E24152"/>
    <w:rsid w:val="00E24F29"/>
    <w:rsid w:val="00E250E5"/>
    <w:rsid w:val="00E262F1"/>
    <w:rsid w:val="00E26AA6"/>
    <w:rsid w:val="00E26D52"/>
    <w:rsid w:val="00E32678"/>
    <w:rsid w:val="00E3270B"/>
    <w:rsid w:val="00E35883"/>
    <w:rsid w:val="00E361C3"/>
    <w:rsid w:val="00E36455"/>
    <w:rsid w:val="00E47245"/>
    <w:rsid w:val="00E47BF5"/>
    <w:rsid w:val="00E527B1"/>
    <w:rsid w:val="00E57C94"/>
    <w:rsid w:val="00E6035A"/>
    <w:rsid w:val="00E60768"/>
    <w:rsid w:val="00E617D6"/>
    <w:rsid w:val="00E62ADA"/>
    <w:rsid w:val="00E62E94"/>
    <w:rsid w:val="00E63F13"/>
    <w:rsid w:val="00E65A63"/>
    <w:rsid w:val="00E666B1"/>
    <w:rsid w:val="00E70C13"/>
    <w:rsid w:val="00E72AD9"/>
    <w:rsid w:val="00E72DD8"/>
    <w:rsid w:val="00E74842"/>
    <w:rsid w:val="00E749BF"/>
    <w:rsid w:val="00E7541C"/>
    <w:rsid w:val="00E8171E"/>
    <w:rsid w:val="00E842BA"/>
    <w:rsid w:val="00E851D7"/>
    <w:rsid w:val="00E85D7F"/>
    <w:rsid w:val="00E862B9"/>
    <w:rsid w:val="00E8680B"/>
    <w:rsid w:val="00E878E5"/>
    <w:rsid w:val="00E92E06"/>
    <w:rsid w:val="00E93A93"/>
    <w:rsid w:val="00E96816"/>
    <w:rsid w:val="00EA1543"/>
    <w:rsid w:val="00EA1ECE"/>
    <w:rsid w:val="00EA2F1E"/>
    <w:rsid w:val="00EA3189"/>
    <w:rsid w:val="00EA4DEA"/>
    <w:rsid w:val="00EA74DC"/>
    <w:rsid w:val="00EB118C"/>
    <w:rsid w:val="00EB28B7"/>
    <w:rsid w:val="00EB47BC"/>
    <w:rsid w:val="00EB6AC3"/>
    <w:rsid w:val="00EB7528"/>
    <w:rsid w:val="00EC31E3"/>
    <w:rsid w:val="00EC6527"/>
    <w:rsid w:val="00EC65BA"/>
    <w:rsid w:val="00ED31FE"/>
    <w:rsid w:val="00ED3919"/>
    <w:rsid w:val="00ED427C"/>
    <w:rsid w:val="00ED4A56"/>
    <w:rsid w:val="00EE0B19"/>
    <w:rsid w:val="00EE2769"/>
    <w:rsid w:val="00EE4810"/>
    <w:rsid w:val="00EE4E06"/>
    <w:rsid w:val="00EE72E2"/>
    <w:rsid w:val="00EF05FB"/>
    <w:rsid w:val="00EF2668"/>
    <w:rsid w:val="00EF4A96"/>
    <w:rsid w:val="00EF6FAD"/>
    <w:rsid w:val="00EF74FF"/>
    <w:rsid w:val="00F011A5"/>
    <w:rsid w:val="00F025EA"/>
    <w:rsid w:val="00F0291B"/>
    <w:rsid w:val="00F035A7"/>
    <w:rsid w:val="00F07237"/>
    <w:rsid w:val="00F07930"/>
    <w:rsid w:val="00F100BF"/>
    <w:rsid w:val="00F1077B"/>
    <w:rsid w:val="00F12379"/>
    <w:rsid w:val="00F13F75"/>
    <w:rsid w:val="00F21525"/>
    <w:rsid w:val="00F21FD1"/>
    <w:rsid w:val="00F24046"/>
    <w:rsid w:val="00F24655"/>
    <w:rsid w:val="00F33F27"/>
    <w:rsid w:val="00F35B08"/>
    <w:rsid w:val="00F369D5"/>
    <w:rsid w:val="00F36C29"/>
    <w:rsid w:val="00F4516C"/>
    <w:rsid w:val="00F476BC"/>
    <w:rsid w:val="00F47EA0"/>
    <w:rsid w:val="00F5086F"/>
    <w:rsid w:val="00F527BF"/>
    <w:rsid w:val="00F53372"/>
    <w:rsid w:val="00F53CF3"/>
    <w:rsid w:val="00F53F35"/>
    <w:rsid w:val="00F54029"/>
    <w:rsid w:val="00F54FD2"/>
    <w:rsid w:val="00F55924"/>
    <w:rsid w:val="00F57E1F"/>
    <w:rsid w:val="00F62026"/>
    <w:rsid w:val="00F63071"/>
    <w:rsid w:val="00F6560D"/>
    <w:rsid w:val="00F757BD"/>
    <w:rsid w:val="00F77F3A"/>
    <w:rsid w:val="00F80E70"/>
    <w:rsid w:val="00F82DA1"/>
    <w:rsid w:val="00F83E1F"/>
    <w:rsid w:val="00F85A86"/>
    <w:rsid w:val="00F90139"/>
    <w:rsid w:val="00F91536"/>
    <w:rsid w:val="00F92B02"/>
    <w:rsid w:val="00F93364"/>
    <w:rsid w:val="00F94DA8"/>
    <w:rsid w:val="00F95E36"/>
    <w:rsid w:val="00F96DBF"/>
    <w:rsid w:val="00FA0272"/>
    <w:rsid w:val="00FA3FAC"/>
    <w:rsid w:val="00FA43D7"/>
    <w:rsid w:val="00FB10B7"/>
    <w:rsid w:val="00FB56CF"/>
    <w:rsid w:val="00FB58AA"/>
    <w:rsid w:val="00FC05A8"/>
    <w:rsid w:val="00FC4662"/>
    <w:rsid w:val="00FC6D31"/>
    <w:rsid w:val="00FD0475"/>
    <w:rsid w:val="00FD1C3F"/>
    <w:rsid w:val="00FD3718"/>
    <w:rsid w:val="00FD7B2F"/>
    <w:rsid w:val="00FE12FD"/>
    <w:rsid w:val="00FE1D67"/>
    <w:rsid w:val="00FE3BC4"/>
    <w:rsid w:val="00FE4449"/>
    <w:rsid w:val="00FE59B5"/>
    <w:rsid w:val="00FF0118"/>
    <w:rsid w:val="00FF069A"/>
    <w:rsid w:val="00FF0D67"/>
    <w:rsid w:val="00FF133D"/>
    <w:rsid w:val="00FF31A4"/>
    <w:rsid w:val="00FF37B2"/>
    <w:rsid w:val="00FF432B"/>
    <w:rsid w:val="00FF615A"/>
    <w:rsid w:val="00FF6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A9A36"/>
  <w15:docId w15:val="{148EB9C4-F406-4626-9CF5-384CFC55A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149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76A39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СТ"/>
    <w:basedOn w:val="a0"/>
    <w:uiPriority w:val="1"/>
    <w:rsid w:val="00D76A39"/>
    <w:rPr>
      <w:rFonts w:ascii="Times New Roman" w:hAnsi="Times New Roman"/>
      <w:b/>
      <w:sz w:val="24"/>
    </w:rPr>
  </w:style>
  <w:style w:type="character" w:customStyle="1" w:styleId="1">
    <w:name w:val="Стиль1"/>
    <w:basedOn w:val="a4"/>
    <w:uiPriority w:val="1"/>
    <w:rsid w:val="00D76A39"/>
    <w:rPr>
      <w:rFonts w:ascii="Times New Roman" w:hAnsi="Times New Roman"/>
      <w:b/>
      <w:sz w:val="24"/>
    </w:rPr>
  </w:style>
  <w:style w:type="character" w:customStyle="1" w:styleId="2">
    <w:name w:val="Стиль2"/>
    <w:basedOn w:val="a4"/>
    <w:uiPriority w:val="1"/>
    <w:rsid w:val="00D76A39"/>
    <w:rPr>
      <w:rFonts w:ascii="Times New Roman" w:hAnsi="Times New Roman"/>
      <w:b/>
      <w:sz w:val="24"/>
    </w:rPr>
  </w:style>
  <w:style w:type="character" w:customStyle="1" w:styleId="3">
    <w:name w:val="Стиль3"/>
    <w:basedOn w:val="a4"/>
    <w:uiPriority w:val="1"/>
    <w:rsid w:val="00D76A39"/>
    <w:rPr>
      <w:rFonts w:ascii="Times New Roman" w:hAnsi="Times New Roman"/>
      <w:b/>
      <w:sz w:val="24"/>
    </w:rPr>
  </w:style>
  <w:style w:type="character" w:customStyle="1" w:styleId="4">
    <w:name w:val="Стиль4"/>
    <w:basedOn w:val="a0"/>
    <w:uiPriority w:val="1"/>
    <w:rsid w:val="00D76A39"/>
    <w:rPr>
      <w:rFonts w:ascii="Times New Roman" w:hAnsi="Times New Roman"/>
      <w:b/>
      <w:sz w:val="20"/>
    </w:rPr>
  </w:style>
  <w:style w:type="paragraph" w:styleId="a5">
    <w:name w:val="Balloon Text"/>
    <w:basedOn w:val="a"/>
    <w:link w:val="a6"/>
    <w:uiPriority w:val="99"/>
    <w:semiHidden/>
    <w:unhideWhenUsed/>
    <w:rsid w:val="00D76A3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76A39"/>
    <w:rPr>
      <w:rFonts w:ascii="Tahoma" w:eastAsia="Times New Roman" w:hAnsi="Tahoma" w:cs="Tahoma"/>
      <w:sz w:val="16"/>
      <w:szCs w:val="16"/>
      <w:lang w:eastAsia="ar-SA"/>
    </w:rPr>
  </w:style>
  <w:style w:type="character" w:styleId="a7">
    <w:name w:val="Placeholder Text"/>
    <w:basedOn w:val="a0"/>
    <w:uiPriority w:val="99"/>
    <w:semiHidden/>
    <w:rsid w:val="00525A6F"/>
    <w:rPr>
      <w:color w:val="808080"/>
    </w:rPr>
  </w:style>
  <w:style w:type="paragraph" w:styleId="a8">
    <w:name w:val="header"/>
    <w:basedOn w:val="a"/>
    <w:link w:val="a9"/>
    <w:uiPriority w:val="99"/>
    <w:unhideWhenUsed/>
    <w:rsid w:val="00DF3E86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DF3E86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a">
    <w:name w:val="footer"/>
    <w:basedOn w:val="a"/>
    <w:link w:val="ab"/>
    <w:uiPriority w:val="99"/>
    <w:unhideWhenUsed/>
    <w:rsid w:val="00DF3E86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DF3E86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c">
    <w:name w:val="No Spacing"/>
    <w:uiPriority w:val="1"/>
    <w:qFormat/>
    <w:rsid w:val="00D348E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20">
    <w:name w:val="Quote"/>
    <w:basedOn w:val="a"/>
    <w:next w:val="a"/>
    <w:link w:val="21"/>
    <w:uiPriority w:val="29"/>
    <w:qFormat/>
    <w:rsid w:val="00D348E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1">
    <w:name w:val="Цитата 2 Знак"/>
    <w:basedOn w:val="a0"/>
    <w:link w:val="20"/>
    <w:uiPriority w:val="29"/>
    <w:rsid w:val="00D348E3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CEEA036E9EE40D9AAD7F1D8110B2FC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79599D9-CCDB-4B63-92E6-BCE41C82FF44}"/>
      </w:docPartPr>
      <w:docPartBody>
        <w:p w:rsidR="009A380A" w:rsidRDefault="009A380A" w:rsidP="009A380A">
          <w:pPr>
            <w:pStyle w:val="CCEEA036E9EE40D9AAD7F1D8110B2FC3"/>
          </w:pPr>
          <w:r w:rsidRPr="00E65293">
            <w:rPr>
              <w:rStyle w:val="a3"/>
            </w:rPr>
            <w:t>Место для ввода даты.</w:t>
          </w:r>
        </w:p>
      </w:docPartBody>
    </w:docPart>
    <w:docPart>
      <w:docPartPr>
        <w:name w:val="92D3983360094E21BBAF7EF67D2AA0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18A5DDE-F8F2-451B-BA4E-1560B6223E6D}"/>
      </w:docPartPr>
      <w:docPartBody>
        <w:p w:rsidR="00000000" w:rsidRDefault="00EC6F99" w:rsidP="00EC6F99">
          <w:pPr>
            <w:pStyle w:val="92D3983360094E21BBAF7EF67D2AA061"/>
          </w:pPr>
          <w:r w:rsidRPr="00E65293">
            <w:rPr>
              <w:rStyle w:val="a3"/>
            </w:rPr>
            <w:t>Место для ввода даты.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CD5"/>
    <w:rsid w:val="00003032"/>
    <w:rsid w:val="00093535"/>
    <w:rsid w:val="000D1EDF"/>
    <w:rsid w:val="000E450F"/>
    <w:rsid w:val="000F733A"/>
    <w:rsid w:val="0012348F"/>
    <w:rsid w:val="00140F35"/>
    <w:rsid w:val="001B62AD"/>
    <w:rsid w:val="001C4E4C"/>
    <w:rsid w:val="001F3671"/>
    <w:rsid w:val="001F58C5"/>
    <w:rsid w:val="00233EEE"/>
    <w:rsid w:val="00237BD0"/>
    <w:rsid w:val="002A365A"/>
    <w:rsid w:val="002C6599"/>
    <w:rsid w:val="002D7A79"/>
    <w:rsid w:val="00302E21"/>
    <w:rsid w:val="00367BE2"/>
    <w:rsid w:val="00393C96"/>
    <w:rsid w:val="003A2418"/>
    <w:rsid w:val="003C1061"/>
    <w:rsid w:val="003E384B"/>
    <w:rsid w:val="004271DD"/>
    <w:rsid w:val="004271E2"/>
    <w:rsid w:val="004604AE"/>
    <w:rsid w:val="004B21E0"/>
    <w:rsid w:val="004E04F0"/>
    <w:rsid w:val="004E1752"/>
    <w:rsid w:val="004F53FF"/>
    <w:rsid w:val="004F77E5"/>
    <w:rsid w:val="0056286E"/>
    <w:rsid w:val="005645EB"/>
    <w:rsid w:val="005E74AF"/>
    <w:rsid w:val="00611F43"/>
    <w:rsid w:val="006459F3"/>
    <w:rsid w:val="006A5695"/>
    <w:rsid w:val="006B7591"/>
    <w:rsid w:val="006C4FA2"/>
    <w:rsid w:val="006D751C"/>
    <w:rsid w:val="00726024"/>
    <w:rsid w:val="00751D1D"/>
    <w:rsid w:val="00776E7D"/>
    <w:rsid w:val="007A0207"/>
    <w:rsid w:val="007C39A2"/>
    <w:rsid w:val="007C410E"/>
    <w:rsid w:val="008073C6"/>
    <w:rsid w:val="008436C4"/>
    <w:rsid w:val="008554CE"/>
    <w:rsid w:val="00891A41"/>
    <w:rsid w:val="00897D40"/>
    <w:rsid w:val="008A27CB"/>
    <w:rsid w:val="008B6D57"/>
    <w:rsid w:val="008D5B2A"/>
    <w:rsid w:val="008E4F95"/>
    <w:rsid w:val="009071CB"/>
    <w:rsid w:val="00930456"/>
    <w:rsid w:val="00976119"/>
    <w:rsid w:val="009805C5"/>
    <w:rsid w:val="0098344F"/>
    <w:rsid w:val="009A380A"/>
    <w:rsid w:val="009B132B"/>
    <w:rsid w:val="009B6401"/>
    <w:rsid w:val="009D446F"/>
    <w:rsid w:val="00A17FB6"/>
    <w:rsid w:val="00A31BBF"/>
    <w:rsid w:val="00A40FE7"/>
    <w:rsid w:val="00A4527D"/>
    <w:rsid w:val="00A47720"/>
    <w:rsid w:val="00A717BE"/>
    <w:rsid w:val="00A73183"/>
    <w:rsid w:val="00A81A24"/>
    <w:rsid w:val="00AB4ADF"/>
    <w:rsid w:val="00AC0A65"/>
    <w:rsid w:val="00AD6DAC"/>
    <w:rsid w:val="00B03ECC"/>
    <w:rsid w:val="00B1156F"/>
    <w:rsid w:val="00B154D3"/>
    <w:rsid w:val="00B24AC1"/>
    <w:rsid w:val="00B3049E"/>
    <w:rsid w:val="00B543A3"/>
    <w:rsid w:val="00B6004E"/>
    <w:rsid w:val="00B875A2"/>
    <w:rsid w:val="00BA2688"/>
    <w:rsid w:val="00BA4DE7"/>
    <w:rsid w:val="00BA6524"/>
    <w:rsid w:val="00BD23AF"/>
    <w:rsid w:val="00BE1845"/>
    <w:rsid w:val="00C23AC3"/>
    <w:rsid w:val="00C401D0"/>
    <w:rsid w:val="00C42292"/>
    <w:rsid w:val="00C74058"/>
    <w:rsid w:val="00C87B7F"/>
    <w:rsid w:val="00C903C2"/>
    <w:rsid w:val="00CE3B22"/>
    <w:rsid w:val="00CF15EB"/>
    <w:rsid w:val="00D03324"/>
    <w:rsid w:val="00D22F27"/>
    <w:rsid w:val="00D36A97"/>
    <w:rsid w:val="00D46FE0"/>
    <w:rsid w:val="00D74DAD"/>
    <w:rsid w:val="00D76DDB"/>
    <w:rsid w:val="00D82D8E"/>
    <w:rsid w:val="00DC0BE9"/>
    <w:rsid w:val="00E2709D"/>
    <w:rsid w:val="00E37C57"/>
    <w:rsid w:val="00E63EE2"/>
    <w:rsid w:val="00E751CF"/>
    <w:rsid w:val="00E81F51"/>
    <w:rsid w:val="00EA0E37"/>
    <w:rsid w:val="00EA5DD6"/>
    <w:rsid w:val="00EB4752"/>
    <w:rsid w:val="00EC13FD"/>
    <w:rsid w:val="00EC6F99"/>
    <w:rsid w:val="00EF2AA6"/>
    <w:rsid w:val="00F32C24"/>
    <w:rsid w:val="00F4331E"/>
    <w:rsid w:val="00F44CD5"/>
    <w:rsid w:val="00F478D7"/>
    <w:rsid w:val="00F84F75"/>
    <w:rsid w:val="00F969EF"/>
    <w:rsid w:val="00F97508"/>
    <w:rsid w:val="00FB6449"/>
    <w:rsid w:val="00FB7BFF"/>
    <w:rsid w:val="00FC0199"/>
    <w:rsid w:val="00FC0CBF"/>
    <w:rsid w:val="00FF1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C6F99"/>
    <w:rPr>
      <w:color w:val="808080"/>
    </w:rPr>
  </w:style>
  <w:style w:type="paragraph" w:customStyle="1" w:styleId="A66F3B506C1D42C58947BFF07ABD850E">
    <w:name w:val="A66F3B506C1D42C58947BFF07ABD850E"/>
    <w:rsid w:val="009A380A"/>
    <w:pPr>
      <w:spacing w:after="160" w:line="259" w:lineRule="auto"/>
    </w:pPr>
    <w:rPr>
      <w:kern w:val="2"/>
      <w14:ligatures w14:val="standardContextual"/>
    </w:rPr>
  </w:style>
  <w:style w:type="paragraph" w:customStyle="1" w:styleId="2AA4F4ACCF6E400883450875656F4DFA">
    <w:name w:val="2AA4F4ACCF6E400883450875656F4DFA"/>
    <w:rsid w:val="00CF15EB"/>
    <w:pPr>
      <w:spacing w:after="160" w:line="259" w:lineRule="auto"/>
    </w:pPr>
    <w:rPr>
      <w:kern w:val="2"/>
      <w14:ligatures w14:val="standardContextual"/>
    </w:rPr>
  </w:style>
  <w:style w:type="paragraph" w:customStyle="1" w:styleId="2D86F4DEF6304D71A31CCE563FDCAF01">
    <w:name w:val="2D86F4DEF6304D71A31CCE563FDCAF01"/>
    <w:rsid w:val="00CF15EB"/>
    <w:pPr>
      <w:spacing w:after="160" w:line="259" w:lineRule="auto"/>
    </w:pPr>
    <w:rPr>
      <w:kern w:val="2"/>
      <w14:ligatures w14:val="standardContextual"/>
    </w:rPr>
  </w:style>
  <w:style w:type="paragraph" w:customStyle="1" w:styleId="CCEEA036E9EE40D9AAD7F1D8110B2FC3">
    <w:name w:val="CCEEA036E9EE40D9AAD7F1D8110B2FC3"/>
    <w:rsid w:val="009A380A"/>
    <w:pPr>
      <w:spacing w:after="160" w:line="259" w:lineRule="auto"/>
    </w:pPr>
    <w:rPr>
      <w:kern w:val="2"/>
      <w14:ligatures w14:val="standardContextual"/>
    </w:rPr>
  </w:style>
  <w:style w:type="paragraph" w:customStyle="1" w:styleId="F69422043FE04EB0A44CF09A329AB036">
    <w:name w:val="F69422043FE04EB0A44CF09A329AB036"/>
    <w:rsid w:val="009A380A"/>
    <w:pPr>
      <w:spacing w:after="160" w:line="259" w:lineRule="auto"/>
    </w:pPr>
    <w:rPr>
      <w:kern w:val="2"/>
      <w14:ligatures w14:val="standardContextual"/>
    </w:rPr>
  </w:style>
  <w:style w:type="paragraph" w:customStyle="1" w:styleId="F6F00B626BA7472F9EA4F84D6F1F9A45">
    <w:name w:val="F6F00B626BA7472F9EA4F84D6F1F9A45"/>
    <w:rsid w:val="009A380A"/>
    <w:pPr>
      <w:spacing w:after="160" w:line="259" w:lineRule="auto"/>
    </w:pPr>
    <w:rPr>
      <w:kern w:val="2"/>
      <w14:ligatures w14:val="standardContextual"/>
    </w:rPr>
  </w:style>
  <w:style w:type="paragraph" w:customStyle="1" w:styleId="1326F345A8E944F38746BF9A62B889A3">
    <w:name w:val="1326F345A8E944F38746BF9A62B889A3"/>
    <w:rsid w:val="009A380A"/>
    <w:pPr>
      <w:spacing w:after="160" w:line="259" w:lineRule="auto"/>
    </w:pPr>
    <w:rPr>
      <w:kern w:val="2"/>
      <w14:ligatures w14:val="standardContextual"/>
    </w:rPr>
  </w:style>
  <w:style w:type="paragraph" w:customStyle="1" w:styleId="DE15FAFD3B444F7A9851DCF18A43C20A">
    <w:name w:val="DE15FAFD3B444F7A9851DCF18A43C20A"/>
    <w:rsid w:val="009A380A"/>
    <w:pPr>
      <w:spacing w:after="160" w:line="259" w:lineRule="auto"/>
    </w:pPr>
    <w:rPr>
      <w:kern w:val="2"/>
      <w14:ligatures w14:val="standardContextual"/>
    </w:rPr>
  </w:style>
  <w:style w:type="paragraph" w:customStyle="1" w:styleId="B2DD4AA7B026406894B7E35E53597215">
    <w:name w:val="B2DD4AA7B026406894B7E35E53597215"/>
    <w:rsid w:val="009A380A"/>
    <w:pPr>
      <w:spacing w:after="160" w:line="259" w:lineRule="auto"/>
    </w:pPr>
    <w:rPr>
      <w:kern w:val="2"/>
      <w14:ligatures w14:val="standardContextual"/>
    </w:rPr>
  </w:style>
  <w:style w:type="paragraph" w:customStyle="1" w:styleId="95248150F3974A31B76F60B166D486BC">
    <w:name w:val="95248150F3974A31B76F60B166D486BC"/>
    <w:rsid w:val="009A380A"/>
    <w:pPr>
      <w:spacing w:after="160" w:line="259" w:lineRule="auto"/>
    </w:pPr>
    <w:rPr>
      <w:kern w:val="2"/>
      <w14:ligatures w14:val="standardContextual"/>
    </w:rPr>
  </w:style>
  <w:style w:type="paragraph" w:customStyle="1" w:styleId="78D23AFFD36B4F26AE19F287C8843D7B">
    <w:name w:val="78D23AFFD36B4F26AE19F287C8843D7B"/>
    <w:rsid w:val="009A380A"/>
    <w:pPr>
      <w:spacing w:after="160" w:line="259" w:lineRule="auto"/>
    </w:pPr>
    <w:rPr>
      <w:kern w:val="2"/>
      <w14:ligatures w14:val="standardContextual"/>
    </w:rPr>
  </w:style>
  <w:style w:type="paragraph" w:customStyle="1" w:styleId="211F8158F8054788B65A5671105E3C08">
    <w:name w:val="211F8158F8054788B65A5671105E3C08"/>
    <w:rsid w:val="009A380A"/>
    <w:pPr>
      <w:spacing w:after="160" w:line="259" w:lineRule="auto"/>
    </w:pPr>
    <w:rPr>
      <w:kern w:val="2"/>
      <w14:ligatures w14:val="standardContextual"/>
    </w:rPr>
  </w:style>
  <w:style w:type="paragraph" w:customStyle="1" w:styleId="E9390D7C014B48B2AA2576CE783E8967">
    <w:name w:val="E9390D7C014B48B2AA2576CE783E8967"/>
    <w:rsid w:val="009A380A"/>
    <w:pPr>
      <w:spacing w:after="160" w:line="259" w:lineRule="auto"/>
    </w:pPr>
    <w:rPr>
      <w:kern w:val="2"/>
      <w14:ligatures w14:val="standardContextual"/>
    </w:rPr>
  </w:style>
  <w:style w:type="paragraph" w:customStyle="1" w:styleId="34669E7640514C06ACCE6A82C44FAAAD">
    <w:name w:val="34669E7640514C06ACCE6A82C44FAAAD"/>
    <w:rsid w:val="009A380A"/>
    <w:pPr>
      <w:spacing w:after="160" w:line="259" w:lineRule="auto"/>
    </w:pPr>
    <w:rPr>
      <w:kern w:val="2"/>
      <w14:ligatures w14:val="standardContextual"/>
    </w:rPr>
  </w:style>
  <w:style w:type="paragraph" w:customStyle="1" w:styleId="6B370A01AEFC417AB56D7406D86038B6">
    <w:name w:val="6B370A01AEFC417AB56D7406D86038B6"/>
    <w:rsid w:val="009A380A"/>
    <w:pPr>
      <w:spacing w:after="160" w:line="259" w:lineRule="auto"/>
    </w:pPr>
    <w:rPr>
      <w:kern w:val="2"/>
      <w14:ligatures w14:val="standardContextual"/>
    </w:rPr>
  </w:style>
  <w:style w:type="paragraph" w:customStyle="1" w:styleId="92D3983360094E21BBAF7EF67D2AA061">
    <w:name w:val="92D3983360094E21BBAF7EF67D2AA061"/>
    <w:rsid w:val="00EC6F99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7B990-8414-4440-A10A-24D2F9B2D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2239</TotalTime>
  <Pages>1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OLDI</dc:creator>
  <cp:lastModifiedBy>Admin</cp:lastModifiedBy>
  <cp:revision>1230</cp:revision>
  <cp:lastPrinted>2024-03-21T10:08:00Z</cp:lastPrinted>
  <dcterms:created xsi:type="dcterms:W3CDTF">2018-12-20T13:35:00Z</dcterms:created>
  <dcterms:modified xsi:type="dcterms:W3CDTF">2025-04-22T12:02:00Z</dcterms:modified>
</cp:coreProperties>
</file>