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5528"/>
      </w:tblGrid>
      <w:tr w:rsidR="00354857" w:rsidRPr="002D1A67" w14:paraId="687F61CC" w14:textId="77777777" w:rsidTr="00716542">
        <w:trPr>
          <w:cantSplit/>
          <w:trHeight w:hRule="exact" w:val="4259"/>
          <w:jc w:val="center"/>
        </w:trPr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</w:tcPr>
          <w:p w14:paraId="1E4DCDF8" w14:textId="7D0F57B3" w:rsidR="00354857" w:rsidRPr="002D1A67" w:rsidRDefault="00354857" w:rsidP="00354857">
            <w:bookmarkStart w:id="0" w:name="_Hlk127343686"/>
            <w:r w:rsidRPr="002D1A67">
              <w:t xml:space="preserve">                                         </w:t>
            </w:r>
            <w:r>
              <w:t xml:space="preserve">  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292D6448" w14:textId="6C56A79A" w:rsidR="00354857" w:rsidRPr="00682C00" w:rsidRDefault="00E14324" w:rsidP="00354857">
            <w:pPr>
              <w:pBdr>
                <w:bottom w:val="single" w:sz="12" w:space="1" w:color="auto"/>
              </w:pBdr>
              <w:spacing w:before="120"/>
              <w:ind w:right="-113"/>
              <w:jc w:val="center"/>
              <w:rPr>
                <w:b/>
                <w:bCs/>
                <w:sz w:val="18"/>
                <w:szCs w:val="18"/>
              </w:rPr>
            </w:pPr>
            <w:r w:rsidRPr="001E68B0">
              <w:rPr>
                <w:sz w:val="18"/>
                <w:szCs w:val="18"/>
              </w:rPr>
              <w:t xml:space="preserve"> </w:t>
            </w:r>
            <w:proofErr w:type="gramStart"/>
            <w:r w:rsidR="001E68B0" w:rsidRPr="00682C00">
              <w:rPr>
                <w:b/>
                <w:bCs/>
                <w:sz w:val="18"/>
                <w:szCs w:val="18"/>
              </w:rPr>
              <w:t xml:space="preserve">{{ </w:t>
            </w:r>
            <w:r w:rsidR="001E68B0" w:rsidRPr="00682C00">
              <w:rPr>
                <w:b/>
                <w:bCs/>
                <w:sz w:val="18"/>
                <w:szCs w:val="18"/>
                <w:lang w:val="en-US"/>
              </w:rPr>
              <w:t>student</w:t>
            </w:r>
            <w:proofErr w:type="gramEnd"/>
            <w:r w:rsidR="001E68B0" w:rsidRPr="00682C00">
              <w:rPr>
                <w:b/>
                <w:bCs/>
                <w:sz w:val="18"/>
                <w:szCs w:val="18"/>
              </w:rPr>
              <w:t>_</w:t>
            </w:r>
            <w:r w:rsidR="001E68B0" w:rsidRPr="00682C00">
              <w:rPr>
                <w:b/>
                <w:bCs/>
                <w:sz w:val="18"/>
                <w:szCs w:val="18"/>
                <w:lang w:val="en-US"/>
              </w:rPr>
              <w:t>name</w:t>
            </w:r>
            <w:r w:rsidR="001E68B0" w:rsidRPr="00682C00">
              <w:rPr>
                <w:b/>
                <w:bCs/>
                <w:sz w:val="18"/>
                <w:szCs w:val="18"/>
              </w:rPr>
              <w:t xml:space="preserve"> }}</w:t>
            </w:r>
          </w:p>
          <w:p w14:paraId="4D6CF8D2" w14:textId="77777777" w:rsidR="00354857" w:rsidRPr="00354857" w:rsidRDefault="00354857" w:rsidP="00354857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(фамилия, имя, отчество)</w:t>
            </w:r>
          </w:p>
          <w:p w14:paraId="689261E2" w14:textId="77777777" w:rsidR="00354857" w:rsidRPr="00354857" w:rsidRDefault="00354857" w:rsidP="00354857">
            <w:pPr>
              <w:ind w:left="-113" w:right="-113"/>
              <w:jc w:val="center"/>
              <w:rPr>
                <w:sz w:val="18"/>
                <w:szCs w:val="18"/>
              </w:rPr>
            </w:pPr>
          </w:p>
          <w:p w14:paraId="52C213E3" w14:textId="442D5D3A" w:rsidR="00354857" w:rsidRPr="00682C00" w:rsidRDefault="001E68B0" w:rsidP="00354857">
            <w:pPr>
              <w:ind w:left="-113" w:right="-113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proofErr w:type="gramStart"/>
            <w:r w:rsidRPr="00682C00">
              <w:rPr>
                <w:b/>
                <w:bCs/>
                <w:sz w:val="18"/>
                <w:szCs w:val="18"/>
                <w:u w:val="single"/>
              </w:rPr>
              <w:t xml:space="preserve">{{ </w:t>
            </w:r>
            <w:r w:rsidRPr="00682C00">
              <w:rPr>
                <w:b/>
                <w:bCs/>
                <w:sz w:val="18"/>
                <w:szCs w:val="18"/>
                <w:u w:val="single"/>
                <w:lang w:val="en-US"/>
              </w:rPr>
              <w:t>student</w:t>
            </w:r>
            <w:proofErr w:type="gramEnd"/>
            <w:r w:rsidRPr="00682C00">
              <w:rPr>
                <w:b/>
                <w:bCs/>
                <w:sz w:val="18"/>
                <w:szCs w:val="18"/>
                <w:u w:val="single"/>
              </w:rPr>
              <w:t>_</w:t>
            </w:r>
            <w:r w:rsidRPr="00682C00">
              <w:rPr>
                <w:b/>
                <w:bCs/>
                <w:sz w:val="18"/>
                <w:szCs w:val="18"/>
                <w:u w:val="single"/>
                <w:lang w:val="en-US"/>
              </w:rPr>
              <w:t>role</w:t>
            </w:r>
            <w:r w:rsidRPr="00682C00">
              <w:rPr>
                <w:b/>
                <w:bCs/>
                <w:sz w:val="18"/>
                <w:szCs w:val="18"/>
                <w:u w:val="single"/>
              </w:rPr>
              <w:t xml:space="preserve"> }}</w:t>
            </w:r>
            <w:r w:rsidR="00B17294" w:rsidRPr="00682C00">
              <w:rPr>
                <w:b/>
                <w:bCs/>
                <w:sz w:val="18"/>
                <w:szCs w:val="18"/>
                <w:u w:val="single"/>
              </w:rPr>
              <w:t xml:space="preserve"> </w:t>
            </w:r>
            <w:r w:rsidR="00354857" w:rsidRPr="00682C00">
              <w:rPr>
                <w:b/>
                <w:bCs/>
                <w:sz w:val="18"/>
                <w:szCs w:val="18"/>
                <w:u w:val="single"/>
              </w:rPr>
              <w:t xml:space="preserve"> </w:t>
            </w:r>
          </w:p>
          <w:p w14:paraId="7A81BDCF" w14:textId="77777777" w:rsidR="00354857" w:rsidRPr="00354857" w:rsidRDefault="00354857" w:rsidP="00354857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(должность)</w:t>
            </w:r>
          </w:p>
          <w:p w14:paraId="5E5B9FF0" w14:textId="77777777" w:rsidR="00354857" w:rsidRPr="00354857" w:rsidRDefault="00354857" w:rsidP="00354857">
            <w:pPr>
              <w:ind w:left="-113" w:right="-113"/>
              <w:rPr>
                <w:sz w:val="18"/>
                <w:szCs w:val="18"/>
              </w:rPr>
            </w:pPr>
          </w:p>
          <w:p w14:paraId="7C13B032" w14:textId="77777777" w:rsidR="00354857" w:rsidRPr="00354857" w:rsidRDefault="00354857" w:rsidP="00354857">
            <w:pPr>
              <w:spacing w:line="360" w:lineRule="auto"/>
              <w:ind w:left="-113" w:right="-113"/>
              <w:contextualSpacing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 xml:space="preserve"> Допущен в качестве __________________________________</w:t>
            </w:r>
          </w:p>
          <w:p w14:paraId="1A5B7197" w14:textId="77777777" w:rsidR="00354857" w:rsidRPr="00354857" w:rsidRDefault="00354857" w:rsidP="00354857">
            <w:pPr>
              <w:spacing w:line="360" w:lineRule="auto"/>
              <w:ind w:right="-113" w:hanging="113"/>
              <w:contextualSpacing/>
              <w:rPr>
                <w:sz w:val="18"/>
                <w:szCs w:val="18"/>
                <w:u w:val="single"/>
              </w:rPr>
            </w:pPr>
            <w:r w:rsidRPr="00354857">
              <w:rPr>
                <w:sz w:val="18"/>
                <w:szCs w:val="18"/>
              </w:rPr>
              <w:t xml:space="preserve">__________________________________ персонала к </w:t>
            </w:r>
            <w:proofErr w:type="gramStart"/>
            <w:r w:rsidRPr="00354857">
              <w:rPr>
                <w:sz w:val="18"/>
                <w:szCs w:val="18"/>
              </w:rPr>
              <w:t>работам  в</w:t>
            </w:r>
            <w:proofErr w:type="gramEnd"/>
            <w:r w:rsidRPr="00354857">
              <w:rPr>
                <w:sz w:val="18"/>
                <w:szCs w:val="18"/>
              </w:rPr>
              <w:t xml:space="preserve"> электроустановках напряжением ______________1000В.</w:t>
            </w:r>
          </w:p>
          <w:p w14:paraId="41217869" w14:textId="77777777" w:rsidR="00354857" w:rsidRPr="00354857" w:rsidRDefault="00354857" w:rsidP="00354857">
            <w:pPr>
              <w:ind w:right="-113"/>
              <w:rPr>
                <w:sz w:val="18"/>
                <w:szCs w:val="18"/>
              </w:rPr>
            </w:pPr>
          </w:p>
          <w:p w14:paraId="3C1523B8" w14:textId="77777777" w:rsidR="00354857" w:rsidRPr="00354857" w:rsidRDefault="00354857" w:rsidP="00354857">
            <w:pPr>
              <w:ind w:right="-113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М.П.</w:t>
            </w:r>
          </w:p>
          <w:p w14:paraId="12081FF1" w14:textId="77777777" w:rsidR="00354857" w:rsidRPr="00354857" w:rsidRDefault="00354857" w:rsidP="00354857">
            <w:pPr>
              <w:ind w:right="-113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Работодатель</w:t>
            </w:r>
          </w:p>
          <w:p w14:paraId="5CBE08B6" w14:textId="77777777" w:rsidR="00354857" w:rsidRPr="00354857" w:rsidRDefault="00354857" w:rsidP="00354857">
            <w:pPr>
              <w:ind w:right="-113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 xml:space="preserve"> </w:t>
            </w:r>
          </w:p>
          <w:p w14:paraId="016115BF" w14:textId="77777777" w:rsidR="00354857" w:rsidRPr="00E14324" w:rsidRDefault="00354857" w:rsidP="00354857">
            <w:pPr>
              <w:ind w:right="-113"/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>________________             _______________         _________________</w:t>
            </w:r>
          </w:p>
          <w:p w14:paraId="048BFBE2" w14:textId="77777777" w:rsidR="00354857" w:rsidRPr="00E14324" w:rsidRDefault="00354857" w:rsidP="00354857">
            <w:pPr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 xml:space="preserve">(ответственный за                  </w:t>
            </w:r>
            <w:proofErr w:type="gramStart"/>
            <w:r w:rsidRPr="00E14324">
              <w:rPr>
                <w:sz w:val="18"/>
                <w:szCs w:val="18"/>
              </w:rPr>
              <w:t xml:space="preserve">   (</w:t>
            </w:r>
            <w:proofErr w:type="gramEnd"/>
            <w:r w:rsidRPr="00E14324">
              <w:rPr>
                <w:sz w:val="18"/>
                <w:szCs w:val="18"/>
              </w:rPr>
              <w:t>подпись)                       (фамилия, инициалы)</w:t>
            </w:r>
          </w:p>
          <w:p w14:paraId="3F778D95" w14:textId="094AC920" w:rsidR="00354857" w:rsidRPr="00354857" w:rsidRDefault="00354857" w:rsidP="00354857">
            <w:pPr>
              <w:ind w:right="-113"/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>электрохозяйство)</w:t>
            </w:r>
          </w:p>
        </w:tc>
      </w:tr>
      <w:bookmarkEnd w:id="0"/>
    </w:tbl>
    <w:p w14:paraId="5E33DD69" w14:textId="11F5A071" w:rsidR="001E68B0" w:rsidRDefault="001E68B0"/>
    <w:p w14:paraId="3D1CB918" w14:textId="2EF9638A" w:rsidR="0014415F" w:rsidRDefault="001E68B0">
      <w:r>
        <w:br w:type="page"/>
      </w:r>
    </w:p>
    <w:tbl>
      <w:tblPr>
        <w:tblStyle w:val="TableGrid"/>
        <w:tblW w:w="11383" w:type="dxa"/>
        <w:jc w:val="center"/>
        <w:tblLayout w:type="fixed"/>
        <w:tblLook w:val="04A0" w:firstRow="1" w:lastRow="0" w:firstColumn="1" w:lastColumn="0" w:noHBand="0" w:noVBand="1"/>
      </w:tblPr>
      <w:tblGrid>
        <w:gridCol w:w="941"/>
        <w:gridCol w:w="945"/>
        <w:gridCol w:w="946"/>
        <w:gridCol w:w="945"/>
        <w:gridCol w:w="874"/>
        <w:gridCol w:w="1030"/>
        <w:gridCol w:w="1363"/>
        <w:gridCol w:w="3066"/>
        <w:gridCol w:w="1273"/>
      </w:tblGrid>
      <w:tr w:rsidR="00F35937" w14:paraId="5639ADD9" w14:textId="77777777" w:rsidTr="00716542">
        <w:trPr>
          <w:cantSplit/>
          <w:trHeight w:hRule="exact" w:val="459"/>
          <w:jc w:val="center"/>
        </w:trPr>
        <w:tc>
          <w:tcPr>
            <w:tcW w:w="5681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 w14:paraId="06C1ED4C" w14:textId="77777777" w:rsidR="00F35937" w:rsidRPr="00042882" w:rsidRDefault="00F35937" w:rsidP="00042882">
            <w:pPr>
              <w:spacing w:line="200" w:lineRule="exact"/>
              <w:jc w:val="center"/>
              <w:rPr>
                <w:b/>
                <w:sz w:val="16"/>
                <w:szCs w:val="16"/>
              </w:rPr>
            </w:pPr>
            <w:r w:rsidRPr="00042882">
              <w:rPr>
                <w:b/>
                <w:sz w:val="16"/>
                <w:szCs w:val="16"/>
              </w:rPr>
              <w:lastRenderedPageBreak/>
              <w:t>Результаты проверки знаний нормативных документов</w:t>
            </w:r>
          </w:p>
        </w:tc>
        <w:tc>
          <w:tcPr>
            <w:tcW w:w="5702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58B94284" w14:textId="77777777" w:rsidR="00F35937" w:rsidRPr="00042882" w:rsidRDefault="00F35937" w:rsidP="00042882">
            <w:pPr>
              <w:ind w:left="-57"/>
              <w:jc w:val="center"/>
              <w:rPr>
                <w:b/>
                <w:sz w:val="16"/>
                <w:szCs w:val="16"/>
              </w:rPr>
            </w:pPr>
            <w:r w:rsidRPr="00042882">
              <w:rPr>
                <w:b/>
                <w:sz w:val="16"/>
                <w:szCs w:val="16"/>
              </w:rPr>
              <w:t>Свидетельство на право проведения специальных работ</w:t>
            </w:r>
          </w:p>
        </w:tc>
      </w:tr>
      <w:tr w:rsidR="00F35937" w14:paraId="3FAA3227" w14:textId="77777777" w:rsidTr="00716542">
        <w:trPr>
          <w:cantSplit/>
          <w:trHeight w:hRule="exact" w:val="631"/>
          <w:jc w:val="center"/>
        </w:trPr>
        <w:tc>
          <w:tcPr>
            <w:tcW w:w="941" w:type="dxa"/>
            <w:tcBorders>
              <w:left w:val="nil"/>
            </w:tcBorders>
            <w:vAlign w:val="center"/>
          </w:tcPr>
          <w:p w14:paraId="7DCF4D3F" w14:textId="77777777" w:rsidR="00F35937" w:rsidRPr="0000653D" w:rsidRDefault="00F35937" w:rsidP="00552800">
            <w:pPr>
              <w:ind w:left="-57" w:right="-170"/>
              <w:jc w:val="center"/>
              <w:rPr>
                <w:sz w:val="18"/>
              </w:rPr>
            </w:pPr>
            <w:r w:rsidRPr="0000653D">
              <w:rPr>
                <w:sz w:val="18"/>
              </w:rPr>
              <w:t>Дата проверки</w:t>
            </w:r>
          </w:p>
        </w:tc>
        <w:tc>
          <w:tcPr>
            <w:tcW w:w="945" w:type="dxa"/>
            <w:vAlign w:val="center"/>
          </w:tcPr>
          <w:p w14:paraId="14D36DEA" w14:textId="77777777" w:rsidR="00F35937" w:rsidRPr="0000653D" w:rsidRDefault="00F35937" w:rsidP="00552800">
            <w:pPr>
              <w:ind w:left="-57" w:right="-57"/>
              <w:jc w:val="center"/>
              <w:rPr>
                <w:sz w:val="18"/>
              </w:rPr>
            </w:pPr>
            <w:r w:rsidRPr="0000653D">
              <w:rPr>
                <w:sz w:val="18"/>
              </w:rPr>
              <w:t>Причина проверки</w:t>
            </w:r>
          </w:p>
        </w:tc>
        <w:tc>
          <w:tcPr>
            <w:tcW w:w="946" w:type="dxa"/>
            <w:vAlign w:val="center"/>
          </w:tcPr>
          <w:p w14:paraId="0E2C5F96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 xml:space="preserve">Группа по </w:t>
            </w:r>
            <w:proofErr w:type="spellStart"/>
            <w:r w:rsidRPr="00EC4850">
              <w:rPr>
                <w:sz w:val="16"/>
              </w:rPr>
              <w:t>электробезо</w:t>
            </w:r>
            <w:proofErr w:type="spellEnd"/>
          </w:p>
          <w:p w14:paraId="575BAC19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proofErr w:type="spellStart"/>
            <w:r w:rsidRPr="00EC4850">
              <w:rPr>
                <w:sz w:val="16"/>
              </w:rPr>
              <w:t>пасности</w:t>
            </w:r>
            <w:proofErr w:type="spellEnd"/>
          </w:p>
        </w:tc>
        <w:tc>
          <w:tcPr>
            <w:tcW w:w="945" w:type="dxa"/>
            <w:vAlign w:val="center"/>
          </w:tcPr>
          <w:p w14:paraId="72E6142B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>Общая оценка</w:t>
            </w:r>
          </w:p>
        </w:tc>
        <w:tc>
          <w:tcPr>
            <w:tcW w:w="874" w:type="dxa"/>
            <w:vAlign w:val="center"/>
          </w:tcPr>
          <w:p w14:paraId="7FA0B4B2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>Дата следующей проверки</w:t>
            </w:r>
          </w:p>
        </w:tc>
        <w:tc>
          <w:tcPr>
            <w:tcW w:w="1030" w:type="dxa"/>
            <w:tcBorders>
              <w:right w:val="nil"/>
            </w:tcBorders>
            <w:vAlign w:val="center"/>
          </w:tcPr>
          <w:p w14:paraId="53411343" w14:textId="77777777" w:rsidR="00F35937" w:rsidRPr="00EC4850" w:rsidRDefault="00F35937" w:rsidP="00552800">
            <w:pPr>
              <w:ind w:left="-57" w:right="-57"/>
              <w:rPr>
                <w:sz w:val="16"/>
              </w:rPr>
            </w:pPr>
            <w:r w:rsidRPr="00EC4850">
              <w:rPr>
                <w:sz w:val="16"/>
              </w:rPr>
              <w:t>Подпись председателя комиссии</w:t>
            </w:r>
          </w:p>
        </w:tc>
        <w:tc>
          <w:tcPr>
            <w:tcW w:w="1363" w:type="dxa"/>
            <w:tcBorders>
              <w:left w:val="nil"/>
            </w:tcBorders>
            <w:vAlign w:val="center"/>
          </w:tcPr>
          <w:p w14:paraId="028CE243" w14:textId="77777777" w:rsidR="00F35937" w:rsidRPr="007D0962" w:rsidRDefault="00F35937" w:rsidP="00552800">
            <w:pPr>
              <w:jc w:val="center"/>
            </w:pPr>
            <w:r w:rsidRPr="007D0962">
              <w:t>Дата</w:t>
            </w:r>
          </w:p>
        </w:tc>
        <w:tc>
          <w:tcPr>
            <w:tcW w:w="3066" w:type="dxa"/>
            <w:vAlign w:val="center"/>
          </w:tcPr>
          <w:p w14:paraId="71D0CD8C" w14:textId="77777777" w:rsidR="00F35937" w:rsidRPr="007D0962" w:rsidRDefault="00F35937" w:rsidP="00552800">
            <w:pPr>
              <w:jc w:val="center"/>
            </w:pPr>
            <w:r w:rsidRPr="007D0962">
              <w:t>Наименование работ</w:t>
            </w:r>
          </w:p>
        </w:tc>
        <w:tc>
          <w:tcPr>
            <w:tcW w:w="1273" w:type="dxa"/>
            <w:tcBorders>
              <w:right w:val="nil"/>
            </w:tcBorders>
            <w:vAlign w:val="center"/>
          </w:tcPr>
          <w:p w14:paraId="726A7051" w14:textId="77777777" w:rsidR="00F35937" w:rsidRDefault="00F35937" w:rsidP="00552800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7863B8F3" w14:textId="77777777" w:rsidR="00F35937" w:rsidRDefault="00F35937" w:rsidP="00552800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24BB4747" w14:textId="77777777" w:rsidR="00F35937" w:rsidRPr="00430D53" w:rsidRDefault="00F35937" w:rsidP="00552800">
            <w:pPr>
              <w:ind w:left="-340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</w:tr>
      <w:tr w:rsidR="00F35937" w14:paraId="6F7321AC" w14:textId="77777777" w:rsidTr="00716542">
        <w:trPr>
          <w:cantSplit/>
          <w:trHeight w:val="391"/>
          <w:jc w:val="center"/>
        </w:trPr>
        <w:tc>
          <w:tcPr>
            <w:tcW w:w="941" w:type="dxa"/>
            <w:tcBorders>
              <w:left w:val="nil"/>
            </w:tcBorders>
          </w:tcPr>
          <w:p w14:paraId="7F52E751" w14:textId="77777777" w:rsidR="00F35937" w:rsidRDefault="00F35937" w:rsidP="00552800"/>
        </w:tc>
        <w:tc>
          <w:tcPr>
            <w:tcW w:w="945" w:type="dxa"/>
          </w:tcPr>
          <w:p w14:paraId="2A8116DF" w14:textId="77777777" w:rsidR="00F35937" w:rsidRDefault="00F35937" w:rsidP="00552800"/>
        </w:tc>
        <w:tc>
          <w:tcPr>
            <w:tcW w:w="946" w:type="dxa"/>
          </w:tcPr>
          <w:p w14:paraId="35573A03" w14:textId="77777777" w:rsidR="00F35937" w:rsidRDefault="00F35937" w:rsidP="00552800"/>
        </w:tc>
        <w:tc>
          <w:tcPr>
            <w:tcW w:w="945" w:type="dxa"/>
          </w:tcPr>
          <w:p w14:paraId="6E594620" w14:textId="77777777" w:rsidR="00F35937" w:rsidRDefault="00F35937" w:rsidP="00552800"/>
        </w:tc>
        <w:tc>
          <w:tcPr>
            <w:tcW w:w="874" w:type="dxa"/>
          </w:tcPr>
          <w:p w14:paraId="71E42CF0" w14:textId="77777777" w:rsidR="00F35937" w:rsidRDefault="00F35937" w:rsidP="00552800"/>
        </w:tc>
        <w:tc>
          <w:tcPr>
            <w:tcW w:w="1030" w:type="dxa"/>
            <w:tcBorders>
              <w:right w:val="nil"/>
            </w:tcBorders>
          </w:tcPr>
          <w:p w14:paraId="599CE201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72973313" w14:textId="77777777" w:rsidR="00F35937" w:rsidRDefault="00F35937" w:rsidP="00552800"/>
        </w:tc>
        <w:tc>
          <w:tcPr>
            <w:tcW w:w="3066" w:type="dxa"/>
          </w:tcPr>
          <w:p w14:paraId="2D8F63A1" w14:textId="77777777" w:rsidR="00F35937" w:rsidRDefault="00F35937" w:rsidP="00552800"/>
        </w:tc>
        <w:tc>
          <w:tcPr>
            <w:tcW w:w="1273" w:type="dxa"/>
            <w:tcBorders>
              <w:right w:val="nil"/>
            </w:tcBorders>
          </w:tcPr>
          <w:p w14:paraId="70EDD78D" w14:textId="77777777" w:rsidR="00F35937" w:rsidRDefault="00F35937" w:rsidP="00552800"/>
        </w:tc>
      </w:tr>
      <w:tr w:rsidR="00F35937" w14:paraId="7673EA19" w14:textId="77777777" w:rsidTr="00716542">
        <w:trPr>
          <w:cantSplit/>
          <w:trHeight w:val="391"/>
          <w:jc w:val="center"/>
        </w:trPr>
        <w:tc>
          <w:tcPr>
            <w:tcW w:w="941" w:type="dxa"/>
            <w:tcBorders>
              <w:left w:val="nil"/>
            </w:tcBorders>
          </w:tcPr>
          <w:p w14:paraId="2EDFC197" w14:textId="77777777" w:rsidR="00F35937" w:rsidRDefault="00F35937" w:rsidP="00552800"/>
        </w:tc>
        <w:tc>
          <w:tcPr>
            <w:tcW w:w="945" w:type="dxa"/>
          </w:tcPr>
          <w:p w14:paraId="59128C4E" w14:textId="77777777" w:rsidR="00F35937" w:rsidRDefault="00F35937" w:rsidP="00552800"/>
        </w:tc>
        <w:tc>
          <w:tcPr>
            <w:tcW w:w="946" w:type="dxa"/>
          </w:tcPr>
          <w:p w14:paraId="379D6CFF" w14:textId="77777777" w:rsidR="00F35937" w:rsidRDefault="00F35937" w:rsidP="00552800"/>
        </w:tc>
        <w:tc>
          <w:tcPr>
            <w:tcW w:w="945" w:type="dxa"/>
          </w:tcPr>
          <w:p w14:paraId="2D6B3241" w14:textId="77777777" w:rsidR="00F35937" w:rsidRDefault="00F35937" w:rsidP="00552800"/>
        </w:tc>
        <w:tc>
          <w:tcPr>
            <w:tcW w:w="874" w:type="dxa"/>
          </w:tcPr>
          <w:p w14:paraId="0473A343" w14:textId="77777777" w:rsidR="00F35937" w:rsidRDefault="00F35937" w:rsidP="00552800"/>
        </w:tc>
        <w:tc>
          <w:tcPr>
            <w:tcW w:w="1030" w:type="dxa"/>
            <w:tcBorders>
              <w:right w:val="nil"/>
            </w:tcBorders>
          </w:tcPr>
          <w:p w14:paraId="634AE4EE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4B3D6304" w14:textId="77777777" w:rsidR="00F35937" w:rsidRDefault="00F35937" w:rsidP="00552800"/>
        </w:tc>
        <w:tc>
          <w:tcPr>
            <w:tcW w:w="3066" w:type="dxa"/>
          </w:tcPr>
          <w:p w14:paraId="0D0C6128" w14:textId="77777777" w:rsidR="00F35937" w:rsidRDefault="00F35937" w:rsidP="00552800"/>
        </w:tc>
        <w:tc>
          <w:tcPr>
            <w:tcW w:w="1273" w:type="dxa"/>
            <w:tcBorders>
              <w:right w:val="nil"/>
            </w:tcBorders>
          </w:tcPr>
          <w:p w14:paraId="2EF7E0B2" w14:textId="77777777" w:rsidR="00F35937" w:rsidRDefault="00F35937" w:rsidP="00552800"/>
        </w:tc>
      </w:tr>
      <w:tr w:rsidR="00F35937" w14:paraId="13EBC4A4" w14:textId="77777777" w:rsidTr="00716542">
        <w:trPr>
          <w:cantSplit/>
          <w:trHeight w:val="391"/>
          <w:jc w:val="center"/>
        </w:trPr>
        <w:tc>
          <w:tcPr>
            <w:tcW w:w="941" w:type="dxa"/>
            <w:tcBorders>
              <w:left w:val="nil"/>
            </w:tcBorders>
          </w:tcPr>
          <w:p w14:paraId="57E8AE54" w14:textId="77777777" w:rsidR="00F35937" w:rsidRDefault="00F35937" w:rsidP="00552800"/>
        </w:tc>
        <w:tc>
          <w:tcPr>
            <w:tcW w:w="945" w:type="dxa"/>
          </w:tcPr>
          <w:p w14:paraId="1474A010" w14:textId="77777777" w:rsidR="00F35937" w:rsidRDefault="00F35937" w:rsidP="00552800"/>
        </w:tc>
        <w:tc>
          <w:tcPr>
            <w:tcW w:w="946" w:type="dxa"/>
          </w:tcPr>
          <w:p w14:paraId="592D4D98" w14:textId="77777777" w:rsidR="00F35937" w:rsidRDefault="00F35937" w:rsidP="00552800"/>
        </w:tc>
        <w:tc>
          <w:tcPr>
            <w:tcW w:w="945" w:type="dxa"/>
          </w:tcPr>
          <w:p w14:paraId="3A069A82" w14:textId="77777777" w:rsidR="00F35937" w:rsidRDefault="00F35937" w:rsidP="00552800"/>
        </w:tc>
        <w:tc>
          <w:tcPr>
            <w:tcW w:w="874" w:type="dxa"/>
          </w:tcPr>
          <w:p w14:paraId="2A624259" w14:textId="77777777" w:rsidR="00F35937" w:rsidRDefault="00F35937" w:rsidP="00552800"/>
        </w:tc>
        <w:tc>
          <w:tcPr>
            <w:tcW w:w="1030" w:type="dxa"/>
            <w:tcBorders>
              <w:right w:val="nil"/>
            </w:tcBorders>
          </w:tcPr>
          <w:p w14:paraId="169810FF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62D0D71C" w14:textId="77777777" w:rsidR="00F35937" w:rsidRDefault="00F35937" w:rsidP="00552800"/>
        </w:tc>
        <w:tc>
          <w:tcPr>
            <w:tcW w:w="3066" w:type="dxa"/>
          </w:tcPr>
          <w:p w14:paraId="00D92A29" w14:textId="77777777" w:rsidR="00F35937" w:rsidRDefault="00F35937" w:rsidP="00552800"/>
        </w:tc>
        <w:tc>
          <w:tcPr>
            <w:tcW w:w="1273" w:type="dxa"/>
            <w:tcBorders>
              <w:right w:val="nil"/>
            </w:tcBorders>
          </w:tcPr>
          <w:p w14:paraId="26332A55" w14:textId="77777777" w:rsidR="00F35937" w:rsidRDefault="00F35937" w:rsidP="00552800"/>
        </w:tc>
      </w:tr>
      <w:tr w:rsidR="00F35937" w14:paraId="31DD6A9C" w14:textId="77777777" w:rsidTr="00716542">
        <w:trPr>
          <w:cantSplit/>
          <w:trHeight w:val="391"/>
          <w:jc w:val="center"/>
        </w:trPr>
        <w:tc>
          <w:tcPr>
            <w:tcW w:w="941" w:type="dxa"/>
            <w:tcBorders>
              <w:left w:val="nil"/>
            </w:tcBorders>
          </w:tcPr>
          <w:p w14:paraId="56E38AAD" w14:textId="77777777" w:rsidR="00F35937" w:rsidRDefault="00F35937" w:rsidP="00552800"/>
        </w:tc>
        <w:tc>
          <w:tcPr>
            <w:tcW w:w="945" w:type="dxa"/>
          </w:tcPr>
          <w:p w14:paraId="724BEECA" w14:textId="77777777" w:rsidR="00F35937" w:rsidRDefault="00F35937" w:rsidP="00552800"/>
        </w:tc>
        <w:tc>
          <w:tcPr>
            <w:tcW w:w="946" w:type="dxa"/>
          </w:tcPr>
          <w:p w14:paraId="6614BF1B" w14:textId="77777777" w:rsidR="00F35937" w:rsidRDefault="00F35937" w:rsidP="00552800"/>
        </w:tc>
        <w:tc>
          <w:tcPr>
            <w:tcW w:w="945" w:type="dxa"/>
          </w:tcPr>
          <w:p w14:paraId="44F4553C" w14:textId="77777777" w:rsidR="00F35937" w:rsidRDefault="00F35937" w:rsidP="00552800"/>
        </w:tc>
        <w:tc>
          <w:tcPr>
            <w:tcW w:w="874" w:type="dxa"/>
          </w:tcPr>
          <w:p w14:paraId="6C76C43F" w14:textId="77777777" w:rsidR="00F35937" w:rsidRDefault="00F35937" w:rsidP="00552800"/>
        </w:tc>
        <w:tc>
          <w:tcPr>
            <w:tcW w:w="1030" w:type="dxa"/>
            <w:tcBorders>
              <w:right w:val="nil"/>
            </w:tcBorders>
          </w:tcPr>
          <w:p w14:paraId="2353A2D8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5A9AF8FB" w14:textId="77777777" w:rsidR="00F35937" w:rsidRDefault="00F35937" w:rsidP="00552800"/>
        </w:tc>
        <w:tc>
          <w:tcPr>
            <w:tcW w:w="3066" w:type="dxa"/>
          </w:tcPr>
          <w:p w14:paraId="064E9E16" w14:textId="77777777" w:rsidR="00F35937" w:rsidRDefault="00F35937" w:rsidP="00552800"/>
        </w:tc>
        <w:tc>
          <w:tcPr>
            <w:tcW w:w="1273" w:type="dxa"/>
            <w:tcBorders>
              <w:right w:val="nil"/>
            </w:tcBorders>
          </w:tcPr>
          <w:p w14:paraId="111370DC" w14:textId="77777777" w:rsidR="00F35937" w:rsidRDefault="00F35937" w:rsidP="00552800"/>
        </w:tc>
      </w:tr>
      <w:tr w:rsidR="00F35937" w14:paraId="4343B3BB" w14:textId="77777777" w:rsidTr="00716542">
        <w:trPr>
          <w:cantSplit/>
          <w:trHeight w:val="391"/>
          <w:jc w:val="center"/>
        </w:trPr>
        <w:tc>
          <w:tcPr>
            <w:tcW w:w="941" w:type="dxa"/>
            <w:tcBorders>
              <w:left w:val="nil"/>
            </w:tcBorders>
          </w:tcPr>
          <w:p w14:paraId="164FAF7A" w14:textId="77777777" w:rsidR="00F35937" w:rsidRDefault="00F35937" w:rsidP="00552800"/>
        </w:tc>
        <w:tc>
          <w:tcPr>
            <w:tcW w:w="945" w:type="dxa"/>
          </w:tcPr>
          <w:p w14:paraId="0A0B95C5" w14:textId="77777777" w:rsidR="00F35937" w:rsidRDefault="00F35937" w:rsidP="00552800"/>
        </w:tc>
        <w:tc>
          <w:tcPr>
            <w:tcW w:w="946" w:type="dxa"/>
          </w:tcPr>
          <w:p w14:paraId="797D4DC0" w14:textId="77777777" w:rsidR="00F35937" w:rsidRDefault="00F35937" w:rsidP="00552800"/>
        </w:tc>
        <w:tc>
          <w:tcPr>
            <w:tcW w:w="945" w:type="dxa"/>
          </w:tcPr>
          <w:p w14:paraId="571CBEE0" w14:textId="77777777" w:rsidR="00F35937" w:rsidRDefault="00F35937" w:rsidP="00552800"/>
        </w:tc>
        <w:tc>
          <w:tcPr>
            <w:tcW w:w="874" w:type="dxa"/>
          </w:tcPr>
          <w:p w14:paraId="04D38898" w14:textId="77777777" w:rsidR="00F35937" w:rsidRDefault="00F35937" w:rsidP="00552800"/>
        </w:tc>
        <w:tc>
          <w:tcPr>
            <w:tcW w:w="1030" w:type="dxa"/>
            <w:tcBorders>
              <w:right w:val="nil"/>
            </w:tcBorders>
          </w:tcPr>
          <w:p w14:paraId="422BF44E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2B4819F2" w14:textId="77777777" w:rsidR="00F35937" w:rsidRDefault="00F35937" w:rsidP="00552800"/>
        </w:tc>
        <w:tc>
          <w:tcPr>
            <w:tcW w:w="3066" w:type="dxa"/>
          </w:tcPr>
          <w:p w14:paraId="081828F1" w14:textId="77777777" w:rsidR="00F35937" w:rsidRDefault="00F35937" w:rsidP="00552800"/>
        </w:tc>
        <w:tc>
          <w:tcPr>
            <w:tcW w:w="1273" w:type="dxa"/>
            <w:tcBorders>
              <w:right w:val="nil"/>
            </w:tcBorders>
          </w:tcPr>
          <w:p w14:paraId="21E758BB" w14:textId="77777777" w:rsidR="00F35937" w:rsidRDefault="00F35937" w:rsidP="00552800"/>
        </w:tc>
      </w:tr>
      <w:tr w:rsidR="00F35937" w14:paraId="47A3EAFC" w14:textId="77777777" w:rsidTr="00716542">
        <w:trPr>
          <w:cantSplit/>
          <w:trHeight w:val="391"/>
          <w:jc w:val="center"/>
        </w:trPr>
        <w:tc>
          <w:tcPr>
            <w:tcW w:w="941" w:type="dxa"/>
            <w:tcBorders>
              <w:left w:val="nil"/>
            </w:tcBorders>
          </w:tcPr>
          <w:p w14:paraId="1752F6CF" w14:textId="77777777" w:rsidR="00F35937" w:rsidRDefault="00F35937" w:rsidP="00552800"/>
        </w:tc>
        <w:tc>
          <w:tcPr>
            <w:tcW w:w="945" w:type="dxa"/>
          </w:tcPr>
          <w:p w14:paraId="64D32FED" w14:textId="77777777" w:rsidR="00F35937" w:rsidRDefault="00F35937" w:rsidP="00552800"/>
        </w:tc>
        <w:tc>
          <w:tcPr>
            <w:tcW w:w="946" w:type="dxa"/>
          </w:tcPr>
          <w:p w14:paraId="14E270F1" w14:textId="77777777" w:rsidR="00F35937" w:rsidRDefault="00F35937" w:rsidP="00552800"/>
        </w:tc>
        <w:tc>
          <w:tcPr>
            <w:tcW w:w="945" w:type="dxa"/>
          </w:tcPr>
          <w:p w14:paraId="4E1378DC" w14:textId="77777777" w:rsidR="00F35937" w:rsidRDefault="00F35937" w:rsidP="00552800"/>
        </w:tc>
        <w:tc>
          <w:tcPr>
            <w:tcW w:w="874" w:type="dxa"/>
          </w:tcPr>
          <w:p w14:paraId="5C10694F" w14:textId="77777777" w:rsidR="00F35937" w:rsidRDefault="00F35937" w:rsidP="00552800"/>
        </w:tc>
        <w:tc>
          <w:tcPr>
            <w:tcW w:w="1030" w:type="dxa"/>
            <w:tcBorders>
              <w:right w:val="nil"/>
            </w:tcBorders>
          </w:tcPr>
          <w:p w14:paraId="7CA4F049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5EA312A2" w14:textId="77777777" w:rsidR="00F35937" w:rsidRDefault="00F35937" w:rsidP="00552800"/>
        </w:tc>
        <w:tc>
          <w:tcPr>
            <w:tcW w:w="3066" w:type="dxa"/>
          </w:tcPr>
          <w:p w14:paraId="310EC345" w14:textId="77777777" w:rsidR="00F35937" w:rsidRDefault="00F35937" w:rsidP="00552800"/>
        </w:tc>
        <w:tc>
          <w:tcPr>
            <w:tcW w:w="1273" w:type="dxa"/>
            <w:tcBorders>
              <w:right w:val="nil"/>
            </w:tcBorders>
          </w:tcPr>
          <w:p w14:paraId="1E65EF8E" w14:textId="77777777" w:rsidR="00F35937" w:rsidRDefault="00F35937" w:rsidP="00552800"/>
        </w:tc>
      </w:tr>
      <w:tr w:rsidR="00F35937" w14:paraId="6B67E0B1" w14:textId="77777777" w:rsidTr="00716542">
        <w:trPr>
          <w:cantSplit/>
          <w:trHeight w:val="391"/>
          <w:jc w:val="center"/>
        </w:trPr>
        <w:tc>
          <w:tcPr>
            <w:tcW w:w="941" w:type="dxa"/>
            <w:tcBorders>
              <w:left w:val="nil"/>
              <w:bottom w:val="single" w:sz="4" w:space="0" w:color="auto"/>
            </w:tcBorders>
          </w:tcPr>
          <w:p w14:paraId="767A9B90" w14:textId="77777777" w:rsidR="00F35937" w:rsidRDefault="00F35937" w:rsidP="00552800"/>
        </w:tc>
        <w:tc>
          <w:tcPr>
            <w:tcW w:w="945" w:type="dxa"/>
            <w:tcBorders>
              <w:bottom w:val="single" w:sz="4" w:space="0" w:color="auto"/>
            </w:tcBorders>
          </w:tcPr>
          <w:p w14:paraId="58AED13B" w14:textId="77777777" w:rsidR="00F35937" w:rsidRDefault="00F35937" w:rsidP="00552800"/>
        </w:tc>
        <w:tc>
          <w:tcPr>
            <w:tcW w:w="946" w:type="dxa"/>
            <w:tcBorders>
              <w:bottom w:val="single" w:sz="4" w:space="0" w:color="auto"/>
            </w:tcBorders>
          </w:tcPr>
          <w:p w14:paraId="459DB041" w14:textId="77777777" w:rsidR="00F35937" w:rsidRDefault="00F35937" w:rsidP="00552800"/>
        </w:tc>
        <w:tc>
          <w:tcPr>
            <w:tcW w:w="945" w:type="dxa"/>
            <w:tcBorders>
              <w:bottom w:val="single" w:sz="4" w:space="0" w:color="auto"/>
            </w:tcBorders>
          </w:tcPr>
          <w:p w14:paraId="4D7F9610" w14:textId="77777777" w:rsidR="00F35937" w:rsidRDefault="00F35937" w:rsidP="00552800"/>
        </w:tc>
        <w:tc>
          <w:tcPr>
            <w:tcW w:w="874" w:type="dxa"/>
            <w:tcBorders>
              <w:bottom w:val="single" w:sz="4" w:space="0" w:color="auto"/>
            </w:tcBorders>
          </w:tcPr>
          <w:p w14:paraId="32ACC598" w14:textId="77777777" w:rsidR="00F35937" w:rsidRDefault="00F35937" w:rsidP="00552800"/>
        </w:tc>
        <w:tc>
          <w:tcPr>
            <w:tcW w:w="1030" w:type="dxa"/>
            <w:tcBorders>
              <w:bottom w:val="single" w:sz="4" w:space="0" w:color="auto"/>
              <w:right w:val="nil"/>
            </w:tcBorders>
          </w:tcPr>
          <w:p w14:paraId="292533A2" w14:textId="77777777" w:rsidR="00F35937" w:rsidRDefault="00F35937" w:rsidP="00552800"/>
        </w:tc>
        <w:tc>
          <w:tcPr>
            <w:tcW w:w="1363" w:type="dxa"/>
            <w:tcBorders>
              <w:left w:val="nil"/>
              <w:bottom w:val="single" w:sz="4" w:space="0" w:color="auto"/>
            </w:tcBorders>
          </w:tcPr>
          <w:p w14:paraId="133A9869" w14:textId="77777777" w:rsidR="00F35937" w:rsidRDefault="00F35937" w:rsidP="00552800"/>
        </w:tc>
        <w:tc>
          <w:tcPr>
            <w:tcW w:w="3066" w:type="dxa"/>
            <w:tcBorders>
              <w:bottom w:val="single" w:sz="4" w:space="0" w:color="auto"/>
            </w:tcBorders>
          </w:tcPr>
          <w:p w14:paraId="49F59D5B" w14:textId="77777777" w:rsidR="00F35937" w:rsidRDefault="00F35937" w:rsidP="00552800"/>
        </w:tc>
        <w:tc>
          <w:tcPr>
            <w:tcW w:w="1273" w:type="dxa"/>
            <w:tcBorders>
              <w:bottom w:val="single" w:sz="4" w:space="0" w:color="auto"/>
              <w:right w:val="nil"/>
            </w:tcBorders>
          </w:tcPr>
          <w:p w14:paraId="6EA28226" w14:textId="77777777" w:rsidR="00F35937" w:rsidRDefault="00F35937" w:rsidP="00552800"/>
        </w:tc>
      </w:tr>
      <w:tr w:rsidR="00F35937" w14:paraId="0DB5E3D7" w14:textId="77777777" w:rsidTr="00716542">
        <w:trPr>
          <w:cantSplit/>
          <w:trHeight w:val="391"/>
          <w:jc w:val="center"/>
        </w:trPr>
        <w:tc>
          <w:tcPr>
            <w:tcW w:w="941" w:type="dxa"/>
            <w:tcBorders>
              <w:left w:val="nil"/>
              <w:bottom w:val="nil"/>
            </w:tcBorders>
          </w:tcPr>
          <w:p w14:paraId="0B23CDEE" w14:textId="77777777" w:rsidR="00F35937" w:rsidRDefault="00F35937" w:rsidP="00552800"/>
        </w:tc>
        <w:tc>
          <w:tcPr>
            <w:tcW w:w="945" w:type="dxa"/>
            <w:tcBorders>
              <w:bottom w:val="nil"/>
            </w:tcBorders>
          </w:tcPr>
          <w:p w14:paraId="779FDF07" w14:textId="77777777" w:rsidR="00F35937" w:rsidRDefault="00F35937" w:rsidP="00552800"/>
        </w:tc>
        <w:tc>
          <w:tcPr>
            <w:tcW w:w="946" w:type="dxa"/>
            <w:tcBorders>
              <w:bottom w:val="nil"/>
            </w:tcBorders>
          </w:tcPr>
          <w:p w14:paraId="4B3BF8E4" w14:textId="77777777" w:rsidR="00F35937" w:rsidRDefault="00F35937" w:rsidP="00552800"/>
        </w:tc>
        <w:tc>
          <w:tcPr>
            <w:tcW w:w="945" w:type="dxa"/>
            <w:tcBorders>
              <w:bottom w:val="nil"/>
            </w:tcBorders>
          </w:tcPr>
          <w:p w14:paraId="56C82BA7" w14:textId="77777777" w:rsidR="00F35937" w:rsidRDefault="00F35937" w:rsidP="00552800"/>
        </w:tc>
        <w:tc>
          <w:tcPr>
            <w:tcW w:w="874" w:type="dxa"/>
            <w:tcBorders>
              <w:bottom w:val="nil"/>
            </w:tcBorders>
          </w:tcPr>
          <w:p w14:paraId="583F83ED" w14:textId="77777777" w:rsidR="00F35937" w:rsidRDefault="00F35937" w:rsidP="00552800"/>
        </w:tc>
        <w:tc>
          <w:tcPr>
            <w:tcW w:w="1030" w:type="dxa"/>
            <w:tcBorders>
              <w:bottom w:val="nil"/>
              <w:right w:val="nil"/>
            </w:tcBorders>
          </w:tcPr>
          <w:p w14:paraId="17B50845" w14:textId="77777777" w:rsidR="00F35937" w:rsidRDefault="00F35937" w:rsidP="00552800"/>
        </w:tc>
        <w:tc>
          <w:tcPr>
            <w:tcW w:w="1363" w:type="dxa"/>
            <w:tcBorders>
              <w:left w:val="nil"/>
              <w:bottom w:val="nil"/>
            </w:tcBorders>
          </w:tcPr>
          <w:p w14:paraId="170B0B7F" w14:textId="77777777" w:rsidR="00F35937" w:rsidRDefault="00F35937" w:rsidP="00552800"/>
        </w:tc>
        <w:tc>
          <w:tcPr>
            <w:tcW w:w="3066" w:type="dxa"/>
            <w:tcBorders>
              <w:bottom w:val="nil"/>
            </w:tcBorders>
          </w:tcPr>
          <w:p w14:paraId="1DC4C51B" w14:textId="77777777" w:rsidR="00F35937" w:rsidRDefault="00F35937" w:rsidP="00552800"/>
        </w:tc>
        <w:tc>
          <w:tcPr>
            <w:tcW w:w="1273" w:type="dxa"/>
            <w:tcBorders>
              <w:bottom w:val="nil"/>
              <w:right w:val="nil"/>
            </w:tcBorders>
          </w:tcPr>
          <w:p w14:paraId="20CA589B" w14:textId="77777777" w:rsidR="00F35937" w:rsidRDefault="00F35937" w:rsidP="00552800"/>
        </w:tc>
      </w:tr>
    </w:tbl>
    <w:p w14:paraId="47FE3126" w14:textId="4FC6D7A7" w:rsidR="00F35937" w:rsidRDefault="00F35937" w:rsidP="00F35937"/>
    <w:p w14:paraId="1A4BF896" w14:textId="6F8C60F1" w:rsidR="00B17294" w:rsidRDefault="00B17294" w:rsidP="00F35937"/>
    <w:p w14:paraId="776FDE35" w14:textId="19AC7D62" w:rsidR="00B17294" w:rsidRDefault="00B17294" w:rsidP="00F35937"/>
    <w:p w14:paraId="0952E242" w14:textId="4BBEC6A8" w:rsidR="00B17294" w:rsidRDefault="00B17294" w:rsidP="00F35937"/>
    <w:p w14:paraId="70D7FC36" w14:textId="28F39403" w:rsidR="00B17294" w:rsidRDefault="00B17294" w:rsidP="00F35937"/>
    <w:p w14:paraId="2381FC40" w14:textId="4CB6EFD4" w:rsidR="00B17294" w:rsidRDefault="00B17294" w:rsidP="00F35937"/>
    <w:p w14:paraId="211B63EC" w14:textId="32D50849" w:rsidR="00B17294" w:rsidRDefault="00B17294" w:rsidP="00F35937"/>
    <w:p w14:paraId="31ABB129" w14:textId="22B8472A" w:rsidR="00B17294" w:rsidRDefault="00B17294" w:rsidP="00F35937"/>
    <w:p w14:paraId="128EE4DC" w14:textId="0EEE9428" w:rsidR="00B17294" w:rsidRDefault="00B17294" w:rsidP="00F35937"/>
    <w:p w14:paraId="71B679E7" w14:textId="006F75AD" w:rsidR="00B17294" w:rsidRDefault="00B17294" w:rsidP="00F35937"/>
    <w:p w14:paraId="4F0230E8" w14:textId="221B23ED" w:rsidR="00B17294" w:rsidRDefault="00B17294" w:rsidP="00F35937"/>
    <w:p w14:paraId="063E12C5" w14:textId="1662B09D" w:rsidR="00B17294" w:rsidRDefault="00B17294" w:rsidP="00F35937"/>
    <w:p w14:paraId="631E2E7B" w14:textId="17EA0E69" w:rsidR="00B17294" w:rsidRDefault="00B17294" w:rsidP="00F35937"/>
    <w:p w14:paraId="093790F0" w14:textId="33C002E8" w:rsidR="00B17294" w:rsidRDefault="00B17294" w:rsidP="00F35937"/>
    <w:p w14:paraId="683C4F34" w14:textId="6CB75E52" w:rsidR="00B17294" w:rsidRDefault="00B17294" w:rsidP="00F35937"/>
    <w:p w14:paraId="51AA6739" w14:textId="1146E43B" w:rsidR="00B17294" w:rsidRDefault="00B17294" w:rsidP="00F35937"/>
    <w:p w14:paraId="67AE5BD6" w14:textId="2706079F" w:rsidR="00B17294" w:rsidRDefault="00B17294" w:rsidP="00F35937"/>
    <w:p w14:paraId="2D5F214D" w14:textId="77777777" w:rsidR="00B17294" w:rsidRDefault="00B17294" w:rsidP="00F35937"/>
    <w:p w14:paraId="7DB05711" w14:textId="77777777" w:rsidR="00F35937" w:rsidRDefault="00F35937" w:rsidP="00F35937"/>
    <w:p w14:paraId="71092654" w14:textId="77777777" w:rsidR="00F35937" w:rsidRDefault="00F35937"/>
    <w:p w14:paraId="071047CD" w14:textId="4EFB78F2" w:rsidR="00F35937" w:rsidRDefault="00F35937"/>
    <w:p w14:paraId="205BC664" w14:textId="77777777" w:rsidR="005B2CE1" w:rsidRDefault="005B2CE1"/>
    <w:p w14:paraId="169F2A83" w14:textId="3D7FB1CD" w:rsidR="00F35937" w:rsidRDefault="00F35937"/>
    <w:p w14:paraId="66D4E90D" w14:textId="77777777" w:rsidR="0090440B" w:rsidRDefault="0090440B"/>
    <w:tbl>
      <w:tblPr>
        <w:tblStyle w:val="TableGrid"/>
        <w:tblW w:w="11340" w:type="dxa"/>
        <w:jc w:val="center"/>
        <w:tblLayout w:type="fixed"/>
        <w:tblLook w:val="04A0" w:firstRow="1" w:lastRow="0" w:firstColumn="1" w:lastColumn="0" w:noHBand="0" w:noVBand="1"/>
      </w:tblPr>
      <w:tblGrid>
        <w:gridCol w:w="1136"/>
        <w:gridCol w:w="1836"/>
        <w:gridCol w:w="1085"/>
        <w:gridCol w:w="1667"/>
        <w:gridCol w:w="1352"/>
        <w:gridCol w:w="949"/>
        <w:gridCol w:w="1136"/>
        <w:gridCol w:w="1327"/>
        <w:gridCol w:w="852"/>
      </w:tblGrid>
      <w:tr w:rsidR="00956192" w14:paraId="7B0328B3" w14:textId="77777777" w:rsidTr="00716542">
        <w:trPr>
          <w:cantSplit/>
          <w:trHeight w:hRule="exact" w:val="510"/>
          <w:jc w:val="center"/>
        </w:trPr>
        <w:tc>
          <w:tcPr>
            <w:tcW w:w="5724" w:type="dxa"/>
            <w:gridSpan w:val="4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732EAF6A" w14:textId="77777777" w:rsidR="00956192" w:rsidRPr="003C38E5" w:rsidRDefault="00956192" w:rsidP="003C38E5">
            <w:pPr>
              <w:pStyle w:val="NoSpacing"/>
              <w:spacing w:line="40" w:lineRule="atLeast"/>
              <w:jc w:val="center"/>
              <w:rPr>
                <w:b/>
                <w:sz w:val="16"/>
                <w:szCs w:val="16"/>
              </w:rPr>
            </w:pPr>
            <w:r w:rsidRPr="003C38E5">
              <w:rPr>
                <w:b/>
                <w:sz w:val="16"/>
                <w:szCs w:val="16"/>
              </w:rPr>
              <w:lastRenderedPageBreak/>
              <w:t>Результаты проверки знаний нормативных документов по промышленной безопасности и других специальных правил</w:t>
            </w:r>
          </w:p>
        </w:tc>
        <w:tc>
          <w:tcPr>
            <w:tcW w:w="5616" w:type="dxa"/>
            <w:gridSpan w:val="5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610C6ED1" w14:textId="37DFC916" w:rsidR="00956192" w:rsidRPr="00A0722B" w:rsidRDefault="00956192" w:rsidP="00A0722B">
            <w:pPr>
              <w:pStyle w:val="NoSpacing"/>
              <w:spacing w:line="160" w:lineRule="exact"/>
              <w:jc w:val="center"/>
              <w:rPr>
                <w:b/>
                <w:sz w:val="16"/>
                <w:szCs w:val="16"/>
              </w:rPr>
            </w:pPr>
            <w:r w:rsidRPr="00A0722B">
              <w:rPr>
                <w:b/>
                <w:sz w:val="16"/>
                <w:szCs w:val="16"/>
              </w:rPr>
              <w:t>Результаты проверки знаний нормативных документов</w:t>
            </w:r>
          </w:p>
          <w:p w14:paraId="350424C3" w14:textId="77777777" w:rsidR="00956192" w:rsidRPr="003C38E5" w:rsidRDefault="00956192" w:rsidP="00A0722B">
            <w:pPr>
              <w:pStyle w:val="NoSpacing"/>
              <w:spacing w:line="160" w:lineRule="exact"/>
              <w:jc w:val="center"/>
              <w:rPr>
                <w:b/>
                <w:sz w:val="16"/>
                <w:szCs w:val="16"/>
              </w:rPr>
            </w:pPr>
            <w:r w:rsidRPr="00A0722B">
              <w:rPr>
                <w:b/>
                <w:sz w:val="16"/>
                <w:szCs w:val="16"/>
              </w:rPr>
              <w:t>по устройству и технической эксплуатации</w:t>
            </w:r>
          </w:p>
        </w:tc>
      </w:tr>
      <w:tr w:rsidR="00956192" w14:paraId="25A9CC2A" w14:textId="77777777" w:rsidTr="00716542">
        <w:trPr>
          <w:cantSplit/>
          <w:trHeight w:hRule="exact" w:val="567"/>
          <w:jc w:val="center"/>
        </w:trPr>
        <w:tc>
          <w:tcPr>
            <w:tcW w:w="1136" w:type="dxa"/>
            <w:tcBorders>
              <w:left w:val="nil"/>
            </w:tcBorders>
            <w:vAlign w:val="center"/>
          </w:tcPr>
          <w:p w14:paraId="433D4F64" w14:textId="77777777" w:rsidR="00956192" w:rsidRPr="00430D53" w:rsidRDefault="00956192" w:rsidP="001A0FC7">
            <w:pPr>
              <w:ind w:left="-57" w:right="-22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</w:t>
            </w:r>
            <w:r>
              <w:rPr>
                <w:sz w:val="16"/>
              </w:rPr>
              <w:br/>
            </w:r>
            <w:r w:rsidRPr="00430D53">
              <w:rPr>
                <w:sz w:val="16"/>
              </w:rPr>
              <w:t>проверки</w:t>
            </w:r>
          </w:p>
        </w:tc>
        <w:tc>
          <w:tcPr>
            <w:tcW w:w="1836" w:type="dxa"/>
            <w:vAlign w:val="center"/>
          </w:tcPr>
          <w:p w14:paraId="221B8C9E" w14:textId="77777777" w:rsidR="00956192" w:rsidRPr="00430D53" w:rsidRDefault="00956192" w:rsidP="001A0FC7">
            <w:pPr>
              <w:ind w:left="-57" w:right="-5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Наименование правил</w:t>
            </w:r>
          </w:p>
        </w:tc>
        <w:tc>
          <w:tcPr>
            <w:tcW w:w="1085" w:type="dxa"/>
            <w:vAlign w:val="center"/>
          </w:tcPr>
          <w:p w14:paraId="15EE4259" w14:textId="77777777" w:rsidR="00956192" w:rsidRPr="00430D53" w:rsidRDefault="00956192" w:rsidP="001A0FC7">
            <w:pPr>
              <w:ind w:left="-57" w:right="-5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Решение комиссии</w:t>
            </w:r>
          </w:p>
        </w:tc>
        <w:tc>
          <w:tcPr>
            <w:tcW w:w="1667" w:type="dxa"/>
            <w:tcBorders>
              <w:right w:val="nil"/>
            </w:tcBorders>
            <w:vAlign w:val="center"/>
          </w:tcPr>
          <w:p w14:paraId="7074059A" w14:textId="77777777" w:rsidR="00956192" w:rsidRPr="00430D53" w:rsidRDefault="00956192" w:rsidP="001A0FC7">
            <w:pPr>
              <w:ind w:left="-113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 xml:space="preserve">Подпись </w:t>
            </w:r>
            <w:r>
              <w:rPr>
                <w:sz w:val="16"/>
              </w:rPr>
              <w:br/>
            </w:r>
            <w:r w:rsidRPr="00430D53">
              <w:rPr>
                <w:sz w:val="16"/>
              </w:rPr>
              <w:t>председателя</w:t>
            </w:r>
            <w:r>
              <w:rPr>
                <w:sz w:val="16"/>
              </w:rPr>
              <w:br/>
            </w:r>
            <w:r w:rsidRPr="00430D53">
              <w:rPr>
                <w:sz w:val="16"/>
              </w:rPr>
              <w:t>комиссии</w:t>
            </w:r>
          </w:p>
        </w:tc>
        <w:tc>
          <w:tcPr>
            <w:tcW w:w="1352" w:type="dxa"/>
            <w:tcBorders>
              <w:left w:val="nil"/>
            </w:tcBorders>
            <w:vAlign w:val="center"/>
          </w:tcPr>
          <w:p w14:paraId="2E07EAC5" w14:textId="77777777" w:rsidR="00956192" w:rsidRPr="00430D53" w:rsidRDefault="00956192" w:rsidP="001A0FC7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проверки</w:t>
            </w:r>
          </w:p>
        </w:tc>
        <w:tc>
          <w:tcPr>
            <w:tcW w:w="949" w:type="dxa"/>
            <w:vAlign w:val="center"/>
          </w:tcPr>
          <w:p w14:paraId="00C64AEE" w14:textId="77777777" w:rsidR="00956192" w:rsidRPr="00430D53" w:rsidRDefault="00956192" w:rsidP="001A0FC7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Причина проверки</w:t>
            </w:r>
          </w:p>
        </w:tc>
        <w:tc>
          <w:tcPr>
            <w:tcW w:w="1136" w:type="dxa"/>
            <w:vAlign w:val="center"/>
          </w:tcPr>
          <w:p w14:paraId="52354B40" w14:textId="77777777" w:rsidR="00956192" w:rsidRPr="00430D53" w:rsidRDefault="00956192" w:rsidP="001A0FC7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Оценка</w:t>
            </w:r>
          </w:p>
        </w:tc>
        <w:tc>
          <w:tcPr>
            <w:tcW w:w="1327" w:type="dxa"/>
            <w:vAlign w:val="center"/>
          </w:tcPr>
          <w:p w14:paraId="6194B855" w14:textId="77777777" w:rsidR="00956192" w:rsidRPr="00430D53" w:rsidRDefault="00956192" w:rsidP="001A0FC7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следующей проверки</w:t>
            </w:r>
          </w:p>
        </w:tc>
        <w:tc>
          <w:tcPr>
            <w:tcW w:w="852" w:type="dxa"/>
            <w:tcBorders>
              <w:right w:val="nil"/>
            </w:tcBorders>
            <w:vAlign w:val="center"/>
          </w:tcPr>
          <w:p w14:paraId="21707145" w14:textId="77777777" w:rsidR="00956192" w:rsidRDefault="00956192" w:rsidP="001A0FC7">
            <w:pPr>
              <w:ind w:left="-227" w:right="-57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71B6161E" w14:textId="77777777" w:rsidR="00956192" w:rsidRDefault="00956192" w:rsidP="001A0FC7">
            <w:pPr>
              <w:ind w:left="-227" w:right="-57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717B639F" w14:textId="77777777" w:rsidR="00956192" w:rsidRPr="00430D53" w:rsidRDefault="00956192" w:rsidP="001A0FC7">
            <w:pPr>
              <w:ind w:left="-227" w:right="-5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</w:tr>
      <w:tr w:rsidR="00956192" w14:paraId="5B0133D1" w14:textId="77777777" w:rsidTr="00716542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7E0A3568" w14:textId="77777777" w:rsidR="00956192" w:rsidRDefault="00956192" w:rsidP="001A0FC7"/>
        </w:tc>
        <w:tc>
          <w:tcPr>
            <w:tcW w:w="1836" w:type="dxa"/>
          </w:tcPr>
          <w:p w14:paraId="68AFC1ED" w14:textId="77777777" w:rsidR="00956192" w:rsidRDefault="00956192" w:rsidP="001A0FC7"/>
        </w:tc>
        <w:tc>
          <w:tcPr>
            <w:tcW w:w="1085" w:type="dxa"/>
          </w:tcPr>
          <w:p w14:paraId="39AF97B6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205BE933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010E1955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14EE702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1A514A55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3B9D6CC4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21628125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22307857" w14:textId="77777777" w:rsidTr="00716542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582DCEC9" w14:textId="77777777" w:rsidR="00956192" w:rsidRDefault="00956192" w:rsidP="001A0FC7"/>
        </w:tc>
        <w:tc>
          <w:tcPr>
            <w:tcW w:w="1836" w:type="dxa"/>
          </w:tcPr>
          <w:p w14:paraId="7062EA81" w14:textId="77777777" w:rsidR="00956192" w:rsidRDefault="00956192" w:rsidP="001A0FC7"/>
        </w:tc>
        <w:tc>
          <w:tcPr>
            <w:tcW w:w="1085" w:type="dxa"/>
          </w:tcPr>
          <w:p w14:paraId="1DCB4FE0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1BC40557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4A0DA09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07D68D5C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4CF9C75B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2561CC18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33DF8CFC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0EE0AFAB" w14:textId="77777777" w:rsidTr="00716542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38855E73" w14:textId="77777777" w:rsidR="00956192" w:rsidRDefault="00956192" w:rsidP="001A0FC7"/>
        </w:tc>
        <w:tc>
          <w:tcPr>
            <w:tcW w:w="1836" w:type="dxa"/>
          </w:tcPr>
          <w:p w14:paraId="6F852822" w14:textId="77777777" w:rsidR="00956192" w:rsidRDefault="00956192" w:rsidP="001A0FC7"/>
        </w:tc>
        <w:tc>
          <w:tcPr>
            <w:tcW w:w="1085" w:type="dxa"/>
          </w:tcPr>
          <w:p w14:paraId="62618FB1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53D27681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4C1920B5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7B08A48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159CDB03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3D8AC141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0F24B92D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2C61574F" w14:textId="77777777" w:rsidTr="00716542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5CBFEF10" w14:textId="77777777" w:rsidR="00956192" w:rsidRDefault="00956192" w:rsidP="001A0FC7"/>
        </w:tc>
        <w:tc>
          <w:tcPr>
            <w:tcW w:w="1836" w:type="dxa"/>
          </w:tcPr>
          <w:p w14:paraId="4A431EA4" w14:textId="77777777" w:rsidR="00956192" w:rsidRDefault="00956192" w:rsidP="001A0FC7"/>
        </w:tc>
        <w:tc>
          <w:tcPr>
            <w:tcW w:w="1085" w:type="dxa"/>
          </w:tcPr>
          <w:p w14:paraId="0BFB4DA7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42DEAB80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7366314D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327E5514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3392AEB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1D458324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0EC4BBB2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58E8D245" w14:textId="77777777" w:rsidTr="00716542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2D5F3BA8" w14:textId="77777777" w:rsidR="00956192" w:rsidRDefault="00956192" w:rsidP="001A0FC7"/>
        </w:tc>
        <w:tc>
          <w:tcPr>
            <w:tcW w:w="1836" w:type="dxa"/>
          </w:tcPr>
          <w:p w14:paraId="39805A39" w14:textId="77777777" w:rsidR="00956192" w:rsidRDefault="00956192" w:rsidP="001A0FC7"/>
        </w:tc>
        <w:tc>
          <w:tcPr>
            <w:tcW w:w="1085" w:type="dxa"/>
          </w:tcPr>
          <w:p w14:paraId="0C120D69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2B991A4F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2B932623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472AD399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510467FA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3115C208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2AC16913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045F2A36" w14:textId="77777777" w:rsidTr="00716542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76D78F22" w14:textId="77777777" w:rsidR="00956192" w:rsidRDefault="00956192" w:rsidP="001A0FC7"/>
        </w:tc>
        <w:tc>
          <w:tcPr>
            <w:tcW w:w="1836" w:type="dxa"/>
          </w:tcPr>
          <w:p w14:paraId="469B0509" w14:textId="77777777" w:rsidR="00956192" w:rsidRDefault="00956192" w:rsidP="001A0FC7"/>
        </w:tc>
        <w:tc>
          <w:tcPr>
            <w:tcW w:w="1085" w:type="dxa"/>
          </w:tcPr>
          <w:p w14:paraId="441D0382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281C78E1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675623BB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6EA5AE86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6525329A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5F133BC0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7FE80D9D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6FCA1F86" w14:textId="77777777" w:rsidTr="00716542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51E31BEE" w14:textId="77777777" w:rsidR="00956192" w:rsidRDefault="00956192" w:rsidP="001A0FC7"/>
        </w:tc>
        <w:tc>
          <w:tcPr>
            <w:tcW w:w="1836" w:type="dxa"/>
          </w:tcPr>
          <w:p w14:paraId="10B349CA" w14:textId="77777777" w:rsidR="00956192" w:rsidRDefault="00956192" w:rsidP="001A0FC7"/>
        </w:tc>
        <w:tc>
          <w:tcPr>
            <w:tcW w:w="1085" w:type="dxa"/>
          </w:tcPr>
          <w:p w14:paraId="49227312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49A54537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645D3A5A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679473B2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45276E2C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14BA672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4E13FC7D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1B041534" w14:textId="77777777" w:rsidTr="00716542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  <w:bottom w:val="nil"/>
            </w:tcBorders>
          </w:tcPr>
          <w:p w14:paraId="382848E6" w14:textId="77777777" w:rsidR="00956192" w:rsidRDefault="00956192" w:rsidP="001A0FC7"/>
        </w:tc>
        <w:tc>
          <w:tcPr>
            <w:tcW w:w="1836" w:type="dxa"/>
            <w:tcBorders>
              <w:bottom w:val="nil"/>
            </w:tcBorders>
          </w:tcPr>
          <w:p w14:paraId="7C8164B6" w14:textId="77777777" w:rsidR="00956192" w:rsidRDefault="00956192" w:rsidP="001A0FC7"/>
        </w:tc>
        <w:tc>
          <w:tcPr>
            <w:tcW w:w="1085" w:type="dxa"/>
            <w:tcBorders>
              <w:bottom w:val="nil"/>
            </w:tcBorders>
          </w:tcPr>
          <w:p w14:paraId="0B018D10" w14:textId="77777777" w:rsidR="00956192" w:rsidRDefault="00956192" w:rsidP="001A0FC7"/>
        </w:tc>
        <w:tc>
          <w:tcPr>
            <w:tcW w:w="1667" w:type="dxa"/>
            <w:tcBorders>
              <w:bottom w:val="nil"/>
              <w:right w:val="nil"/>
            </w:tcBorders>
          </w:tcPr>
          <w:p w14:paraId="558D4480" w14:textId="77777777" w:rsidR="00956192" w:rsidRDefault="00956192" w:rsidP="001A0FC7"/>
        </w:tc>
        <w:tc>
          <w:tcPr>
            <w:tcW w:w="1352" w:type="dxa"/>
            <w:tcBorders>
              <w:left w:val="nil"/>
              <w:bottom w:val="nil"/>
            </w:tcBorders>
          </w:tcPr>
          <w:p w14:paraId="2789CA5A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  <w:tcBorders>
              <w:bottom w:val="nil"/>
            </w:tcBorders>
          </w:tcPr>
          <w:p w14:paraId="6C24AF1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  <w:tcBorders>
              <w:bottom w:val="nil"/>
            </w:tcBorders>
          </w:tcPr>
          <w:p w14:paraId="565E01BC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  <w:tcBorders>
              <w:bottom w:val="nil"/>
            </w:tcBorders>
          </w:tcPr>
          <w:p w14:paraId="6F75773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bottom w:val="nil"/>
              <w:right w:val="nil"/>
            </w:tcBorders>
          </w:tcPr>
          <w:p w14:paraId="086B64BB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</w:tbl>
    <w:p w14:paraId="4CC22935" w14:textId="77777777" w:rsidR="0051216B" w:rsidRDefault="0051216B"/>
    <w:p w14:paraId="4FB3A54D" w14:textId="77777777" w:rsidR="00A713B3" w:rsidRDefault="00A713B3"/>
    <w:p w14:paraId="39D96D04" w14:textId="77777777" w:rsidR="00493D88" w:rsidRDefault="00493D88">
      <w:r>
        <w:br w:type="page"/>
      </w:r>
    </w:p>
    <w:tbl>
      <w:tblPr>
        <w:tblStyle w:val="TableGrid"/>
        <w:tblW w:w="11482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970"/>
        <w:gridCol w:w="961"/>
        <w:gridCol w:w="802"/>
        <w:gridCol w:w="1016"/>
        <w:gridCol w:w="1307"/>
        <w:gridCol w:w="1029"/>
        <w:gridCol w:w="1029"/>
        <w:gridCol w:w="894"/>
        <w:gridCol w:w="1264"/>
        <w:gridCol w:w="1454"/>
      </w:tblGrid>
      <w:tr w:rsidR="00493D88" w14:paraId="12679529" w14:textId="77777777" w:rsidTr="00716542">
        <w:trPr>
          <w:trHeight w:hRule="exact" w:val="510"/>
          <w:jc w:val="center"/>
        </w:trPr>
        <w:tc>
          <w:tcPr>
            <w:tcW w:w="5812" w:type="dxa"/>
            <w:gridSpan w:val="6"/>
            <w:vAlign w:val="bottom"/>
          </w:tcPr>
          <w:p w14:paraId="6537F776" w14:textId="77777777" w:rsidR="00493D88" w:rsidRPr="00042882" w:rsidRDefault="00493D88" w:rsidP="00FD2F7C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042882">
              <w:rPr>
                <w:b/>
                <w:sz w:val="16"/>
                <w:szCs w:val="16"/>
              </w:rPr>
              <w:lastRenderedPageBreak/>
              <w:t>Результаты проверки знаний нормативных документов по охране труда</w:t>
            </w:r>
          </w:p>
        </w:tc>
        <w:tc>
          <w:tcPr>
            <w:tcW w:w="5670" w:type="dxa"/>
            <w:gridSpan w:val="5"/>
            <w:vAlign w:val="bottom"/>
          </w:tcPr>
          <w:p w14:paraId="2F1D4EDF" w14:textId="77777777" w:rsidR="00493D88" w:rsidRPr="00042882" w:rsidRDefault="00493D88" w:rsidP="00FD2F7C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042882">
              <w:rPr>
                <w:b/>
                <w:sz w:val="16"/>
                <w:szCs w:val="16"/>
              </w:rPr>
              <w:t>Результаты проверки знаний нормативных документов по пожарной безопасности</w:t>
            </w:r>
          </w:p>
        </w:tc>
      </w:tr>
      <w:tr w:rsidR="0077258D" w14:paraId="2A017A1A" w14:textId="77777777" w:rsidTr="00716542">
        <w:trPr>
          <w:trHeight w:hRule="exact" w:val="567"/>
          <w:jc w:val="center"/>
        </w:trPr>
        <w:tc>
          <w:tcPr>
            <w:tcW w:w="756" w:type="dxa"/>
            <w:vAlign w:val="center"/>
          </w:tcPr>
          <w:p w14:paraId="2AD1F8B3" w14:textId="77777777" w:rsidR="0077258D" w:rsidRPr="00430D53" w:rsidRDefault="0077258D" w:rsidP="00327AF7">
            <w:pPr>
              <w:ind w:left="-57" w:right="-170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проверки</w:t>
            </w:r>
          </w:p>
        </w:tc>
        <w:tc>
          <w:tcPr>
            <w:tcW w:w="970" w:type="dxa"/>
            <w:vAlign w:val="center"/>
          </w:tcPr>
          <w:p w14:paraId="543EA459" w14:textId="77777777" w:rsidR="0077258D" w:rsidRPr="00EC4850" w:rsidRDefault="0077258D" w:rsidP="00FD2F7C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>Причина проверки</w:t>
            </w:r>
          </w:p>
        </w:tc>
        <w:tc>
          <w:tcPr>
            <w:tcW w:w="961" w:type="dxa"/>
            <w:vAlign w:val="center"/>
          </w:tcPr>
          <w:p w14:paraId="0233C274" w14:textId="77777777" w:rsidR="0077258D" w:rsidRPr="00EC4850" w:rsidRDefault="0077258D" w:rsidP="00FD2F7C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 xml:space="preserve">Группа по </w:t>
            </w:r>
            <w:proofErr w:type="spellStart"/>
            <w:r w:rsidRPr="00EC4850">
              <w:rPr>
                <w:sz w:val="16"/>
              </w:rPr>
              <w:t>электробезо</w:t>
            </w:r>
            <w:proofErr w:type="spellEnd"/>
          </w:p>
          <w:p w14:paraId="16B780A2" w14:textId="77777777" w:rsidR="0077258D" w:rsidRPr="00430D53" w:rsidRDefault="0077258D" w:rsidP="00FD2F7C">
            <w:pPr>
              <w:ind w:left="-57" w:right="-57"/>
              <w:jc w:val="center"/>
              <w:rPr>
                <w:sz w:val="16"/>
              </w:rPr>
            </w:pPr>
            <w:proofErr w:type="spellStart"/>
            <w:r w:rsidRPr="00EC4850">
              <w:rPr>
                <w:sz w:val="16"/>
              </w:rPr>
              <w:t>пасности</w:t>
            </w:r>
            <w:proofErr w:type="spellEnd"/>
          </w:p>
        </w:tc>
        <w:tc>
          <w:tcPr>
            <w:tcW w:w="802" w:type="dxa"/>
            <w:vAlign w:val="center"/>
          </w:tcPr>
          <w:p w14:paraId="18CE8BF1" w14:textId="77777777" w:rsidR="0077258D" w:rsidRPr="00430D53" w:rsidRDefault="0077258D" w:rsidP="00FD2F7C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Оценка</w:t>
            </w:r>
          </w:p>
        </w:tc>
        <w:tc>
          <w:tcPr>
            <w:tcW w:w="1016" w:type="dxa"/>
            <w:vAlign w:val="center"/>
          </w:tcPr>
          <w:p w14:paraId="46DB52CC" w14:textId="77777777" w:rsidR="0077258D" w:rsidRPr="00430D53" w:rsidRDefault="0077258D" w:rsidP="00FD2F7C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следующей проверки</w:t>
            </w:r>
          </w:p>
        </w:tc>
        <w:tc>
          <w:tcPr>
            <w:tcW w:w="1307" w:type="dxa"/>
            <w:tcBorders>
              <w:top w:val="single" w:sz="4" w:space="0" w:color="auto"/>
              <w:right w:val="nil"/>
            </w:tcBorders>
            <w:vAlign w:val="center"/>
          </w:tcPr>
          <w:p w14:paraId="6704496D" w14:textId="77777777" w:rsidR="0077258D" w:rsidRDefault="0077258D" w:rsidP="0077258D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2A81DB53" w14:textId="77777777" w:rsidR="0077258D" w:rsidRDefault="0077258D" w:rsidP="0077258D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52C7DB3D" w14:textId="77777777" w:rsidR="0077258D" w:rsidRPr="00430D53" w:rsidRDefault="0077258D" w:rsidP="0077258D">
            <w:pPr>
              <w:ind w:left="-340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  <w:tc>
          <w:tcPr>
            <w:tcW w:w="1029" w:type="dxa"/>
            <w:tcBorders>
              <w:left w:val="nil"/>
            </w:tcBorders>
            <w:vAlign w:val="center"/>
          </w:tcPr>
          <w:p w14:paraId="58329610" w14:textId="77777777" w:rsidR="0077258D" w:rsidRPr="00430D53" w:rsidRDefault="0077258D" w:rsidP="00FD2F7C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проверки</w:t>
            </w:r>
          </w:p>
        </w:tc>
        <w:tc>
          <w:tcPr>
            <w:tcW w:w="1029" w:type="dxa"/>
            <w:vAlign w:val="center"/>
          </w:tcPr>
          <w:p w14:paraId="27B3DB06" w14:textId="77777777" w:rsidR="0077258D" w:rsidRPr="00430D53" w:rsidRDefault="0077258D" w:rsidP="00FD2F7C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Причина проверки</w:t>
            </w:r>
          </w:p>
        </w:tc>
        <w:tc>
          <w:tcPr>
            <w:tcW w:w="894" w:type="dxa"/>
            <w:vAlign w:val="center"/>
          </w:tcPr>
          <w:p w14:paraId="39E64EA5" w14:textId="77777777" w:rsidR="0077258D" w:rsidRPr="00430D53" w:rsidRDefault="0077258D" w:rsidP="00FD2F7C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Оценка</w:t>
            </w:r>
          </w:p>
        </w:tc>
        <w:tc>
          <w:tcPr>
            <w:tcW w:w="1264" w:type="dxa"/>
            <w:vAlign w:val="center"/>
          </w:tcPr>
          <w:p w14:paraId="5363E522" w14:textId="77777777" w:rsidR="0077258D" w:rsidRPr="00430D53" w:rsidRDefault="0077258D" w:rsidP="00FD2F7C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следующей проверки</w:t>
            </w:r>
          </w:p>
        </w:tc>
        <w:tc>
          <w:tcPr>
            <w:tcW w:w="1454" w:type="dxa"/>
            <w:vAlign w:val="center"/>
          </w:tcPr>
          <w:p w14:paraId="3A5A3759" w14:textId="77777777" w:rsidR="0077258D" w:rsidRDefault="0077258D" w:rsidP="000F0A21">
            <w:pPr>
              <w:ind w:left="-454" w:right="-113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320A1DAF" w14:textId="77777777" w:rsidR="0077258D" w:rsidRDefault="0077258D" w:rsidP="000F0A21">
            <w:pPr>
              <w:ind w:left="-454" w:right="-113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49219FEF" w14:textId="77777777" w:rsidR="0077258D" w:rsidRPr="00430D53" w:rsidRDefault="0077258D" w:rsidP="000F0A21">
            <w:pPr>
              <w:ind w:left="-454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</w:tr>
      <w:tr w:rsidR="00493D88" w14:paraId="6FEB7860" w14:textId="77777777" w:rsidTr="00716542">
        <w:trPr>
          <w:trHeight w:hRule="exact" w:val="397"/>
          <w:jc w:val="center"/>
        </w:trPr>
        <w:tc>
          <w:tcPr>
            <w:tcW w:w="756" w:type="dxa"/>
          </w:tcPr>
          <w:p w14:paraId="15B60EF7" w14:textId="77777777" w:rsidR="00493D88" w:rsidRDefault="00493D88" w:rsidP="00FD2F7C"/>
        </w:tc>
        <w:tc>
          <w:tcPr>
            <w:tcW w:w="970" w:type="dxa"/>
          </w:tcPr>
          <w:p w14:paraId="0468D334" w14:textId="77777777" w:rsidR="00493D88" w:rsidRDefault="00493D88" w:rsidP="00FD2F7C"/>
        </w:tc>
        <w:tc>
          <w:tcPr>
            <w:tcW w:w="961" w:type="dxa"/>
          </w:tcPr>
          <w:p w14:paraId="447B3194" w14:textId="77777777" w:rsidR="00493D88" w:rsidRDefault="00493D88" w:rsidP="00FD2F7C"/>
        </w:tc>
        <w:tc>
          <w:tcPr>
            <w:tcW w:w="802" w:type="dxa"/>
          </w:tcPr>
          <w:p w14:paraId="4529E3BD" w14:textId="77777777" w:rsidR="00493D88" w:rsidRDefault="00493D88" w:rsidP="00FD2F7C"/>
        </w:tc>
        <w:tc>
          <w:tcPr>
            <w:tcW w:w="1016" w:type="dxa"/>
          </w:tcPr>
          <w:p w14:paraId="7312B5DB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2FD7777D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780FC3A8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0FD20EA7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0888D1A5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03DF6A88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2D0690BD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26F7EC29" w14:textId="77777777" w:rsidTr="00716542">
        <w:trPr>
          <w:trHeight w:hRule="exact" w:val="397"/>
          <w:jc w:val="center"/>
        </w:trPr>
        <w:tc>
          <w:tcPr>
            <w:tcW w:w="756" w:type="dxa"/>
          </w:tcPr>
          <w:p w14:paraId="3775F349" w14:textId="77777777" w:rsidR="00493D88" w:rsidRDefault="00493D88" w:rsidP="00FD2F7C"/>
        </w:tc>
        <w:tc>
          <w:tcPr>
            <w:tcW w:w="970" w:type="dxa"/>
          </w:tcPr>
          <w:p w14:paraId="43030D76" w14:textId="77777777" w:rsidR="00493D88" w:rsidRDefault="00493D88" w:rsidP="00FD2F7C"/>
        </w:tc>
        <w:tc>
          <w:tcPr>
            <w:tcW w:w="961" w:type="dxa"/>
          </w:tcPr>
          <w:p w14:paraId="67284ED1" w14:textId="77777777" w:rsidR="00493D88" w:rsidRDefault="00493D88" w:rsidP="00FD2F7C"/>
        </w:tc>
        <w:tc>
          <w:tcPr>
            <w:tcW w:w="802" w:type="dxa"/>
          </w:tcPr>
          <w:p w14:paraId="106497CC" w14:textId="77777777" w:rsidR="00493D88" w:rsidRDefault="00493D88" w:rsidP="00FD2F7C"/>
        </w:tc>
        <w:tc>
          <w:tcPr>
            <w:tcW w:w="1016" w:type="dxa"/>
          </w:tcPr>
          <w:p w14:paraId="7E2027DA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32A5BF9F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1BB5001E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09D25213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64A347D7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6707F1FF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36DBBD3F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70899194" w14:textId="77777777" w:rsidTr="00716542">
        <w:trPr>
          <w:trHeight w:hRule="exact" w:val="397"/>
          <w:jc w:val="center"/>
        </w:trPr>
        <w:tc>
          <w:tcPr>
            <w:tcW w:w="756" w:type="dxa"/>
          </w:tcPr>
          <w:p w14:paraId="102BA54F" w14:textId="77777777" w:rsidR="00493D88" w:rsidRDefault="00493D88" w:rsidP="00FD2F7C"/>
        </w:tc>
        <w:tc>
          <w:tcPr>
            <w:tcW w:w="970" w:type="dxa"/>
          </w:tcPr>
          <w:p w14:paraId="757174F4" w14:textId="77777777" w:rsidR="00493D88" w:rsidRDefault="00493D88" w:rsidP="00FD2F7C"/>
        </w:tc>
        <w:tc>
          <w:tcPr>
            <w:tcW w:w="961" w:type="dxa"/>
          </w:tcPr>
          <w:p w14:paraId="1CA0A9C2" w14:textId="77777777" w:rsidR="00493D88" w:rsidRDefault="00493D88" w:rsidP="00FD2F7C"/>
        </w:tc>
        <w:tc>
          <w:tcPr>
            <w:tcW w:w="802" w:type="dxa"/>
          </w:tcPr>
          <w:p w14:paraId="5A9D275B" w14:textId="77777777" w:rsidR="00493D88" w:rsidRDefault="00493D88" w:rsidP="00FD2F7C"/>
        </w:tc>
        <w:tc>
          <w:tcPr>
            <w:tcW w:w="1016" w:type="dxa"/>
          </w:tcPr>
          <w:p w14:paraId="59FBAA85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26C98FB4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1D9AA8A3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51442A30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3F135D63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64F272A8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4425931D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2C8CFD65" w14:textId="77777777" w:rsidTr="00716542">
        <w:trPr>
          <w:trHeight w:hRule="exact" w:val="397"/>
          <w:jc w:val="center"/>
        </w:trPr>
        <w:tc>
          <w:tcPr>
            <w:tcW w:w="756" w:type="dxa"/>
          </w:tcPr>
          <w:p w14:paraId="68A2D6FF" w14:textId="77777777" w:rsidR="00493D88" w:rsidRDefault="00493D88" w:rsidP="00FD2F7C"/>
        </w:tc>
        <w:tc>
          <w:tcPr>
            <w:tcW w:w="970" w:type="dxa"/>
          </w:tcPr>
          <w:p w14:paraId="4A1ED4C5" w14:textId="77777777" w:rsidR="00493D88" w:rsidRDefault="00493D88" w:rsidP="00FD2F7C"/>
        </w:tc>
        <w:tc>
          <w:tcPr>
            <w:tcW w:w="961" w:type="dxa"/>
          </w:tcPr>
          <w:p w14:paraId="1BD56522" w14:textId="77777777" w:rsidR="00493D88" w:rsidRDefault="00493D88" w:rsidP="00FD2F7C"/>
        </w:tc>
        <w:tc>
          <w:tcPr>
            <w:tcW w:w="802" w:type="dxa"/>
          </w:tcPr>
          <w:p w14:paraId="64957B7A" w14:textId="77777777" w:rsidR="00493D88" w:rsidRDefault="00493D88" w:rsidP="00FD2F7C"/>
        </w:tc>
        <w:tc>
          <w:tcPr>
            <w:tcW w:w="1016" w:type="dxa"/>
          </w:tcPr>
          <w:p w14:paraId="55AEE504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3194A14C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2DFCA818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50C95F22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585380F4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1686F62C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529EAE2E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7812364A" w14:textId="77777777" w:rsidTr="00716542">
        <w:trPr>
          <w:trHeight w:hRule="exact" w:val="397"/>
          <w:jc w:val="center"/>
        </w:trPr>
        <w:tc>
          <w:tcPr>
            <w:tcW w:w="756" w:type="dxa"/>
          </w:tcPr>
          <w:p w14:paraId="37E1C7A3" w14:textId="77777777" w:rsidR="00493D88" w:rsidRDefault="00493D88" w:rsidP="00FD2F7C"/>
        </w:tc>
        <w:tc>
          <w:tcPr>
            <w:tcW w:w="970" w:type="dxa"/>
          </w:tcPr>
          <w:p w14:paraId="6BB477AD" w14:textId="77777777" w:rsidR="00493D88" w:rsidRDefault="00493D88" w:rsidP="00FD2F7C"/>
        </w:tc>
        <w:tc>
          <w:tcPr>
            <w:tcW w:w="961" w:type="dxa"/>
          </w:tcPr>
          <w:p w14:paraId="05602249" w14:textId="77777777" w:rsidR="00493D88" w:rsidRDefault="00493D88" w:rsidP="00FD2F7C"/>
        </w:tc>
        <w:tc>
          <w:tcPr>
            <w:tcW w:w="802" w:type="dxa"/>
          </w:tcPr>
          <w:p w14:paraId="540FF680" w14:textId="77777777" w:rsidR="00493D88" w:rsidRDefault="00493D88" w:rsidP="00FD2F7C"/>
        </w:tc>
        <w:tc>
          <w:tcPr>
            <w:tcW w:w="1016" w:type="dxa"/>
          </w:tcPr>
          <w:p w14:paraId="03707E3F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0DA7E007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7C4A154D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412023FB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09113B83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7524D692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214891E8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2B6BFFEA" w14:textId="77777777" w:rsidTr="00716542">
        <w:trPr>
          <w:trHeight w:hRule="exact" w:val="397"/>
          <w:jc w:val="center"/>
        </w:trPr>
        <w:tc>
          <w:tcPr>
            <w:tcW w:w="756" w:type="dxa"/>
          </w:tcPr>
          <w:p w14:paraId="6DB999E2" w14:textId="77777777" w:rsidR="00493D88" w:rsidRDefault="00493D88" w:rsidP="00FD2F7C"/>
        </w:tc>
        <w:tc>
          <w:tcPr>
            <w:tcW w:w="970" w:type="dxa"/>
          </w:tcPr>
          <w:p w14:paraId="04516D9D" w14:textId="77777777" w:rsidR="00493D88" w:rsidRDefault="00493D88" w:rsidP="00FD2F7C"/>
        </w:tc>
        <w:tc>
          <w:tcPr>
            <w:tcW w:w="961" w:type="dxa"/>
          </w:tcPr>
          <w:p w14:paraId="42E6D2E9" w14:textId="77777777" w:rsidR="00493D88" w:rsidRDefault="00493D88" w:rsidP="00FD2F7C"/>
        </w:tc>
        <w:tc>
          <w:tcPr>
            <w:tcW w:w="802" w:type="dxa"/>
          </w:tcPr>
          <w:p w14:paraId="2C361B4C" w14:textId="77777777" w:rsidR="00493D88" w:rsidRDefault="00493D88" w:rsidP="00FD2F7C"/>
        </w:tc>
        <w:tc>
          <w:tcPr>
            <w:tcW w:w="1016" w:type="dxa"/>
          </w:tcPr>
          <w:p w14:paraId="32C2069B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58843389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62B9F6B1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1339E209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2EA11ECE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76278CC4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6650236D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186A9BCB" w14:textId="77777777" w:rsidTr="00716542">
        <w:trPr>
          <w:trHeight w:hRule="exact" w:val="397"/>
          <w:jc w:val="center"/>
        </w:trPr>
        <w:tc>
          <w:tcPr>
            <w:tcW w:w="756" w:type="dxa"/>
          </w:tcPr>
          <w:p w14:paraId="69457C63" w14:textId="77777777" w:rsidR="00493D88" w:rsidRDefault="00493D88" w:rsidP="00FD2F7C"/>
        </w:tc>
        <w:tc>
          <w:tcPr>
            <w:tcW w:w="970" w:type="dxa"/>
          </w:tcPr>
          <w:p w14:paraId="29C1CDA3" w14:textId="77777777" w:rsidR="00493D88" w:rsidRDefault="00493D88" w:rsidP="00FD2F7C"/>
        </w:tc>
        <w:tc>
          <w:tcPr>
            <w:tcW w:w="961" w:type="dxa"/>
          </w:tcPr>
          <w:p w14:paraId="0AFAC0BB" w14:textId="77777777" w:rsidR="00493D88" w:rsidRDefault="00493D88" w:rsidP="00FD2F7C"/>
        </w:tc>
        <w:tc>
          <w:tcPr>
            <w:tcW w:w="802" w:type="dxa"/>
          </w:tcPr>
          <w:p w14:paraId="50C08998" w14:textId="77777777" w:rsidR="00493D88" w:rsidRDefault="00493D88" w:rsidP="00FD2F7C"/>
        </w:tc>
        <w:tc>
          <w:tcPr>
            <w:tcW w:w="1016" w:type="dxa"/>
          </w:tcPr>
          <w:p w14:paraId="056B66E3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0456BDB4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0EB84E74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4FA6641F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3D5BEB01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0A5354DE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39EB7169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153CD8E5" w14:textId="77777777" w:rsidTr="00716542">
        <w:trPr>
          <w:trHeight w:hRule="exact" w:val="397"/>
          <w:jc w:val="center"/>
        </w:trPr>
        <w:tc>
          <w:tcPr>
            <w:tcW w:w="756" w:type="dxa"/>
            <w:tcBorders>
              <w:bottom w:val="nil"/>
            </w:tcBorders>
          </w:tcPr>
          <w:p w14:paraId="4CE77BA2" w14:textId="77777777" w:rsidR="00493D88" w:rsidRDefault="00493D88" w:rsidP="00FD2F7C"/>
        </w:tc>
        <w:tc>
          <w:tcPr>
            <w:tcW w:w="970" w:type="dxa"/>
            <w:tcBorders>
              <w:bottom w:val="nil"/>
            </w:tcBorders>
          </w:tcPr>
          <w:p w14:paraId="677EDB3A" w14:textId="77777777" w:rsidR="00493D88" w:rsidRDefault="00493D88" w:rsidP="00FD2F7C"/>
        </w:tc>
        <w:tc>
          <w:tcPr>
            <w:tcW w:w="961" w:type="dxa"/>
            <w:tcBorders>
              <w:bottom w:val="nil"/>
            </w:tcBorders>
          </w:tcPr>
          <w:p w14:paraId="08AD370F" w14:textId="77777777" w:rsidR="00493D88" w:rsidRDefault="00493D88" w:rsidP="00FD2F7C"/>
        </w:tc>
        <w:tc>
          <w:tcPr>
            <w:tcW w:w="802" w:type="dxa"/>
            <w:tcBorders>
              <w:bottom w:val="nil"/>
            </w:tcBorders>
          </w:tcPr>
          <w:p w14:paraId="7825FF01" w14:textId="77777777" w:rsidR="00493D88" w:rsidRDefault="00493D88" w:rsidP="00FD2F7C"/>
        </w:tc>
        <w:tc>
          <w:tcPr>
            <w:tcW w:w="1016" w:type="dxa"/>
            <w:tcBorders>
              <w:bottom w:val="nil"/>
            </w:tcBorders>
          </w:tcPr>
          <w:p w14:paraId="64B4D148" w14:textId="77777777" w:rsidR="00493D88" w:rsidRDefault="00493D88" w:rsidP="00FD2F7C"/>
        </w:tc>
        <w:tc>
          <w:tcPr>
            <w:tcW w:w="1307" w:type="dxa"/>
            <w:tcBorders>
              <w:bottom w:val="nil"/>
              <w:right w:val="nil"/>
            </w:tcBorders>
          </w:tcPr>
          <w:p w14:paraId="07CDA42E" w14:textId="77777777" w:rsidR="00493D88" w:rsidRDefault="00493D88" w:rsidP="00FD2F7C"/>
        </w:tc>
        <w:tc>
          <w:tcPr>
            <w:tcW w:w="1029" w:type="dxa"/>
            <w:tcBorders>
              <w:left w:val="nil"/>
              <w:bottom w:val="nil"/>
            </w:tcBorders>
          </w:tcPr>
          <w:p w14:paraId="77203733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  <w:tcBorders>
              <w:bottom w:val="nil"/>
            </w:tcBorders>
          </w:tcPr>
          <w:p w14:paraId="29F28C1A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  <w:tcBorders>
              <w:bottom w:val="nil"/>
            </w:tcBorders>
          </w:tcPr>
          <w:p w14:paraId="58F57C90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  <w:tcBorders>
              <w:bottom w:val="nil"/>
            </w:tcBorders>
          </w:tcPr>
          <w:p w14:paraId="5CB88637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  <w:tcBorders>
              <w:bottom w:val="nil"/>
            </w:tcBorders>
          </w:tcPr>
          <w:p w14:paraId="2E01C705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</w:tbl>
    <w:p w14:paraId="35FDACBE" w14:textId="77777777" w:rsidR="00BC1078" w:rsidRDefault="00BC1078"/>
    <w:p w14:paraId="5FD8B5AF" w14:textId="77777777" w:rsidR="0071531E" w:rsidRDefault="0071531E">
      <w:r>
        <w:br w:type="page"/>
      </w:r>
    </w:p>
    <w:p w14:paraId="17BEF16A" w14:textId="77777777" w:rsidR="000F7A79" w:rsidRDefault="000F7A79" w:rsidP="004C754C">
      <w:pPr>
        <w:spacing w:after="0" w:line="240" w:lineRule="auto"/>
        <w:rPr>
          <w:bCs/>
          <w:sz w:val="18"/>
        </w:rPr>
        <w:sectPr w:rsidR="000F7A79" w:rsidSect="00EE2AD9">
          <w:pgSz w:w="11906" w:h="16838"/>
          <w:pgMar w:top="284" w:right="284" w:bottom="284" w:left="284" w:header="708" w:footer="708" w:gutter="0"/>
          <w:cols w:space="708"/>
          <w:docGrid w:linePitch="360"/>
        </w:sectPr>
      </w:pPr>
    </w:p>
    <w:tbl>
      <w:tblPr>
        <w:tblStyle w:val="TableGrid"/>
        <w:tblW w:w="11369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1606"/>
        <w:gridCol w:w="3922"/>
        <w:gridCol w:w="1588"/>
      </w:tblGrid>
      <w:tr w:rsidR="00805453" w14:paraId="43D76DA1" w14:textId="0EEC5CCB" w:rsidTr="00716542">
        <w:trPr>
          <w:trHeight w:val="412"/>
          <w:jc w:val="center"/>
        </w:trPr>
        <w:tc>
          <w:tcPr>
            <w:tcW w:w="4253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FD7CB4A" w14:textId="77777777" w:rsidR="00805453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632DF08D" w14:textId="3F7D8630" w:rsidR="00805453" w:rsidRPr="001E68B0" w:rsidRDefault="00805453" w:rsidP="00805453">
            <w:pPr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2007FB">
              <w:rPr>
                <w:b/>
                <w:bCs/>
                <w:color w:val="000000" w:themeColor="text1"/>
              </w:rPr>
              <w:t>УДОСТОВЕРЕНИЕ №</w:t>
            </w:r>
            <w:r w:rsidR="001E68B0">
              <w:rPr>
                <w:b/>
                <w:bCs/>
                <w:color w:val="000000" w:themeColor="text1"/>
                <w:lang w:val="en-US"/>
              </w:rPr>
              <w:t xml:space="preserve"> {{certificate</w:t>
            </w:r>
            <w:r w:rsidR="000228C3">
              <w:rPr>
                <w:b/>
                <w:bCs/>
                <w:color w:val="000000" w:themeColor="text1"/>
                <w:lang w:val="en-US"/>
              </w:rPr>
              <w:t>_</w:t>
            </w:r>
            <w:r w:rsidR="001E68B0">
              <w:rPr>
                <w:b/>
                <w:bCs/>
                <w:color w:val="000000" w:themeColor="text1"/>
                <w:lang w:val="en-US"/>
              </w:rPr>
              <w:t>number}}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2D30D33" w14:textId="453937CD" w:rsidR="00805453" w:rsidRPr="002007FB" w:rsidRDefault="00112322" w:rsidP="0080545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фото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873BCB1" w14:textId="77777777" w:rsidR="00805453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304D3313" w14:textId="0B1AD966" w:rsidR="00805453" w:rsidRDefault="00805453" w:rsidP="00805453">
            <w:pPr>
              <w:rPr>
                <w:b/>
                <w:bCs/>
              </w:rPr>
            </w:pPr>
            <w:r w:rsidRPr="002007FB">
              <w:rPr>
                <w:b/>
                <w:bCs/>
                <w:color w:val="000000" w:themeColor="text1"/>
              </w:rPr>
              <w:t>УДОСТОВЕРЕНИЕ №______</w:t>
            </w:r>
          </w:p>
        </w:tc>
        <w:tc>
          <w:tcPr>
            <w:tcW w:w="1588" w:type="dxa"/>
            <w:vMerge w:val="restar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45AE1E91" w14:textId="3F973936" w:rsidR="00805453" w:rsidRDefault="00805453" w:rsidP="008054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фото</w:t>
            </w:r>
          </w:p>
        </w:tc>
      </w:tr>
      <w:tr w:rsidR="00805453" w14:paraId="3F91B353" w14:textId="79F92FC6" w:rsidTr="00716542">
        <w:trPr>
          <w:trHeight w:hRule="exact" w:val="404"/>
          <w:jc w:val="center"/>
        </w:trPr>
        <w:tc>
          <w:tcPr>
            <w:tcW w:w="4253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028E282" w14:textId="19016867" w:rsidR="00805453" w:rsidRPr="001E68B0" w:rsidRDefault="001E68B0" w:rsidP="00805453">
            <w:pPr>
              <w:jc w:val="center"/>
              <w:rPr>
                <w:b/>
                <w:bCs/>
                <w:color w:val="000000" w:themeColor="text1"/>
                <w:lang w:val="en-US"/>
              </w:rPr>
            </w:pPr>
            <w:proofErr w:type="gramStart"/>
            <w:r>
              <w:rPr>
                <w:b/>
                <w:bCs/>
                <w:color w:val="000000" w:themeColor="text1"/>
                <w:lang w:val="en-US"/>
              </w:rPr>
              <w:t xml:space="preserve">{{ </w:t>
            </w:r>
            <w:proofErr w:type="spellStart"/>
            <w:r>
              <w:rPr>
                <w:b/>
                <w:bCs/>
                <w:color w:val="000000" w:themeColor="text1"/>
                <w:lang w:val="en-US"/>
              </w:rPr>
              <w:t>student</w:t>
            </w:r>
            <w:proofErr w:type="gramEnd"/>
            <w:r>
              <w:rPr>
                <w:b/>
                <w:bCs/>
                <w:color w:val="000000" w:themeColor="text1"/>
                <w:lang w:val="en-US"/>
              </w:rPr>
              <w:t>_company</w:t>
            </w:r>
            <w:proofErr w:type="spellEnd"/>
            <w:r>
              <w:rPr>
                <w:b/>
                <w:bCs/>
                <w:color w:val="000000" w:themeColor="text1"/>
                <w:lang w:val="en-US"/>
              </w:rPr>
              <w:t xml:space="preserve"> }}</w:t>
            </w:r>
          </w:p>
        </w:tc>
        <w:tc>
          <w:tcPr>
            <w:tcW w:w="160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5D83DA" w14:textId="5E1C5655" w:rsidR="00805453" w:rsidRPr="002007FB" w:rsidRDefault="00805453" w:rsidP="00805453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9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C05AD6" w14:textId="4F1C10FD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588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4E9830B7" w14:textId="6842BFAE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805453" w14:paraId="041F5318" w14:textId="2F1E42F9" w:rsidTr="00716542">
        <w:trPr>
          <w:trHeight w:hRule="exact" w:val="315"/>
          <w:jc w:val="center"/>
        </w:trPr>
        <w:tc>
          <w:tcPr>
            <w:tcW w:w="4253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31066A79" w14:textId="45467CC0" w:rsidR="00805453" w:rsidRPr="00904744" w:rsidRDefault="00805453" w:rsidP="00805453">
            <w:pPr>
              <w:pStyle w:val="NoSpacing"/>
              <w:jc w:val="center"/>
              <w:rPr>
                <w:sz w:val="16"/>
                <w:szCs w:val="16"/>
              </w:rPr>
            </w:pPr>
            <w:r w:rsidRPr="00904744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организация</w:t>
            </w:r>
            <w:r w:rsidRPr="00904744">
              <w:rPr>
                <w:sz w:val="16"/>
                <w:szCs w:val="16"/>
              </w:rPr>
              <w:t>)</w:t>
            </w:r>
          </w:p>
        </w:tc>
        <w:tc>
          <w:tcPr>
            <w:tcW w:w="160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3993EA2" w14:textId="7B02AF27" w:rsidR="00805453" w:rsidRPr="002007FB" w:rsidRDefault="00805453" w:rsidP="00805453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9155FB4" w14:textId="0FDCFEF9" w:rsidR="00805453" w:rsidRPr="002007FB" w:rsidRDefault="00805453" w:rsidP="00805453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 w:rsidRPr="00904744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организация</w:t>
            </w:r>
            <w:r w:rsidRPr="00904744">
              <w:rPr>
                <w:sz w:val="16"/>
                <w:szCs w:val="16"/>
              </w:rPr>
              <w:t>)</w:t>
            </w:r>
          </w:p>
        </w:tc>
        <w:tc>
          <w:tcPr>
            <w:tcW w:w="1588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3904B1A2" w14:textId="608B3FA4" w:rsidR="00805453" w:rsidRPr="002007FB" w:rsidRDefault="00805453" w:rsidP="00805453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805453" w14:paraId="1A8C7014" w14:textId="3D97C077" w:rsidTr="00716542">
        <w:trPr>
          <w:trHeight w:hRule="exact" w:val="404"/>
          <w:jc w:val="center"/>
        </w:trPr>
        <w:tc>
          <w:tcPr>
            <w:tcW w:w="4253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9C77733" w14:textId="6A769490" w:rsidR="00805453" w:rsidRPr="001E68B0" w:rsidRDefault="001E68B0" w:rsidP="00805453">
            <w:pPr>
              <w:jc w:val="center"/>
              <w:rPr>
                <w:b/>
                <w:bCs/>
                <w:color w:val="000000" w:themeColor="text1"/>
                <w:lang w:val="en-US"/>
              </w:rPr>
            </w:pPr>
            <w:proofErr w:type="gramStart"/>
            <w:r>
              <w:rPr>
                <w:b/>
                <w:bCs/>
                <w:color w:val="000000" w:themeColor="text1"/>
                <w:lang w:val="en-US"/>
              </w:rPr>
              <w:t xml:space="preserve">{{ </w:t>
            </w:r>
            <w:proofErr w:type="spellStart"/>
            <w:r>
              <w:rPr>
                <w:b/>
                <w:bCs/>
                <w:color w:val="000000" w:themeColor="text1"/>
                <w:lang w:val="en-US"/>
              </w:rPr>
              <w:t>student</w:t>
            </w:r>
            <w:proofErr w:type="gramEnd"/>
            <w:r>
              <w:rPr>
                <w:b/>
                <w:bCs/>
                <w:color w:val="000000" w:themeColor="text1"/>
                <w:lang w:val="en-US"/>
              </w:rPr>
              <w:t>_company</w:t>
            </w:r>
            <w:proofErr w:type="spellEnd"/>
            <w:r>
              <w:rPr>
                <w:b/>
                <w:bCs/>
                <w:color w:val="000000" w:themeColor="text1"/>
                <w:lang w:val="en-US"/>
              </w:rPr>
              <w:t xml:space="preserve"> }}</w:t>
            </w:r>
          </w:p>
        </w:tc>
        <w:tc>
          <w:tcPr>
            <w:tcW w:w="160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C37EE2" w14:textId="74075EA9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9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5EF234" w14:textId="02C4A7E9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588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26E782AA" w14:textId="025D4CFB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805453" w14:paraId="773317B2" w14:textId="14FC85D4" w:rsidTr="00716542">
        <w:trPr>
          <w:trHeight w:hRule="exact" w:val="652"/>
          <w:jc w:val="center"/>
        </w:trPr>
        <w:tc>
          <w:tcPr>
            <w:tcW w:w="4253" w:type="dxa"/>
            <w:tcBorders>
              <w:top w:val="single" w:sz="4" w:space="0" w:color="auto"/>
              <w:right w:val="nil"/>
            </w:tcBorders>
          </w:tcPr>
          <w:p w14:paraId="3528E3D8" w14:textId="66A30570" w:rsidR="00805453" w:rsidRPr="002007FB" w:rsidRDefault="00805453" w:rsidP="003B09AD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2007FB">
              <w:rPr>
                <w:color w:val="000000" w:themeColor="text1"/>
                <w:sz w:val="16"/>
                <w:szCs w:val="20"/>
              </w:rPr>
              <w:t>(структурное подразделение)</w:t>
            </w:r>
          </w:p>
        </w:tc>
        <w:tc>
          <w:tcPr>
            <w:tcW w:w="160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8B46B36" w14:textId="0EA042A1" w:rsidR="00805453" w:rsidRPr="002007FB" w:rsidRDefault="00805453" w:rsidP="00805453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2ED43B8" w14:textId="09A5C72B" w:rsidR="00805453" w:rsidRPr="002007FB" w:rsidRDefault="00805453" w:rsidP="003B09AD">
            <w:pPr>
              <w:jc w:val="center"/>
              <w:rPr>
                <w:b/>
                <w:bCs/>
                <w:color w:val="000000" w:themeColor="text1"/>
              </w:rPr>
            </w:pPr>
            <w:r w:rsidRPr="002007FB">
              <w:rPr>
                <w:color w:val="000000" w:themeColor="text1"/>
                <w:sz w:val="16"/>
                <w:szCs w:val="20"/>
              </w:rPr>
              <w:t>(структурное подразделение)</w:t>
            </w:r>
          </w:p>
        </w:tc>
        <w:tc>
          <w:tcPr>
            <w:tcW w:w="1588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5C81B614" w14:textId="73099D87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55BCE" w14:paraId="05294F48" w14:textId="5BC75770" w:rsidTr="00716542">
        <w:trPr>
          <w:trHeight w:val="111"/>
          <w:jc w:val="center"/>
        </w:trPr>
        <w:tc>
          <w:tcPr>
            <w:tcW w:w="5859" w:type="dxa"/>
            <w:gridSpan w:val="2"/>
            <w:tcBorders>
              <w:bottom w:val="nil"/>
              <w:right w:val="single" w:sz="4" w:space="0" w:color="auto"/>
            </w:tcBorders>
          </w:tcPr>
          <w:p w14:paraId="7E210038" w14:textId="08613F8B" w:rsidR="00055BCE" w:rsidRPr="00904744" w:rsidRDefault="00055BCE" w:rsidP="00845C63">
            <w:pPr>
              <w:pStyle w:val="NoSpacing"/>
              <w:jc w:val="right"/>
              <w:rPr>
                <w:b/>
                <w:bCs/>
                <w:sz w:val="16"/>
                <w:szCs w:val="16"/>
              </w:rPr>
            </w:pPr>
            <w:proofErr w:type="spellStart"/>
            <w:r w:rsidRPr="00904744">
              <w:rPr>
                <w:sz w:val="16"/>
                <w:szCs w:val="16"/>
                <w:shd w:val="clear" w:color="auto" w:fill="FFFFFF"/>
              </w:rPr>
              <w:t>м.п</w:t>
            </w:r>
            <w:proofErr w:type="spellEnd"/>
            <w:r w:rsidRPr="00904744">
              <w:rPr>
                <w:sz w:val="16"/>
                <w:szCs w:val="16"/>
                <w:shd w:val="clear" w:color="auto" w:fill="FFFFFF"/>
              </w:rPr>
              <w:t>.</w:t>
            </w:r>
            <w:r w:rsidRPr="00904744">
              <w:rPr>
                <w:sz w:val="16"/>
                <w:szCs w:val="16"/>
              </w:rPr>
              <w:t xml:space="preserve"> (подпись работника)</w:t>
            </w:r>
          </w:p>
        </w:tc>
        <w:tc>
          <w:tcPr>
            <w:tcW w:w="5510" w:type="dxa"/>
            <w:gridSpan w:val="2"/>
            <w:tcBorders>
              <w:left w:val="single" w:sz="4" w:space="0" w:color="auto"/>
              <w:bottom w:val="nil"/>
            </w:tcBorders>
            <w:vAlign w:val="center"/>
          </w:tcPr>
          <w:p w14:paraId="53126E96" w14:textId="12466910" w:rsidR="00055BCE" w:rsidRPr="002007FB" w:rsidRDefault="005A40C9" w:rsidP="00805453">
            <w:pPr>
              <w:jc w:val="right"/>
              <w:rPr>
                <w:b/>
                <w:bCs/>
                <w:color w:val="000000" w:themeColor="text1"/>
              </w:rPr>
            </w:pPr>
            <w:proofErr w:type="spellStart"/>
            <w:r w:rsidRPr="00904744">
              <w:rPr>
                <w:sz w:val="16"/>
                <w:szCs w:val="16"/>
                <w:shd w:val="clear" w:color="auto" w:fill="FFFFFF"/>
              </w:rPr>
              <w:t>м.п</w:t>
            </w:r>
            <w:proofErr w:type="spellEnd"/>
            <w:r w:rsidRPr="00904744">
              <w:rPr>
                <w:sz w:val="16"/>
                <w:szCs w:val="16"/>
                <w:shd w:val="clear" w:color="auto" w:fill="FFFFFF"/>
              </w:rPr>
              <w:t>.</w:t>
            </w:r>
            <w:r w:rsidRPr="00904744">
              <w:rPr>
                <w:sz w:val="16"/>
                <w:szCs w:val="16"/>
              </w:rPr>
              <w:t xml:space="preserve"> (подпись работника)</w:t>
            </w:r>
          </w:p>
        </w:tc>
      </w:tr>
      <w:tr w:rsidR="00055BCE" w14:paraId="1BD1289A" w14:textId="77777777" w:rsidTr="00716542">
        <w:trPr>
          <w:trHeight w:val="1646"/>
          <w:jc w:val="center"/>
        </w:trPr>
        <w:tc>
          <w:tcPr>
            <w:tcW w:w="5859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47727AB" w14:textId="77777777" w:rsidR="00055BCE" w:rsidRDefault="00055BCE" w:rsidP="00845C63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</w:rPr>
            </w:pPr>
          </w:p>
          <w:p w14:paraId="167B165D" w14:textId="6012260A" w:rsidR="00805453" w:rsidRPr="002007FB" w:rsidRDefault="00805453" w:rsidP="00805453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  <w:u w:val="single"/>
              </w:rPr>
            </w:pPr>
            <w:r w:rsidRPr="002007FB">
              <w:rPr>
                <w:b/>
                <w:color w:val="000000" w:themeColor="text1"/>
              </w:rPr>
              <w:t xml:space="preserve">Дата </w:t>
            </w:r>
            <w:proofErr w:type="gramStart"/>
            <w:r w:rsidRPr="002007FB">
              <w:rPr>
                <w:b/>
                <w:color w:val="000000" w:themeColor="text1"/>
              </w:rPr>
              <w:t xml:space="preserve">выдачи  </w:t>
            </w:r>
            <w:r w:rsidR="001E68B0" w:rsidRPr="000228C3">
              <w:rPr>
                <w:b/>
                <w:color w:val="000000" w:themeColor="text1"/>
                <w:u w:val="single"/>
              </w:rPr>
              <w:t>{</w:t>
            </w:r>
            <w:proofErr w:type="gramEnd"/>
            <w:r w:rsidR="001E68B0" w:rsidRPr="000228C3">
              <w:rPr>
                <w:b/>
                <w:color w:val="000000" w:themeColor="text1"/>
                <w:u w:val="single"/>
              </w:rPr>
              <w:t xml:space="preserve">{ </w:t>
            </w:r>
            <w:r w:rsidR="001E68B0">
              <w:rPr>
                <w:b/>
                <w:color w:val="000000" w:themeColor="text1"/>
                <w:u w:val="single"/>
                <w:lang w:val="en-US"/>
              </w:rPr>
              <w:t>end</w:t>
            </w:r>
            <w:r w:rsidR="001E68B0" w:rsidRPr="000228C3">
              <w:rPr>
                <w:b/>
                <w:color w:val="000000" w:themeColor="text1"/>
                <w:u w:val="single"/>
              </w:rPr>
              <w:t>_</w:t>
            </w:r>
            <w:r w:rsidR="001E68B0">
              <w:rPr>
                <w:b/>
                <w:color w:val="000000" w:themeColor="text1"/>
                <w:u w:val="single"/>
                <w:lang w:val="en-US"/>
              </w:rPr>
              <w:t>date</w:t>
            </w:r>
            <w:r w:rsidR="001E68B0" w:rsidRPr="000228C3">
              <w:rPr>
                <w:b/>
                <w:color w:val="000000" w:themeColor="text1"/>
                <w:u w:val="single"/>
              </w:rPr>
              <w:t xml:space="preserve"> }}</w:t>
            </w:r>
            <w:r w:rsidRPr="002007FB">
              <w:rPr>
                <w:color w:val="000000" w:themeColor="text1"/>
                <w:sz w:val="16"/>
              </w:rPr>
              <w:t xml:space="preserve">                                                            </w:t>
            </w:r>
          </w:p>
          <w:p w14:paraId="0B15B592" w14:textId="77777777" w:rsidR="00805453" w:rsidRPr="002007FB" w:rsidRDefault="00805453" w:rsidP="00805453">
            <w:pPr>
              <w:spacing w:before="120"/>
              <w:rPr>
                <w:b/>
                <w:bCs/>
                <w:color w:val="000000" w:themeColor="text1"/>
                <w:sz w:val="20"/>
              </w:rPr>
            </w:pPr>
            <w:r w:rsidRPr="002007FB">
              <w:rPr>
                <w:b/>
                <w:bCs/>
                <w:color w:val="000000" w:themeColor="text1"/>
                <w:sz w:val="20"/>
              </w:rPr>
              <w:t>Без записей результатов проверки знаний</w:t>
            </w:r>
            <w:r>
              <w:rPr>
                <w:b/>
                <w:bCs/>
                <w:color w:val="000000" w:themeColor="text1"/>
                <w:sz w:val="20"/>
              </w:rPr>
              <w:t xml:space="preserve"> </w:t>
            </w:r>
            <w:r w:rsidRPr="002007FB">
              <w:rPr>
                <w:b/>
                <w:bCs/>
                <w:color w:val="000000" w:themeColor="text1"/>
                <w:sz w:val="20"/>
              </w:rPr>
              <w:t>недействительно.</w:t>
            </w:r>
          </w:p>
          <w:p w14:paraId="1BF63E39" w14:textId="40574D64" w:rsidR="00055BCE" w:rsidRPr="0020210E" w:rsidRDefault="00805453" w:rsidP="00845C63">
            <w:pPr>
              <w:rPr>
                <w:b/>
                <w:bCs/>
                <w:color w:val="000000" w:themeColor="text1"/>
                <w:sz w:val="20"/>
              </w:rPr>
            </w:pPr>
            <w:r w:rsidRPr="002007FB">
              <w:rPr>
                <w:b/>
                <w:bCs/>
                <w:color w:val="000000" w:themeColor="text1"/>
                <w:sz w:val="20"/>
              </w:rPr>
              <w:t>Во время выполнения служебных обязанностей работник должен иметь удостоверение при себе.</w:t>
            </w:r>
          </w:p>
        </w:tc>
        <w:tc>
          <w:tcPr>
            <w:tcW w:w="55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AC26176" w14:textId="77777777" w:rsidR="00805453" w:rsidRDefault="00805453" w:rsidP="00805453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</w:rPr>
            </w:pPr>
          </w:p>
          <w:p w14:paraId="5E65B9D9" w14:textId="1E21D6B8" w:rsidR="00805453" w:rsidRPr="002007FB" w:rsidRDefault="00805453" w:rsidP="00805453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  <w:u w:val="single"/>
              </w:rPr>
            </w:pPr>
            <w:r w:rsidRPr="002007FB">
              <w:rPr>
                <w:b/>
                <w:color w:val="000000" w:themeColor="text1"/>
              </w:rPr>
              <w:t xml:space="preserve">Дата </w:t>
            </w:r>
            <w:proofErr w:type="gramStart"/>
            <w:r w:rsidRPr="002007FB">
              <w:rPr>
                <w:b/>
                <w:color w:val="000000" w:themeColor="text1"/>
              </w:rPr>
              <w:t xml:space="preserve">выдачи  </w:t>
            </w:r>
            <w:r w:rsidRPr="002007FB">
              <w:rPr>
                <w:b/>
                <w:color w:val="000000" w:themeColor="text1"/>
                <w:u w:val="single"/>
              </w:rPr>
              <w:t>«</w:t>
            </w:r>
            <w:proofErr w:type="gramEnd"/>
            <w:r w:rsidRPr="002007FB">
              <w:rPr>
                <w:b/>
                <w:color w:val="000000" w:themeColor="text1"/>
                <w:u w:val="single"/>
              </w:rPr>
              <w:t xml:space="preserve">       »    </w:t>
            </w:r>
            <w:r>
              <w:rPr>
                <w:b/>
                <w:color w:val="000000" w:themeColor="text1"/>
                <w:u w:val="single"/>
              </w:rPr>
              <w:t xml:space="preserve">                             </w:t>
            </w:r>
            <w:r w:rsidRPr="002007FB">
              <w:rPr>
                <w:b/>
                <w:color w:val="000000" w:themeColor="text1"/>
                <w:u w:val="single"/>
              </w:rPr>
              <w:t xml:space="preserve"> г.</w:t>
            </w:r>
            <w:r w:rsidRPr="002007FB">
              <w:rPr>
                <w:color w:val="000000" w:themeColor="text1"/>
                <w:sz w:val="16"/>
              </w:rPr>
              <w:t xml:space="preserve">                                                                                 </w:t>
            </w:r>
          </w:p>
          <w:p w14:paraId="7F97A0DB" w14:textId="77777777" w:rsidR="00805453" w:rsidRPr="002007FB" w:rsidRDefault="00805453" w:rsidP="00805453">
            <w:pPr>
              <w:spacing w:before="120"/>
              <w:rPr>
                <w:b/>
                <w:bCs/>
                <w:color w:val="000000" w:themeColor="text1"/>
                <w:sz w:val="20"/>
              </w:rPr>
            </w:pPr>
            <w:r w:rsidRPr="002007FB">
              <w:rPr>
                <w:b/>
                <w:bCs/>
                <w:color w:val="000000" w:themeColor="text1"/>
                <w:sz w:val="20"/>
              </w:rPr>
              <w:t>Без записей результатов проверки знаний</w:t>
            </w:r>
            <w:r>
              <w:rPr>
                <w:b/>
                <w:bCs/>
                <w:color w:val="000000" w:themeColor="text1"/>
                <w:sz w:val="20"/>
              </w:rPr>
              <w:t xml:space="preserve"> </w:t>
            </w:r>
            <w:r w:rsidRPr="002007FB">
              <w:rPr>
                <w:b/>
                <w:bCs/>
                <w:color w:val="000000" w:themeColor="text1"/>
                <w:sz w:val="20"/>
              </w:rPr>
              <w:t>недействительно.</w:t>
            </w:r>
          </w:p>
          <w:p w14:paraId="7702E864" w14:textId="77777777" w:rsidR="00805453" w:rsidRPr="002007FB" w:rsidRDefault="00805453" w:rsidP="00805453">
            <w:pPr>
              <w:rPr>
                <w:b/>
                <w:bCs/>
                <w:color w:val="000000" w:themeColor="text1"/>
                <w:sz w:val="20"/>
              </w:rPr>
            </w:pPr>
            <w:r w:rsidRPr="002007FB">
              <w:rPr>
                <w:b/>
                <w:bCs/>
                <w:color w:val="000000" w:themeColor="text1"/>
                <w:sz w:val="20"/>
              </w:rPr>
              <w:t>Во время выполнения служебных обязанностей работник должен иметь удостоверение при себе.</w:t>
            </w:r>
          </w:p>
          <w:p w14:paraId="50BDC8E7" w14:textId="77777777" w:rsidR="00055BCE" w:rsidRPr="002007FB" w:rsidRDefault="00055BCE" w:rsidP="00845C6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</w:tbl>
    <w:p w14:paraId="6F7348F0" w14:textId="77777777" w:rsidR="003A4C4E" w:rsidRDefault="003A4C4E" w:rsidP="000F7A79"/>
    <w:sectPr w:rsidR="003A4C4E" w:rsidSect="0051216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AD9"/>
    <w:rsid w:val="00002274"/>
    <w:rsid w:val="00005EF4"/>
    <w:rsid w:val="0000653D"/>
    <w:rsid w:val="00010696"/>
    <w:rsid w:val="0001363E"/>
    <w:rsid w:val="00015E71"/>
    <w:rsid w:val="000205EA"/>
    <w:rsid w:val="0002067E"/>
    <w:rsid w:val="00021986"/>
    <w:rsid w:val="000228C3"/>
    <w:rsid w:val="00032664"/>
    <w:rsid w:val="00032A75"/>
    <w:rsid w:val="00035A8F"/>
    <w:rsid w:val="00042882"/>
    <w:rsid w:val="00046436"/>
    <w:rsid w:val="00046E0E"/>
    <w:rsid w:val="00047BF4"/>
    <w:rsid w:val="0005511B"/>
    <w:rsid w:val="00055BCE"/>
    <w:rsid w:val="000614AD"/>
    <w:rsid w:val="00061E94"/>
    <w:rsid w:val="00062831"/>
    <w:rsid w:val="0006577B"/>
    <w:rsid w:val="000677AC"/>
    <w:rsid w:val="00070660"/>
    <w:rsid w:val="0007580B"/>
    <w:rsid w:val="00076207"/>
    <w:rsid w:val="000820C1"/>
    <w:rsid w:val="00091099"/>
    <w:rsid w:val="0009417B"/>
    <w:rsid w:val="0009733D"/>
    <w:rsid w:val="000A4CC2"/>
    <w:rsid w:val="000A6488"/>
    <w:rsid w:val="000A6646"/>
    <w:rsid w:val="000B0598"/>
    <w:rsid w:val="000B1910"/>
    <w:rsid w:val="000B4AD3"/>
    <w:rsid w:val="000B5627"/>
    <w:rsid w:val="000B6D2B"/>
    <w:rsid w:val="000C183A"/>
    <w:rsid w:val="000C1DC5"/>
    <w:rsid w:val="000D0594"/>
    <w:rsid w:val="000D26AF"/>
    <w:rsid w:val="000D2D4D"/>
    <w:rsid w:val="000D7348"/>
    <w:rsid w:val="000D7384"/>
    <w:rsid w:val="000E198D"/>
    <w:rsid w:val="000E3498"/>
    <w:rsid w:val="000E3B81"/>
    <w:rsid w:val="000F0781"/>
    <w:rsid w:val="000F0B41"/>
    <w:rsid w:val="000F5990"/>
    <w:rsid w:val="000F7A79"/>
    <w:rsid w:val="00101F16"/>
    <w:rsid w:val="00103F41"/>
    <w:rsid w:val="00112322"/>
    <w:rsid w:val="00113B40"/>
    <w:rsid w:val="00114AE9"/>
    <w:rsid w:val="00115B7D"/>
    <w:rsid w:val="00117902"/>
    <w:rsid w:val="00122DBE"/>
    <w:rsid w:val="001351FB"/>
    <w:rsid w:val="0014415F"/>
    <w:rsid w:val="00145FBA"/>
    <w:rsid w:val="001511C4"/>
    <w:rsid w:val="0015581F"/>
    <w:rsid w:val="001625B5"/>
    <w:rsid w:val="00167AAD"/>
    <w:rsid w:val="001706C3"/>
    <w:rsid w:val="00170DD5"/>
    <w:rsid w:val="0017622C"/>
    <w:rsid w:val="00182332"/>
    <w:rsid w:val="001824C1"/>
    <w:rsid w:val="001824F6"/>
    <w:rsid w:val="00182CD7"/>
    <w:rsid w:val="001879F8"/>
    <w:rsid w:val="00187F52"/>
    <w:rsid w:val="0019078C"/>
    <w:rsid w:val="001913D4"/>
    <w:rsid w:val="00194991"/>
    <w:rsid w:val="001A0F0E"/>
    <w:rsid w:val="001A61AF"/>
    <w:rsid w:val="001A66F5"/>
    <w:rsid w:val="001B440C"/>
    <w:rsid w:val="001B4CC6"/>
    <w:rsid w:val="001B4D53"/>
    <w:rsid w:val="001C1B2C"/>
    <w:rsid w:val="001C3C02"/>
    <w:rsid w:val="001C6374"/>
    <w:rsid w:val="001C6811"/>
    <w:rsid w:val="001C704F"/>
    <w:rsid w:val="001D097B"/>
    <w:rsid w:val="001D5FE9"/>
    <w:rsid w:val="001D7BB1"/>
    <w:rsid w:val="001E1CD4"/>
    <w:rsid w:val="001E2392"/>
    <w:rsid w:val="001E3AB6"/>
    <w:rsid w:val="001E402F"/>
    <w:rsid w:val="001E68B0"/>
    <w:rsid w:val="001E6AB5"/>
    <w:rsid w:val="001F046B"/>
    <w:rsid w:val="001F3378"/>
    <w:rsid w:val="001F549F"/>
    <w:rsid w:val="002007FB"/>
    <w:rsid w:val="0020210E"/>
    <w:rsid w:val="00204774"/>
    <w:rsid w:val="00204F2A"/>
    <w:rsid w:val="00206019"/>
    <w:rsid w:val="002073C6"/>
    <w:rsid w:val="00210A9E"/>
    <w:rsid w:val="00224730"/>
    <w:rsid w:val="00240F32"/>
    <w:rsid w:val="00240FD6"/>
    <w:rsid w:val="0024241F"/>
    <w:rsid w:val="00242581"/>
    <w:rsid w:val="00243D00"/>
    <w:rsid w:val="00245392"/>
    <w:rsid w:val="0025174C"/>
    <w:rsid w:val="0026444C"/>
    <w:rsid w:val="002662BF"/>
    <w:rsid w:val="0026687E"/>
    <w:rsid w:val="0028187C"/>
    <w:rsid w:val="002917F9"/>
    <w:rsid w:val="002945FE"/>
    <w:rsid w:val="002A0492"/>
    <w:rsid w:val="002A1F01"/>
    <w:rsid w:val="002A4E2D"/>
    <w:rsid w:val="002B2133"/>
    <w:rsid w:val="002C05ED"/>
    <w:rsid w:val="002C154D"/>
    <w:rsid w:val="002C2F3A"/>
    <w:rsid w:val="002C4B7B"/>
    <w:rsid w:val="002D1A67"/>
    <w:rsid w:val="002D3DF6"/>
    <w:rsid w:val="002E26F7"/>
    <w:rsid w:val="002E452B"/>
    <w:rsid w:val="002E5966"/>
    <w:rsid w:val="002F295D"/>
    <w:rsid w:val="002F5DB4"/>
    <w:rsid w:val="002F7F56"/>
    <w:rsid w:val="00300225"/>
    <w:rsid w:val="00301D39"/>
    <w:rsid w:val="003076D7"/>
    <w:rsid w:val="00311884"/>
    <w:rsid w:val="00313A1B"/>
    <w:rsid w:val="00315043"/>
    <w:rsid w:val="003162AE"/>
    <w:rsid w:val="00316869"/>
    <w:rsid w:val="003174C9"/>
    <w:rsid w:val="003256CE"/>
    <w:rsid w:val="00327AF7"/>
    <w:rsid w:val="00330719"/>
    <w:rsid w:val="003331F5"/>
    <w:rsid w:val="00334F6F"/>
    <w:rsid w:val="003374C0"/>
    <w:rsid w:val="003400AB"/>
    <w:rsid w:val="0034677D"/>
    <w:rsid w:val="00350785"/>
    <w:rsid w:val="00354857"/>
    <w:rsid w:val="003652A5"/>
    <w:rsid w:val="00367449"/>
    <w:rsid w:val="00380918"/>
    <w:rsid w:val="003854AB"/>
    <w:rsid w:val="00387F12"/>
    <w:rsid w:val="00392A90"/>
    <w:rsid w:val="003979D5"/>
    <w:rsid w:val="003A236E"/>
    <w:rsid w:val="003A2F4E"/>
    <w:rsid w:val="003A4C4E"/>
    <w:rsid w:val="003A4CE9"/>
    <w:rsid w:val="003A61AC"/>
    <w:rsid w:val="003B09AD"/>
    <w:rsid w:val="003C38E5"/>
    <w:rsid w:val="003C61D6"/>
    <w:rsid w:val="003C7F29"/>
    <w:rsid w:val="003D35E2"/>
    <w:rsid w:val="003D69A2"/>
    <w:rsid w:val="003E1427"/>
    <w:rsid w:val="00402966"/>
    <w:rsid w:val="00402D4D"/>
    <w:rsid w:val="00403C62"/>
    <w:rsid w:val="00404B3C"/>
    <w:rsid w:val="0040574E"/>
    <w:rsid w:val="004110D2"/>
    <w:rsid w:val="00415D4D"/>
    <w:rsid w:val="0042167B"/>
    <w:rsid w:val="00427524"/>
    <w:rsid w:val="00432CF9"/>
    <w:rsid w:val="00451221"/>
    <w:rsid w:val="00455139"/>
    <w:rsid w:val="00473806"/>
    <w:rsid w:val="0047655D"/>
    <w:rsid w:val="004822FB"/>
    <w:rsid w:val="00484CD2"/>
    <w:rsid w:val="00493D88"/>
    <w:rsid w:val="004956E0"/>
    <w:rsid w:val="00495E36"/>
    <w:rsid w:val="004A15A1"/>
    <w:rsid w:val="004A18F3"/>
    <w:rsid w:val="004A1E10"/>
    <w:rsid w:val="004B66DB"/>
    <w:rsid w:val="004C1E96"/>
    <w:rsid w:val="004C5236"/>
    <w:rsid w:val="004C754C"/>
    <w:rsid w:val="004E5A5A"/>
    <w:rsid w:val="004E7067"/>
    <w:rsid w:val="004E7E91"/>
    <w:rsid w:val="004F16F1"/>
    <w:rsid w:val="004F2EBA"/>
    <w:rsid w:val="004F4599"/>
    <w:rsid w:val="00505228"/>
    <w:rsid w:val="005073D7"/>
    <w:rsid w:val="0051216B"/>
    <w:rsid w:val="00512524"/>
    <w:rsid w:val="00512BC9"/>
    <w:rsid w:val="00517395"/>
    <w:rsid w:val="005175F5"/>
    <w:rsid w:val="00522B62"/>
    <w:rsid w:val="00531E54"/>
    <w:rsid w:val="00535ED3"/>
    <w:rsid w:val="005436D5"/>
    <w:rsid w:val="00545093"/>
    <w:rsid w:val="0054749A"/>
    <w:rsid w:val="005519D2"/>
    <w:rsid w:val="00552F38"/>
    <w:rsid w:val="0055367C"/>
    <w:rsid w:val="005548B4"/>
    <w:rsid w:val="00554CEC"/>
    <w:rsid w:val="00560762"/>
    <w:rsid w:val="00560E07"/>
    <w:rsid w:val="00566B4A"/>
    <w:rsid w:val="00566FE9"/>
    <w:rsid w:val="005702D8"/>
    <w:rsid w:val="005713C2"/>
    <w:rsid w:val="00574E9F"/>
    <w:rsid w:val="0057517B"/>
    <w:rsid w:val="005771D6"/>
    <w:rsid w:val="0057727A"/>
    <w:rsid w:val="005841E6"/>
    <w:rsid w:val="00585480"/>
    <w:rsid w:val="005902AA"/>
    <w:rsid w:val="00591473"/>
    <w:rsid w:val="00591630"/>
    <w:rsid w:val="005963E9"/>
    <w:rsid w:val="005A40C9"/>
    <w:rsid w:val="005B0CFF"/>
    <w:rsid w:val="005B2CE1"/>
    <w:rsid w:val="005B48DA"/>
    <w:rsid w:val="005C241F"/>
    <w:rsid w:val="005C291B"/>
    <w:rsid w:val="005D0BEF"/>
    <w:rsid w:val="005D5CD4"/>
    <w:rsid w:val="005D74E1"/>
    <w:rsid w:val="005E1FA6"/>
    <w:rsid w:val="005E4BA9"/>
    <w:rsid w:val="005F0A45"/>
    <w:rsid w:val="005F27FE"/>
    <w:rsid w:val="005F47D3"/>
    <w:rsid w:val="005F5C40"/>
    <w:rsid w:val="0060522D"/>
    <w:rsid w:val="00610A7E"/>
    <w:rsid w:val="0062081C"/>
    <w:rsid w:val="0062248D"/>
    <w:rsid w:val="006240F9"/>
    <w:rsid w:val="00624D2B"/>
    <w:rsid w:val="006252E8"/>
    <w:rsid w:val="00627852"/>
    <w:rsid w:val="00630211"/>
    <w:rsid w:val="00634B8C"/>
    <w:rsid w:val="00636467"/>
    <w:rsid w:val="0063655A"/>
    <w:rsid w:val="006367EC"/>
    <w:rsid w:val="006412FD"/>
    <w:rsid w:val="006417C7"/>
    <w:rsid w:val="00647597"/>
    <w:rsid w:val="00652B4F"/>
    <w:rsid w:val="00654C5B"/>
    <w:rsid w:val="00655612"/>
    <w:rsid w:val="006630AE"/>
    <w:rsid w:val="0066665A"/>
    <w:rsid w:val="00667C64"/>
    <w:rsid w:val="00677550"/>
    <w:rsid w:val="006775EF"/>
    <w:rsid w:val="00680378"/>
    <w:rsid w:val="00682C00"/>
    <w:rsid w:val="00684BD3"/>
    <w:rsid w:val="00684EC3"/>
    <w:rsid w:val="00692B3A"/>
    <w:rsid w:val="006955DA"/>
    <w:rsid w:val="006A0F3B"/>
    <w:rsid w:val="006A759B"/>
    <w:rsid w:val="006B1106"/>
    <w:rsid w:val="006B3744"/>
    <w:rsid w:val="006B5D88"/>
    <w:rsid w:val="006C467F"/>
    <w:rsid w:val="006D2452"/>
    <w:rsid w:val="006D31AE"/>
    <w:rsid w:val="006D357D"/>
    <w:rsid w:val="006E0FAD"/>
    <w:rsid w:val="006E56B0"/>
    <w:rsid w:val="006E7CF5"/>
    <w:rsid w:val="006E7D09"/>
    <w:rsid w:val="006F3778"/>
    <w:rsid w:val="006F7F4D"/>
    <w:rsid w:val="00705E5E"/>
    <w:rsid w:val="007112BC"/>
    <w:rsid w:val="00711888"/>
    <w:rsid w:val="0071531E"/>
    <w:rsid w:val="00716542"/>
    <w:rsid w:val="007202CD"/>
    <w:rsid w:val="0072296F"/>
    <w:rsid w:val="00725FAD"/>
    <w:rsid w:val="00726A41"/>
    <w:rsid w:val="00726B67"/>
    <w:rsid w:val="007347D1"/>
    <w:rsid w:val="0073754A"/>
    <w:rsid w:val="007376F6"/>
    <w:rsid w:val="00750F39"/>
    <w:rsid w:val="007530FB"/>
    <w:rsid w:val="00757029"/>
    <w:rsid w:val="00757117"/>
    <w:rsid w:val="00761349"/>
    <w:rsid w:val="00761DF4"/>
    <w:rsid w:val="0077083C"/>
    <w:rsid w:val="0077258D"/>
    <w:rsid w:val="007823FE"/>
    <w:rsid w:val="007866CF"/>
    <w:rsid w:val="00797308"/>
    <w:rsid w:val="007A0B4F"/>
    <w:rsid w:val="007A1EA8"/>
    <w:rsid w:val="007B5CF4"/>
    <w:rsid w:val="007B76A5"/>
    <w:rsid w:val="007C0243"/>
    <w:rsid w:val="007C5723"/>
    <w:rsid w:val="007D0962"/>
    <w:rsid w:val="007D09BE"/>
    <w:rsid w:val="007D164F"/>
    <w:rsid w:val="007D20E1"/>
    <w:rsid w:val="007D5C67"/>
    <w:rsid w:val="007D755E"/>
    <w:rsid w:val="007E5D0C"/>
    <w:rsid w:val="007E6E71"/>
    <w:rsid w:val="00801E7A"/>
    <w:rsid w:val="00805453"/>
    <w:rsid w:val="00812097"/>
    <w:rsid w:val="00816193"/>
    <w:rsid w:val="00821387"/>
    <w:rsid w:val="00824B3E"/>
    <w:rsid w:val="0083041C"/>
    <w:rsid w:val="00831B47"/>
    <w:rsid w:val="00843D62"/>
    <w:rsid w:val="00845C63"/>
    <w:rsid w:val="00852763"/>
    <w:rsid w:val="00855A80"/>
    <w:rsid w:val="00855B4F"/>
    <w:rsid w:val="008562B9"/>
    <w:rsid w:val="00862245"/>
    <w:rsid w:val="008644F1"/>
    <w:rsid w:val="00871C00"/>
    <w:rsid w:val="0087210F"/>
    <w:rsid w:val="00883FC5"/>
    <w:rsid w:val="008848BD"/>
    <w:rsid w:val="008866C0"/>
    <w:rsid w:val="00886A22"/>
    <w:rsid w:val="008929C5"/>
    <w:rsid w:val="00893A01"/>
    <w:rsid w:val="00897E7D"/>
    <w:rsid w:val="008A030B"/>
    <w:rsid w:val="008A2AE3"/>
    <w:rsid w:val="008B2A78"/>
    <w:rsid w:val="008B6A8A"/>
    <w:rsid w:val="008C1218"/>
    <w:rsid w:val="008C2557"/>
    <w:rsid w:val="008C4EB2"/>
    <w:rsid w:val="008C5200"/>
    <w:rsid w:val="008C571F"/>
    <w:rsid w:val="008C5E64"/>
    <w:rsid w:val="008D47FB"/>
    <w:rsid w:val="008D48C1"/>
    <w:rsid w:val="008D79D3"/>
    <w:rsid w:val="008E20B3"/>
    <w:rsid w:val="008E2335"/>
    <w:rsid w:val="008E416A"/>
    <w:rsid w:val="008F2D6A"/>
    <w:rsid w:val="00901FC1"/>
    <w:rsid w:val="00902A17"/>
    <w:rsid w:val="0090440B"/>
    <w:rsid w:val="00904744"/>
    <w:rsid w:val="00907F8F"/>
    <w:rsid w:val="0091574D"/>
    <w:rsid w:val="00920F2D"/>
    <w:rsid w:val="00926A00"/>
    <w:rsid w:val="00926D9D"/>
    <w:rsid w:val="00927DC7"/>
    <w:rsid w:val="009318CA"/>
    <w:rsid w:val="00933C62"/>
    <w:rsid w:val="009444BC"/>
    <w:rsid w:val="00944E3B"/>
    <w:rsid w:val="00945E48"/>
    <w:rsid w:val="00946B7B"/>
    <w:rsid w:val="00950D2B"/>
    <w:rsid w:val="00951120"/>
    <w:rsid w:val="00951E18"/>
    <w:rsid w:val="00956192"/>
    <w:rsid w:val="009562A6"/>
    <w:rsid w:val="0095698B"/>
    <w:rsid w:val="00961B4F"/>
    <w:rsid w:val="00962701"/>
    <w:rsid w:val="00964CA4"/>
    <w:rsid w:val="00967307"/>
    <w:rsid w:val="00971EEB"/>
    <w:rsid w:val="00972113"/>
    <w:rsid w:val="00980985"/>
    <w:rsid w:val="009829D5"/>
    <w:rsid w:val="00994386"/>
    <w:rsid w:val="00995554"/>
    <w:rsid w:val="009A0145"/>
    <w:rsid w:val="009A3F3D"/>
    <w:rsid w:val="009A5F60"/>
    <w:rsid w:val="009A73AD"/>
    <w:rsid w:val="009B1DA4"/>
    <w:rsid w:val="009B2A0C"/>
    <w:rsid w:val="009C6D06"/>
    <w:rsid w:val="009C751B"/>
    <w:rsid w:val="009E69D4"/>
    <w:rsid w:val="009F09B0"/>
    <w:rsid w:val="009F13B8"/>
    <w:rsid w:val="009F2F37"/>
    <w:rsid w:val="009F4A1E"/>
    <w:rsid w:val="00A02913"/>
    <w:rsid w:val="00A06E7E"/>
    <w:rsid w:val="00A0722B"/>
    <w:rsid w:val="00A07475"/>
    <w:rsid w:val="00A12720"/>
    <w:rsid w:val="00A177CA"/>
    <w:rsid w:val="00A209EA"/>
    <w:rsid w:val="00A32340"/>
    <w:rsid w:val="00A327B2"/>
    <w:rsid w:val="00A36E65"/>
    <w:rsid w:val="00A41805"/>
    <w:rsid w:val="00A44273"/>
    <w:rsid w:val="00A45EC0"/>
    <w:rsid w:val="00A56328"/>
    <w:rsid w:val="00A56595"/>
    <w:rsid w:val="00A602E5"/>
    <w:rsid w:val="00A62868"/>
    <w:rsid w:val="00A649FC"/>
    <w:rsid w:val="00A64FCC"/>
    <w:rsid w:val="00A66D69"/>
    <w:rsid w:val="00A67971"/>
    <w:rsid w:val="00A67BBE"/>
    <w:rsid w:val="00A713B3"/>
    <w:rsid w:val="00A8517F"/>
    <w:rsid w:val="00A8639D"/>
    <w:rsid w:val="00AA1F9F"/>
    <w:rsid w:val="00AA488A"/>
    <w:rsid w:val="00AA48EF"/>
    <w:rsid w:val="00AA52A3"/>
    <w:rsid w:val="00AA74BB"/>
    <w:rsid w:val="00AA75DB"/>
    <w:rsid w:val="00AB307E"/>
    <w:rsid w:val="00AB351D"/>
    <w:rsid w:val="00AB356B"/>
    <w:rsid w:val="00AC02C4"/>
    <w:rsid w:val="00AC141E"/>
    <w:rsid w:val="00AC2892"/>
    <w:rsid w:val="00AC3147"/>
    <w:rsid w:val="00AC4230"/>
    <w:rsid w:val="00AE09D9"/>
    <w:rsid w:val="00AF62F1"/>
    <w:rsid w:val="00AF6BF6"/>
    <w:rsid w:val="00B000B0"/>
    <w:rsid w:val="00B05F25"/>
    <w:rsid w:val="00B07A8F"/>
    <w:rsid w:val="00B07B8F"/>
    <w:rsid w:val="00B10641"/>
    <w:rsid w:val="00B17294"/>
    <w:rsid w:val="00B17EB3"/>
    <w:rsid w:val="00B2268B"/>
    <w:rsid w:val="00B33BFF"/>
    <w:rsid w:val="00B350E1"/>
    <w:rsid w:val="00B3737C"/>
    <w:rsid w:val="00B4150D"/>
    <w:rsid w:val="00B425FF"/>
    <w:rsid w:val="00B4359D"/>
    <w:rsid w:val="00B556E9"/>
    <w:rsid w:val="00B631FB"/>
    <w:rsid w:val="00B70EEB"/>
    <w:rsid w:val="00B729A0"/>
    <w:rsid w:val="00B83B29"/>
    <w:rsid w:val="00B875A8"/>
    <w:rsid w:val="00B97523"/>
    <w:rsid w:val="00BA1057"/>
    <w:rsid w:val="00BA2D89"/>
    <w:rsid w:val="00BA578C"/>
    <w:rsid w:val="00BA7D97"/>
    <w:rsid w:val="00BB3537"/>
    <w:rsid w:val="00BB53E0"/>
    <w:rsid w:val="00BB5D8D"/>
    <w:rsid w:val="00BC049D"/>
    <w:rsid w:val="00BC1078"/>
    <w:rsid w:val="00BC7BBA"/>
    <w:rsid w:val="00BD6E1B"/>
    <w:rsid w:val="00BF008F"/>
    <w:rsid w:val="00BF3E11"/>
    <w:rsid w:val="00BF567E"/>
    <w:rsid w:val="00BF6C65"/>
    <w:rsid w:val="00BF7CD4"/>
    <w:rsid w:val="00BF7DDA"/>
    <w:rsid w:val="00C05FAB"/>
    <w:rsid w:val="00C07FAC"/>
    <w:rsid w:val="00C12DA2"/>
    <w:rsid w:val="00C1347C"/>
    <w:rsid w:val="00C14AC2"/>
    <w:rsid w:val="00C15C4D"/>
    <w:rsid w:val="00C16BAB"/>
    <w:rsid w:val="00C202BC"/>
    <w:rsid w:val="00C205C6"/>
    <w:rsid w:val="00C21124"/>
    <w:rsid w:val="00C21F9E"/>
    <w:rsid w:val="00C2637F"/>
    <w:rsid w:val="00C26E68"/>
    <w:rsid w:val="00C27A92"/>
    <w:rsid w:val="00C373A9"/>
    <w:rsid w:val="00C503B7"/>
    <w:rsid w:val="00C560F5"/>
    <w:rsid w:val="00C57AC9"/>
    <w:rsid w:val="00C67961"/>
    <w:rsid w:val="00C744E8"/>
    <w:rsid w:val="00C80832"/>
    <w:rsid w:val="00C80C18"/>
    <w:rsid w:val="00C84D24"/>
    <w:rsid w:val="00C93972"/>
    <w:rsid w:val="00CB0EB3"/>
    <w:rsid w:val="00CB2C0A"/>
    <w:rsid w:val="00CB4359"/>
    <w:rsid w:val="00CB4E3A"/>
    <w:rsid w:val="00CB54F4"/>
    <w:rsid w:val="00CC2D77"/>
    <w:rsid w:val="00CD5039"/>
    <w:rsid w:val="00CD617B"/>
    <w:rsid w:val="00CE01CE"/>
    <w:rsid w:val="00CF0F00"/>
    <w:rsid w:val="00CF1A2D"/>
    <w:rsid w:val="00CF35DB"/>
    <w:rsid w:val="00CF5BEE"/>
    <w:rsid w:val="00D035CF"/>
    <w:rsid w:val="00D115BD"/>
    <w:rsid w:val="00D16BFF"/>
    <w:rsid w:val="00D17180"/>
    <w:rsid w:val="00D17862"/>
    <w:rsid w:val="00D21C11"/>
    <w:rsid w:val="00D2471F"/>
    <w:rsid w:val="00D371FD"/>
    <w:rsid w:val="00D40281"/>
    <w:rsid w:val="00D45C78"/>
    <w:rsid w:val="00D47639"/>
    <w:rsid w:val="00D603D6"/>
    <w:rsid w:val="00D85597"/>
    <w:rsid w:val="00D86DE8"/>
    <w:rsid w:val="00D91DF7"/>
    <w:rsid w:val="00D9694B"/>
    <w:rsid w:val="00D97AB4"/>
    <w:rsid w:val="00DA297F"/>
    <w:rsid w:val="00DA4958"/>
    <w:rsid w:val="00DA6DB9"/>
    <w:rsid w:val="00DB3B1A"/>
    <w:rsid w:val="00DB58A0"/>
    <w:rsid w:val="00DC30B2"/>
    <w:rsid w:val="00DD0135"/>
    <w:rsid w:val="00DD26A4"/>
    <w:rsid w:val="00DD34FD"/>
    <w:rsid w:val="00DE508A"/>
    <w:rsid w:val="00DF1D22"/>
    <w:rsid w:val="00DF1DCC"/>
    <w:rsid w:val="00DF2099"/>
    <w:rsid w:val="00DF2615"/>
    <w:rsid w:val="00DF7D10"/>
    <w:rsid w:val="00E11644"/>
    <w:rsid w:val="00E11E64"/>
    <w:rsid w:val="00E14324"/>
    <w:rsid w:val="00E15EBA"/>
    <w:rsid w:val="00E20993"/>
    <w:rsid w:val="00E32F83"/>
    <w:rsid w:val="00E3398A"/>
    <w:rsid w:val="00E40B7B"/>
    <w:rsid w:val="00E479A7"/>
    <w:rsid w:val="00E5073E"/>
    <w:rsid w:val="00E57ABF"/>
    <w:rsid w:val="00E57F02"/>
    <w:rsid w:val="00E63D49"/>
    <w:rsid w:val="00E65D10"/>
    <w:rsid w:val="00E67C7F"/>
    <w:rsid w:val="00E7052F"/>
    <w:rsid w:val="00E7119B"/>
    <w:rsid w:val="00E72EA8"/>
    <w:rsid w:val="00E76EB1"/>
    <w:rsid w:val="00E80372"/>
    <w:rsid w:val="00E85745"/>
    <w:rsid w:val="00E858D0"/>
    <w:rsid w:val="00E869BE"/>
    <w:rsid w:val="00E909DB"/>
    <w:rsid w:val="00E93A10"/>
    <w:rsid w:val="00E96719"/>
    <w:rsid w:val="00E96E26"/>
    <w:rsid w:val="00EA3019"/>
    <w:rsid w:val="00EA441E"/>
    <w:rsid w:val="00EA515B"/>
    <w:rsid w:val="00EB24FA"/>
    <w:rsid w:val="00EB3537"/>
    <w:rsid w:val="00EB4F75"/>
    <w:rsid w:val="00EB6059"/>
    <w:rsid w:val="00EC28E6"/>
    <w:rsid w:val="00EC2CC8"/>
    <w:rsid w:val="00EC6D74"/>
    <w:rsid w:val="00ED0783"/>
    <w:rsid w:val="00ED3C88"/>
    <w:rsid w:val="00EE2AD9"/>
    <w:rsid w:val="00EF3B16"/>
    <w:rsid w:val="00F00F71"/>
    <w:rsid w:val="00F011A5"/>
    <w:rsid w:val="00F029E0"/>
    <w:rsid w:val="00F02BA4"/>
    <w:rsid w:val="00F06ED2"/>
    <w:rsid w:val="00F1227F"/>
    <w:rsid w:val="00F1594A"/>
    <w:rsid w:val="00F179C8"/>
    <w:rsid w:val="00F23AFD"/>
    <w:rsid w:val="00F2716A"/>
    <w:rsid w:val="00F3185E"/>
    <w:rsid w:val="00F338AB"/>
    <w:rsid w:val="00F35937"/>
    <w:rsid w:val="00F412B9"/>
    <w:rsid w:val="00F42FDE"/>
    <w:rsid w:val="00F51E24"/>
    <w:rsid w:val="00F52ED6"/>
    <w:rsid w:val="00F56CE9"/>
    <w:rsid w:val="00F63D9A"/>
    <w:rsid w:val="00F64687"/>
    <w:rsid w:val="00F74077"/>
    <w:rsid w:val="00F74730"/>
    <w:rsid w:val="00F80E08"/>
    <w:rsid w:val="00F8129E"/>
    <w:rsid w:val="00F8567C"/>
    <w:rsid w:val="00F85E3B"/>
    <w:rsid w:val="00F9753A"/>
    <w:rsid w:val="00FA0614"/>
    <w:rsid w:val="00FA0A32"/>
    <w:rsid w:val="00FA1421"/>
    <w:rsid w:val="00FA44E2"/>
    <w:rsid w:val="00FB06E7"/>
    <w:rsid w:val="00FB1D4F"/>
    <w:rsid w:val="00FB31ED"/>
    <w:rsid w:val="00FB6B5B"/>
    <w:rsid w:val="00FC2E73"/>
    <w:rsid w:val="00FC3C34"/>
    <w:rsid w:val="00FD0A91"/>
    <w:rsid w:val="00FD1E10"/>
    <w:rsid w:val="00FE68E4"/>
    <w:rsid w:val="00FE733C"/>
    <w:rsid w:val="00FE7A2E"/>
    <w:rsid w:val="00FE7B4F"/>
    <w:rsid w:val="00FE7C16"/>
    <w:rsid w:val="00FF17E9"/>
    <w:rsid w:val="00FF32B6"/>
    <w:rsid w:val="00FF4015"/>
    <w:rsid w:val="00FF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8C6E"/>
  <w15:docId w15:val="{FA0A5E77-2EE5-4EC3-B7E8-CBD5CDB5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22B"/>
    <w:rPr>
      <w:rFonts w:ascii="Times New Roman" w:hAnsi="Times New Roman"/>
    </w:rPr>
  </w:style>
  <w:style w:type="paragraph" w:styleId="Heading2">
    <w:name w:val="heading 2"/>
    <w:basedOn w:val="Normal"/>
    <w:next w:val="Normal"/>
    <w:link w:val="Heading2Char"/>
    <w:qFormat/>
    <w:rsid w:val="0071531E"/>
    <w:pPr>
      <w:keepNext/>
      <w:spacing w:after="0" w:line="240" w:lineRule="auto"/>
      <w:outlineLvl w:val="1"/>
    </w:pPr>
    <w:rPr>
      <w:rFonts w:eastAsia="Times New Roman" w:cs="Times New Roman"/>
      <w:sz w:val="28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2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D8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71531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Spacing">
    <w:name w:val="No Spacing"/>
    <w:uiPriority w:val="1"/>
    <w:qFormat/>
    <w:rsid w:val="002D1A67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D2BCC-2320-4D44-BB6F-7775A4EC6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OLDI</dc:creator>
  <cp:lastModifiedBy>Microsoft Office User</cp:lastModifiedBy>
  <cp:revision>11</cp:revision>
  <cp:lastPrinted>2025-04-23T07:10:00Z</cp:lastPrinted>
  <dcterms:created xsi:type="dcterms:W3CDTF">2025-04-22T14:26:00Z</dcterms:created>
  <dcterms:modified xsi:type="dcterms:W3CDTF">2025-08-02T17:36:00Z</dcterms:modified>
</cp:coreProperties>
</file>