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4C05C1" w14:textId="77777777" w:rsidR="00520D69" w:rsidRPr="003C6AD3" w:rsidRDefault="007B7AB8">
      <w:pPr>
        <w:tabs>
          <w:tab w:val="left" w:pos="552"/>
          <w:tab w:val="center" w:pos="5040"/>
        </w:tabs>
        <w:jc w:val="center"/>
        <w:rPr>
          <w:bCs/>
        </w:rPr>
      </w:pPr>
      <w:r w:rsidRPr="003C6AD3">
        <w:rPr>
          <w:bCs/>
        </w:rPr>
        <w:t xml:space="preserve">   </w:t>
      </w:r>
      <w:r w:rsidR="00520D69" w:rsidRPr="003C6AD3">
        <w:rPr>
          <w:bCs/>
        </w:rPr>
        <w:t>ООО «Профессиональное обучение»</w:t>
      </w:r>
    </w:p>
    <w:p w14:paraId="0B85C82F" w14:textId="77777777" w:rsidR="00520D69" w:rsidRPr="003C6AD3" w:rsidRDefault="00520D69">
      <w:pPr>
        <w:tabs>
          <w:tab w:val="left" w:pos="552"/>
          <w:tab w:val="center" w:pos="5040"/>
        </w:tabs>
        <w:jc w:val="center"/>
        <w:rPr>
          <w:bCs/>
        </w:rPr>
      </w:pPr>
      <w:r w:rsidRPr="003C6AD3">
        <w:rPr>
          <w:bCs/>
        </w:rPr>
        <w:t>П Р И К А З</w:t>
      </w:r>
    </w:p>
    <w:p w14:paraId="265D6B59" w14:textId="45899E77" w:rsidR="00CC587A" w:rsidRPr="00F539C1" w:rsidRDefault="00000000">
      <w:pPr>
        <w:rPr>
          <w:bCs/>
        </w:rPr>
      </w:pPr>
      <w:sdt>
        <w:sdtPr>
          <w:rPr>
            <w:bCs/>
          </w:rPr>
          <w:id w:val="1425229415"/>
          <w:placeholder>
            <w:docPart w:val="DefaultPlaceholder_-1854013438"/>
          </w:placeholder>
          <w:date>
            <w:dateFormat w:val="dd.MM.yyyy"/>
            <w:lid w:val="ru-RU"/>
            <w:storeMappedDataAs w:val="dateTime"/>
            <w:calendar w:val="gregorian"/>
          </w:date>
        </w:sdtPr>
        <w:sdtContent>
          <w:proofErr w:type="gramStart"/>
          <w:r w:rsidR="00524CD1">
            <w:rPr>
              <w:bCs/>
            </w:rPr>
            <w:t xml:space="preserve">{{ </w:t>
          </w:r>
          <w:proofErr w:type="spellStart"/>
          <w:r w:rsidR="00F539C1" w:rsidRPr="00F539C1">
            <w:rPr>
              <w:bCs/>
            </w:rPr>
            <w:t>end</w:t>
          </w:r>
          <w:proofErr w:type="gramEnd"/>
          <w:r w:rsidR="00F539C1" w:rsidRPr="00F539C1">
            <w:rPr>
              <w:bCs/>
            </w:rPr>
            <w:t>_date</w:t>
          </w:r>
          <w:proofErr w:type="spellEnd"/>
          <w:r w:rsidR="00524CD1">
            <w:rPr>
              <w:bCs/>
            </w:rPr>
            <w:t xml:space="preserve"> }}</w:t>
          </w:r>
        </w:sdtContent>
      </w:sdt>
      <w:r w:rsidR="00520D69" w:rsidRPr="003C6AD3">
        <w:rPr>
          <w:bCs/>
        </w:rPr>
        <w:t xml:space="preserve">                                                    №</w:t>
      </w:r>
      <w:r w:rsidR="00D434DF" w:rsidRPr="003C6AD3">
        <w:rPr>
          <w:bCs/>
        </w:rPr>
        <w:t xml:space="preserve"> </w:t>
      </w:r>
      <w:r w:rsidR="00524CD1">
        <w:rPr>
          <w:bCs/>
        </w:rPr>
        <w:t xml:space="preserve">{{ </w:t>
      </w:r>
      <w:r w:rsidR="00F539C1">
        <w:rPr>
          <w:bCs/>
          <w:lang w:val="en-US"/>
        </w:rPr>
        <w:t>end</w:t>
      </w:r>
      <w:r w:rsidR="00F539C1" w:rsidRPr="00F539C1">
        <w:rPr>
          <w:bCs/>
        </w:rPr>
        <w:t>_</w:t>
      </w:r>
      <w:r w:rsidR="00F539C1">
        <w:rPr>
          <w:bCs/>
          <w:lang w:val="en-US"/>
        </w:rPr>
        <w:t>number</w:t>
      </w:r>
      <w:r w:rsidR="00524CD1">
        <w:rPr>
          <w:bCs/>
        </w:rPr>
        <w:t xml:space="preserve"> }}</w:t>
      </w:r>
    </w:p>
    <w:p w14:paraId="68EBF89E" w14:textId="2F1C4C1D" w:rsidR="00520D69" w:rsidRPr="003C6AD3" w:rsidRDefault="00520D69">
      <w:pPr>
        <w:rPr>
          <w:bCs/>
        </w:rPr>
      </w:pPr>
      <w:r w:rsidRPr="003C6AD3">
        <w:rPr>
          <w:bCs/>
        </w:rPr>
        <w:t>О выпуске студентов группы по</w:t>
      </w:r>
    </w:p>
    <w:p w14:paraId="3FADA395" w14:textId="5137FE02" w:rsidR="00867FD5" w:rsidRPr="003C6AD3" w:rsidRDefault="009C31AE">
      <w:pPr>
        <w:rPr>
          <w:bCs/>
        </w:rPr>
      </w:pPr>
      <w:r w:rsidRPr="003C6AD3">
        <w:rPr>
          <w:bCs/>
        </w:rPr>
        <w:t xml:space="preserve">Специальности </w:t>
      </w:r>
      <w:proofErr w:type="gramStart"/>
      <w:r w:rsidR="00524CD1">
        <w:rPr>
          <w:bCs/>
        </w:rPr>
        <w:t xml:space="preserve">{{ </w:t>
      </w:r>
      <w:r w:rsidR="00A9362F">
        <w:rPr>
          <w:bCs/>
          <w:lang w:val="en-US"/>
        </w:rPr>
        <w:t>student</w:t>
      </w:r>
      <w:proofErr w:type="gramEnd"/>
      <w:r w:rsidR="00A9362F" w:rsidRPr="009E20F5">
        <w:rPr>
          <w:bCs/>
        </w:rPr>
        <w:t>_</w:t>
      </w:r>
      <w:r w:rsidR="00F539C1">
        <w:rPr>
          <w:bCs/>
          <w:lang w:val="en-US"/>
        </w:rPr>
        <w:t>profession</w:t>
      </w:r>
      <w:r w:rsidR="00524CD1">
        <w:rPr>
          <w:bCs/>
        </w:rPr>
        <w:t xml:space="preserve"> }}</w:t>
      </w:r>
      <w:r w:rsidR="00D434DF" w:rsidRPr="003C6AD3">
        <w:rPr>
          <w:bCs/>
        </w:rPr>
        <w:t>.</w:t>
      </w:r>
    </w:p>
    <w:p w14:paraId="03697156" w14:textId="77777777" w:rsidR="00520D69" w:rsidRPr="003C6AD3" w:rsidRDefault="00520D69">
      <w:pPr>
        <w:rPr>
          <w:bCs/>
        </w:rPr>
      </w:pPr>
      <w:r w:rsidRPr="003C6AD3">
        <w:rPr>
          <w:bCs/>
        </w:rPr>
        <w:t>Приказываю:</w:t>
      </w:r>
    </w:p>
    <w:p w14:paraId="7F2D9A6C" w14:textId="77777777" w:rsidR="00520D69" w:rsidRPr="003C6AD3" w:rsidRDefault="00520D69">
      <w:pPr>
        <w:ind w:firstLine="540"/>
        <w:rPr>
          <w:bCs/>
        </w:rPr>
      </w:pPr>
      <w:r w:rsidRPr="003C6AD3">
        <w:rPr>
          <w:bCs/>
        </w:rPr>
        <w:t>1.  Экзаменационной комиссии в составе:</w:t>
      </w:r>
    </w:p>
    <w:p w14:paraId="138A2B8E" w14:textId="26D1DB95" w:rsidR="00520D69" w:rsidRPr="003C6AD3" w:rsidRDefault="00520D69">
      <w:pPr>
        <w:rPr>
          <w:bCs/>
        </w:rPr>
      </w:pPr>
      <w:r w:rsidRPr="003C6AD3">
        <w:rPr>
          <w:bCs/>
        </w:rPr>
        <w:t xml:space="preserve">председатель:       </w:t>
      </w:r>
      <w:r w:rsidR="00586016">
        <w:rPr>
          <w:bCs/>
          <w:lang w:val="en-US"/>
        </w:rPr>
        <w:t xml:space="preserve"> </w:t>
      </w:r>
      <w:r w:rsidR="00441E72" w:rsidRPr="003C6AD3">
        <w:rPr>
          <w:bCs/>
        </w:rPr>
        <w:t xml:space="preserve">Р.Р. </w:t>
      </w:r>
      <w:proofErr w:type="spellStart"/>
      <w:r w:rsidR="00441E72" w:rsidRPr="003C6AD3">
        <w:rPr>
          <w:bCs/>
        </w:rPr>
        <w:t>Дулина</w:t>
      </w:r>
      <w:proofErr w:type="spellEnd"/>
      <w:r w:rsidRPr="003C6AD3">
        <w:rPr>
          <w:bCs/>
        </w:rPr>
        <w:t>;</w:t>
      </w:r>
    </w:p>
    <w:p w14:paraId="36B5A60D" w14:textId="7D51BECB" w:rsidR="00520D69" w:rsidRPr="003C6AD3" w:rsidRDefault="00520D69">
      <w:pPr>
        <w:rPr>
          <w:bCs/>
        </w:rPr>
      </w:pPr>
      <w:r w:rsidRPr="003C6AD3">
        <w:rPr>
          <w:bCs/>
        </w:rPr>
        <w:t>членов комиссии:</w:t>
      </w:r>
      <w:r w:rsidR="00586016" w:rsidRPr="00586016">
        <w:rPr>
          <w:bCs/>
        </w:rPr>
        <w:t xml:space="preserve"> </w:t>
      </w:r>
      <w:r w:rsidR="000E52DB">
        <w:rPr>
          <w:bCs/>
        </w:rPr>
        <w:t>М.</w:t>
      </w:r>
      <w:r w:rsidR="00441E72" w:rsidRPr="003C6AD3">
        <w:rPr>
          <w:bCs/>
        </w:rPr>
        <w:t xml:space="preserve">Р. </w:t>
      </w:r>
      <w:proofErr w:type="spellStart"/>
      <w:r w:rsidR="00441E72" w:rsidRPr="003C6AD3">
        <w:rPr>
          <w:bCs/>
        </w:rPr>
        <w:t>Унарокова</w:t>
      </w:r>
      <w:proofErr w:type="spellEnd"/>
      <w:r w:rsidRPr="003C6AD3">
        <w:rPr>
          <w:bCs/>
        </w:rPr>
        <w:t>,</w:t>
      </w:r>
    </w:p>
    <w:p w14:paraId="71B014CA" w14:textId="4AE4B43D" w:rsidR="00520D69" w:rsidRPr="00586016" w:rsidRDefault="00520D69">
      <w:pPr>
        <w:rPr>
          <w:bCs/>
        </w:rPr>
      </w:pPr>
      <w:r w:rsidRPr="009E20F5">
        <w:rPr>
          <w:bCs/>
        </w:rPr>
        <w:t xml:space="preserve">                               </w:t>
      </w:r>
      <w:proofErr w:type="gramStart"/>
      <w:r w:rsidR="00524CD1" w:rsidRPr="00586016">
        <w:rPr>
          <w:bCs/>
        </w:rPr>
        <w:t xml:space="preserve">{{ </w:t>
      </w:r>
      <w:r w:rsidR="00F539C1">
        <w:rPr>
          <w:bCs/>
          <w:lang w:val="en-US"/>
        </w:rPr>
        <w:t>teacher</w:t>
      </w:r>
      <w:proofErr w:type="gramEnd"/>
      <w:r w:rsidR="00A9362F" w:rsidRPr="00586016">
        <w:rPr>
          <w:bCs/>
        </w:rPr>
        <w:t>_</w:t>
      </w:r>
      <w:r w:rsidR="00A9362F">
        <w:rPr>
          <w:bCs/>
          <w:lang w:val="en-US"/>
        </w:rPr>
        <w:t>name</w:t>
      </w:r>
      <w:r w:rsidR="00524CD1" w:rsidRPr="00586016">
        <w:rPr>
          <w:bCs/>
        </w:rPr>
        <w:t xml:space="preserve"> }}</w:t>
      </w:r>
    </w:p>
    <w:p w14:paraId="0B1A81F2" w14:textId="0065C437" w:rsidR="00867FD5" w:rsidRPr="00586016" w:rsidRDefault="00903F11" w:rsidP="000F1772">
      <w:pPr>
        <w:rPr>
          <w:bCs/>
        </w:rPr>
      </w:pPr>
      <w:r w:rsidRPr="003C6AD3">
        <w:rPr>
          <w:bCs/>
        </w:rPr>
        <w:t>Провести</w:t>
      </w:r>
      <w:r w:rsidRPr="00586016">
        <w:rPr>
          <w:bCs/>
        </w:rPr>
        <w:t xml:space="preserve"> </w:t>
      </w:r>
      <w:proofErr w:type="gramStart"/>
      <w:r w:rsidR="00524CD1" w:rsidRPr="00586016">
        <w:rPr>
          <w:bCs/>
        </w:rPr>
        <w:t xml:space="preserve">{{ </w:t>
      </w:r>
      <w:r w:rsidR="00F539C1">
        <w:rPr>
          <w:bCs/>
          <w:lang w:val="en-US"/>
        </w:rPr>
        <w:t>end</w:t>
      </w:r>
      <w:proofErr w:type="gramEnd"/>
      <w:r w:rsidR="00F539C1" w:rsidRPr="00586016">
        <w:rPr>
          <w:bCs/>
        </w:rPr>
        <w:t>_</w:t>
      </w:r>
      <w:r w:rsidR="00F539C1">
        <w:rPr>
          <w:bCs/>
          <w:lang w:val="en-US"/>
        </w:rPr>
        <w:t>date</w:t>
      </w:r>
      <w:r w:rsidR="00524CD1" w:rsidRPr="00586016">
        <w:rPr>
          <w:bCs/>
        </w:rPr>
        <w:t xml:space="preserve"> }}</w:t>
      </w:r>
      <w:r w:rsidR="008F2F59" w:rsidRPr="00586016">
        <w:rPr>
          <w:bCs/>
        </w:rPr>
        <w:t xml:space="preserve"> </w:t>
      </w:r>
      <w:r w:rsidR="00520D69" w:rsidRPr="003C6AD3">
        <w:rPr>
          <w:bCs/>
        </w:rPr>
        <w:t>квалификацио</w:t>
      </w:r>
      <w:r w:rsidR="009C31AE" w:rsidRPr="003C6AD3">
        <w:rPr>
          <w:bCs/>
        </w:rPr>
        <w:t>нный</w:t>
      </w:r>
      <w:r w:rsidR="009C31AE" w:rsidRPr="00586016">
        <w:rPr>
          <w:bCs/>
        </w:rPr>
        <w:t xml:space="preserve"> </w:t>
      </w:r>
      <w:r w:rsidR="009C31AE" w:rsidRPr="003C6AD3">
        <w:rPr>
          <w:bCs/>
        </w:rPr>
        <w:t>экзамен</w:t>
      </w:r>
      <w:r w:rsidR="009C31AE" w:rsidRPr="00586016">
        <w:rPr>
          <w:bCs/>
        </w:rPr>
        <w:t xml:space="preserve"> </w:t>
      </w:r>
      <w:r w:rsidR="009C31AE" w:rsidRPr="003C6AD3">
        <w:rPr>
          <w:bCs/>
        </w:rPr>
        <w:t>слушателей</w:t>
      </w:r>
      <w:r w:rsidR="009C31AE" w:rsidRPr="00586016">
        <w:rPr>
          <w:bCs/>
        </w:rPr>
        <w:t xml:space="preserve"> </w:t>
      </w:r>
      <w:r w:rsidR="009C31AE" w:rsidRPr="003C6AD3">
        <w:rPr>
          <w:bCs/>
        </w:rPr>
        <w:t>группы</w:t>
      </w:r>
      <w:r w:rsidR="009C31AE" w:rsidRPr="00586016">
        <w:rPr>
          <w:bCs/>
        </w:rPr>
        <w:t xml:space="preserve"> </w:t>
      </w:r>
      <w:r w:rsidR="00524CD1" w:rsidRPr="00586016">
        <w:rPr>
          <w:bCs/>
        </w:rPr>
        <w:t xml:space="preserve">{{ </w:t>
      </w:r>
      <w:r w:rsidR="00A9362F">
        <w:rPr>
          <w:bCs/>
          <w:lang w:val="en-US"/>
        </w:rPr>
        <w:t>student</w:t>
      </w:r>
      <w:r w:rsidR="00A9362F" w:rsidRPr="00586016">
        <w:rPr>
          <w:bCs/>
        </w:rPr>
        <w:t>_</w:t>
      </w:r>
      <w:r w:rsidR="00F539C1">
        <w:rPr>
          <w:bCs/>
          <w:lang w:val="en-US"/>
        </w:rPr>
        <w:t>profession</w:t>
      </w:r>
      <w:r w:rsidR="00524CD1" w:rsidRPr="00586016">
        <w:rPr>
          <w:bCs/>
        </w:rPr>
        <w:t xml:space="preserve"> }}</w:t>
      </w:r>
      <w:r w:rsidR="00237609" w:rsidRPr="00586016">
        <w:rPr>
          <w:bCs/>
        </w:rPr>
        <w:t>.</w:t>
      </w:r>
    </w:p>
    <w:p w14:paraId="12F7DE6F" w14:textId="5C5551AC" w:rsidR="00520D69" w:rsidRPr="003C6AD3" w:rsidRDefault="005C2BFA" w:rsidP="004B1FBA">
      <w:pPr>
        <w:tabs>
          <w:tab w:val="left" w:pos="10348"/>
        </w:tabs>
        <w:ind w:hanging="567"/>
        <w:rPr>
          <w:bCs/>
        </w:rPr>
      </w:pPr>
      <w:r w:rsidRPr="00586016">
        <w:rPr>
          <w:bCs/>
        </w:rPr>
        <w:t xml:space="preserve">                  </w:t>
      </w:r>
      <w:r w:rsidR="00520D69" w:rsidRPr="003C6AD3">
        <w:rPr>
          <w:bCs/>
        </w:rPr>
        <w:t xml:space="preserve">2. </w:t>
      </w:r>
      <w:r w:rsidR="004B1FBA" w:rsidRPr="003C6AD3">
        <w:rPr>
          <w:bCs/>
        </w:rPr>
        <w:t xml:space="preserve">   </w:t>
      </w:r>
      <w:r w:rsidR="00520D69" w:rsidRPr="003C6AD3">
        <w:rPr>
          <w:bCs/>
        </w:rPr>
        <w:t>На основании прилагаемого протокола комиссии считать окончившими обучение слушателей,</w:t>
      </w:r>
      <w:r w:rsidR="00B66C3B">
        <w:rPr>
          <w:bCs/>
        </w:rPr>
        <w:t xml:space="preserve"> </w:t>
      </w:r>
      <w:r w:rsidR="00520D69" w:rsidRPr="003C6AD3">
        <w:rPr>
          <w:bCs/>
        </w:rPr>
        <w:t xml:space="preserve">сдавших экзамены, в количестве </w:t>
      </w:r>
      <w:proofErr w:type="gramStart"/>
      <w:r w:rsidR="00524CD1">
        <w:rPr>
          <w:bCs/>
        </w:rPr>
        <w:t xml:space="preserve">{{ </w:t>
      </w:r>
      <w:r w:rsidR="00F539C1">
        <w:rPr>
          <w:bCs/>
          <w:lang w:val="en-US"/>
        </w:rPr>
        <w:t>num</w:t>
      </w:r>
      <w:proofErr w:type="gramEnd"/>
      <w:r w:rsidR="00F539C1" w:rsidRPr="00F539C1">
        <w:rPr>
          <w:bCs/>
        </w:rPr>
        <w:t>_</w:t>
      </w:r>
      <w:r w:rsidR="00F539C1">
        <w:rPr>
          <w:bCs/>
          <w:lang w:val="en-US"/>
        </w:rPr>
        <w:t>students</w:t>
      </w:r>
      <w:r w:rsidR="00524CD1">
        <w:rPr>
          <w:bCs/>
        </w:rPr>
        <w:t xml:space="preserve"> }}</w:t>
      </w:r>
      <w:r w:rsidR="00904AAD" w:rsidRPr="003C6AD3">
        <w:rPr>
          <w:bCs/>
        </w:rPr>
        <w:t xml:space="preserve"> </w:t>
      </w:r>
      <w:r w:rsidR="00520D69" w:rsidRPr="003C6AD3">
        <w:rPr>
          <w:bCs/>
        </w:rPr>
        <w:t>чел</w:t>
      </w:r>
      <w:r w:rsidR="00237609" w:rsidRPr="003C6AD3">
        <w:rPr>
          <w:bCs/>
        </w:rPr>
        <w:t>.</w:t>
      </w:r>
      <w:r w:rsidR="00520D69" w:rsidRPr="003C6AD3">
        <w:rPr>
          <w:bCs/>
        </w:rPr>
        <w:tab/>
        <w:t xml:space="preserve">                 </w:t>
      </w:r>
    </w:p>
    <w:p w14:paraId="4A1D00AC" w14:textId="77777777" w:rsidR="00520D69" w:rsidRPr="003C6AD3" w:rsidRDefault="00520D69">
      <w:pPr>
        <w:pStyle w:val="Heading1"/>
        <w:tabs>
          <w:tab w:val="center" w:pos="19365"/>
          <w:tab w:val="right" w:pos="24043"/>
        </w:tabs>
        <w:rPr>
          <w:b w:val="0"/>
          <w:sz w:val="24"/>
        </w:rPr>
      </w:pPr>
      <w:r w:rsidRPr="003C6AD3">
        <w:rPr>
          <w:b w:val="0"/>
          <w:sz w:val="24"/>
        </w:rPr>
        <w:t xml:space="preserve">  Список слушателей, прошедших обучение в группе</w:t>
      </w:r>
    </w:p>
    <w:tbl>
      <w:tblPr>
        <w:tblStyle w:val="TableGridLight"/>
        <w:tblW w:w="10343" w:type="dxa"/>
        <w:tblLayout w:type="fixed"/>
        <w:tblLook w:val="0000" w:firstRow="0" w:lastRow="0" w:firstColumn="0" w:lastColumn="0" w:noHBand="0" w:noVBand="0"/>
      </w:tblPr>
      <w:tblGrid>
        <w:gridCol w:w="988"/>
        <w:gridCol w:w="4541"/>
        <w:gridCol w:w="2404"/>
        <w:gridCol w:w="1276"/>
        <w:gridCol w:w="1134"/>
      </w:tblGrid>
      <w:tr w:rsidR="00520D69" w:rsidRPr="003C6AD3" w14:paraId="0B957136" w14:textId="77777777" w:rsidTr="001F1278">
        <w:trPr>
          <w:trHeight w:val="20"/>
        </w:trPr>
        <w:tc>
          <w:tcPr>
            <w:tcW w:w="988" w:type="dxa"/>
            <w:vAlign w:val="center"/>
          </w:tcPr>
          <w:p w14:paraId="55AF90BD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№</w:t>
            </w:r>
          </w:p>
          <w:p w14:paraId="4B507CB9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п/п</w:t>
            </w:r>
          </w:p>
        </w:tc>
        <w:tc>
          <w:tcPr>
            <w:tcW w:w="4541" w:type="dxa"/>
            <w:vAlign w:val="center"/>
          </w:tcPr>
          <w:p w14:paraId="69CDABC8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Фамилия, имя, отчество</w:t>
            </w:r>
          </w:p>
        </w:tc>
        <w:tc>
          <w:tcPr>
            <w:tcW w:w="2404" w:type="dxa"/>
            <w:vAlign w:val="center"/>
          </w:tcPr>
          <w:p w14:paraId="12440B0D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Предприятие</w:t>
            </w:r>
          </w:p>
        </w:tc>
        <w:tc>
          <w:tcPr>
            <w:tcW w:w="1276" w:type="dxa"/>
            <w:vAlign w:val="center"/>
          </w:tcPr>
          <w:p w14:paraId="57689AB5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№</w:t>
            </w:r>
          </w:p>
          <w:p w14:paraId="6303F94E" w14:textId="77777777" w:rsidR="00520D69" w:rsidRPr="003C6AD3" w:rsidRDefault="00F82BF5" w:rsidP="001F1278">
            <w:pPr>
              <w:pStyle w:val="NoSpacing"/>
              <w:jc w:val="center"/>
              <w:rPr>
                <w:bCs/>
                <w:szCs w:val="24"/>
              </w:rPr>
            </w:pPr>
            <w:proofErr w:type="spellStart"/>
            <w:r w:rsidRPr="003C6AD3">
              <w:rPr>
                <w:bCs/>
                <w:szCs w:val="24"/>
              </w:rPr>
              <w:t>удост</w:t>
            </w:r>
            <w:proofErr w:type="spellEnd"/>
          </w:p>
        </w:tc>
        <w:tc>
          <w:tcPr>
            <w:tcW w:w="1134" w:type="dxa"/>
            <w:vAlign w:val="center"/>
          </w:tcPr>
          <w:p w14:paraId="2A80003A" w14:textId="77777777" w:rsidR="00520D69" w:rsidRPr="003C6AD3" w:rsidRDefault="00520D69" w:rsidP="001F1278">
            <w:pPr>
              <w:pStyle w:val="NoSpacing"/>
              <w:jc w:val="center"/>
              <w:rPr>
                <w:bCs/>
                <w:szCs w:val="24"/>
              </w:rPr>
            </w:pPr>
            <w:r w:rsidRPr="003C6AD3">
              <w:rPr>
                <w:bCs/>
                <w:szCs w:val="24"/>
              </w:rPr>
              <w:t>Подпись</w:t>
            </w:r>
          </w:p>
        </w:tc>
      </w:tr>
    </w:tbl>
    <w:p w14:paraId="58EE8F4D" w14:textId="77777777" w:rsidR="00413315" w:rsidRDefault="00413315">
      <w:pPr>
        <w:jc w:val="center"/>
        <w:rPr>
          <w:bCs/>
        </w:rPr>
      </w:pPr>
    </w:p>
    <w:p w14:paraId="753BABD7" w14:textId="607739BA" w:rsidR="00520D69" w:rsidRPr="003C6AD3" w:rsidRDefault="00520D69">
      <w:pPr>
        <w:jc w:val="center"/>
        <w:rPr>
          <w:bCs/>
        </w:rPr>
      </w:pPr>
      <w:r w:rsidRPr="003C6AD3">
        <w:rPr>
          <w:bCs/>
        </w:rPr>
        <w:t>Директор_______________</w:t>
      </w:r>
      <w:r w:rsidR="00441E72" w:rsidRPr="003C6AD3">
        <w:rPr>
          <w:bCs/>
        </w:rPr>
        <w:t xml:space="preserve"> Р.Р. </w:t>
      </w:r>
      <w:proofErr w:type="spellStart"/>
      <w:r w:rsidR="00441E72" w:rsidRPr="003C6AD3">
        <w:rPr>
          <w:bCs/>
        </w:rPr>
        <w:t>Дулина</w:t>
      </w:r>
      <w:proofErr w:type="spellEnd"/>
    </w:p>
    <w:p w14:paraId="0D3C5C08" w14:textId="602EC64D" w:rsidR="00520D69" w:rsidRPr="00F539C1" w:rsidRDefault="00520D69">
      <w:pPr>
        <w:rPr>
          <w:bCs/>
        </w:rPr>
      </w:pPr>
      <w:r w:rsidRPr="003C6AD3">
        <w:rPr>
          <w:bCs/>
        </w:rPr>
        <w:t xml:space="preserve">            С приказом </w:t>
      </w:r>
      <w:proofErr w:type="gramStart"/>
      <w:r w:rsidRPr="003C6AD3">
        <w:rPr>
          <w:bCs/>
        </w:rPr>
        <w:t xml:space="preserve">ознакомлены:   </w:t>
      </w:r>
      <w:proofErr w:type="gramEnd"/>
      <w:r w:rsidRPr="003C6AD3">
        <w:rPr>
          <w:bCs/>
        </w:rPr>
        <w:t xml:space="preserve">                                      </w:t>
      </w:r>
      <w:r w:rsidR="00620D7C" w:rsidRPr="00620D7C">
        <w:rPr>
          <w:bCs/>
        </w:rPr>
        <w:t xml:space="preserve">    </w:t>
      </w:r>
      <w:r w:rsidR="00441E72" w:rsidRPr="003C6AD3">
        <w:rPr>
          <w:bCs/>
        </w:rPr>
        <w:t xml:space="preserve">М.Р. </w:t>
      </w:r>
      <w:proofErr w:type="spellStart"/>
      <w:r w:rsidR="00441E72" w:rsidRPr="003C6AD3">
        <w:rPr>
          <w:bCs/>
        </w:rPr>
        <w:t>Унарокова</w:t>
      </w:r>
      <w:proofErr w:type="spellEnd"/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</w:r>
      <w:r w:rsidR="009C31AE" w:rsidRPr="003C6AD3">
        <w:rPr>
          <w:bCs/>
        </w:rPr>
        <w:tab/>
        <w:t xml:space="preserve">   </w:t>
      </w:r>
      <w:r w:rsidR="00A24FAF">
        <w:rPr>
          <w:bCs/>
        </w:rPr>
        <w:tab/>
      </w:r>
      <w:r w:rsidR="00A24FAF">
        <w:rPr>
          <w:bCs/>
        </w:rPr>
        <w:tab/>
      </w:r>
      <w:r w:rsidR="00A24FAF">
        <w:rPr>
          <w:bCs/>
        </w:rPr>
        <w:tab/>
      </w:r>
      <w:r w:rsidR="00A24FAF">
        <w:rPr>
          <w:bCs/>
        </w:rPr>
        <w:tab/>
      </w:r>
      <w:r w:rsidR="00A24FAF" w:rsidRPr="00620D7C">
        <w:rPr>
          <w:bCs/>
        </w:rPr>
        <w:t xml:space="preserve">   </w:t>
      </w:r>
      <w:r w:rsidR="00620D7C" w:rsidRPr="009E20F5">
        <w:rPr>
          <w:bCs/>
        </w:rPr>
        <w:t xml:space="preserve">    </w:t>
      </w:r>
      <w:r w:rsidR="00524CD1">
        <w:rPr>
          <w:bCs/>
        </w:rPr>
        <w:t xml:space="preserve">{{ </w:t>
      </w:r>
      <w:r w:rsidR="00F539C1">
        <w:rPr>
          <w:bCs/>
          <w:lang w:val="en-US"/>
        </w:rPr>
        <w:t>teacher</w:t>
      </w:r>
      <w:r w:rsidR="005D7FAC" w:rsidRPr="00CE5267">
        <w:rPr>
          <w:bCs/>
        </w:rPr>
        <w:t>_</w:t>
      </w:r>
      <w:r w:rsidR="005D7FAC">
        <w:rPr>
          <w:bCs/>
          <w:lang w:val="en-US"/>
        </w:rPr>
        <w:t>name</w:t>
      </w:r>
      <w:r w:rsidR="005D7FAC" w:rsidRPr="00CE5267">
        <w:rPr>
          <w:bCs/>
        </w:rPr>
        <w:t xml:space="preserve"> </w:t>
      </w:r>
      <w:r w:rsidR="00524CD1">
        <w:rPr>
          <w:bCs/>
        </w:rPr>
        <w:t>}}</w:t>
      </w:r>
    </w:p>
    <w:sectPr w:rsidR="00520D69" w:rsidRPr="00F539C1" w:rsidSect="00413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566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8FF8" w14:textId="77777777" w:rsidR="00A7374B" w:rsidRDefault="00A7374B" w:rsidP="00DE2F93">
      <w:r>
        <w:separator/>
      </w:r>
    </w:p>
  </w:endnote>
  <w:endnote w:type="continuationSeparator" w:id="0">
    <w:p w14:paraId="698E6D69" w14:textId="77777777" w:rsidR="00A7374B" w:rsidRDefault="00A7374B" w:rsidP="00DE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88CF" w14:textId="77777777" w:rsidR="00DE2F93" w:rsidRDefault="00DE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E232" w14:textId="77777777" w:rsidR="00DE2F93" w:rsidRDefault="00DE2F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DAC" w14:textId="77777777" w:rsidR="00DE2F93" w:rsidRDefault="00DE2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152E" w14:textId="77777777" w:rsidR="00A7374B" w:rsidRDefault="00A7374B" w:rsidP="00DE2F93">
      <w:r>
        <w:separator/>
      </w:r>
    </w:p>
  </w:footnote>
  <w:footnote w:type="continuationSeparator" w:id="0">
    <w:p w14:paraId="2DE7825E" w14:textId="77777777" w:rsidR="00A7374B" w:rsidRDefault="00A7374B" w:rsidP="00DE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483B" w14:textId="77777777" w:rsidR="00DE2F93" w:rsidRDefault="00DE2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263A" w14:textId="77777777" w:rsidR="00DE2F93" w:rsidRDefault="00DE2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A362" w14:textId="77777777" w:rsidR="00DE2F93" w:rsidRDefault="00DE2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4BE53F3"/>
    <w:multiLevelType w:val="hybridMultilevel"/>
    <w:tmpl w:val="B56EC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60562"/>
    <w:multiLevelType w:val="hybridMultilevel"/>
    <w:tmpl w:val="4204267E"/>
    <w:lvl w:ilvl="0" w:tplc="6EC86888">
      <w:start w:val="1"/>
      <w:numFmt w:val="decimal"/>
      <w:lvlText w:val="%1."/>
      <w:lvlJc w:val="righ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5080"/>
    <w:multiLevelType w:val="hybridMultilevel"/>
    <w:tmpl w:val="22DCD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40319">
    <w:abstractNumId w:val="0"/>
  </w:num>
  <w:num w:numId="2" w16cid:durableId="1876115790">
    <w:abstractNumId w:val="2"/>
  </w:num>
  <w:num w:numId="3" w16cid:durableId="1997758380">
    <w:abstractNumId w:val="3"/>
  </w:num>
  <w:num w:numId="4" w16cid:durableId="133314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B59"/>
    <w:rsid w:val="00002D97"/>
    <w:rsid w:val="0000304B"/>
    <w:rsid w:val="000458AA"/>
    <w:rsid w:val="00053844"/>
    <w:rsid w:val="000771EC"/>
    <w:rsid w:val="00082BD2"/>
    <w:rsid w:val="00087912"/>
    <w:rsid w:val="000B52E8"/>
    <w:rsid w:val="000D1901"/>
    <w:rsid w:val="000E52DB"/>
    <w:rsid w:val="000F1772"/>
    <w:rsid w:val="000F4917"/>
    <w:rsid w:val="00125CB0"/>
    <w:rsid w:val="00156DB7"/>
    <w:rsid w:val="001F06FA"/>
    <w:rsid w:val="001F1278"/>
    <w:rsid w:val="001F58A3"/>
    <w:rsid w:val="002136FF"/>
    <w:rsid w:val="00237609"/>
    <w:rsid w:val="002534FE"/>
    <w:rsid w:val="00273183"/>
    <w:rsid w:val="00293B99"/>
    <w:rsid w:val="002B569C"/>
    <w:rsid w:val="002B6E14"/>
    <w:rsid w:val="002D265C"/>
    <w:rsid w:val="003100AF"/>
    <w:rsid w:val="0031335A"/>
    <w:rsid w:val="00314FA9"/>
    <w:rsid w:val="00317F67"/>
    <w:rsid w:val="00333ADA"/>
    <w:rsid w:val="0033601B"/>
    <w:rsid w:val="0038068D"/>
    <w:rsid w:val="00395A01"/>
    <w:rsid w:val="003C6AD3"/>
    <w:rsid w:val="00413315"/>
    <w:rsid w:val="00441E72"/>
    <w:rsid w:val="00446D81"/>
    <w:rsid w:val="00453D17"/>
    <w:rsid w:val="004603B2"/>
    <w:rsid w:val="004B090B"/>
    <w:rsid w:val="004B1FBA"/>
    <w:rsid w:val="004B53A8"/>
    <w:rsid w:val="004C0038"/>
    <w:rsid w:val="004D3179"/>
    <w:rsid w:val="00520D69"/>
    <w:rsid w:val="00523753"/>
    <w:rsid w:val="00524CD1"/>
    <w:rsid w:val="005330CB"/>
    <w:rsid w:val="005646DB"/>
    <w:rsid w:val="005714C2"/>
    <w:rsid w:val="00571DCD"/>
    <w:rsid w:val="00586016"/>
    <w:rsid w:val="0058683B"/>
    <w:rsid w:val="005C2BFA"/>
    <w:rsid w:val="005D7FAC"/>
    <w:rsid w:val="005E01A5"/>
    <w:rsid w:val="005F1801"/>
    <w:rsid w:val="0060096E"/>
    <w:rsid w:val="00616BAA"/>
    <w:rsid w:val="0061721C"/>
    <w:rsid w:val="00620D7C"/>
    <w:rsid w:val="006310DA"/>
    <w:rsid w:val="00653855"/>
    <w:rsid w:val="0066014F"/>
    <w:rsid w:val="00692091"/>
    <w:rsid w:val="00692AA8"/>
    <w:rsid w:val="006C328B"/>
    <w:rsid w:val="006C59FD"/>
    <w:rsid w:val="006D09A8"/>
    <w:rsid w:val="007137CF"/>
    <w:rsid w:val="0071501D"/>
    <w:rsid w:val="007276D7"/>
    <w:rsid w:val="00735913"/>
    <w:rsid w:val="00746CC9"/>
    <w:rsid w:val="0074738B"/>
    <w:rsid w:val="00775AC7"/>
    <w:rsid w:val="00797BB5"/>
    <w:rsid w:val="007A1A8A"/>
    <w:rsid w:val="007A3E7F"/>
    <w:rsid w:val="007A7B4D"/>
    <w:rsid w:val="007B7AB8"/>
    <w:rsid w:val="00807B55"/>
    <w:rsid w:val="00840D44"/>
    <w:rsid w:val="00845E1B"/>
    <w:rsid w:val="008572C0"/>
    <w:rsid w:val="00867FD5"/>
    <w:rsid w:val="008716B2"/>
    <w:rsid w:val="00872165"/>
    <w:rsid w:val="008872B9"/>
    <w:rsid w:val="0089581A"/>
    <w:rsid w:val="008D2A47"/>
    <w:rsid w:val="008D2E70"/>
    <w:rsid w:val="008E4F14"/>
    <w:rsid w:val="008F2F59"/>
    <w:rsid w:val="00903F11"/>
    <w:rsid w:val="00904AAD"/>
    <w:rsid w:val="00950B6F"/>
    <w:rsid w:val="009619E2"/>
    <w:rsid w:val="00982C34"/>
    <w:rsid w:val="00984660"/>
    <w:rsid w:val="0099383B"/>
    <w:rsid w:val="009A54BA"/>
    <w:rsid w:val="009B5356"/>
    <w:rsid w:val="009C31AE"/>
    <w:rsid w:val="009D3B1E"/>
    <w:rsid w:val="009E20F5"/>
    <w:rsid w:val="00A14D8B"/>
    <w:rsid w:val="00A24FAF"/>
    <w:rsid w:val="00A4352B"/>
    <w:rsid w:val="00A61879"/>
    <w:rsid w:val="00A7374B"/>
    <w:rsid w:val="00A9362F"/>
    <w:rsid w:val="00A97391"/>
    <w:rsid w:val="00AA486F"/>
    <w:rsid w:val="00AC63DE"/>
    <w:rsid w:val="00AF6EDC"/>
    <w:rsid w:val="00B03FF7"/>
    <w:rsid w:val="00B20A4D"/>
    <w:rsid w:val="00B2559F"/>
    <w:rsid w:val="00B66C3B"/>
    <w:rsid w:val="00B84542"/>
    <w:rsid w:val="00BE276A"/>
    <w:rsid w:val="00BF1051"/>
    <w:rsid w:val="00C07B1D"/>
    <w:rsid w:val="00C3297D"/>
    <w:rsid w:val="00C711ED"/>
    <w:rsid w:val="00C74DC0"/>
    <w:rsid w:val="00C827BC"/>
    <w:rsid w:val="00CC233A"/>
    <w:rsid w:val="00CC587A"/>
    <w:rsid w:val="00CE3215"/>
    <w:rsid w:val="00CE5267"/>
    <w:rsid w:val="00D22358"/>
    <w:rsid w:val="00D377E3"/>
    <w:rsid w:val="00D41D01"/>
    <w:rsid w:val="00D434DF"/>
    <w:rsid w:val="00D43C39"/>
    <w:rsid w:val="00D465F2"/>
    <w:rsid w:val="00D92214"/>
    <w:rsid w:val="00D926DA"/>
    <w:rsid w:val="00DB05CC"/>
    <w:rsid w:val="00DC3D1E"/>
    <w:rsid w:val="00DD0E1D"/>
    <w:rsid w:val="00DD4902"/>
    <w:rsid w:val="00DD6F7D"/>
    <w:rsid w:val="00DD7CC8"/>
    <w:rsid w:val="00DE2F93"/>
    <w:rsid w:val="00DE4B59"/>
    <w:rsid w:val="00E20C97"/>
    <w:rsid w:val="00E5136B"/>
    <w:rsid w:val="00E83DF0"/>
    <w:rsid w:val="00E86900"/>
    <w:rsid w:val="00E95055"/>
    <w:rsid w:val="00EA6167"/>
    <w:rsid w:val="00F220A7"/>
    <w:rsid w:val="00F31AC6"/>
    <w:rsid w:val="00F424AF"/>
    <w:rsid w:val="00F44578"/>
    <w:rsid w:val="00F539C1"/>
    <w:rsid w:val="00F60613"/>
    <w:rsid w:val="00F6092B"/>
    <w:rsid w:val="00F72E0F"/>
    <w:rsid w:val="00F80416"/>
    <w:rsid w:val="00F82BF5"/>
    <w:rsid w:val="00FA2868"/>
    <w:rsid w:val="00FB2ADB"/>
    <w:rsid w:val="00FC6019"/>
    <w:rsid w:val="00FC7A1F"/>
    <w:rsid w:val="00FE3069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F53BC2"/>
  <w15:chartTrackingRefBased/>
  <w15:docId w15:val="{FF2F53C2-7326-41F3-A75F-799B605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">
    <w:name w:val="Основной шрифт абзаца2"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1">
    <w:name w:val="Основной шрифт абзаца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">
    <w:name w:val="Содержимое таблицы"/>
    <w:basedOn w:val="Normal"/>
    <w:pPr>
      <w:suppressLineNumbers/>
    </w:pPr>
  </w:style>
  <w:style w:type="paragraph" w:customStyle="1" w:styleId="a0">
    <w:name w:val="Заголовок таблицы"/>
    <w:basedOn w:val="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1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C31AE"/>
    <w:rPr>
      <w:rFonts w:ascii="Segoe UI" w:hAnsi="Segoe UI" w:cs="Segoe UI"/>
      <w:sz w:val="18"/>
      <w:szCs w:val="18"/>
      <w:lang w:eastAsia="ar-SA"/>
    </w:rPr>
  </w:style>
  <w:style w:type="character" w:customStyle="1" w:styleId="Heading3Char">
    <w:name w:val="Heading 3 Char"/>
    <w:link w:val="Heading3"/>
    <w:rsid w:val="00903F11"/>
    <w:rPr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F2F59"/>
    <w:pPr>
      <w:spacing w:after="200" w:line="276" w:lineRule="auto"/>
      <w:ind w:left="720"/>
      <w:contextualSpacing/>
    </w:pPr>
    <w:rPr>
      <w:rFonts w:eastAsia="Calibri" w:cs="Calibri"/>
      <w:szCs w:val="22"/>
    </w:rPr>
  </w:style>
  <w:style w:type="paragraph" w:styleId="NoSpacing">
    <w:name w:val="No Spacing"/>
    <w:uiPriority w:val="1"/>
    <w:qFormat/>
    <w:rsid w:val="00C3297D"/>
    <w:pPr>
      <w:suppressAutoHyphens/>
    </w:pPr>
    <w:rPr>
      <w:kern w:val="1"/>
      <w:sz w:val="24"/>
      <w:szCs w:val="22"/>
      <w:lang w:eastAsia="ar-SA"/>
    </w:rPr>
  </w:style>
  <w:style w:type="table" w:styleId="TableGrid">
    <w:name w:val="Table Grid"/>
    <w:basedOn w:val="TableNormal"/>
    <w:uiPriority w:val="59"/>
    <w:rsid w:val="00C82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E72"/>
    <w:rPr>
      <w:color w:val="808080"/>
    </w:rPr>
  </w:style>
  <w:style w:type="table" w:styleId="TableGridLight">
    <w:name w:val="Grid Table Light"/>
    <w:basedOn w:val="TableNormal"/>
    <w:uiPriority w:val="40"/>
    <w:rsid w:val="004B1F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B1F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F9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E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F9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D88FE-90DB-4D3B-A432-979DCD96364F}"/>
      </w:docPartPr>
      <w:docPartBody>
        <w:p w:rsidR="008D6197" w:rsidRDefault="00C8628B">
          <w:r w:rsidRPr="00C77B83">
            <w:rPr>
              <w:rStyle w:val="PlaceholderText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8B"/>
    <w:rsid w:val="00053844"/>
    <w:rsid w:val="00212549"/>
    <w:rsid w:val="00603EBD"/>
    <w:rsid w:val="00692AA8"/>
    <w:rsid w:val="00716447"/>
    <w:rsid w:val="007576A2"/>
    <w:rsid w:val="00792493"/>
    <w:rsid w:val="00892790"/>
    <w:rsid w:val="008D6197"/>
    <w:rsid w:val="009D3B1E"/>
    <w:rsid w:val="00A3638E"/>
    <w:rsid w:val="00C8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2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98</Words>
  <Characters>830</Characters>
  <Application>Microsoft Office Word</Application>
  <DocSecurity>0</DocSecurity>
  <Lines>55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52</cp:revision>
  <cp:lastPrinted>2024-07-17T13:01:00Z</cp:lastPrinted>
  <dcterms:created xsi:type="dcterms:W3CDTF">2023-02-16T13:42:00Z</dcterms:created>
  <dcterms:modified xsi:type="dcterms:W3CDTF">2024-09-12T14:50:00Z</dcterms:modified>
</cp:coreProperties>
</file>