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88"/>
        <w:tblW w:w="11578" w:type="dxa"/>
        <w:tblLook w:val="04A0" w:firstRow="1" w:lastRow="0" w:firstColumn="1" w:lastColumn="0" w:noHBand="0" w:noVBand="1"/>
      </w:tblPr>
      <w:tblGrid>
        <w:gridCol w:w="5789"/>
        <w:gridCol w:w="5789"/>
      </w:tblGrid>
      <w:tr w:rsidR="00C8024A" w14:paraId="50B0F2E1" w14:textId="77777777" w:rsidTr="00C8024A">
        <w:trPr>
          <w:trHeight w:val="8107"/>
        </w:trPr>
        <w:tc>
          <w:tcPr>
            <w:tcW w:w="5789" w:type="dxa"/>
          </w:tcPr>
          <w:p w14:paraId="187471E1" w14:textId="77777777" w:rsidR="00C8024A" w:rsidRDefault="00C8024A" w:rsidP="00C8024A">
            <w:pPr>
              <w:ind w:right="170"/>
              <w:rPr>
                <w:noProof/>
                <w:lang w:eastAsia="ru-RU"/>
              </w:rPr>
            </w:pPr>
          </w:p>
          <w:p w14:paraId="4641895F" w14:textId="77777777" w:rsidR="00C8024A" w:rsidRDefault="00C8024A" w:rsidP="00C8024A">
            <w:pPr>
              <w:ind w:right="170"/>
              <w:rPr>
                <w:noProof/>
                <w:lang w:eastAsia="ru-RU"/>
              </w:rPr>
            </w:pPr>
          </w:p>
          <w:p w14:paraId="3E024405" w14:textId="77777777" w:rsidR="00C8024A" w:rsidRPr="001732F4" w:rsidRDefault="00C8024A" w:rsidP="00C8024A">
            <w:pPr>
              <w:ind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СВИДЕТЕЛЬСТВО</w:t>
            </w:r>
          </w:p>
          <w:p w14:paraId="77F84B1B" w14:textId="77777777" w:rsidR="00C8024A" w:rsidRPr="001732F4" w:rsidRDefault="00C8024A" w:rsidP="00C8024A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 прохождении обучения</w:t>
            </w:r>
          </w:p>
          <w:p w14:paraId="0B663C1B" w14:textId="77777777" w:rsidR="00C8024A" w:rsidRPr="00A51784" w:rsidRDefault="00C8024A" w:rsidP="00C8024A">
            <w:pPr>
              <w:ind w:left="340" w:right="170"/>
              <w:jc w:val="center"/>
              <w:rPr>
                <w:b/>
                <w:noProof/>
                <w:sz w:val="20"/>
                <w:szCs w:val="20"/>
                <w:lang w:val="en-US" w:eastAsia="ru-RU"/>
              </w:rPr>
            </w:pPr>
            <w:r w:rsidRPr="00A51784">
              <w:rPr>
                <w:b/>
                <w:noProof/>
                <w:sz w:val="20"/>
                <w:szCs w:val="20"/>
                <w:lang w:eastAsia="ru-RU"/>
              </w:rPr>
              <w:t>Республика Адыгея, г. Майкоп, ул. Котовского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, 13-</w:t>
            </w:r>
            <w:r w:rsidRPr="00A51784">
              <w:rPr>
                <w:b/>
                <w:noProof/>
                <w:sz w:val="20"/>
                <w:szCs w:val="20"/>
                <w:lang w:eastAsia="ru-RU"/>
              </w:rPr>
              <w:t>А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.</w:t>
            </w:r>
          </w:p>
          <w:p w14:paraId="6C1C7D7F" w14:textId="77777777" w:rsidR="00C8024A" w:rsidRPr="00204D4E" w:rsidRDefault="00C8024A" w:rsidP="00C8024A">
            <w:pPr>
              <w:ind w:left="340" w:right="170"/>
              <w:jc w:val="center"/>
              <w:rPr>
                <w:b/>
                <w:noProof/>
                <w:sz w:val="20"/>
                <w:szCs w:val="20"/>
                <w:lang w:val="en-US" w:eastAsia="ru-RU"/>
              </w:rPr>
            </w:pPr>
            <w:r w:rsidRPr="00A51784">
              <w:rPr>
                <w:b/>
                <w:noProof/>
                <w:sz w:val="20"/>
                <w:szCs w:val="20"/>
                <w:lang w:eastAsia="ru-RU"/>
              </w:rPr>
              <w:t>ПО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 xml:space="preserve"> № {{ 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certificate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>_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number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 xml:space="preserve"> }}-{{ </w:t>
            </w:r>
            <w:r w:rsidRPr="00A51784">
              <w:rPr>
                <w:b/>
                <w:noProof/>
                <w:sz w:val="20"/>
                <w:szCs w:val="20"/>
                <w:lang w:val="en-US" w:eastAsia="ru-RU"/>
              </w:rPr>
              <w:t>year</w:t>
            </w:r>
            <w:r w:rsidRPr="00204D4E">
              <w:rPr>
                <w:b/>
                <w:noProof/>
                <w:sz w:val="20"/>
                <w:szCs w:val="20"/>
                <w:lang w:val="en-US" w:eastAsia="ru-RU"/>
              </w:rPr>
              <w:t xml:space="preserve"> }}</w:t>
            </w:r>
          </w:p>
          <w:p w14:paraId="1C0758FD" w14:textId="77777777" w:rsidR="00C8024A" w:rsidRPr="00204D4E" w:rsidRDefault="00C8024A" w:rsidP="00C8024A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60EDB24E" w14:textId="77777777" w:rsidR="00C8024A" w:rsidRPr="00E74C9B" w:rsidRDefault="00C8024A" w:rsidP="00C8024A">
            <w:pPr>
              <w:ind w:left="340" w:right="170"/>
              <w:rPr>
                <w:noProof/>
                <w:lang w:eastAsia="ru-RU"/>
              </w:rPr>
            </w:pPr>
            <w:r w:rsidRPr="00E74C9B">
              <w:rPr>
                <w:noProof/>
                <w:lang w:eastAsia="ru-RU"/>
              </w:rPr>
              <w:t xml:space="preserve">Настоящее свидетельство подтверждает,что: </w:t>
            </w:r>
          </w:p>
          <w:p w14:paraId="19DE56B8" w14:textId="77777777" w:rsidR="00C8024A" w:rsidRPr="00204D4E" w:rsidRDefault="00C8024A" w:rsidP="00C8024A">
            <w:pPr>
              <w:ind w:left="340" w:right="170"/>
              <w:jc w:val="center"/>
              <w:rPr>
                <w:b/>
                <w:bCs/>
                <w:noProof/>
                <w:sz w:val="24"/>
                <w:szCs w:val="24"/>
                <w:lang w:eastAsia="ru-RU"/>
              </w:rPr>
            </w:pP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 xml:space="preserve">{{ </w:t>
            </w:r>
            <w:r w:rsidRPr="00E74C9B">
              <w:rPr>
                <w:b/>
                <w:bCs/>
                <w:noProof/>
                <w:sz w:val="24"/>
                <w:szCs w:val="24"/>
                <w:lang w:val="en-US" w:eastAsia="ru-RU"/>
              </w:rPr>
              <w:t>student</w:t>
            </w: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>_</w:t>
            </w:r>
            <w:r w:rsidRPr="00E74C9B">
              <w:rPr>
                <w:b/>
                <w:bCs/>
                <w:noProof/>
                <w:sz w:val="24"/>
                <w:szCs w:val="24"/>
                <w:lang w:val="en-US" w:eastAsia="ru-RU"/>
              </w:rPr>
              <w:t>name</w:t>
            </w:r>
            <w:r w:rsidRPr="00204D4E">
              <w:rPr>
                <w:b/>
                <w:bCs/>
                <w:noProof/>
                <w:sz w:val="24"/>
                <w:szCs w:val="24"/>
                <w:lang w:eastAsia="ru-RU"/>
              </w:rPr>
              <w:t xml:space="preserve"> }}</w:t>
            </w:r>
          </w:p>
          <w:p w14:paraId="15306CCE" w14:textId="61EC766B" w:rsidR="00C8024A" w:rsidRPr="00E74C9B" w:rsidRDefault="00000000" w:rsidP="00020CE3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324243591"/>
                <w:placeholder>
                  <w:docPart w:val="210CBE212C37B54E9C1743C54E7C00EF"/>
                </w:placeholder>
              </w:sdtPr>
              <w:sdtContent>
                <w:r w:rsidR="00C8024A" w:rsidRPr="00E74C9B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="00C8024A" w:rsidRPr="001402B1">
                  <w:rPr>
                    <w:b/>
                    <w:noProof/>
                    <w:sz w:val="24"/>
                    <w:szCs w:val="24"/>
                    <w:lang w:val="en-US" w:eastAsia="ru-RU"/>
                  </w:rPr>
                  <w:instrText xml:space="preserve">  </w:instrText>
                </w:r>
                <w:r w:rsidR="00C8024A" w:rsidRPr="00E74C9B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="00C8024A" w:rsidRPr="00E74C9B">
              <w:rPr>
                <w:noProof/>
                <w:lang w:val="en-US" w:eastAsia="ru-RU"/>
              </w:rPr>
              <w:t>c</w:t>
            </w:r>
            <w:r w:rsidR="00C8024A" w:rsidRPr="001402B1">
              <w:rPr>
                <w:noProof/>
                <w:lang w:val="en-US" w:eastAsia="ru-RU"/>
              </w:rPr>
              <w:t xml:space="preserve"> 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 xml:space="preserve">{{ </w:t>
            </w:r>
            <w:r w:rsidR="00C8024A" w:rsidRPr="00E74C9B">
              <w:rPr>
                <w:b/>
                <w:bCs/>
                <w:noProof/>
                <w:lang w:val="en-US" w:eastAsia="ru-RU"/>
              </w:rPr>
              <w:t>beginning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>_</w:t>
            </w:r>
            <w:r w:rsidR="00C8024A" w:rsidRPr="00E74C9B">
              <w:rPr>
                <w:b/>
                <w:bCs/>
                <w:noProof/>
                <w:lang w:val="en-US" w:eastAsia="ru-RU"/>
              </w:rPr>
              <w:t>date</w:t>
            </w:r>
            <w:r w:rsidR="00C8024A" w:rsidRPr="001402B1">
              <w:rPr>
                <w:b/>
                <w:bCs/>
                <w:noProof/>
                <w:lang w:val="en-US" w:eastAsia="ru-RU"/>
              </w:rPr>
              <w:t xml:space="preserve"> }}</w:t>
            </w:r>
            <w:r w:rsidR="00020CE3" w:rsidRPr="001402B1">
              <w:rPr>
                <w:b/>
                <w:bCs/>
                <w:noProof/>
                <w:lang w:val="en-US" w:eastAsia="ru-RU"/>
              </w:rPr>
              <w:t xml:space="preserve"> </w:t>
            </w:r>
            <w:r w:rsidR="00C8024A" w:rsidRPr="00E74C9B">
              <w:t>по</w:t>
            </w:r>
            <w:r w:rsidR="00C8024A" w:rsidRPr="001402B1">
              <w:rPr>
                <w:lang w:val="en-US"/>
              </w:rPr>
              <w:t xml:space="preserve"> </w:t>
            </w:r>
            <w:proofErr w:type="gramStart"/>
            <w:r w:rsidR="00C8024A" w:rsidRPr="001402B1">
              <w:rPr>
                <w:b/>
                <w:bCs/>
                <w:lang w:val="en-US"/>
              </w:rPr>
              <w:t xml:space="preserve">{{ </w:t>
            </w:r>
            <w:proofErr w:type="spellStart"/>
            <w:r w:rsidR="00C8024A" w:rsidRPr="00E74C9B">
              <w:rPr>
                <w:b/>
                <w:bCs/>
                <w:lang w:val="en-US"/>
              </w:rPr>
              <w:t>end</w:t>
            </w:r>
            <w:proofErr w:type="gramEnd"/>
            <w:r w:rsidR="00C8024A" w:rsidRPr="001402B1">
              <w:rPr>
                <w:b/>
                <w:bCs/>
                <w:lang w:val="en-US"/>
              </w:rPr>
              <w:t>_</w:t>
            </w:r>
            <w:r w:rsidR="00C8024A" w:rsidRPr="00E74C9B">
              <w:rPr>
                <w:b/>
                <w:bCs/>
                <w:lang w:val="en-US"/>
              </w:rPr>
              <w:t>date</w:t>
            </w:r>
            <w:proofErr w:type="spellEnd"/>
            <w:r w:rsidR="00C8024A" w:rsidRPr="001402B1">
              <w:rPr>
                <w:b/>
                <w:bCs/>
                <w:lang w:val="en-US"/>
              </w:rPr>
              <w:t xml:space="preserve"> }}</w:t>
            </w:r>
          </w:p>
          <w:p w14:paraId="171D9427" w14:textId="30B9E520" w:rsidR="00C8024A" w:rsidRPr="00F320FD" w:rsidRDefault="00C8024A" w:rsidP="00204D4E">
            <w:pPr>
              <w:ind w:left="340" w:right="170"/>
              <w:rPr>
                <w:noProof/>
                <w:lang w:eastAsia="ru-RU"/>
              </w:rPr>
            </w:pPr>
            <w:r w:rsidRPr="00E74C9B">
              <w:rPr>
                <w:noProof/>
                <w:lang w:eastAsia="ru-RU"/>
              </w:rPr>
              <w:t xml:space="preserve">обучал(а)ся в </w:t>
            </w:r>
            <w:r w:rsidRPr="00E74C9B">
              <w:rPr>
                <w:b/>
                <w:noProof/>
                <w:spacing w:val="-6"/>
                <w:lang w:eastAsia="ru-RU"/>
              </w:rPr>
              <w:t>ООО «Профессиональное обучение»</w:t>
            </w:r>
            <w:r w:rsidR="00204D4E" w:rsidRPr="00204D4E">
              <w:rPr>
                <w:b/>
                <w:noProof/>
                <w:spacing w:val="-6"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по программе: профессиональное обучение;</w:t>
            </w:r>
            <w:r w:rsidR="00A51784" w:rsidRPr="00A51784">
              <w:rPr>
                <w:noProof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по</w:t>
            </w:r>
            <w:r w:rsidRPr="00F320FD">
              <w:rPr>
                <w:noProof/>
                <w:lang w:eastAsia="ru-RU"/>
              </w:rPr>
              <w:t xml:space="preserve"> </w:t>
            </w:r>
            <w:r w:rsidRPr="00E74C9B">
              <w:rPr>
                <w:noProof/>
                <w:lang w:eastAsia="ru-RU"/>
              </w:rPr>
              <w:t>профессии</w:t>
            </w:r>
            <w:r w:rsidRPr="00F320FD">
              <w:rPr>
                <w:noProof/>
                <w:lang w:eastAsia="ru-RU"/>
              </w:rPr>
              <w:t>:</w:t>
            </w:r>
            <w:r w:rsidRPr="00F320FD">
              <w:rPr>
                <w:rStyle w:val="1"/>
                <w:b/>
              </w:rPr>
              <w:t xml:space="preserve"> {{ </w:t>
            </w:r>
            <w:r w:rsidRPr="00E74C9B">
              <w:rPr>
                <w:rStyle w:val="1"/>
                <w:b/>
                <w:lang w:val="en-US"/>
              </w:rPr>
              <w:t>student</w:t>
            </w:r>
            <w:r w:rsidRPr="00F320FD">
              <w:rPr>
                <w:rStyle w:val="1"/>
                <w:b/>
              </w:rPr>
              <w:t>_</w:t>
            </w:r>
            <w:r w:rsidRPr="00E74C9B">
              <w:rPr>
                <w:rStyle w:val="1"/>
                <w:b/>
                <w:lang w:val="en-US"/>
              </w:rPr>
              <w:t>profession</w:t>
            </w:r>
            <w:r w:rsidRPr="00F320FD">
              <w:rPr>
                <w:rStyle w:val="1"/>
                <w:b/>
              </w:rPr>
              <w:t xml:space="preserve"> }}, {{ </w:t>
            </w:r>
            <w:r w:rsidRPr="00E74C9B">
              <w:rPr>
                <w:rStyle w:val="1"/>
                <w:b/>
                <w:lang w:val="en-US"/>
              </w:rPr>
              <w:t>class</w:t>
            </w:r>
            <w:r w:rsidRPr="00F320FD">
              <w:rPr>
                <w:rStyle w:val="1"/>
                <w:b/>
              </w:rPr>
              <w:t xml:space="preserve"> }} </w:t>
            </w:r>
            <w:r w:rsidRPr="00E74C9B">
              <w:rPr>
                <w:rStyle w:val="1"/>
                <w:b/>
              </w:rPr>
              <w:t>разряд</w:t>
            </w:r>
            <w:r w:rsidR="00F320FD" w:rsidRPr="00F320FD">
              <w:rPr>
                <w:rStyle w:val="1"/>
                <w:b/>
              </w:rPr>
              <w:t xml:space="preserve"> </w:t>
            </w:r>
            <w:r w:rsidRPr="00E74C9B">
              <w:rPr>
                <w:noProof/>
                <w:lang w:eastAsia="ru-RU"/>
              </w:rPr>
              <w:t xml:space="preserve">в объеме 450 часов, сдал(а) все выпускные экзамены, предусмотренные программой, и допущен(а) к сдаче квалификационных экзаменов на право управления самоходной (ными) машиной (нами) категории (ий) </w:t>
            </w:r>
            <w:r w:rsidRPr="00E74C9B">
              <w:rPr>
                <w:b/>
                <w:bCs/>
                <w:noProof/>
                <w:lang w:eastAsia="ru-RU"/>
              </w:rPr>
              <w:t xml:space="preserve">{{ </w:t>
            </w:r>
            <w:r w:rsidRPr="00E74C9B">
              <w:rPr>
                <w:b/>
                <w:bCs/>
                <w:noProof/>
                <w:lang w:val="en-US" w:eastAsia="ru-RU"/>
              </w:rPr>
              <w:t>machine</w:t>
            </w:r>
            <w:r w:rsidRPr="00E74C9B">
              <w:rPr>
                <w:b/>
                <w:bCs/>
                <w:noProof/>
                <w:lang w:eastAsia="ru-RU"/>
              </w:rPr>
              <w:t>_</w:t>
            </w:r>
            <w:r w:rsidRPr="00E74C9B">
              <w:rPr>
                <w:b/>
                <w:bCs/>
                <w:noProof/>
                <w:lang w:val="en-US" w:eastAsia="ru-RU"/>
              </w:rPr>
              <w:t>category</w:t>
            </w:r>
            <w:r w:rsidRPr="00E74C9B">
              <w:rPr>
                <w:b/>
                <w:bCs/>
                <w:noProof/>
                <w:lang w:eastAsia="ru-RU"/>
              </w:rPr>
              <w:t xml:space="preserve"> }}.</w:t>
            </w:r>
          </w:p>
          <w:p w14:paraId="64C955C9" w14:textId="77777777" w:rsidR="00C8024A" w:rsidRPr="00E74C9B" w:rsidRDefault="00C8024A" w:rsidP="00C8024A">
            <w:pPr>
              <w:ind w:left="340" w:right="-104"/>
              <w:rPr>
                <w:b/>
              </w:rPr>
            </w:pPr>
          </w:p>
          <w:p w14:paraId="1AECF403" w14:textId="77777777" w:rsidR="00C8024A" w:rsidRPr="00A51784" w:rsidRDefault="00C8024A" w:rsidP="00C8024A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>Руководитель образовательного</w:t>
            </w:r>
          </w:p>
          <w:p w14:paraId="465EB3AA" w14:textId="72FED2FB" w:rsidR="00C8024A" w:rsidRPr="00A51784" w:rsidRDefault="00C8024A" w:rsidP="001402B1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>учреждения</w:t>
            </w:r>
            <w:r w:rsidRPr="00A51784">
              <w:rPr>
                <w:sz w:val="20"/>
                <w:szCs w:val="20"/>
              </w:rPr>
              <w:tab/>
            </w:r>
            <w:r w:rsidRPr="00A51784">
              <w:rPr>
                <w:sz w:val="20"/>
                <w:szCs w:val="20"/>
              </w:rPr>
              <w:tab/>
            </w:r>
            <w:r w:rsidRPr="00A51784">
              <w:rPr>
                <w:sz w:val="20"/>
                <w:szCs w:val="20"/>
              </w:rPr>
              <w:tab/>
            </w:r>
            <w:r w:rsidR="00A51784" w:rsidRPr="00A51784">
              <w:rPr>
                <w:sz w:val="20"/>
                <w:szCs w:val="20"/>
              </w:rPr>
              <w:t xml:space="preserve">                     </w:t>
            </w:r>
            <w:r w:rsidRPr="00A51784">
              <w:rPr>
                <w:sz w:val="20"/>
                <w:szCs w:val="20"/>
              </w:rPr>
              <w:t>_____________</w:t>
            </w:r>
          </w:p>
          <w:p w14:paraId="478DEA15" w14:textId="77777777" w:rsidR="00A51784" w:rsidRDefault="00C8024A" w:rsidP="00C8024A">
            <w:pPr>
              <w:ind w:left="340" w:right="170"/>
              <w:rPr>
                <w:sz w:val="20"/>
                <w:szCs w:val="20"/>
              </w:rPr>
            </w:pPr>
            <w:r w:rsidRPr="00A51784">
              <w:rPr>
                <w:sz w:val="20"/>
                <w:szCs w:val="20"/>
              </w:rPr>
              <w:t xml:space="preserve">М.П.                                      </w:t>
            </w:r>
          </w:p>
          <w:p w14:paraId="3A1F4B16" w14:textId="22F50067" w:rsidR="00C8024A" w:rsidRPr="00A51784" w:rsidRDefault="00A51784" w:rsidP="00C8024A">
            <w:pPr>
              <w:ind w:left="340" w:right="170"/>
              <w:rPr>
                <w:b/>
                <w:bCs/>
                <w:sz w:val="20"/>
                <w:szCs w:val="20"/>
              </w:rPr>
            </w:pPr>
            <w:r w:rsidRPr="00204D4E">
              <w:rPr>
                <w:sz w:val="20"/>
                <w:szCs w:val="20"/>
              </w:rPr>
              <w:t xml:space="preserve">                                                             </w:t>
            </w:r>
            <w:proofErr w:type="gramStart"/>
            <w:r w:rsidR="00C8024A" w:rsidRPr="00A51784">
              <w:rPr>
                <w:sz w:val="20"/>
                <w:szCs w:val="20"/>
              </w:rPr>
              <w:t xml:space="preserve">{{ </w:t>
            </w:r>
            <w:r w:rsidR="00C8024A" w:rsidRPr="00A51784">
              <w:rPr>
                <w:sz w:val="20"/>
                <w:szCs w:val="20"/>
                <w:lang w:val="en-US"/>
              </w:rPr>
              <w:t>end</w:t>
            </w:r>
            <w:proofErr w:type="gramEnd"/>
            <w:r w:rsidR="00C8024A" w:rsidRPr="00A51784">
              <w:rPr>
                <w:sz w:val="20"/>
                <w:szCs w:val="20"/>
              </w:rPr>
              <w:t>_</w:t>
            </w:r>
            <w:r w:rsidR="00C8024A" w:rsidRPr="00A51784">
              <w:rPr>
                <w:sz w:val="20"/>
                <w:szCs w:val="20"/>
                <w:lang w:val="en-US"/>
              </w:rPr>
              <w:t>date</w:t>
            </w:r>
            <w:r w:rsidR="00C8024A" w:rsidRPr="00A51784">
              <w:rPr>
                <w:sz w:val="20"/>
                <w:szCs w:val="20"/>
              </w:rPr>
              <w:t xml:space="preserve"> }}</w:t>
            </w:r>
          </w:p>
          <w:p w14:paraId="5D906C06" w14:textId="77777777" w:rsidR="00C8024A" w:rsidRDefault="00C8024A" w:rsidP="00C8024A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</w:p>
          <w:p w14:paraId="088D04A4" w14:textId="77777777" w:rsidR="00C8024A" w:rsidRPr="00F6028F" w:rsidRDefault="00C8024A" w:rsidP="00C8024A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24F7AE9E" w14:textId="77777777" w:rsidR="00C8024A" w:rsidRDefault="00C8024A" w:rsidP="00C8024A"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9" w:type="dxa"/>
          </w:tcPr>
          <w:p w14:paraId="4CF2AF3A" w14:textId="77777777" w:rsidR="00C8024A" w:rsidRDefault="00C8024A" w:rsidP="00C8024A"/>
          <w:p w14:paraId="15391705" w14:textId="77777777" w:rsidR="00C8024A" w:rsidRDefault="00C8024A" w:rsidP="00C8024A"/>
          <w:p w14:paraId="4A34D137" w14:textId="77777777" w:rsidR="00C8024A" w:rsidRDefault="00C8024A" w:rsidP="00C8024A"/>
          <w:p w14:paraId="674AFFDF" w14:textId="77777777" w:rsidR="00C8024A" w:rsidRDefault="00C8024A" w:rsidP="00C8024A"/>
          <w:p w14:paraId="4347067F" w14:textId="77777777" w:rsidR="00C8024A" w:rsidRDefault="00C8024A" w:rsidP="00C8024A"/>
          <w:p w14:paraId="16D112FA" w14:textId="77777777" w:rsidR="00C8024A" w:rsidRDefault="00C8024A" w:rsidP="00C8024A"/>
          <w:p w14:paraId="6DD1B651" w14:textId="77777777" w:rsidR="00C8024A" w:rsidRDefault="00C8024A" w:rsidP="00C8024A"/>
          <w:p w14:paraId="03B863AC" w14:textId="77777777" w:rsidR="00C8024A" w:rsidRDefault="00C8024A" w:rsidP="00C8024A">
            <w:r>
              <w:t>Выдано удостоверение тракториста-машиниста (тракториста) код __________ серия ____________</w:t>
            </w:r>
          </w:p>
          <w:p w14:paraId="53D4766E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lang w:eastAsia="ru-RU"/>
              </w:rPr>
              <w:t>самоходной (ными) машиной (нами) категории (ий)</w:t>
            </w:r>
          </w:p>
          <w:p w14:paraId="18D0359A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06A50E0B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05187F36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7D4EB79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5E5A44EA" w14:textId="77777777" w:rsidR="00C8024A" w:rsidRPr="00F6028F" w:rsidRDefault="00C8024A" w:rsidP="00C8024A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4812BB8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________________________________________________</w:t>
            </w:r>
          </w:p>
          <w:p w14:paraId="11B1AAFA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67F8E660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b/>
                <w:bCs/>
                <w:szCs w:val="18"/>
              </w:rPr>
              <w:t xml:space="preserve">«___» </w:t>
            </w:r>
            <w:r w:rsidRPr="00F6028F">
              <w:rPr>
                <w:bCs/>
                <w:szCs w:val="18"/>
              </w:rPr>
              <w:t>_______________</w:t>
            </w:r>
            <w:r>
              <w:rPr>
                <w:bCs/>
                <w:szCs w:val="18"/>
              </w:rPr>
              <w:t>20__</w:t>
            </w:r>
            <w:r w:rsidRPr="00F6028F">
              <w:rPr>
                <w:bCs/>
                <w:szCs w:val="18"/>
              </w:rPr>
              <w:t>_</w:t>
            </w:r>
            <w:r>
              <w:rPr>
                <w:bCs/>
                <w:szCs w:val="18"/>
              </w:rPr>
              <w:t>г. ____________________</w:t>
            </w:r>
          </w:p>
          <w:p w14:paraId="52AADB7F" w14:textId="77777777" w:rsidR="00C8024A" w:rsidRPr="00F6028F" w:rsidRDefault="00C8024A" w:rsidP="00C8024A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7FB3832E" w14:textId="77777777" w:rsidR="00C8024A" w:rsidRPr="00F6028F" w:rsidRDefault="00C8024A" w:rsidP="00C8024A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24BC7911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6D7D56A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Главный государственный</w:t>
            </w:r>
          </w:p>
          <w:p w14:paraId="7C72C19F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Инженер-инспектор</w:t>
            </w:r>
          </w:p>
          <w:p w14:paraId="597AF95B" w14:textId="77777777" w:rsidR="00C8024A" w:rsidRDefault="00C8024A" w:rsidP="00C8024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Cs w:val="18"/>
              </w:rPr>
              <w:t>________________</w:t>
            </w:r>
          </w:p>
          <w:p w14:paraId="5DBCF6FE" w14:textId="77777777" w:rsidR="00C8024A" w:rsidRPr="00F6028F" w:rsidRDefault="00C8024A" w:rsidP="00C8024A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355C4D6F" w14:textId="77777777" w:rsidR="00C8024A" w:rsidRDefault="00C8024A" w:rsidP="00C8024A">
            <w:pPr>
              <w:rPr>
                <w:noProof/>
                <w:lang w:eastAsia="ru-RU"/>
              </w:rPr>
            </w:pPr>
          </w:p>
          <w:p w14:paraId="31136907" w14:textId="77777777" w:rsidR="00C8024A" w:rsidRDefault="00C8024A" w:rsidP="00C8024A"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773415E5" w14:textId="77777777" w:rsidR="0043519C" w:rsidRDefault="0043519C" w:rsidP="0043519C"/>
    <w:p w14:paraId="2438D82C" w14:textId="77777777" w:rsidR="0043519C" w:rsidRDefault="0043519C" w:rsidP="0043519C"/>
    <w:p w14:paraId="20CBCD0B" w14:textId="77777777" w:rsidR="0043519C" w:rsidRDefault="0043519C" w:rsidP="0043519C"/>
    <w:p w14:paraId="4585DAF0" w14:textId="77777777" w:rsidR="0043519C" w:rsidRDefault="0043519C" w:rsidP="0043519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43519C" w14:paraId="19C94519" w14:textId="77777777" w:rsidTr="00765B52">
        <w:trPr>
          <w:trHeight w:hRule="exact" w:val="8108"/>
        </w:trPr>
        <w:tc>
          <w:tcPr>
            <w:tcW w:w="5783" w:type="dxa"/>
          </w:tcPr>
          <w:p w14:paraId="3B2D0F04" w14:textId="77777777" w:rsidR="0043519C" w:rsidRDefault="0043519C" w:rsidP="00765B52"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07B8834" wp14:editId="7E2514D2">
                  <wp:simplePos x="0" y="0"/>
                  <wp:positionH relativeFrom="column">
                    <wp:posOffset>-58698</wp:posOffset>
                  </wp:positionH>
                  <wp:positionV relativeFrom="paragraph">
                    <wp:posOffset>18199</wp:posOffset>
                  </wp:positionV>
                  <wp:extent cx="7351715" cy="5125594"/>
                  <wp:effectExtent l="0" t="0" r="1905" b="5715"/>
                  <wp:wrapNone/>
                  <wp:docPr id="7" name="Рисунок 7" descr="C:\Users\OLDI\Desktop\МОИ ДОКИ\ФОН для удостоверений\фон прав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DI\Desktop\МОИ ДОКИ\ФОН для удостоверений\фон прав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301" cy="523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14:paraId="4AA5E086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58A346E0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AE2E32F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3D323374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9ECB784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19491CA5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4DCA9AE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066337B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BD1C329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938CEB1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35E2B21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EA947C3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4F32D536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6C2A5C7F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302B52D9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09161917" w14:textId="77777777" w:rsidR="0043519C" w:rsidRDefault="0043519C" w:rsidP="00765B52">
            <w:pPr>
              <w:rPr>
                <w:b/>
                <w:sz w:val="17"/>
                <w:szCs w:val="17"/>
              </w:rPr>
            </w:pPr>
          </w:p>
          <w:p w14:paraId="2FCD3B0F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F5F6EA9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3B253CC9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1E99BA5F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43519C" w:rsidRPr="000E637B" w14:paraId="6DBAA637" w14:textId="77777777" w:rsidTr="00765B52">
              <w:trPr>
                <w:trHeight w:hRule="exact" w:val="1134"/>
                <w:jc w:val="center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0A8F8FB4" w14:textId="77777777" w:rsidR="0043519C" w:rsidRPr="004C6BA7" w:rsidRDefault="0043519C" w:rsidP="00765B52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4088A0EA" w14:textId="77777777" w:rsidR="0043519C" w:rsidRPr="004C6BA7" w:rsidRDefault="0043519C" w:rsidP="00765B52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54921782" w14:textId="77777777" w:rsidR="0043519C" w:rsidRPr="004C6BA7" w:rsidRDefault="0043519C" w:rsidP="00765B52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039CC2A7" w14:textId="77777777" w:rsidR="0043519C" w:rsidRPr="004C6BA7" w:rsidRDefault="0043519C" w:rsidP="00765B52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2FE42DC7" w14:textId="77777777" w:rsidR="0043519C" w:rsidRPr="004C6BA7" w:rsidRDefault="0043519C" w:rsidP="00765B52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5FBCEC1B" w14:textId="77777777" w:rsidR="0043519C" w:rsidRPr="004C6BA7" w:rsidRDefault="0043519C" w:rsidP="00765B52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2C878717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656419D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16201016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6715CC9E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4A57C52E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24345240" w14:textId="77777777" w:rsidR="0043519C" w:rsidRPr="00485EF1" w:rsidRDefault="0043519C" w:rsidP="00765B52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0644213E" w14:textId="77777777" w:rsidR="0043519C" w:rsidRPr="00485EF1" w:rsidRDefault="0043519C" w:rsidP="00765B52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7EBBFFA4" w14:textId="77777777" w:rsidR="0043519C" w:rsidRDefault="0043519C" w:rsidP="00765B52">
            <w:pPr>
              <w:jc w:val="center"/>
              <w:rPr>
                <w:b/>
                <w:sz w:val="17"/>
                <w:szCs w:val="17"/>
              </w:rPr>
            </w:pPr>
          </w:p>
          <w:p w14:paraId="0D4B38A8" w14:textId="77777777" w:rsidR="0043519C" w:rsidRDefault="0043519C" w:rsidP="00765B52"/>
        </w:tc>
      </w:tr>
    </w:tbl>
    <w:p w14:paraId="596C8F2C" w14:textId="77777777" w:rsidR="0043519C" w:rsidRPr="007C0C10" w:rsidRDefault="0043519C" w:rsidP="0043519C">
      <w:pPr>
        <w:rPr>
          <w:sz w:val="2"/>
        </w:rPr>
      </w:pPr>
    </w:p>
    <w:p w14:paraId="34BD6294" w14:textId="77777777" w:rsidR="0043519C" w:rsidRDefault="0043519C"/>
    <w:sectPr w:rsidR="0043519C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C"/>
    <w:rsid w:val="00020CE3"/>
    <w:rsid w:val="001402B1"/>
    <w:rsid w:val="00204D4E"/>
    <w:rsid w:val="0043519C"/>
    <w:rsid w:val="004D13A5"/>
    <w:rsid w:val="00A51784"/>
    <w:rsid w:val="00C8024A"/>
    <w:rsid w:val="00E74C9B"/>
    <w:rsid w:val="00ED4896"/>
    <w:rsid w:val="00F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6939"/>
  <w15:chartTrackingRefBased/>
  <w15:docId w15:val="{1D7B7D8D-CDA8-8845-AA89-6BD24A9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9C"/>
    <w:pPr>
      <w:suppressAutoHyphens/>
    </w:pPr>
    <w:rPr>
      <w:rFonts w:ascii="Times New Roman" w:eastAsia="Calibri" w:hAnsi="Times New Roman" w:cs="Calibri"/>
      <w:kern w:val="0"/>
      <w:szCs w:val="22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9C"/>
    <w:rPr>
      <w:rFonts w:eastAsia="Calibri"/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43519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0CBE212C37B54E9C1743C54E7C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EBC-414D-F844-B608-C66D4B8DFC91}"/>
      </w:docPartPr>
      <w:docPartBody>
        <w:p w:rsidR="005240E5" w:rsidRDefault="00DA45A4" w:rsidP="00DA45A4">
          <w:pPr>
            <w:pStyle w:val="210CBE212C37B54E9C1743C54E7C00EF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7"/>
    <w:rsid w:val="005240E5"/>
    <w:rsid w:val="005E209B"/>
    <w:rsid w:val="006B4334"/>
    <w:rsid w:val="00707685"/>
    <w:rsid w:val="00872A8D"/>
    <w:rsid w:val="00910287"/>
    <w:rsid w:val="00B25F60"/>
    <w:rsid w:val="00BD1978"/>
    <w:rsid w:val="00D0320B"/>
    <w:rsid w:val="00DA3E13"/>
    <w:rsid w:val="00D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5A4"/>
    <w:rPr>
      <w:color w:val="808080"/>
    </w:rPr>
  </w:style>
  <w:style w:type="paragraph" w:customStyle="1" w:styleId="210CBE212C37B54E9C1743C54E7C00EF">
    <w:name w:val="210CBE212C37B54E9C1743C54E7C00EF"/>
    <w:rsid w:val="00DA4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2024-09-16T17:49:00Z</dcterms:created>
  <dcterms:modified xsi:type="dcterms:W3CDTF">2024-09-16T21:48:00Z</dcterms:modified>
</cp:coreProperties>
</file>