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DF972" w14:textId="341D5651" w:rsidR="001A41B0" w:rsidRDefault="008B541A">
      <w:r>
        <w:rPr>
          <w:noProof/>
        </w:rPr>
        <w:drawing>
          <wp:inline distT="0" distB="0" distL="0" distR="0" wp14:anchorId="2C78ECCF" wp14:editId="131FD544">
            <wp:extent cx="594360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64851F17" w14:textId="36136B98" w:rsidR="00F21CA4" w:rsidRPr="00F21CA4" w:rsidRDefault="00F21CA4">
      <w:pPr>
        <w:rPr>
          <w:b/>
        </w:rPr>
      </w:pPr>
      <w:r w:rsidRPr="00F21CA4">
        <w:rPr>
          <w:b/>
        </w:rPr>
        <w:t>CONNECTIVITY</w:t>
      </w:r>
    </w:p>
    <w:p w14:paraId="1DFF7990" w14:textId="622D3045" w:rsidR="008B541A" w:rsidRDefault="008B541A">
      <w:r w:rsidRPr="00562700">
        <w:rPr>
          <w:b/>
        </w:rPr>
        <w:t>Data Access Object(</w:t>
      </w:r>
      <w:proofErr w:type="spellStart"/>
      <w:r w:rsidRPr="00562700">
        <w:rPr>
          <w:b/>
        </w:rPr>
        <w:t>dao</w:t>
      </w:r>
      <w:proofErr w:type="spellEnd"/>
      <w:r w:rsidRPr="00562700">
        <w:rPr>
          <w:b/>
        </w:rPr>
        <w:t>)</w:t>
      </w:r>
      <w:r>
        <w:t xml:space="preserve"> package contains classes- Player, Country, Continent, Bridge</w:t>
      </w:r>
      <w:r w:rsidR="00F707DD">
        <w:t xml:space="preserve"> and</w:t>
      </w:r>
      <w:r>
        <w:t xml:space="preserve"> Map.</w:t>
      </w:r>
    </w:p>
    <w:p w14:paraId="7AA19F07" w14:textId="19A502ED" w:rsidR="00562700" w:rsidRDefault="00562700">
      <w:r>
        <w:t>Player class contains list of country objects, continent contains list of bridges.</w:t>
      </w:r>
    </w:p>
    <w:p w14:paraId="6A6DFD39" w14:textId="10B7175B" w:rsidR="00562700" w:rsidRDefault="00562700">
      <w:r>
        <w:t>Map Contains list of countries and continents.</w:t>
      </w:r>
    </w:p>
    <w:p w14:paraId="4A70BF3E" w14:textId="15936400" w:rsidR="008B541A" w:rsidRDefault="008B541A">
      <w:proofErr w:type="spellStart"/>
      <w:r w:rsidRPr="00816351">
        <w:rPr>
          <w:b/>
        </w:rPr>
        <w:t>mapWorks</w:t>
      </w:r>
      <w:proofErr w:type="spellEnd"/>
      <w:r>
        <w:t xml:space="preserve"> package contains </w:t>
      </w:r>
      <w:r w:rsidR="00F707DD">
        <w:t xml:space="preserve">classes </w:t>
      </w:r>
      <w:proofErr w:type="spellStart"/>
      <w:r w:rsidR="00F707DD">
        <w:t>MapEditor</w:t>
      </w:r>
      <w:proofErr w:type="spellEnd"/>
      <w:r w:rsidR="00F707DD">
        <w:t xml:space="preserve">, </w:t>
      </w:r>
      <w:proofErr w:type="spellStart"/>
      <w:r w:rsidR="00F707DD">
        <w:t>MapSaver</w:t>
      </w:r>
      <w:proofErr w:type="spellEnd"/>
      <w:r w:rsidR="00F707DD">
        <w:t xml:space="preserve"> and </w:t>
      </w:r>
      <w:proofErr w:type="spellStart"/>
      <w:r w:rsidR="00F707DD">
        <w:t>MapReader</w:t>
      </w:r>
      <w:proofErr w:type="spellEnd"/>
      <w:r w:rsidR="00F707DD">
        <w:t>.</w:t>
      </w:r>
    </w:p>
    <w:p w14:paraId="527001EE" w14:textId="16EA2170" w:rsidR="00291BEA" w:rsidRDefault="00291BEA">
      <w:r>
        <w:t xml:space="preserve">Classes </w:t>
      </w:r>
      <w:proofErr w:type="spellStart"/>
      <w:r>
        <w:t>MapEditor</w:t>
      </w:r>
      <w:proofErr w:type="spellEnd"/>
      <w:r>
        <w:t xml:space="preserve">, </w:t>
      </w:r>
      <w:proofErr w:type="spellStart"/>
      <w:r>
        <w:t>MapSaver</w:t>
      </w:r>
      <w:proofErr w:type="spellEnd"/>
      <w:r>
        <w:t xml:space="preserve"> and </w:t>
      </w:r>
      <w:proofErr w:type="spellStart"/>
      <w:r>
        <w:t>MapReader</w:t>
      </w:r>
      <w:proofErr w:type="spellEnd"/>
      <w:r>
        <w:t xml:space="preserve"> have a map object.</w:t>
      </w:r>
    </w:p>
    <w:p w14:paraId="343492BF" w14:textId="0332EBE3" w:rsidR="00F707DD" w:rsidRDefault="00F707DD">
      <w:r w:rsidRPr="00816351">
        <w:rPr>
          <w:b/>
        </w:rPr>
        <w:t>Game</w:t>
      </w:r>
      <w:r>
        <w:t xml:space="preserve"> package contains classes </w:t>
      </w:r>
      <w:proofErr w:type="spellStart"/>
      <w:r>
        <w:t>PlayerAllocator</w:t>
      </w:r>
      <w:proofErr w:type="spellEnd"/>
      <w:r>
        <w:t xml:space="preserve">, </w:t>
      </w:r>
      <w:proofErr w:type="spellStart"/>
      <w:r>
        <w:t>ArmyAllocator</w:t>
      </w:r>
      <w:proofErr w:type="spellEnd"/>
      <w:r>
        <w:t xml:space="preserve"> and </w:t>
      </w:r>
      <w:proofErr w:type="spellStart"/>
      <w:r>
        <w:t>GamePlay</w:t>
      </w:r>
      <w:proofErr w:type="spellEnd"/>
      <w:r>
        <w:t>.</w:t>
      </w:r>
    </w:p>
    <w:p w14:paraId="53900FAC" w14:textId="2213677C" w:rsidR="00F21CA4" w:rsidRDefault="00F21CA4">
      <w:proofErr w:type="spellStart"/>
      <w:r>
        <w:t>PlayerAllocator</w:t>
      </w:r>
      <w:proofErr w:type="spellEnd"/>
      <w:r>
        <w:t xml:space="preserve"> has a list of players.</w:t>
      </w:r>
    </w:p>
    <w:p w14:paraId="5D75BB8A" w14:textId="51A0CD94" w:rsidR="00F21CA4" w:rsidRPr="00F21CA4" w:rsidRDefault="00F21CA4">
      <w:pPr>
        <w:rPr>
          <w:b/>
        </w:rPr>
      </w:pPr>
      <w:r w:rsidRPr="00F21CA4">
        <w:rPr>
          <w:b/>
        </w:rPr>
        <w:t>FLOW</w:t>
      </w:r>
    </w:p>
    <w:p w14:paraId="7E6A1F2C" w14:textId="6FD5B8CE" w:rsidR="008B541A" w:rsidRDefault="00F21CA4">
      <w:r>
        <w:t xml:space="preserve">1.When the user gives command </w:t>
      </w:r>
      <w:proofErr w:type="spellStart"/>
      <w:r>
        <w:t>editmap</w:t>
      </w:r>
      <w:proofErr w:type="spellEnd"/>
      <w:r>
        <w:t xml:space="preserve"> </w:t>
      </w:r>
      <w:proofErr w:type="spellStart"/>
      <w:r>
        <w:t>MapEditor</w:t>
      </w:r>
      <w:proofErr w:type="spellEnd"/>
      <w:r>
        <w:t xml:space="preserve"> is called which creates a map as per the user specifications, validates that map and saves the map through </w:t>
      </w:r>
      <w:proofErr w:type="spellStart"/>
      <w:r>
        <w:t>MapSaver</w:t>
      </w:r>
      <w:proofErr w:type="spellEnd"/>
      <w:r>
        <w:t xml:space="preserve"> class.</w:t>
      </w:r>
    </w:p>
    <w:p w14:paraId="751F9CCF" w14:textId="0F28053D" w:rsidR="00F21CA4" w:rsidRDefault="00F21CA4">
      <w:r>
        <w:t xml:space="preserve">2.When the user gives command </w:t>
      </w:r>
      <w:proofErr w:type="spellStart"/>
      <w:r>
        <w:t>loadmap</w:t>
      </w:r>
      <w:proofErr w:type="spellEnd"/>
      <w:r>
        <w:t xml:space="preserve">, </w:t>
      </w:r>
      <w:proofErr w:type="spellStart"/>
      <w:r>
        <w:t>MapReader</w:t>
      </w:r>
      <w:proofErr w:type="spellEnd"/>
      <w:r>
        <w:t xml:space="preserve"> reads the content of the .map file and fills the map object accordingly.</w:t>
      </w:r>
    </w:p>
    <w:p w14:paraId="0D5DB60D" w14:textId="1810E2A5" w:rsidR="00F21CA4" w:rsidRDefault="00F21CA4">
      <w:r>
        <w:t xml:space="preserve">3.After load map, </w:t>
      </w:r>
      <w:proofErr w:type="spellStart"/>
      <w:r>
        <w:t>PlayerAllocator</w:t>
      </w:r>
      <w:proofErr w:type="spellEnd"/>
      <w:r>
        <w:t xml:space="preserve"> functions are called where user gives commands to add players and the list of players is prepared and countries are allocated to the players using </w:t>
      </w:r>
      <w:proofErr w:type="spellStart"/>
      <w:r>
        <w:t>populatecountries</w:t>
      </w:r>
      <w:proofErr w:type="spellEnd"/>
      <w:r>
        <w:t xml:space="preserve">. Map object is passed to the functions of this </w:t>
      </w:r>
      <w:bookmarkStart w:id="0" w:name="_GoBack"/>
      <w:bookmarkEnd w:id="0"/>
      <w:r>
        <w:t>class.</w:t>
      </w:r>
    </w:p>
    <w:p w14:paraId="5AD39E0B" w14:textId="16518DFB" w:rsidR="00F21CA4" w:rsidRDefault="00F21CA4">
      <w:r>
        <w:lastRenderedPageBreak/>
        <w:t xml:space="preserve">4.ArmyAllocator </w:t>
      </w:r>
      <w:r w:rsidR="003D02E7">
        <w:t xml:space="preserve">calculates the no of armies to be assigned to each player and allocates them randomly to the players. It also places these armies using user command. Map object and list of players are passed in all of </w:t>
      </w:r>
      <w:proofErr w:type="gramStart"/>
      <w:r w:rsidR="003D02E7">
        <w:t>it’s</w:t>
      </w:r>
      <w:proofErr w:type="gramEnd"/>
      <w:r w:rsidR="003D02E7">
        <w:t xml:space="preserve"> functions.</w:t>
      </w:r>
    </w:p>
    <w:p w14:paraId="0F13E63B" w14:textId="0E523DB1" w:rsidR="003D02E7" w:rsidRDefault="003D02E7" w:rsidP="003D02E7">
      <w:r>
        <w:t>5.Gameplay class has functions for reinforcement and fortification.</w:t>
      </w:r>
      <w:r w:rsidRPr="003D02E7">
        <w:t xml:space="preserve"> </w:t>
      </w:r>
      <w:r>
        <w:t xml:space="preserve">Map object and list of players are passed in all of </w:t>
      </w:r>
      <w:proofErr w:type="gramStart"/>
      <w:r>
        <w:t>it’s</w:t>
      </w:r>
      <w:proofErr w:type="gramEnd"/>
      <w:r>
        <w:t xml:space="preserve"> </w:t>
      </w:r>
      <w:r>
        <w:t>functions</w:t>
      </w:r>
      <w:r>
        <w:t>.</w:t>
      </w:r>
    </w:p>
    <w:p w14:paraId="4BD0D259" w14:textId="60F16107" w:rsidR="003D02E7" w:rsidRDefault="003D02E7"/>
    <w:sectPr w:rsidR="003D0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E4"/>
    <w:rsid w:val="00291BEA"/>
    <w:rsid w:val="003D02E7"/>
    <w:rsid w:val="00562700"/>
    <w:rsid w:val="007754E4"/>
    <w:rsid w:val="00816351"/>
    <w:rsid w:val="00876EC7"/>
    <w:rsid w:val="008B541A"/>
    <w:rsid w:val="00BA6737"/>
    <w:rsid w:val="00F21CA4"/>
    <w:rsid w:val="00F70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6D28"/>
  <w15:chartTrackingRefBased/>
  <w15:docId w15:val="{3880320D-71D1-46D6-8F8E-5506DAFD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12</cp:revision>
  <dcterms:created xsi:type="dcterms:W3CDTF">2019-10-18T01:37:00Z</dcterms:created>
  <dcterms:modified xsi:type="dcterms:W3CDTF">2019-10-18T02:00:00Z</dcterms:modified>
</cp:coreProperties>
</file>