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AA96F" w14:textId="6E27C3C8" w:rsidR="00801C5B" w:rsidRDefault="00155867" w:rsidP="00155867">
      <w:pPr>
        <w:pStyle w:val="ListParagraph"/>
        <w:numPr>
          <w:ilvl w:val="0"/>
          <w:numId w:val="1"/>
        </w:numPr>
      </w:pPr>
      <w:r>
        <w:t xml:space="preserve">The variable count used in </w:t>
      </w:r>
      <w:proofErr w:type="spellStart"/>
      <w:proofErr w:type="gramStart"/>
      <w:r>
        <w:t>populateCountries</w:t>
      </w:r>
      <w:proofErr w:type="spellEnd"/>
      <w:r>
        <w:t>(</w:t>
      </w:r>
      <w:proofErr w:type="gramEnd"/>
      <w:r>
        <w:t>) was removed as it wasn’t necessary.</w:t>
      </w:r>
    </w:p>
    <w:p w14:paraId="068EC5AC" w14:textId="0B5442B5" w:rsidR="0073255B" w:rsidRDefault="0073255B" w:rsidP="0073255B"/>
    <w:p w14:paraId="3A8FE0F0" w14:textId="2F35E9A7" w:rsidR="0073255B" w:rsidRDefault="0073255B" w:rsidP="0073255B">
      <w:r>
        <w:t>Build 2-</w:t>
      </w:r>
    </w:p>
    <w:p w14:paraId="6C7C5546" w14:textId="60A2F055" w:rsidR="00801C5B" w:rsidRDefault="00417D07">
      <w:r>
        <w:rPr>
          <w:noProof/>
        </w:rPr>
        <w:drawing>
          <wp:inline distT="0" distB="0" distL="0" distR="0" wp14:anchorId="3DEC474E" wp14:editId="33A00142">
            <wp:extent cx="5943600" cy="603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D2EE" w14:textId="24458AE4" w:rsidR="0073255B" w:rsidRDefault="0073255B"/>
    <w:p w14:paraId="1AEE06D3" w14:textId="388896C2" w:rsidR="00FB2FC0" w:rsidRDefault="00FB2FC0"/>
    <w:p w14:paraId="6B0C5C9A" w14:textId="54496EC3" w:rsidR="00FB2FC0" w:rsidRDefault="00FB2FC0"/>
    <w:p w14:paraId="094BB543" w14:textId="38758B08" w:rsidR="00FB2FC0" w:rsidRDefault="00FB2FC0"/>
    <w:p w14:paraId="10637485" w14:textId="7BBF2EFC" w:rsidR="00FB2FC0" w:rsidRDefault="00FB2FC0">
      <w:r>
        <w:lastRenderedPageBreak/>
        <w:t>Build3-</w:t>
      </w:r>
    </w:p>
    <w:p w14:paraId="41FDD785" w14:textId="06F168E6" w:rsidR="0073255B" w:rsidRDefault="0073255B">
      <w:r>
        <w:rPr>
          <w:noProof/>
        </w:rPr>
        <w:drawing>
          <wp:inline distT="0" distB="0" distL="0" distR="0" wp14:anchorId="4295C981" wp14:editId="22FD6566">
            <wp:extent cx="5943600" cy="5782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0071" w14:textId="42E7D46E" w:rsidR="00DC65B8" w:rsidRDefault="00DC65B8"/>
    <w:p w14:paraId="0895770C" w14:textId="6904C147" w:rsidR="00DC65B8" w:rsidRDefault="00DC65B8"/>
    <w:p w14:paraId="7677AA4A" w14:textId="7CE4414E" w:rsidR="00DC65B8" w:rsidRDefault="00DC65B8"/>
    <w:p w14:paraId="5BAA569A" w14:textId="30C94928" w:rsidR="005C079F" w:rsidRDefault="005C079F"/>
    <w:p w14:paraId="35085CFF" w14:textId="1CE477D5" w:rsidR="005C079F" w:rsidRDefault="005C079F"/>
    <w:p w14:paraId="03D5EE04" w14:textId="4118B571" w:rsidR="005C079F" w:rsidRDefault="005C079F"/>
    <w:p w14:paraId="42929212" w14:textId="0BFAA5E4" w:rsidR="005C079F" w:rsidRDefault="005C079F"/>
    <w:p w14:paraId="29BADE24" w14:textId="1DC8F08B" w:rsidR="005C079F" w:rsidRDefault="003544C3" w:rsidP="003544C3">
      <w:pPr>
        <w:pStyle w:val="ListParagraph"/>
        <w:numPr>
          <w:ilvl w:val="0"/>
          <w:numId w:val="1"/>
        </w:numPr>
      </w:pPr>
      <w:r>
        <w:lastRenderedPageBreak/>
        <w:t xml:space="preserve">Added exception handling in </w:t>
      </w:r>
      <w:proofErr w:type="gramStart"/>
      <w:r>
        <w:t>allocate(</w:t>
      </w:r>
      <w:proofErr w:type="gramEnd"/>
      <w:r>
        <w:t xml:space="preserve">) function of class </w:t>
      </w:r>
      <w:proofErr w:type="spellStart"/>
      <w:r>
        <w:t>PlayerAllocator</w:t>
      </w:r>
      <w:proofErr w:type="spellEnd"/>
      <w:r>
        <w:t>.</w:t>
      </w:r>
    </w:p>
    <w:p w14:paraId="5C668DF0" w14:textId="2759C8E6" w:rsidR="005C079F" w:rsidRDefault="005C079F">
      <w:r>
        <w:t>Build 2-</w:t>
      </w:r>
    </w:p>
    <w:p w14:paraId="3741034B" w14:textId="0F8C5054" w:rsidR="00DC65B8" w:rsidRDefault="00DC65B8">
      <w:r>
        <w:rPr>
          <w:noProof/>
        </w:rPr>
        <w:drawing>
          <wp:inline distT="0" distB="0" distL="0" distR="0" wp14:anchorId="0AF7828E" wp14:editId="47537BF4">
            <wp:extent cx="5943600" cy="414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6575" w14:textId="0B53D799" w:rsidR="007D5B2D" w:rsidRDefault="007D5B2D">
      <w:r>
        <w:rPr>
          <w:noProof/>
        </w:rPr>
        <w:lastRenderedPageBreak/>
        <w:drawing>
          <wp:inline distT="0" distB="0" distL="0" distR="0" wp14:anchorId="26AA4A70" wp14:editId="59A00DBD">
            <wp:extent cx="5943600" cy="4637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C6ED" w14:textId="3A7CEDB5" w:rsidR="00653A3E" w:rsidRDefault="00263687">
      <w:r>
        <w:rPr>
          <w:noProof/>
        </w:rPr>
        <w:drawing>
          <wp:inline distT="0" distB="0" distL="0" distR="0" wp14:anchorId="3B3C3883" wp14:editId="3964BD52">
            <wp:extent cx="5943600" cy="1599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FD89" w14:textId="5DFCD8F9" w:rsidR="005C079F" w:rsidRDefault="005C079F">
      <w:r>
        <w:t>Build3-</w:t>
      </w:r>
    </w:p>
    <w:p w14:paraId="481CB9D3" w14:textId="6C57D11B" w:rsidR="005C079F" w:rsidRDefault="005C079F">
      <w:r>
        <w:rPr>
          <w:noProof/>
        </w:rPr>
        <w:lastRenderedPageBreak/>
        <w:drawing>
          <wp:inline distT="0" distB="0" distL="0" distR="0" wp14:anchorId="15C0DE40" wp14:editId="6DD0AAF9">
            <wp:extent cx="5943600" cy="3526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F410" w14:textId="399F3A94" w:rsidR="00427BBA" w:rsidRDefault="005240DB">
      <w:r>
        <w:rPr>
          <w:noProof/>
        </w:rPr>
        <w:lastRenderedPageBreak/>
        <w:drawing>
          <wp:inline distT="0" distB="0" distL="0" distR="0" wp14:anchorId="6D37B1F6" wp14:editId="2EED76E1">
            <wp:extent cx="5943600" cy="4844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0620" w14:textId="258B0C97" w:rsidR="00602EF9" w:rsidRDefault="00602EF9">
      <w:r>
        <w:rPr>
          <w:noProof/>
        </w:rPr>
        <w:lastRenderedPageBreak/>
        <w:drawing>
          <wp:inline distT="0" distB="0" distL="0" distR="0" wp14:anchorId="026F102B" wp14:editId="0797B16D">
            <wp:extent cx="5943600" cy="3349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D2B9" w14:textId="323F1A31" w:rsidR="003E0882" w:rsidRDefault="003E0882">
      <w:r>
        <w:rPr>
          <w:noProof/>
        </w:rPr>
        <w:drawing>
          <wp:inline distT="0" distB="0" distL="0" distR="0" wp14:anchorId="0F9D3322" wp14:editId="45E963EF">
            <wp:extent cx="5943600" cy="2843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835C" w14:textId="401B8BCD" w:rsidR="003544C3" w:rsidRDefault="003544C3" w:rsidP="003544C3">
      <w:pPr>
        <w:ind w:left="360"/>
      </w:pPr>
      <w:r>
        <w:t>3.</w:t>
      </w:r>
      <w:r>
        <w:t xml:space="preserve">Added exception handling in </w:t>
      </w:r>
      <w:proofErr w:type="spellStart"/>
      <w:proofErr w:type="gramStart"/>
      <w:r>
        <w:t>placeArmy</w:t>
      </w:r>
      <w:proofErr w:type="spellEnd"/>
      <w:r>
        <w:t>(</w:t>
      </w:r>
      <w:proofErr w:type="gramEnd"/>
      <w:r>
        <w:t xml:space="preserve">) function of class </w:t>
      </w:r>
      <w:proofErr w:type="spellStart"/>
      <w:r w:rsidR="001F55A7">
        <w:t>Army</w:t>
      </w:r>
      <w:r>
        <w:t>Allocator</w:t>
      </w:r>
      <w:proofErr w:type="spellEnd"/>
      <w:r>
        <w:t>.</w:t>
      </w:r>
    </w:p>
    <w:p w14:paraId="7BCF0133" w14:textId="3BBFE95C" w:rsidR="004D4289" w:rsidRDefault="004D4289" w:rsidP="003544C3">
      <w:pPr>
        <w:ind w:left="360"/>
      </w:pPr>
      <w:r>
        <w:t>Build2-</w:t>
      </w:r>
    </w:p>
    <w:p w14:paraId="4C683B73" w14:textId="188D91DD" w:rsidR="004D4289" w:rsidRDefault="00687B02" w:rsidP="003544C3">
      <w:pPr>
        <w:ind w:left="360"/>
      </w:pPr>
      <w:r>
        <w:rPr>
          <w:noProof/>
        </w:rPr>
        <w:lastRenderedPageBreak/>
        <w:drawing>
          <wp:inline distT="0" distB="0" distL="0" distR="0" wp14:anchorId="31144AD7" wp14:editId="1C639EEC">
            <wp:extent cx="5943600" cy="40316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9C10" w14:textId="24391683" w:rsidR="00F7445B" w:rsidRDefault="00F7445B" w:rsidP="003544C3">
      <w:pPr>
        <w:ind w:left="360"/>
      </w:pPr>
      <w:r>
        <w:rPr>
          <w:noProof/>
        </w:rPr>
        <w:lastRenderedPageBreak/>
        <w:drawing>
          <wp:inline distT="0" distB="0" distL="0" distR="0" wp14:anchorId="574BCDF4" wp14:editId="5CE34374">
            <wp:extent cx="5943600" cy="4523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7229" w14:textId="21245720" w:rsidR="008234D9" w:rsidRDefault="008234D9" w:rsidP="003544C3">
      <w:pPr>
        <w:ind w:left="360"/>
      </w:pPr>
      <w:r>
        <w:rPr>
          <w:noProof/>
        </w:rPr>
        <w:drawing>
          <wp:inline distT="0" distB="0" distL="0" distR="0" wp14:anchorId="0C697B4C" wp14:editId="45ABD96B">
            <wp:extent cx="3990975" cy="1266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3873" w14:textId="509554BD" w:rsidR="00542A1F" w:rsidRDefault="00542A1F" w:rsidP="003544C3">
      <w:pPr>
        <w:ind w:left="360"/>
      </w:pPr>
    </w:p>
    <w:p w14:paraId="0BE0C303" w14:textId="2880E739" w:rsidR="00542A1F" w:rsidRDefault="00542A1F" w:rsidP="003544C3">
      <w:pPr>
        <w:ind w:left="360"/>
      </w:pPr>
      <w:r>
        <w:t>Build3-</w:t>
      </w:r>
    </w:p>
    <w:p w14:paraId="74334E32" w14:textId="04A781A3" w:rsidR="00542A1F" w:rsidRDefault="0046038B" w:rsidP="003544C3">
      <w:pPr>
        <w:ind w:left="360"/>
      </w:pPr>
      <w:r>
        <w:rPr>
          <w:noProof/>
        </w:rPr>
        <w:lastRenderedPageBreak/>
        <w:drawing>
          <wp:inline distT="0" distB="0" distL="0" distR="0" wp14:anchorId="67BD1791" wp14:editId="4BA0E5B3">
            <wp:extent cx="5943600" cy="35788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0C74" w14:textId="36C1BC66" w:rsidR="00EE6669" w:rsidRDefault="00EE6669" w:rsidP="003544C3">
      <w:pPr>
        <w:ind w:left="360"/>
      </w:pPr>
      <w:r>
        <w:rPr>
          <w:noProof/>
        </w:rPr>
        <w:lastRenderedPageBreak/>
        <w:drawing>
          <wp:inline distT="0" distB="0" distL="0" distR="0" wp14:anchorId="2C39D9A5" wp14:editId="29745BBF">
            <wp:extent cx="5943600" cy="4714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5ABD" w14:textId="195A6100" w:rsidR="00072E2A" w:rsidRDefault="00072E2A" w:rsidP="003544C3">
      <w:pPr>
        <w:ind w:left="360"/>
      </w:pPr>
      <w:r>
        <w:rPr>
          <w:noProof/>
        </w:rPr>
        <w:drawing>
          <wp:inline distT="0" distB="0" distL="0" distR="0" wp14:anchorId="151E969C" wp14:editId="51849F1C">
            <wp:extent cx="4762500" cy="2676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9F85" w14:textId="77777777" w:rsidR="003544C3" w:rsidRDefault="003544C3">
      <w:bookmarkStart w:id="0" w:name="_GoBack"/>
      <w:bookmarkEnd w:id="0"/>
    </w:p>
    <w:p w14:paraId="6CAA7334" w14:textId="5885FF38" w:rsidR="00D1559F" w:rsidRDefault="00D1559F"/>
    <w:sectPr w:rsidR="00D15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D401A"/>
    <w:multiLevelType w:val="hybridMultilevel"/>
    <w:tmpl w:val="297CC3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B321A"/>
    <w:multiLevelType w:val="hybridMultilevel"/>
    <w:tmpl w:val="297CC3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A3"/>
    <w:rsid w:val="00072E2A"/>
    <w:rsid w:val="00155867"/>
    <w:rsid w:val="001F0D70"/>
    <w:rsid w:val="001F55A7"/>
    <w:rsid w:val="00263687"/>
    <w:rsid w:val="003544C3"/>
    <w:rsid w:val="003E0882"/>
    <w:rsid w:val="00417D07"/>
    <w:rsid w:val="00427BBA"/>
    <w:rsid w:val="0046038B"/>
    <w:rsid w:val="004D4289"/>
    <w:rsid w:val="005240DB"/>
    <w:rsid w:val="00542A1F"/>
    <w:rsid w:val="005C079F"/>
    <w:rsid w:val="00602EF9"/>
    <w:rsid w:val="00653A3E"/>
    <w:rsid w:val="00687B02"/>
    <w:rsid w:val="0073255B"/>
    <w:rsid w:val="007D5B2D"/>
    <w:rsid w:val="00801C5B"/>
    <w:rsid w:val="008234D9"/>
    <w:rsid w:val="00876EC7"/>
    <w:rsid w:val="00A93C31"/>
    <w:rsid w:val="00B40CA3"/>
    <w:rsid w:val="00BA6737"/>
    <w:rsid w:val="00D1559F"/>
    <w:rsid w:val="00D566CD"/>
    <w:rsid w:val="00DC65B8"/>
    <w:rsid w:val="00EE6669"/>
    <w:rsid w:val="00F7445B"/>
    <w:rsid w:val="00FB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32D5"/>
  <w15:chartTrackingRefBased/>
  <w15:docId w15:val="{8723A541-419D-493C-B704-A3595033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C5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55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57</cp:revision>
  <dcterms:created xsi:type="dcterms:W3CDTF">2019-11-28T00:05:00Z</dcterms:created>
  <dcterms:modified xsi:type="dcterms:W3CDTF">2019-11-28T00:47:00Z</dcterms:modified>
</cp:coreProperties>
</file>