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9743A" w14:textId="77777777" w:rsidR="004A0C3B" w:rsidRDefault="004A0C3B" w:rsidP="004A0C3B">
      <w:r>
        <w:t>CMPT 361 Written Questions</w:t>
      </w:r>
    </w:p>
    <w:p w14:paraId="050CBF79" w14:textId="77777777" w:rsidR="004A0C3B" w:rsidRDefault="004A0C3B" w:rsidP="004A0C3B"/>
    <w:p w14:paraId="551A35BC" w14:textId="77777777" w:rsidR="004A0C3B" w:rsidRDefault="004A0C3B" w:rsidP="004A0C3B">
      <w:r>
        <w:t xml:space="preserve">Problem 3: </w:t>
      </w:r>
    </w:p>
    <w:p w14:paraId="698C50A6" w14:textId="77777777" w:rsidR="004A0C3B" w:rsidRDefault="004A0C3B" w:rsidP="004A0C3B"/>
    <w:p w14:paraId="46FEEAF6" w14:textId="749837C9" w:rsidR="004A0C3B" w:rsidRDefault="004A0C3B" w:rsidP="004A0C3B">
      <w:r>
        <w:t xml:space="preserve">We know that the equation of the plane is </w:t>
      </w:r>
    </w:p>
    <w:p w14:paraId="3C88C678" w14:textId="77777777" w:rsidR="004A0C3B" w:rsidRDefault="004A0C3B" w:rsidP="004A0C3B">
      <w:r>
        <w:tab/>
      </w:r>
      <w:r>
        <w:tab/>
        <w:t xml:space="preserve">Ax + By + </w:t>
      </w:r>
      <w:proofErr w:type="spellStart"/>
      <w:r>
        <w:t>Cz</w:t>
      </w:r>
      <w:proofErr w:type="spellEnd"/>
      <w:r>
        <w:t xml:space="preserve"> + D = 0</w:t>
      </w:r>
    </w:p>
    <w:p w14:paraId="6632C108" w14:textId="2FC6B19A" w:rsidR="004A0C3B" w:rsidRDefault="004A0C3B" w:rsidP="004A0C3B">
      <w:proofErr w:type="gramStart"/>
      <w:r>
        <w:t>so</w:t>
      </w:r>
      <w:proofErr w:type="gramEnd"/>
      <w:r>
        <w:t xml:space="preserve"> the normal vector to the plane is</w:t>
      </w:r>
    </w:p>
    <w:p w14:paraId="3FFCB586" w14:textId="6946C7C9" w:rsidR="004A0C3B" w:rsidRDefault="004A0C3B" w:rsidP="004A0C3B">
      <w:r>
        <w:tab/>
      </w:r>
      <w:r>
        <w:tab/>
        <w:t>(A, B, C)</w:t>
      </w:r>
    </w:p>
    <w:p w14:paraId="35AC9983" w14:textId="77A5D419" w:rsidR="004A0C3B" w:rsidRDefault="004A0C3B" w:rsidP="004A0C3B">
      <w:r>
        <w:t>So any point (</w:t>
      </w:r>
      <w:proofErr w:type="spellStart"/>
      <w:proofErr w:type="gramStart"/>
      <w:r>
        <w:t>e,f</w:t>
      </w:r>
      <w:proofErr w:type="gramEnd"/>
      <w:r>
        <w:t>,g</w:t>
      </w:r>
      <w:proofErr w:type="spellEnd"/>
      <w:r>
        <w:t>) can be projected onto the plane with the equation</w:t>
      </w:r>
    </w:p>
    <w:p w14:paraId="7FA54924" w14:textId="3E2DF40D" w:rsidR="004A0C3B" w:rsidRDefault="004A0C3B" w:rsidP="004A0C3B">
      <w:r>
        <w:tab/>
      </w:r>
      <w:r>
        <w:tab/>
        <w:t>(</w:t>
      </w:r>
      <w:proofErr w:type="gramStart"/>
      <w:r>
        <w:t>A,B</w:t>
      </w:r>
      <w:proofErr w:type="gramEnd"/>
      <w:r>
        <w:t>,C) *t + (</w:t>
      </w:r>
      <w:proofErr w:type="spellStart"/>
      <w:r>
        <w:t>e,f,g</w:t>
      </w:r>
      <w:proofErr w:type="spellEnd"/>
      <w:r>
        <w:t>) = -d</w:t>
      </w:r>
    </w:p>
    <w:p w14:paraId="5FD79BB3" w14:textId="0EA107DE" w:rsidR="004A0C3B" w:rsidRDefault="004A0C3B" w:rsidP="004A0C3B">
      <w:r>
        <w:t>Solving for T would give the point on the plane so then 2T would give the reflection of the point on the plane (</w:t>
      </w:r>
      <w:proofErr w:type="spellStart"/>
      <w:proofErr w:type="gramStart"/>
      <w:r>
        <w:t>e,f</w:t>
      </w:r>
      <w:proofErr w:type="gramEnd"/>
      <w:r>
        <w:t>,g</w:t>
      </w:r>
      <w:proofErr w:type="spellEnd"/>
      <w:r>
        <w:t>)</w:t>
      </w:r>
    </w:p>
    <w:p w14:paraId="7374C72B" w14:textId="52B78E36" w:rsidR="004A0C3B" w:rsidRDefault="004A0C3B" w:rsidP="004A0C3B">
      <w:r>
        <w:t>So now we know the reflection coordinates (</w:t>
      </w:r>
      <w:proofErr w:type="spellStart"/>
      <w:r>
        <w:t>e</w:t>
      </w:r>
      <w:proofErr w:type="gramStart"/>
      <w:r>
        <w:t>',f</w:t>
      </w:r>
      <w:proofErr w:type="gramEnd"/>
      <w:r>
        <w:t>',g</w:t>
      </w:r>
      <w:proofErr w:type="spellEnd"/>
      <w:r>
        <w:t>') from which we can get the Transformation matrix from after we solve for t in the original equation</w:t>
      </w:r>
    </w:p>
    <w:p w14:paraId="6209AD89" w14:textId="77777777" w:rsidR="004A0C3B" w:rsidRDefault="004A0C3B" w:rsidP="004A0C3B">
      <w:r>
        <w:tab/>
      </w:r>
      <w:proofErr w:type="spellStart"/>
      <w:r>
        <w:t>at+e</w:t>
      </w:r>
      <w:proofErr w:type="spellEnd"/>
      <w:r>
        <w:t xml:space="preserve"> + </w:t>
      </w:r>
      <w:proofErr w:type="spellStart"/>
      <w:r>
        <w:t>bt+f</w:t>
      </w:r>
      <w:proofErr w:type="spellEnd"/>
      <w:r>
        <w:t xml:space="preserve"> + </w:t>
      </w:r>
      <w:proofErr w:type="spellStart"/>
      <w:r>
        <w:t>ct+g</w:t>
      </w:r>
      <w:proofErr w:type="spellEnd"/>
      <w:r>
        <w:t xml:space="preserve"> = -d</w:t>
      </w:r>
    </w:p>
    <w:p w14:paraId="203513B8" w14:textId="66D7A128" w:rsidR="004A0C3B" w:rsidRDefault="004A0C3B" w:rsidP="004A0C3B">
      <w:r>
        <w:t>Then inputting the values of t into the Reflection matrix we can get the Transformation matrix</w:t>
      </w:r>
    </w:p>
    <w:p w14:paraId="2F424440" w14:textId="77777777" w:rsidR="004A0C3B" w:rsidRDefault="004A0C3B" w:rsidP="004A0C3B"/>
    <w:p w14:paraId="1C410CE4" w14:textId="77777777" w:rsidR="004A0C3B" w:rsidRDefault="004A0C3B" w:rsidP="004A0C3B">
      <w:r>
        <w:t>Problem 4:</w:t>
      </w:r>
    </w:p>
    <w:p w14:paraId="19AE0C40" w14:textId="794E58D0" w:rsidR="004A0C3B" w:rsidRDefault="004A0C3B" w:rsidP="004A0C3B">
      <w:r>
        <w:t>Lets first take 2 objects. These object's bounding boxes do not collide in the X-Y Plane</w:t>
      </w:r>
    </w:p>
    <w:p w14:paraId="60E01B4A" w14:textId="4DB2293C" w:rsidR="004A0C3B" w:rsidRDefault="004A0C3B" w:rsidP="004A0C3B">
      <w:proofErr w:type="gramStart"/>
      <w:r>
        <w:t>Both of these</w:t>
      </w:r>
      <w:proofErr w:type="gramEnd"/>
      <w:r>
        <w:t xml:space="preserve"> Algorithms render this in different ways</w:t>
      </w:r>
    </w:p>
    <w:p w14:paraId="2A16E59B" w14:textId="46E4BE6F" w:rsidR="004A0C3B" w:rsidRDefault="004A0C3B" w:rsidP="004A0C3B">
      <w:r>
        <w:t>BSP has 2 possible cases:</w:t>
      </w:r>
    </w:p>
    <w:p w14:paraId="1B178F31" w14:textId="5D0691A9" w:rsidR="004A0C3B" w:rsidRDefault="004A0C3B" w:rsidP="004A0C3B">
      <w:pPr>
        <w:pStyle w:val="ListParagraph"/>
        <w:numPr>
          <w:ilvl w:val="0"/>
          <w:numId w:val="1"/>
        </w:numPr>
      </w:pPr>
      <w:r>
        <w:t xml:space="preserve">the first case is if the root of the tree is the back object and the front object is obviously </w:t>
      </w:r>
      <w:proofErr w:type="gramStart"/>
      <w:r>
        <w:t>is</w:t>
      </w:r>
      <w:proofErr w:type="gramEnd"/>
      <w:r>
        <w:t xml:space="preserve"> a left node attached to the root</w:t>
      </w:r>
    </w:p>
    <w:p w14:paraId="4A6F0949" w14:textId="67449E05" w:rsidR="004A0C3B" w:rsidRDefault="004A0C3B" w:rsidP="004A0C3B">
      <w:pPr>
        <w:pStyle w:val="ListParagraph"/>
        <w:numPr>
          <w:ilvl w:val="0"/>
          <w:numId w:val="1"/>
        </w:numPr>
      </w:pPr>
      <w:r>
        <w:t>the second is if the root of the tree is the front object then the back object is the right node attached to the root</w:t>
      </w:r>
    </w:p>
    <w:p w14:paraId="156A3C00" w14:textId="77777777" w:rsidR="004A0C3B" w:rsidRDefault="004A0C3B" w:rsidP="004A0C3B">
      <w:pPr>
        <w:pStyle w:val="ListParagraph"/>
        <w:numPr>
          <w:ilvl w:val="0"/>
          <w:numId w:val="1"/>
        </w:numPr>
      </w:pPr>
      <w:r>
        <w:t>BSP will always render the back object first</w:t>
      </w:r>
    </w:p>
    <w:p w14:paraId="2E8788D7" w14:textId="37CF4540" w:rsidR="004A0C3B" w:rsidRDefault="004A0C3B" w:rsidP="004A0C3B">
      <w:r>
        <w:t>Depth - Sort:</w:t>
      </w:r>
    </w:p>
    <w:p w14:paraId="6756E458" w14:textId="3E18BC1F" w:rsidR="004A0C3B" w:rsidRDefault="004A0C3B" w:rsidP="004A0C3B">
      <w:pPr>
        <w:pStyle w:val="ListParagraph"/>
        <w:numPr>
          <w:ilvl w:val="0"/>
          <w:numId w:val="1"/>
        </w:numPr>
      </w:pPr>
      <w:r>
        <w:t xml:space="preserve">Since the two objects </w:t>
      </w:r>
      <w:r w:rsidR="00930DCE">
        <w:t>don’t</w:t>
      </w:r>
      <w:bookmarkStart w:id="0" w:name="_GoBack"/>
      <w:bookmarkEnd w:id="0"/>
      <w:r>
        <w:t xml:space="preserve"> collide in the X-Y plane it will render the two in any </w:t>
      </w:r>
      <w:proofErr w:type="spellStart"/>
      <w:r>
        <w:t>orde</w:t>
      </w:r>
      <w:proofErr w:type="spellEnd"/>
    </w:p>
    <w:p w14:paraId="6EA16470" w14:textId="77777777" w:rsidR="00991DD4" w:rsidRDefault="00991DD4" w:rsidP="004A0C3B"/>
    <w:p w14:paraId="633760F1" w14:textId="72BD98F2" w:rsidR="004A0C3B" w:rsidRDefault="004A0C3B" w:rsidP="004A0C3B">
      <w:r>
        <w:t>So BSP returns the correct order while Depth will render them in any order</w:t>
      </w:r>
    </w:p>
    <w:p w14:paraId="5E8EE7A6" w14:textId="77777777" w:rsidR="004A0C3B" w:rsidRDefault="004A0C3B" w:rsidP="004A0C3B"/>
    <w:p w14:paraId="2B59ACF0" w14:textId="77777777" w:rsidR="004A0C3B" w:rsidRDefault="004A0C3B" w:rsidP="004A0C3B">
      <w:r>
        <w:lastRenderedPageBreak/>
        <w:t>Problem 5:</w:t>
      </w:r>
    </w:p>
    <w:p w14:paraId="4A598C8E" w14:textId="12E67958" w:rsidR="004A0C3B" w:rsidRDefault="004A0C3B" w:rsidP="004A0C3B">
      <w:proofErr w:type="gramStart"/>
      <w:r>
        <w:t>In order to</w:t>
      </w:r>
      <w:proofErr w:type="gramEnd"/>
      <w:r>
        <w:t xml:space="preserve"> get the </w:t>
      </w:r>
      <w:r w:rsidR="00930DCE">
        <w:t>silhouette</w:t>
      </w:r>
      <w:r>
        <w:t xml:space="preserve"> edges of all the objects, lets first assume that the 3d objects are contained in an infinite field of view. </w:t>
      </w:r>
      <w:r w:rsidR="00930DCE">
        <w:t>So,</w:t>
      </w:r>
      <w:r>
        <w:t xml:space="preserve"> the 3d object will be visible to the camera if it is facing the camera.</w:t>
      </w:r>
    </w:p>
    <w:p w14:paraId="766D8347" w14:textId="226DDD04" w:rsidR="004A0C3B" w:rsidRDefault="004A0C3B" w:rsidP="004A0C3B">
      <w:r>
        <w:t xml:space="preserve">The silhouettes edge represents the boundary between the object facing front or facing back. Since </w:t>
      </w:r>
      <w:r w:rsidR="00930DCE">
        <w:t>silhouettes</w:t>
      </w:r>
      <w:r>
        <w:t xml:space="preserve"> represent the boundary of the faces of the object that are visible to the camera, they then form a closed loop when the object is seen front he camera</w:t>
      </w:r>
    </w:p>
    <w:p w14:paraId="06694913" w14:textId="77777777" w:rsidR="004A0C3B" w:rsidRDefault="004A0C3B" w:rsidP="004A0C3B">
      <w:r>
        <w:t>Bonus Problem:</w:t>
      </w:r>
    </w:p>
    <w:p w14:paraId="4B7B96FE" w14:textId="77777777" w:rsidR="00991DD4" w:rsidRDefault="004A0C3B" w:rsidP="004A0C3B">
      <w:r>
        <w:t>We know that if a line is parallel to the projection, it will maintain a constant distance to the projection plane</w:t>
      </w:r>
    </w:p>
    <w:p w14:paraId="5C2CA197" w14:textId="2F0EAD83" w:rsidR="004A0C3B" w:rsidRDefault="004A0C3B" w:rsidP="004A0C3B">
      <w:r>
        <w:t xml:space="preserve">This means if 2 lines are parallel they will look parallel to the projection as well because the ratio </w:t>
      </w:r>
      <w:proofErr w:type="spellStart"/>
      <w:r>
        <w:t>b.w</w:t>
      </w:r>
      <w:proofErr w:type="spellEnd"/>
      <w:r>
        <w:t xml:space="preserve"> </w:t>
      </w:r>
      <w:r w:rsidR="00930DCE">
        <w:t>the</w:t>
      </w:r>
      <w:r>
        <w:t xml:space="preserve"> distance </w:t>
      </w:r>
      <w:proofErr w:type="spellStart"/>
      <w:r>
        <w:t>b.w</w:t>
      </w:r>
      <w:proofErr w:type="spellEnd"/>
      <w:r>
        <w:t xml:space="preserve"> the lines and the distance to the parallel stays the same</w:t>
      </w:r>
    </w:p>
    <w:p w14:paraId="2CE8AF82" w14:textId="2A2BB6FD" w:rsidR="004A0C3B" w:rsidRDefault="004A0C3B" w:rsidP="004A0C3B">
      <w:r>
        <w:t xml:space="preserve">If 2 parallel lines are not parallel to the plane, this distance from the plane increases. </w:t>
      </w:r>
      <w:r w:rsidR="00930DCE">
        <w:t>So,</w:t>
      </w:r>
      <w:r>
        <w:t xml:space="preserve"> using this the lines will appear closer and closer as they go off and meet at a vanishing point at infinity. </w:t>
      </w:r>
    </w:p>
    <w:p w14:paraId="75A1E152" w14:textId="77777777" w:rsidR="004A0C3B" w:rsidRDefault="004A0C3B" w:rsidP="004A0C3B"/>
    <w:p w14:paraId="5E4DF17C" w14:textId="77777777" w:rsidR="004A0C3B" w:rsidRDefault="004A0C3B" w:rsidP="004A0C3B"/>
    <w:p w14:paraId="6F36150F" w14:textId="77777777" w:rsidR="004A0C3B" w:rsidRDefault="004A0C3B" w:rsidP="004A0C3B"/>
    <w:p w14:paraId="08D2D9B0" w14:textId="77777777" w:rsidR="004A0C3B" w:rsidRDefault="004A0C3B" w:rsidP="004A0C3B"/>
    <w:p w14:paraId="1BF5E485" w14:textId="77777777" w:rsidR="004A0C3B" w:rsidRDefault="004A0C3B" w:rsidP="004A0C3B"/>
    <w:p w14:paraId="434C82E8" w14:textId="77777777" w:rsidR="004A0C3B" w:rsidRDefault="004A0C3B" w:rsidP="004A0C3B"/>
    <w:p w14:paraId="46466A89" w14:textId="77777777" w:rsidR="004A6987" w:rsidRDefault="00930DCE"/>
    <w:sectPr w:rsidR="004A69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F58AA"/>
    <w:multiLevelType w:val="hybridMultilevel"/>
    <w:tmpl w:val="A8D69D92"/>
    <w:lvl w:ilvl="0" w:tplc="A106C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3B"/>
    <w:rsid w:val="0003019A"/>
    <w:rsid w:val="00226639"/>
    <w:rsid w:val="004A0C3B"/>
    <w:rsid w:val="00930DCE"/>
    <w:rsid w:val="0099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ECC4"/>
  <w15:chartTrackingRefBased/>
  <w15:docId w15:val="{8F24F97D-D431-41CC-B3FD-0A343FB7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Arshid</dc:creator>
  <cp:keywords/>
  <dc:description/>
  <cp:lastModifiedBy>Umar Arshid</cp:lastModifiedBy>
  <cp:revision>3</cp:revision>
  <dcterms:created xsi:type="dcterms:W3CDTF">2018-03-15T05:56:00Z</dcterms:created>
  <dcterms:modified xsi:type="dcterms:W3CDTF">2018-03-15T05:59:00Z</dcterms:modified>
</cp:coreProperties>
</file>