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9E693" w14:textId="00DC1ABA" w:rsidR="00BF396C" w:rsidRDefault="00D26C9D">
      <w:r>
        <w:rPr>
          <w:noProof/>
        </w:rPr>
        <w:drawing>
          <wp:inline distT="0" distB="0" distL="0" distR="0" wp14:anchorId="2012F156" wp14:editId="16516D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499" w14:textId="108F2FD0" w:rsidR="00D26C9D" w:rsidRDefault="00D26C9D"/>
    <w:p w14:paraId="6029EF74" w14:textId="795B8B05" w:rsidR="00D26C9D" w:rsidRDefault="00D26C9D">
      <w:r>
        <w:t>.&gt;Description about 4 used Tables …..</w:t>
      </w:r>
    </w:p>
    <w:p w14:paraId="47F13D98" w14:textId="008FA67C" w:rsidR="00D26C9D" w:rsidRDefault="00D26C9D">
      <w:r>
        <w:rPr>
          <w:noProof/>
        </w:rPr>
        <w:drawing>
          <wp:inline distT="0" distB="0" distL="0" distR="0" wp14:anchorId="729047D8" wp14:editId="3C255D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8E6F" w14:textId="0FDA5097" w:rsidR="00D26C9D" w:rsidRDefault="00D26C9D">
      <w:r>
        <w:t>.&gt;Relation/Entity/table containing it Attribute/column and tuple/row….</w:t>
      </w:r>
    </w:p>
    <w:p w14:paraId="4552671B" w14:textId="684E3E5B" w:rsidR="00D26C9D" w:rsidRDefault="00D26C9D">
      <w:r>
        <w:rPr>
          <w:noProof/>
        </w:rPr>
        <w:lastRenderedPageBreak/>
        <w:drawing>
          <wp:inline distT="0" distB="0" distL="0" distR="0" wp14:anchorId="303636F4" wp14:editId="2B86AA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19E7" w14:textId="6643022D" w:rsidR="00D26C9D" w:rsidRDefault="00D26C9D">
      <w:r>
        <w:t>.&gt;Landing page.. today on 02-03-2023 completed its backend work and arrangement of frontend is remaining….</w:t>
      </w:r>
    </w:p>
    <w:p w14:paraId="33B760B9" w14:textId="6D6B2D20" w:rsidR="00D26C9D" w:rsidRDefault="00CD24AF">
      <w:r>
        <w:rPr>
          <w:noProof/>
        </w:rPr>
        <w:drawing>
          <wp:inline distT="0" distB="0" distL="0" distR="0" wp14:anchorId="66C51313" wp14:editId="350720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1458" w14:textId="403C2EFA" w:rsidR="00CD24AF" w:rsidRDefault="00CD24AF">
      <w:r>
        <w:t>.&gt;Admin Login Section..</w:t>
      </w:r>
    </w:p>
    <w:p w14:paraId="5FE2F101" w14:textId="0C3EC4A3" w:rsidR="00CD24AF" w:rsidRDefault="00CD24AF">
      <w:r>
        <w:rPr>
          <w:noProof/>
        </w:rPr>
        <w:lastRenderedPageBreak/>
        <w:drawing>
          <wp:inline distT="0" distB="0" distL="0" distR="0" wp14:anchorId="051632A9" wp14:editId="6A103E9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326" w14:textId="2C8AA304" w:rsidR="00CD24AF" w:rsidRDefault="00CD24AF"/>
    <w:p w14:paraId="5D9C8DBE" w14:textId="61C1965B" w:rsidR="00CD24AF" w:rsidRDefault="00CD24AF">
      <w:r>
        <w:t>.&gt;Admin Carrying All details of registered Children….</w:t>
      </w:r>
    </w:p>
    <w:p w14:paraId="5AB2053D" w14:textId="345EB974" w:rsidR="00CD24AF" w:rsidRDefault="00CD24AF">
      <w:r>
        <w:rPr>
          <w:noProof/>
        </w:rPr>
        <w:drawing>
          <wp:inline distT="0" distB="0" distL="0" distR="0" wp14:anchorId="4647CEE4" wp14:editId="7F888B8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5C27" w14:textId="6BD29334" w:rsidR="00CD24AF" w:rsidRDefault="00CD24AF">
      <w:r>
        <w:t>.&gt;Registering new Child…</w:t>
      </w:r>
    </w:p>
    <w:p w14:paraId="08662655" w14:textId="5D0C5409" w:rsidR="00C24C00" w:rsidRDefault="00C24C00">
      <w:r>
        <w:rPr>
          <w:noProof/>
        </w:rPr>
        <w:lastRenderedPageBreak/>
        <w:drawing>
          <wp:inline distT="0" distB="0" distL="0" distR="0" wp14:anchorId="7A2D4212" wp14:editId="66F644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.&gt;New Child is Registered Successfully…</w:t>
      </w:r>
    </w:p>
    <w:p w14:paraId="3D00CBB7" w14:textId="77777777" w:rsidR="00C24C00" w:rsidRDefault="00C24C00"/>
    <w:p w14:paraId="4241790C" w14:textId="6293FB47" w:rsidR="00C24C00" w:rsidRDefault="00C24C00">
      <w:r>
        <w:rPr>
          <w:noProof/>
        </w:rPr>
        <w:drawing>
          <wp:inline distT="0" distB="0" distL="0" distR="0" wp14:anchorId="401D0EF9" wp14:editId="10D8825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DCA" w14:textId="69C73D1B" w:rsidR="00C24C00" w:rsidRDefault="00C24C00">
      <w:r>
        <w:t>.&gt;providing Child some donated Amount…</w:t>
      </w:r>
    </w:p>
    <w:p w14:paraId="1B802581" w14:textId="72B98549" w:rsidR="00C24C00" w:rsidRDefault="00C24C00">
      <w:r>
        <w:rPr>
          <w:noProof/>
        </w:rPr>
        <w:lastRenderedPageBreak/>
        <w:drawing>
          <wp:inline distT="0" distB="0" distL="0" distR="0" wp14:anchorId="311733A2" wp14:editId="6ECE12F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2459" w14:textId="40C28ACD" w:rsidR="00C24C00" w:rsidRDefault="00C24C00">
      <w:r>
        <w:t>.&gt;Amount is provided to Child…</w:t>
      </w:r>
    </w:p>
    <w:p w14:paraId="0253C0D4" w14:textId="76BA4972" w:rsidR="00E915CB" w:rsidRDefault="00E915CB">
      <w:r>
        <w:t>.&gt;When Amount is provided to child then amount is deducted from Donation Account..</w:t>
      </w:r>
    </w:p>
    <w:p w14:paraId="706BFCB5" w14:textId="422F4E67" w:rsidR="00C24C00" w:rsidRDefault="00C24C00">
      <w:r>
        <w:t>.&gt;Now we will remove child Rupali…</w:t>
      </w:r>
    </w:p>
    <w:p w14:paraId="2BDF9EF5" w14:textId="1F1DFC8F" w:rsidR="00C24C00" w:rsidRDefault="00C24C00">
      <w:r>
        <w:rPr>
          <w:noProof/>
        </w:rPr>
        <w:drawing>
          <wp:inline distT="0" distB="0" distL="0" distR="0" wp14:anchorId="3FECBEC1" wp14:editId="29EA5DD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76C" w14:textId="53A388B5" w:rsidR="00C24C00" w:rsidRDefault="00C24C00">
      <w:r>
        <w:t>.&gt;Child is Removed Successfully….</w:t>
      </w:r>
    </w:p>
    <w:p w14:paraId="43C06F4E" w14:textId="2277CEC2" w:rsidR="00C24C00" w:rsidRDefault="00C24C00">
      <w:r>
        <w:rPr>
          <w:noProof/>
        </w:rPr>
        <w:lastRenderedPageBreak/>
        <w:drawing>
          <wp:inline distT="0" distB="0" distL="0" distR="0" wp14:anchorId="353C444C" wp14:editId="2622DCA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504" w14:textId="45C794EE" w:rsidR="00C24C00" w:rsidRDefault="00C24C00">
      <w:r>
        <w:t xml:space="preserve">.&gt;We can also check amount stored in </w:t>
      </w:r>
      <w:r w:rsidR="002558B5">
        <w:t>Donation Account…</w:t>
      </w:r>
    </w:p>
    <w:p w14:paraId="2CAC1736" w14:textId="29DEC3CD" w:rsidR="00C24C00" w:rsidRDefault="00E915CB">
      <w:r>
        <w:rPr>
          <w:noProof/>
        </w:rPr>
        <w:drawing>
          <wp:inline distT="0" distB="0" distL="0" distR="0" wp14:anchorId="565DC4C3" wp14:editId="3C9B38C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5335" w14:textId="1E47F677" w:rsidR="00E915CB" w:rsidRDefault="00E915CB">
      <w:r>
        <w:t>.&gt;This is Children login page only Registered Children can login here..</w:t>
      </w:r>
    </w:p>
    <w:p w14:paraId="49C6E728" w14:textId="1EBCF34B" w:rsidR="00E915CB" w:rsidRDefault="00E915CB">
      <w:r>
        <w:rPr>
          <w:noProof/>
        </w:rPr>
        <w:lastRenderedPageBreak/>
        <w:drawing>
          <wp:inline distT="0" distB="0" distL="0" distR="0" wp14:anchorId="6F37E6EC" wp14:editId="437C9DC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997" w14:textId="09104CCF" w:rsidR="00E915CB" w:rsidRDefault="00E915CB">
      <w:r>
        <w:t>.&gt;landing page of Child…</w:t>
      </w:r>
    </w:p>
    <w:p w14:paraId="515F6828" w14:textId="27D2C468" w:rsidR="00E915CB" w:rsidRDefault="00E915CB">
      <w:r>
        <w:rPr>
          <w:noProof/>
        </w:rPr>
        <w:drawing>
          <wp:inline distT="0" distB="0" distL="0" distR="0" wp14:anchorId="7BFBA263" wp14:editId="76DD6E0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6BB" w14:textId="4F861A78" w:rsidR="00E915CB" w:rsidRDefault="00E915CB">
      <w:r>
        <w:t>.&gt;login child can check its status which is last recent updated……</w:t>
      </w:r>
    </w:p>
    <w:p w14:paraId="66B257FD" w14:textId="4EA1B768" w:rsidR="00E915CB" w:rsidRDefault="00E915CB">
      <w:r>
        <w:rPr>
          <w:noProof/>
        </w:rPr>
        <w:lastRenderedPageBreak/>
        <w:drawing>
          <wp:inline distT="0" distB="0" distL="0" distR="0" wp14:anchorId="566DA217" wp14:editId="1FD1CC9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DBA" w14:textId="3F54805D" w:rsidR="00E915CB" w:rsidRDefault="00E915CB">
      <w:r>
        <w:t>.&gt;This is Donation page where Donation can be done Anonymously and Non Anonymously…</w:t>
      </w:r>
    </w:p>
    <w:p w14:paraId="27CD3EB0" w14:textId="0F97AA65" w:rsidR="00E915CB" w:rsidRDefault="00E915CB">
      <w:r>
        <w:rPr>
          <w:noProof/>
        </w:rPr>
        <w:drawing>
          <wp:inline distT="0" distB="0" distL="0" distR="0" wp14:anchorId="48709A91" wp14:editId="0874C29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A3ED" w14:textId="255D5305" w:rsidR="00C24C00" w:rsidRDefault="00E915CB">
      <w:r>
        <w:t>.&gt;Anonymous Payment Page..</w:t>
      </w:r>
    </w:p>
    <w:p w14:paraId="23E26AF1" w14:textId="77777777" w:rsidR="00E915CB" w:rsidRDefault="00E915CB">
      <w:r>
        <w:t>.&gt;when payment is done it is added in Donation Account…logic is connected with each other</w:t>
      </w:r>
    </w:p>
    <w:p w14:paraId="2AC5A191" w14:textId="798F6E9B" w:rsidR="003A2553" w:rsidRDefault="003A2553">
      <w:r>
        <w:rPr>
          <w:noProof/>
        </w:rPr>
        <w:lastRenderedPageBreak/>
        <w:drawing>
          <wp:inline distT="0" distB="0" distL="0" distR="0" wp14:anchorId="716E359B" wp14:editId="2C8B318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.&gt;This is non Anonymous payment section..</w:t>
      </w:r>
    </w:p>
    <w:p w14:paraId="0E931E88" w14:textId="748C6C1E" w:rsidR="003A2553" w:rsidRDefault="003A2553">
      <w:r>
        <w:rPr>
          <w:noProof/>
        </w:rPr>
        <w:drawing>
          <wp:inline distT="0" distB="0" distL="0" distR="0" wp14:anchorId="648EE4A4" wp14:editId="77CC52A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C0CC" w14:textId="1968BB38" w:rsidR="003A2553" w:rsidRDefault="003A2553">
      <w:r>
        <w:t xml:space="preserve">.&gt;Payment is Successfully Donated and We can see even list Contributors who want to show </w:t>
      </w:r>
      <w:proofErr w:type="spellStart"/>
      <w:r>
        <w:t>there</w:t>
      </w:r>
      <w:proofErr w:type="spellEnd"/>
      <w:r>
        <w:t xml:space="preserve"> identity….</w:t>
      </w:r>
    </w:p>
    <w:p w14:paraId="61E32217" w14:textId="59DFC986" w:rsidR="003A2553" w:rsidRDefault="003A2553">
      <w:r>
        <w:rPr>
          <w:noProof/>
        </w:rPr>
        <w:lastRenderedPageBreak/>
        <w:drawing>
          <wp:inline distT="0" distB="0" distL="0" distR="0" wp14:anchorId="69ECFB5A" wp14:editId="4CE0747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F58A" w14:textId="215BC774" w:rsidR="003A2553" w:rsidRDefault="003A2553">
      <w:r>
        <w:t>.&gt;These are Contributors who had Donated till now….front end arrangement is in Automation..</w:t>
      </w:r>
    </w:p>
    <w:sectPr w:rsidR="003A2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6C"/>
    <w:rsid w:val="002558B5"/>
    <w:rsid w:val="003A2553"/>
    <w:rsid w:val="00BF396C"/>
    <w:rsid w:val="00C24C00"/>
    <w:rsid w:val="00CD24AF"/>
    <w:rsid w:val="00D26C9D"/>
    <w:rsid w:val="00E9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E2271"/>
  <w15:chartTrackingRefBased/>
  <w15:docId w15:val="{CD39F480-73DE-4A57-9464-C4D6A9FD6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DHANRAJ</dc:creator>
  <cp:keywords/>
  <dc:description/>
  <cp:lastModifiedBy>DHANRAJ CHAUDHARI</cp:lastModifiedBy>
  <cp:revision>4</cp:revision>
  <dcterms:created xsi:type="dcterms:W3CDTF">2023-03-02T15:38:00Z</dcterms:created>
  <dcterms:modified xsi:type="dcterms:W3CDTF">2023-03-02T16:14:00Z</dcterms:modified>
</cp:coreProperties>
</file>