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23E8" w14:textId="4D94B995" w:rsidR="003432A4" w:rsidRPr="00E76FAD" w:rsidRDefault="00000000" w:rsidP="00E76FAD">
      <w:pPr>
        <w:spacing w:after="0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52" w:type="dxa"/>
        <w:tblInd w:w="2" w:type="dxa"/>
        <w:tblCellMar>
          <w:top w:w="33" w:type="dxa"/>
          <w:right w:w="3" w:type="dxa"/>
        </w:tblCellMar>
        <w:tblLook w:val="04A0" w:firstRow="1" w:lastRow="0" w:firstColumn="1" w:lastColumn="0" w:noHBand="0" w:noVBand="1"/>
      </w:tblPr>
      <w:tblGrid>
        <w:gridCol w:w="3106"/>
        <w:gridCol w:w="534"/>
        <w:gridCol w:w="1048"/>
        <w:gridCol w:w="3957"/>
        <w:gridCol w:w="992"/>
        <w:gridCol w:w="815"/>
      </w:tblGrid>
      <w:tr w:rsidR="003432A4" w:rsidRPr="00E76FAD" w14:paraId="66018BEF" w14:textId="77777777" w:rsidTr="00E20DC8">
        <w:trPr>
          <w:trHeight w:val="270"/>
        </w:trPr>
        <w:tc>
          <w:tcPr>
            <w:tcW w:w="31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4E465C2" w14:textId="77777777" w:rsidR="003432A4" w:rsidRPr="00E76FAD" w:rsidRDefault="00000000">
            <w:pPr>
              <w:spacing w:after="0"/>
              <w:ind w:left="2" w:firstLine="0"/>
              <w:jc w:val="both"/>
              <w:rPr>
                <w:lang w:val="pl-PL"/>
              </w:rPr>
            </w:pPr>
            <w:r w:rsidRPr="00E76FAD">
              <w:rPr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logo firmy/logo testowanego systemu  </w:t>
            </w:r>
          </w:p>
        </w:tc>
        <w:tc>
          <w:tcPr>
            <w:tcW w:w="158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9207B3A" w14:textId="127BE4BC" w:rsidR="003432A4" w:rsidRPr="00E76FAD" w:rsidRDefault="00000000">
            <w:pPr>
              <w:spacing w:after="0"/>
              <w:ind w:left="-1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Typ dokumentu 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2418F2" w14:textId="6937BA62" w:rsidR="00E20DC8" w:rsidRPr="00E20DC8" w:rsidRDefault="00E20DC8" w:rsidP="00E20DC8">
            <w:pPr>
              <w:spacing w:after="0"/>
              <w:ind w:left="5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>Nazwa pliku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DDAA39" w14:textId="77777777" w:rsidR="003432A4" w:rsidRPr="00E76FAD" w:rsidRDefault="00000000">
            <w:pPr>
              <w:spacing w:after="0"/>
              <w:ind w:left="6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 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67D809EC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Wersja  </w:t>
            </w:r>
          </w:p>
        </w:tc>
      </w:tr>
      <w:tr w:rsidR="003432A4" w:rsidRPr="00E76FAD" w14:paraId="432C8257" w14:textId="77777777" w:rsidTr="00E20DC8">
        <w:trPr>
          <w:trHeight w:val="516"/>
        </w:trPr>
        <w:tc>
          <w:tcPr>
            <w:tcW w:w="3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4622A8F" w14:textId="77777777" w:rsidR="003432A4" w:rsidRPr="00E76FAD" w:rsidRDefault="00000000">
            <w:pPr>
              <w:spacing w:after="0"/>
              <w:ind w:left="2" w:firstLine="0"/>
              <w:rPr>
                <w:lang w:val="pl-PL"/>
              </w:rPr>
            </w:pPr>
            <w:r w:rsidRPr="00E76FAD">
              <w:rPr>
                <w:sz w:val="16"/>
                <w:lang w:val="pl-PL"/>
              </w:rPr>
              <w:t xml:space="preserve"> </w:t>
            </w:r>
          </w:p>
        </w:tc>
        <w:tc>
          <w:tcPr>
            <w:tcW w:w="158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07AEE1" w14:textId="77777777" w:rsidR="003432A4" w:rsidRPr="00E76FAD" w:rsidRDefault="00000000">
            <w:pPr>
              <w:spacing w:after="0"/>
              <w:ind w:left="72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Formularz Testu </w:t>
            </w:r>
          </w:p>
        </w:tc>
        <w:tc>
          <w:tcPr>
            <w:tcW w:w="3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C0A" w14:textId="486D3DF5" w:rsidR="003432A4" w:rsidRPr="00E76FAD" w:rsidRDefault="00E20DC8">
            <w:pPr>
              <w:spacing w:after="0"/>
              <w:ind w:left="4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="001B4678" w:rsidRPr="001B4678">
              <w:rPr>
                <w:sz w:val="20"/>
                <w:lang w:val="pl-PL"/>
              </w:rPr>
              <w:t>testcase_</w:t>
            </w:r>
            <w:r w:rsidR="00AF4C8B">
              <w:rPr>
                <w:sz w:val="20"/>
                <w:lang w:val="pl-PL"/>
              </w:rPr>
              <w:t>dodanieBibliotekarza</w:t>
            </w:r>
            <w:r w:rsidR="001B4678" w:rsidRPr="001B4678">
              <w:rPr>
                <w:sz w:val="20"/>
                <w:lang w:val="pl-PL"/>
              </w:rPr>
              <w:t>_v.16.06.2025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9E5A" w14:textId="36C09FCC" w:rsidR="003432A4" w:rsidRPr="00E76FAD" w:rsidRDefault="00E76FAD">
            <w:pPr>
              <w:spacing w:after="0"/>
              <w:ind w:left="5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2025/06/16</w:t>
            </w:r>
            <w:r w:rsidRPr="00E76FAD">
              <w:rPr>
                <w:color w:val="FF0000"/>
                <w:sz w:val="20"/>
                <w:lang w:val="pl-PL"/>
              </w:rP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5D0EA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1.0 </w:t>
            </w:r>
          </w:p>
        </w:tc>
      </w:tr>
      <w:tr w:rsidR="003432A4" w:rsidRPr="00E76FAD" w14:paraId="138609C3" w14:textId="77777777" w:rsidTr="00E20DC8">
        <w:trPr>
          <w:trHeight w:val="366"/>
        </w:trPr>
        <w:tc>
          <w:tcPr>
            <w:tcW w:w="3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911B93" w14:textId="2B06BECF" w:rsidR="003432A4" w:rsidRPr="00E76FAD" w:rsidRDefault="00B940F8">
            <w:pPr>
              <w:tabs>
                <w:tab w:val="center" w:pos="2955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Projekt: </w:t>
            </w:r>
            <w:proofErr w:type="spellStart"/>
            <w:r w:rsidRPr="00E76FAD">
              <w:rPr>
                <w:sz w:val="20"/>
                <w:lang w:val="pl-PL"/>
              </w:rPr>
              <w:t>JLibrary</w:t>
            </w:r>
            <w:proofErr w:type="spellEnd"/>
            <w:r w:rsidRPr="00E76FAD">
              <w:rPr>
                <w:color w:val="808080"/>
                <w:sz w:val="20"/>
                <w:lang w:val="pl-PL"/>
              </w:rPr>
              <w:tab/>
              <w:t xml:space="preserve"> </w:t>
            </w:r>
          </w:p>
        </w:tc>
        <w:tc>
          <w:tcPr>
            <w:tcW w:w="5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62DB9351" w14:textId="743EEFC3" w:rsidR="003432A4" w:rsidRPr="00E76FAD" w:rsidRDefault="00B940F8">
            <w:pPr>
              <w:spacing w:after="0"/>
              <w:ind w:left="72" w:firstLine="0"/>
              <w:rPr>
                <w:lang w:val="pl-PL"/>
              </w:rPr>
            </w:pPr>
            <w:r w:rsidRPr="00B940F8">
              <w:rPr>
                <w:sz w:val="20"/>
                <w:lang w:val="pl-PL"/>
              </w:rPr>
              <w:t xml:space="preserve">Dotyczy: </w:t>
            </w:r>
            <w:proofErr w:type="spellStart"/>
            <w:r w:rsidRPr="00B940F8">
              <w:rPr>
                <w:sz w:val="20"/>
                <w:lang w:val="pl-PL"/>
              </w:rPr>
              <w:t>JLibrary</w:t>
            </w:r>
            <w:proofErr w:type="spellEnd"/>
            <w:r w:rsidRPr="00B940F8">
              <w:rPr>
                <w:sz w:val="20"/>
                <w:lang w:val="pl-PL"/>
              </w:rPr>
              <w:t>, wersja 1.0.0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AF7E1E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18312E8C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538" w:type="dxa"/>
        <w:tblInd w:w="0" w:type="dxa"/>
        <w:tblCellMar>
          <w:top w:w="5" w:type="dxa"/>
          <w:left w:w="107" w:type="dxa"/>
          <w:right w:w="180" w:type="dxa"/>
        </w:tblCellMar>
        <w:tblLook w:val="04A0" w:firstRow="1" w:lastRow="0" w:firstColumn="1" w:lastColumn="0" w:noHBand="0" w:noVBand="1"/>
      </w:tblPr>
      <w:tblGrid>
        <w:gridCol w:w="698"/>
        <w:gridCol w:w="1397"/>
        <w:gridCol w:w="600"/>
        <w:gridCol w:w="7843"/>
      </w:tblGrid>
      <w:tr w:rsidR="003432A4" w:rsidRPr="00E76FAD" w14:paraId="20B6082D" w14:textId="77777777">
        <w:trPr>
          <w:trHeight w:val="38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66E2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Nr 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C485" w14:textId="5774A933" w:rsidR="003432A4" w:rsidRPr="00E76FAD" w:rsidRDefault="00AF4C8B">
            <w:pPr>
              <w:spacing w:after="0"/>
              <w:ind w:left="0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>Dodanie bibliotekarza</w:t>
            </w:r>
            <w:r w:rsidR="00E76FAD" w:rsidRPr="00E76FAD">
              <w:rPr>
                <w:sz w:val="20"/>
                <w:lang w:val="pl-PL"/>
              </w:rPr>
              <w:t xml:space="preserve">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E2AE" w14:textId="2CC3A68A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lang w:val="pl-PL"/>
              </w:rPr>
              <w:t>Test funkcjonalny:</w:t>
            </w:r>
            <w:r w:rsidR="00E76FAD" w:rsidRPr="00E76FAD">
              <w:rPr>
                <w:lang w:val="pl-PL"/>
              </w:rPr>
              <w:t xml:space="preserve"> </w:t>
            </w:r>
            <w:r w:rsidR="00AF4C8B">
              <w:rPr>
                <w:lang w:val="pl-PL"/>
              </w:rPr>
              <w:t>Administrator dodaje nowego użytkownika z rolą BIBLIOTEKARZ</w:t>
            </w:r>
          </w:p>
        </w:tc>
      </w:tr>
      <w:tr w:rsidR="003432A4" w:rsidRPr="00E76FAD" w14:paraId="4C6D39E6" w14:textId="77777777">
        <w:trPr>
          <w:trHeight w:val="355"/>
        </w:trPr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6D75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Status testu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370" w14:textId="373D32F0" w:rsidR="003432A4" w:rsidRPr="00E76FAD" w:rsidRDefault="00000000">
            <w:pPr>
              <w:tabs>
                <w:tab w:val="center" w:pos="3563"/>
                <w:tab w:val="center" w:pos="6622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wykonany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color w:val="FFFFFF" w:themeColor="background1"/>
                <w:lang w:val="pl-PL"/>
              </w:rPr>
              <mc:AlternateContent>
                <mc:Choice Requires="wpg">
                  <w:drawing>
                    <wp:inline distT="0" distB="0" distL="0" distR="0" wp14:anchorId="38D871AE" wp14:editId="58ADBD0F">
                      <wp:extent cx="6096" cy="219456"/>
                      <wp:effectExtent l="0" t="0" r="0" b="0"/>
                      <wp:docPr id="18540" name="Group 18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0" name="Shape 21970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6677AA" id="Group 18540" o:spid="_x0000_s1026" style="width:.5pt;height:17.3pt;mso-position-horizontal-relative:char;mso-position-vertical-relative:line" coordsize="6096,219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">
                      <v:shape id="Shape 21970" o:spid="_x0000_s1027" style="position:absolute;width:9144;height:219456;visibility:visible;mso-wrap-style:square;v-text-anchor:top" coordsize="9144,219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" path="m,l9144,r,219456l,219456,,e" fillcolor="black" stroked="f" strokeweight="0">
                        <v:stroke miterlimit="83231f" joinstyle="miter"/>
                        <v:path arrowok="t" textboxrect="0,0,9144,219456"/>
                      </v:shape>
                      <w10:anchorlock/>
                    </v:group>
                  </w:pict>
                </mc:Fallback>
              </mc:AlternateContent>
            </w:r>
            <w:r w:rsidRPr="00E76FAD">
              <w:rPr>
                <w:color w:val="FFFFFF" w:themeColor="background1"/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Planowany czas wykonania testu 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lang w:val="pl-PL"/>
              </w:rPr>
              <mc:AlternateContent>
                <mc:Choice Requires="wpg">
                  <w:drawing>
                    <wp:inline distT="0" distB="0" distL="0" distR="0" wp14:anchorId="77FE8196" wp14:editId="79BE5299">
                      <wp:extent cx="6096" cy="219456"/>
                      <wp:effectExtent l="0" t="0" r="0" b="0"/>
                      <wp:docPr id="18539" name="Group 18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2" name="Shape 21972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39" style="width:0.47998pt;height:17.28pt;mso-position-horizontal-relative:char;mso-position-vertical-relative:line" coordsize="60,2194">
                      <v:shape id="Shape 21973" style="position:absolute;width:91;height:2194;left:0;top:0;" coordsize="9144,219456" path="m0,0l9144,0l9144,219456l0,2194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E76FAD">
              <w:rPr>
                <w:sz w:val="20"/>
                <w:lang w:val="pl-PL"/>
              </w:rPr>
              <w:t xml:space="preserve"> [</w:t>
            </w:r>
            <w:r w:rsidR="00E76FAD" w:rsidRPr="00E76FAD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E76FAD" w:rsidRPr="00E76FAD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E76FAD" w:rsidRPr="00E76FAD">
              <w:rPr>
                <w:sz w:val="20"/>
                <w:lang w:val="pl-PL"/>
              </w:rPr>
              <w:t>16</w:t>
            </w:r>
            <w:r w:rsidRPr="00E76FAD">
              <w:rPr>
                <w:sz w:val="20"/>
                <w:lang w:val="pl-PL"/>
              </w:rPr>
              <w:t xml:space="preserve">, </w:t>
            </w:r>
            <w:r w:rsidR="00E76FAD" w:rsidRPr="00E76FAD">
              <w:rPr>
                <w:sz w:val="20"/>
                <w:lang w:val="pl-PL"/>
              </w:rPr>
              <w:t>1</w:t>
            </w:r>
            <w:r w:rsidR="00AF4C8B">
              <w:rPr>
                <w:sz w:val="20"/>
                <w:lang w:val="pl-PL"/>
              </w:rPr>
              <w:t>5</w:t>
            </w:r>
            <w:r w:rsidRPr="00E76FAD">
              <w:rPr>
                <w:sz w:val="20"/>
                <w:lang w:val="pl-PL"/>
              </w:rPr>
              <w:t>.</w:t>
            </w:r>
            <w:r w:rsidR="00E76FAD" w:rsidRPr="00E76FAD">
              <w:rPr>
                <w:sz w:val="20"/>
                <w:lang w:val="pl-PL"/>
              </w:rPr>
              <w:t>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2C546BEF" w14:textId="77777777">
        <w:trPr>
          <w:trHeight w:val="355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00DA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Testu </w:t>
            </w:r>
          </w:p>
        </w:tc>
      </w:tr>
      <w:tr w:rsidR="003432A4" w:rsidRPr="00E76FAD" w14:paraId="2401B56F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8744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Cel testu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1492" w14:textId="3C49EC4A" w:rsidR="003432A4" w:rsidRPr="00E76FAD" w:rsidRDefault="00BA75A9">
            <w:pPr>
              <w:spacing w:after="96"/>
              <w:ind w:left="0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 xml:space="preserve">Zweryfikować działanie </w:t>
            </w:r>
            <w:r w:rsidR="00AF4C8B">
              <w:rPr>
                <w:sz w:val="20"/>
                <w:lang w:val="pl-PL"/>
              </w:rPr>
              <w:t>formularza</w:t>
            </w:r>
            <w:r>
              <w:rPr>
                <w:sz w:val="20"/>
                <w:lang w:val="pl-PL"/>
              </w:rPr>
              <w:t xml:space="preserve"> </w:t>
            </w:r>
            <w:r w:rsidR="00AF4C8B">
              <w:rPr>
                <w:sz w:val="20"/>
                <w:lang w:val="pl-PL"/>
              </w:rPr>
              <w:t>dodawania</w:t>
            </w:r>
            <w:r>
              <w:rPr>
                <w:sz w:val="20"/>
                <w:lang w:val="pl-PL"/>
              </w:rPr>
              <w:t xml:space="preserve"> </w:t>
            </w:r>
            <w:r w:rsidR="00AF4C8B">
              <w:rPr>
                <w:sz w:val="20"/>
                <w:lang w:val="pl-PL"/>
              </w:rPr>
              <w:t>bibliotekarza</w:t>
            </w:r>
          </w:p>
          <w:p w14:paraId="7D50E8D9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</w:t>
            </w:r>
          </w:p>
        </w:tc>
      </w:tr>
      <w:tr w:rsidR="003432A4" w:rsidRPr="00E76FAD" w14:paraId="4DE994E7" w14:textId="77777777">
        <w:trPr>
          <w:trHeight w:val="456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2CA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danych testowych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FC56" w14:textId="77777777" w:rsidR="00BA75A9" w:rsidRDefault="00AF4C8B">
            <w:pPr>
              <w:spacing w:after="0"/>
              <w:ind w:left="1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login: librarian3</w:t>
            </w:r>
          </w:p>
          <w:p w14:paraId="65B0E261" w14:textId="3DEC3F03" w:rsidR="00AF4C8B" w:rsidRPr="00E76FAD" w:rsidRDefault="00AF4C8B">
            <w:pPr>
              <w:spacing w:after="0"/>
              <w:ind w:left="1" w:firstLine="0"/>
              <w:rPr>
                <w:lang w:val="pl-PL"/>
              </w:rPr>
            </w:pPr>
            <w:r>
              <w:rPr>
                <w:lang w:val="pl-PL"/>
              </w:rPr>
              <w:t>hasło: librarian3</w:t>
            </w:r>
          </w:p>
        </w:tc>
      </w:tr>
      <w:tr w:rsidR="003432A4" w:rsidRPr="00E76FAD" w14:paraId="65BBED78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50D1" w14:textId="77777777" w:rsidR="003432A4" w:rsidRPr="00E76FAD" w:rsidRDefault="00000000">
            <w:pPr>
              <w:spacing w:after="0"/>
              <w:ind w:left="1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Czynności do wykonania przed testem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0ED0" w14:textId="28A6BAB2" w:rsidR="003432A4" w:rsidRPr="00E76FAD" w:rsidRDefault="00AF4C8B">
            <w:pPr>
              <w:spacing w:after="0"/>
              <w:ind w:left="1" w:firstLine="0"/>
              <w:rPr>
                <w:lang w:val="pl-PL"/>
              </w:rPr>
            </w:pPr>
            <w:r>
              <w:rPr>
                <w:lang w:val="pl-PL"/>
              </w:rPr>
              <w:t>Zalogować się jako administrator i przejść do zakładki zarządzania użytkownikami</w:t>
            </w:r>
          </w:p>
        </w:tc>
      </w:tr>
      <w:tr w:rsidR="003432A4" w:rsidRPr="00E76FAD" w14:paraId="4C6B3051" w14:textId="77777777">
        <w:trPr>
          <w:trHeight w:val="389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FF5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kroków 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8CC4" w14:textId="065AE1E1" w:rsidR="003432A4" w:rsidRPr="00E76FAD" w:rsidRDefault="003432A4" w:rsidP="00E76FAD">
            <w:pPr>
              <w:spacing w:after="0"/>
              <w:ind w:left="0" w:firstLine="0"/>
              <w:rPr>
                <w:lang w:val="pl-PL"/>
              </w:rPr>
            </w:pPr>
          </w:p>
        </w:tc>
      </w:tr>
      <w:tr w:rsidR="003432A4" w:rsidRPr="00E76FAD" w14:paraId="4A82C5E5" w14:textId="77777777" w:rsidTr="0052091E">
        <w:trPr>
          <w:trHeight w:val="2212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9AB" w14:textId="241989C4" w:rsidR="003432A4" w:rsidRDefault="00000000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1.   </w:t>
            </w:r>
            <w:r w:rsidR="00AF4C8B">
              <w:rPr>
                <w:lang w:val="pl-PL"/>
              </w:rPr>
              <w:t>Kliknij „Dodaj użytkownika”</w:t>
            </w:r>
            <w:r w:rsidR="00BA75A9">
              <w:rPr>
                <w:lang w:val="pl-PL"/>
              </w:rPr>
              <w:t>.</w:t>
            </w:r>
          </w:p>
          <w:p w14:paraId="316C7DB3" w14:textId="69ED89EF" w:rsidR="00E76FAD" w:rsidRDefault="00E76FAD" w:rsidP="00E76FAD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</w:t>
            </w:r>
            <w:r>
              <w:rPr>
                <w:sz w:val="20"/>
                <w:lang w:val="pl-PL"/>
              </w:rPr>
              <w:t>2</w:t>
            </w:r>
            <w:r w:rsidRPr="00E76FAD">
              <w:rPr>
                <w:sz w:val="20"/>
                <w:lang w:val="pl-PL"/>
              </w:rPr>
              <w:t xml:space="preserve">.   </w:t>
            </w:r>
            <w:r w:rsidR="00AF4C8B">
              <w:rPr>
                <w:lang w:val="pl-PL"/>
              </w:rPr>
              <w:t>Wypełnij dane użytkownika.</w:t>
            </w:r>
          </w:p>
          <w:p w14:paraId="6D08DE42" w14:textId="66B860F1" w:rsidR="00BA75A9" w:rsidRDefault="0052091E" w:rsidP="0052091E">
            <w:pPr>
              <w:spacing w:after="106"/>
              <w:ind w:left="1" w:firstLine="0"/>
              <w:rPr>
                <w:lang w:val="pl-PL"/>
              </w:rPr>
            </w:pPr>
            <w:r w:rsidRPr="0052091E">
              <w:rPr>
                <w:sz w:val="20"/>
                <w:szCs w:val="20"/>
                <w:lang w:val="pl-PL"/>
              </w:rPr>
              <w:t>Krok 3.</w:t>
            </w:r>
            <w:r>
              <w:rPr>
                <w:sz w:val="20"/>
                <w:szCs w:val="20"/>
                <w:lang w:val="pl-PL"/>
              </w:rPr>
              <w:t xml:space="preserve">   </w:t>
            </w:r>
            <w:r w:rsidR="00AF4C8B">
              <w:rPr>
                <w:lang w:val="pl-PL"/>
              </w:rPr>
              <w:t>Zatwierdź formularz.</w:t>
            </w:r>
          </w:p>
          <w:p w14:paraId="705AAC03" w14:textId="77777777" w:rsidR="00AF4C8B" w:rsidRDefault="0052091E" w:rsidP="00AF4C8B">
            <w:pPr>
              <w:spacing w:after="106"/>
              <w:ind w:left="1" w:firstLine="0"/>
              <w:rPr>
                <w:sz w:val="20"/>
                <w:lang w:val="pl-PL"/>
              </w:rPr>
            </w:pPr>
            <w:r w:rsidRPr="0052091E">
              <w:rPr>
                <w:sz w:val="20"/>
                <w:lang w:val="pl-PL"/>
              </w:rPr>
              <w:t xml:space="preserve">Krok 4.  </w:t>
            </w:r>
            <w:r w:rsidR="00BA75A9">
              <w:rPr>
                <w:sz w:val="20"/>
                <w:lang w:val="pl-PL"/>
              </w:rPr>
              <w:t xml:space="preserve"> </w:t>
            </w:r>
            <w:r w:rsidR="00AF4C8B">
              <w:rPr>
                <w:lang w:val="pl-PL"/>
              </w:rPr>
              <w:t>Sprawdź, czy użytkownik pojawił się w tabeli użytkowników.</w:t>
            </w:r>
          </w:p>
          <w:p w14:paraId="6C1DB3AC" w14:textId="18E3A5C1" w:rsidR="003432A4" w:rsidRPr="0052091E" w:rsidRDefault="00000000" w:rsidP="00AF4C8B">
            <w:pPr>
              <w:spacing w:after="106"/>
              <w:ind w:left="1" w:firstLine="0"/>
              <w:rPr>
                <w:szCs w:val="22"/>
                <w:lang w:val="pl-PL"/>
              </w:rPr>
            </w:pPr>
            <w:r w:rsidRPr="0052091E">
              <w:rPr>
                <w:szCs w:val="32"/>
                <w:lang w:val="pl-PL"/>
              </w:rPr>
              <w:t>Wynik kroku: pozytywny</w:t>
            </w:r>
            <w:r w:rsidRPr="0052091E">
              <w:rPr>
                <w:sz w:val="28"/>
                <w:szCs w:val="40"/>
                <w:lang w:val="pl-PL"/>
              </w:rPr>
              <w:t xml:space="preserve"> </w:t>
            </w:r>
          </w:p>
        </w:tc>
      </w:tr>
    </w:tbl>
    <w:p w14:paraId="15EEB823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3890"/>
        <w:gridCol w:w="1404"/>
        <w:gridCol w:w="2782"/>
      </w:tblGrid>
      <w:tr w:rsidR="003432A4" w:rsidRPr="00E76FAD" w14:paraId="2192C993" w14:textId="77777777">
        <w:trPr>
          <w:trHeight w:val="3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D74F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Wykonawca testu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94D7" w14:textId="6276CD19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proofErr w:type="spellStart"/>
            <w:r w:rsidR="00AF4C8B">
              <w:rPr>
                <w:sz w:val="20"/>
                <w:lang w:val="pl-PL"/>
              </w:rPr>
              <w:t>Katsiaryna</w:t>
            </w:r>
            <w:proofErr w:type="spellEnd"/>
            <w:r w:rsidR="00BA75A9">
              <w:rPr>
                <w:sz w:val="20"/>
                <w:lang w:val="pl-PL"/>
              </w:rPr>
              <w:t xml:space="preserve"> </w:t>
            </w:r>
            <w:proofErr w:type="spellStart"/>
            <w:r w:rsidR="00AF4C8B">
              <w:rPr>
                <w:sz w:val="20"/>
                <w:lang w:val="pl-PL"/>
              </w:rPr>
              <w:t>Novikava</w:t>
            </w:r>
            <w:proofErr w:type="spellEnd"/>
            <w:r w:rsidR="00EE1C23">
              <w:rPr>
                <w:sz w:val="20"/>
                <w:lang w:val="pl-PL"/>
              </w:rPr>
              <w:t xml:space="preserve"> </w:t>
            </w:r>
            <w:r w:rsidR="0052091E">
              <w:rPr>
                <w:sz w:val="20"/>
                <w:lang w:val="pl-PL"/>
              </w:rPr>
              <w:t>1413</w:t>
            </w:r>
            <w:r w:rsidR="00AF4C8B">
              <w:rPr>
                <w:sz w:val="20"/>
                <w:lang w:val="pl-PL"/>
              </w:rPr>
              <w:t>43</w:t>
            </w:r>
            <w:r w:rsidR="0052091E">
              <w:rPr>
                <w:sz w:val="20"/>
                <w:lang w:val="pl-PL"/>
              </w:rPr>
              <w:t>@student.uni.opole.pl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DD36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testu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610C" w14:textId="2643B605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r w:rsidR="0052091E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52091E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52091E">
              <w:rPr>
                <w:sz w:val="20"/>
                <w:lang w:val="pl-PL"/>
              </w:rPr>
              <w:t>16</w:t>
            </w:r>
            <w:r w:rsidRPr="00E76FAD">
              <w:rPr>
                <w:sz w:val="20"/>
                <w:lang w:val="pl-PL"/>
              </w:rPr>
              <w:t xml:space="preserve">, </w:t>
            </w:r>
            <w:r w:rsidR="00FD1636">
              <w:rPr>
                <w:sz w:val="20"/>
                <w:lang w:val="pl-PL"/>
              </w:rPr>
              <w:t>1</w:t>
            </w:r>
            <w:r w:rsidR="00AF4C8B">
              <w:rPr>
                <w:sz w:val="20"/>
                <w:lang w:val="pl-PL"/>
              </w:rPr>
              <w:t>5</w:t>
            </w:r>
            <w:r w:rsidRPr="00E76FAD">
              <w:rPr>
                <w:sz w:val="20"/>
                <w:lang w:val="pl-PL"/>
              </w:rPr>
              <w:t>.</w:t>
            </w:r>
            <w:r w:rsidR="0052091E">
              <w:rPr>
                <w:sz w:val="20"/>
                <w:lang w:val="pl-PL"/>
              </w:rPr>
              <w:t>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42BD3E8A" w14:textId="77777777">
        <w:trPr>
          <w:trHeight w:val="104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D96F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Załączniki / linki do </w:t>
            </w:r>
          </w:p>
          <w:p w14:paraId="53E13750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załączników </w:t>
            </w:r>
          </w:p>
          <w:p w14:paraId="0213D68D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[pliki *.jpg, inne]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A81833" w14:textId="00417C3D" w:rsidR="003432A4" w:rsidRDefault="0052091E">
            <w:pPr>
              <w:spacing w:after="0"/>
              <w:ind w:left="0" w:firstLine="0"/>
              <w:rPr>
                <w:sz w:val="20"/>
                <w:lang w:val="pl-PL"/>
              </w:rPr>
            </w:pPr>
            <w:proofErr w:type="spellStart"/>
            <w:r w:rsidRPr="0052091E">
              <w:rPr>
                <w:sz w:val="20"/>
                <w:lang w:val="pl-PL"/>
              </w:rPr>
              <w:t>screenshots</w:t>
            </w:r>
            <w:proofErr w:type="spellEnd"/>
            <w:r w:rsidRPr="0052091E">
              <w:rPr>
                <w:sz w:val="20"/>
                <w:lang w:val="pl-PL"/>
              </w:rPr>
              <w:t>/</w:t>
            </w:r>
            <w:r w:rsidR="00AF4C8B">
              <w:rPr>
                <w:sz w:val="20"/>
                <w:lang w:val="pl-PL"/>
              </w:rPr>
              <w:t>librarian_addition</w:t>
            </w:r>
            <w:r w:rsidR="007A63DE">
              <w:rPr>
                <w:sz w:val="20"/>
                <w:lang w:val="pl-PL"/>
              </w:rPr>
              <w:t>.jpg</w:t>
            </w:r>
            <w:r w:rsidRPr="0052091E">
              <w:rPr>
                <w:sz w:val="20"/>
                <w:lang w:val="pl-PL"/>
              </w:rPr>
              <w:t xml:space="preserve"> </w:t>
            </w:r>
          </w:p>
          <w:p w14:paraId="4E1A9492" w14:textId="715C557B" w:rsidR="00AF4C8B" w:rsidRPr="00E76FAD" w:rsidRDefault="00AF4C8B">
            <w:pPr>
              <w:spacing w:after="0"/>
              <w:ind w:left="0" w:firstLine="0"/>
              <w:rPr>
                <w:lang w:val="pl-PL"/>
              </w:rPr>
            </w:pPr>
            <w:proofErr w:type="spellStart"/>
            <w:r w:rsidRPr="0052091E">
              <w:rPr>
                <w:sz w:val="20"/>
                <w:lang w:val="pl-PL"/>
              </w:rPr>
              <w:t>screenshots</w:t>
            </w:r>
            <w:proofErr w:type="spellEnd"/>
            <w:r w:rsidRPr="0052091E">
              <w:rPr>
                <w:sz w:val="20"/>
                <w:lang w:val="pl-PL"/>
              </w:rPr>
              <w:t xml:space="preserve"> /</w:t>
            </w:r>
            <w:r>
              <w:rPr>
                <w:sz w:val="20"/>
                <w:lang w:val="pl-PL"/>
              </w:rPr>
              <w:t>librarian_added.jpg</w:t>
            </w:r>
          </w:p>
        </w:tc>
        <w:tc>
          <w:tcPr>
            <w:tcW w:w="1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28B77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6D50AF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7114FC70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326"/>
      </w:tblGrid>
      <w:tr w:rsidR="003432A4" w:rsidRPr="00E76FAD" w14:paraId="6FBF09A3" w14:textId="77777777">
        <w:trPr>
          <w:trHeight w:val="70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3964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Wynik testu 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BA05" w14:textId="4FE1FD02" w:rsidR="003432A4" w:rsidRPr="00E76FAD" w:rsidRDefault="00000000" w:rsidP="002B0356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Pozytywny </w:t>
            </w:r>
          </w:p>
        </w:tc>
      </w:tr>
      <w:tr w:rsidR="003432A4" w:rsidRPr="00E76FAD" w14:paraId="243C1804" w14:textId="77777777" w:rsidTr="002B0356">
        <w:trPr>
          <w:trHeight w:val="37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E1986C" w14:textId="77777777" w:rsidR="003432A4" w:rsidRPr="00E76FAD" w:rsidRDefault="00000000">
            <w:pPr>
              <w:spacing w:after="89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błędu/uwagi:  </w:t>
            </w:r>
          </w:p>
          <w:p w14:paraId="612619D3" w14:textId="7BD63685" w:rsidR="003432A4" w:rsidRPr="00E76FAD" w:rsidRDefault="003432A4">
            <w:pPr>
              <w:spacing w:after="0"/>
              <w:ind w:left="0" w:firstLine="0"/>
              <w:rPr>
                <w:lang w:val="pl-PL"/>
              </w:rPr>
            </w:pPr>
          </w:p>
        </w:tc>
        <w:tc>
          <w:tcPr>
            <w:tcW w:w="8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99955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2C8C2D34" w14:textId="431FC1B0" w:rsidR="003432A4" w:rsidRPr="00E76FAD" w:rsidRDefault="00000000" w:rsidP="00E76FAD">
      <w:pPr>
        <w:spacing w:after="53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sectPr w:rsidR="003432A4" w:rsidRPr="00E76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1" w:right="244" w:bottom="1342" w:left="566" w:header="625" w:footer="5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2DCAC" w14:textId="77777777" w:rsidR="000F0950" w:rsidRDefault="000F0950">
      <w:pPr>
        <w:spacing w:after="0" w:line="240" w:lineRule="auto"/>
      </w:pPr>
      <w:r>
        <w:separator/>
      </w:r>
    </w:p>
  </w:endnote>
  <w:endnote w:type="continuationSeparator" w:id="0">
    <w:p w14:paraId="7024E8F2" w14:textId="77777777" w:rsidR="000F0950" w:rsidRDefault="000F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9866E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B76E64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8E8E9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4FC06B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7402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9C33477" w14:textId="77777777" w:rsidR="003432A4" w:rsidRDefault="00000000">
    <w:pPr>
      <w:spacing w:after="0"/>
      <w:ind w:left="36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7A743" w14:textId="77777777" w:rsidR="000F0950" w:rsidRDefault="000F0950">
      <w:pPr>
        <w:spacing w:after="0" w:line="240" w:lineRule="auto"/>
      </w:pPr>
      <w:r>
        <w:separator/>
      </w:r>
    </w:p>
  </w:footnote>
  <w:footnote w:type="continuationSeparator" w:id="0">
    <w:p w14:paraId="502D5AD4" w14:textId="77777777" w:rsidR="000F0950" w:rsidRDefault="000F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A48D5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D88E726" w14:textId="77777777" w:rsidR="003432A4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3D45" w14:textId="347A0AFA" w:rsidR="003432A4" w:rsidRDefault="003432A4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0CA7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51A3A68" w14:textId="77777777" w:rsidR="003432A4" w:rsidRDefault="00000000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9F0"/>
    <w:multiLevelType w:val="hybridMultilevel"/>
    <w:tmpl w:val="EDCADD0A"/>
    <w:lvl w:ilvl="0" w:tplc="85907294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25AC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C811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494C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82A40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E03C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2F11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C756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EAE08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B076F"/>
    <w:multiLevelType w:val="hybridMultilevel"/>
    <w:tmpl w:val="B428D8C8"/>
    <w:lvl w:ilvl="0" w:tplc="F9E8F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F805A0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9E601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C894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F049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CC39A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A18FC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EA84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B247C6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852"/>
    <w:multiLevelType w:val="hybridMultilevel"/>
    <w:tmpl w:val="AB906858"/>
    <w:lvl w:ilvl="0" w:tplc="6F520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268C24">
      <w:start w:val="1"/>
      <w:numFmt w:val="bullet"/>
      <w:lvlText w:val="-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C8E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84E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A00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2C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691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CF3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CA21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3A6945"/>
    <w:multiLevelType w:val="hybridMultilevel"/>
    <w:tmpl w:val="8F16DBE0"/>
    <w:lvl w:ilvl="0" w:tplc="A41896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F6A2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0E8E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A461D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BCA9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90F80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723C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5663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D25C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9F324C"/>
    <w:multiLevelType w:val="hybridMultilevel"/>
    <w:tmpl w:val="77F8EC78"/>
    <w:lvl w:ilvl="0" w:tplc="80465C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8E21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0E076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442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CED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0EA6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AA1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7A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6EC6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4A4750"/>
    <w:multiLevelType w:val="hybridMultilevel"/>
    <w:tmpl w:val="201AC7F6"/>
    <w:lvl w:ilvl="0" w:tplc="C6AC6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E64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988C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9A08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8089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0210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2457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0889F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2E02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44772E"/>
    <w:multiLevelType w:val="hybridMultilevel"/>
    <w:tmpl w:val="F8AA3048"/>
    <w:lvl w:ilvl="0" w:tplc="C3369EF8">
      <w:start w:val="1"/>
      <w:numFmt w:val="decimal"/>
      <w:lvlText w:val="(%1)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A57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AD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C2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201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226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C7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D67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09F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950424"/>
    <w:multiLevelType w:val="hybridMultilevel"/>
    <w:tmpl w:val="36E417BE"/>
    <w:lvl w:ilvl="0" w:tplc="467C5F0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4029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D616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CC67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1066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4491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447B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A618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5C4B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B772EC"/>
    <w:multiLevelType w:val="hybridMultilevel"/>
    <w:tmpl w:val="379A84A8"/>
    <w:lvl w:ilvl="0" w:tplc="C4C669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E21D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CBC46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1EBC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084B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72AA41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1056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D6B5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2CEA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150880"/>
    <w:multiLevelType w:val="hybridMultilevel"/>
    <w:tmpl w:val="974E203A"/>
    <w:lvl w:ilvl="0" w:tplc="B77C8B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08A15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73EDA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487C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89876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8EB0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9F4E5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54D6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4252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4A18ED"/>
    <w:multiLevelType w:val="hybridMultilevel"/>
    <w:tmpl w:val="C85CFA20"/>
    <w:lvl w:ilvl="0" w:tplc="6A0813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2254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E88D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1E3F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792E9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A47D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DA9F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A74E3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9AC1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347775"/>
    <w:multiLevelType w:val="hybridMultilevel"/>
    <w:tmpl w:val="45C4C802"/>
    <w:lvl w:ilvl="0" w:tplc="B0AE9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5FCD3B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E043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846F6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0AD6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BE33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EC591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CCC3F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005B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373867"/>
    <w:multiLevelType w:val="hybridMultilevel"/>
    <w:tmpl w:val="07B60B78"/>
    <w:lvl w:ilvl="0" w:tplc="654233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B825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FA01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496F1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18E95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4FA38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CE21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5FAA6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FA480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F9565A"/>
    <w:multiLevelType w:val="hybridMultilevel"/>
    <w:tmpl w:val="E1FC0596"/>
    <w:lvl w:ilvl="0" w:tplc="A976B42A">
      <w:start w:val="28"/>
      <w:numFmt w:val="low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94D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26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25E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6BB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59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AD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05D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820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DC3FD0"/>
    <w:multiLevelType w:val="multilevel"/>
    <w:tmpl w:val="94B2FFE8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112CBF"/>
    <w:multiLevelType w:val="hybridMultilevel"/>
    <w:tmpl w:val="B394ADA2"/>
    <w:lvl w:ilvl="0" w:tplc="BDC48E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5B020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6E86F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D6F1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96A02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EAA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1291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02EA4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85249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682CAE"/>
    <w:multiLevelType w:val="hybridMultilevel"/>
    <w:tmpl w:val="8A6A95B8"/>
    <w:lvl w:ilvl="0" w:tplc="41FAA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945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A2085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D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F042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D212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4ACC10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B443A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EC94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FF5050"/>
    <w:multiLevelType w:val="hybridMultilevel"/>
    <w:tmpl w:val="9DB479AE"/>
    <w:lvl w:ilvl="0" w:tplc="7414855A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66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6A3AD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9CB9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2A24C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2A69F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A072F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E3ACE9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8C50A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E067D6"/>
    <w:multiLevelType w:val="hybridMultilevel"/>
    <w:tmpl w:val="76F65468"/>
    <w:lvl w:ilvl="0" w:tplc="851E5572">
      <w:start w:val="3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E23B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7EB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AC2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E47C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AE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0DD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4F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A5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222399">
    <w:abstractNumId w:val="2"/>
  </w:num>
  <w:num w:numId="2" w16cid:durableId="827090889">
    <w:abstractNumId w:val="11"/>
  </w:num>
  <w:num w:numId="3" w16cid:durableId="445468108">
    <w:abstractNumId w:val="7"/>
  </w:num>
  <w:num w:numId="4" w16cid:durableId="1369644577">
    <w:abstractNumId w:val="0"/>
  </w:num>
  <w:num w:numId="5" w16cid:durableId="1759905092">
    <w:abstractNumId w:val="1"/>
  </w:num>
  <w:num w:numId="6" w16cid:durableId="1215771640">
    <w:abstractNumId w:val="16"/>
  </w:num>
  <w:num w:numId="7" w16cid:durableId="55012429">
    <w:abstractNumId w:val="3"/>
  </w:num>
  <w:num w:numId="8" w16cid:durableId="934897308">
    <w:abstractNumId w:val="6"/>
  </w:num>
  <w:num w:numId="9" w16cid:durableId="412043611">
    <w:abstractNumId w:val="13"/>
  </w:num>
  <w:num w:numId="10" w16cid:durableId="590309541">
    <w:abstractNumId w:val="15"/>
  </w:num>
  <w:num w:numId="11" w16cid:durableId="1285885142">
    <w:abstractNumId w:val="8"/>
  </w:num>
  <w:num w:numId="12" w16cid:durableId="896475800">
    <w:abstractNumId w:val="10"/>
  </w:num>
  <w:num w:numId="13" w16cid:durableId="210918564">
    <w:abstractNumId w:val="12"/>
  </w:num>
  <w:num w:numId="14" w16cid:durableId="881135433">
    <w:abstractNumId w:val="9"/>
  </w:num>
  <w:num w:numId="15" w16cid:durableId="976491496">
    <w:abstractNumId w:val="17"/>
  </w:num>
  <w:num w:numId="16" w16cid:durableId="1959750334">
    <w:abstractNumId w:val="4"/>
  </w:num>
  <w:num w:numId="17" w16cid:durableId="473839270">
    <w:abstractNumId w:val="5"/>
  </w:num>
  <w:num w:numId="18" w16cid:durableId="391928647">
    <w:abstractNumId w:val="18"/>
  </w:num>
  <w:num w:numId="19" w16cid:durableId="2369856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A4"/>
    <w:rsid w:val="000E4CA0"/>
    <w:rsid w:val="000F0950"/>
    <w:rsid w:val="001B4678"/>
    <w:rsid w:val="002B0356"/>
    <w:rsid w:val="003432A4"/>
    <w:rsid w:val="00405CD5"/>
    <w:rsid w:val="0041044E"/>
    <w:rsid w:val="00516585"/>
    <w:rsid w:val="0052091E"/>
    <w:rsid w:val="005955BA"/>
    <w:rsid w:val="00725867"/>
    <w:rsid w:val="007A63DE"/>
    <w:rsid w:val="0081597C"/>
    <w:rsid w:val="00815FF0"/>
    <w:rsid w:val="008505B5"/>
    <w:rsid w:val="00A75C99"/>
    <w:rsid w:val="00AF4C8B"/>
    <w:rsid w:val="00B940F8"/>
    <w:rsid w:val="00BA75A9"/>
    <w:rsid w:val="00E20DC8"/>
    <w:rsid w:val="00E76FAD"/>
    <w:rsid w:val="00EE1C23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6753"/>
  <w15:docId w15:val="{9AE5EAC7-D225-EB4F-8601-F483C3B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8" w:line="259" w:lineRule="auto"/>
      <w:ind w:left="231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9"/>
      </w:numPr>
      <w:spacing w:after="102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9"/>
      </w:numPr>
      <w:spacing w:after="102" w:line="259" w:lineRule="auto"/>
      <w:ind w:left="370" w:hanging="10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2"/>
    </w:rPr>
  </w:style>
  <w:style w:type="paragraph" w:styleId="11">
    <w:name w:val="toc 1"/>
    <w:hidden/>
    <w:pPr>
      <w:spacing w:after="0" w:line="295" w:lineRule="auto"/>
      <w:ind w:left="221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21">
    <w:name w:val="toc 2"/>
    <w:hidden/>
    <w:pPr>
      <w:spacing w:after="0" w:line="295" w:lineRule="auto"/>
      <w:ind w:left="236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InzOprog - w09 - notatki - testy cz.1.doc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InzOprog - w09 - notatki - testy cz.1.doc</dc:title>
  <dc:subject/>
  <dc:creator>zl</dc:creator>
  <cp:keywords/>
  <cp:lastModifiedBy>anzhelika shtepa</cp:lastModifiedBy>
  <cp:revision>11</cp:revision>
  <dcterms:created xsi:type="dcterms:W3CDTF">2025-06-16T13:05:00Z</dcterms:created>
  <dcterms:modified xsi:type="dcterms:W3CDTF">2025-06-16T13:45:00Z</dcterms:modified>
</cp:coreProperties>
</file>