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23E8" w14:textId="4D94B995" w:rsidR="003432A4" w:rsidRPr="00E76FAD" w:rsidRDefault="00000000" w:rsidP="00E76FAD">
      <w:pPr>
        <w:spacing w:after="0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52" w:type="dxa"/>
        <w:tblInd w:w="2" w:type="dxa"/>
        <w:tblCellMar>
          <w:top w:w="33" w:type="dxa"/>
          <w:right w:w="3" w:type="dxa"/>
        </w:tblCellMar>
        <w:tblLook w:val="04A0" w:firstRow="1" w:lastRow="0" w:firstColumn="1" w:lastColumn="0" w:noHBand="0" w:noVBand="1"/>
      </w:tblPr>
      <w:tblGrid>
        <w:gridCol w:w="3106"/>
        <w:gridCol w:w="534"/>
        <w:gridCol w:w="1048"/>
        <w:gridCol w:w="3957"/>
        <w:gridCol w:w="992"/>
        <w:gridCol w:w="815"/>
      </w:tblGrid>
      <w:tr w:rsidR="003432A4" w:rsidRPr="00E76FAD" w14:paraId="66018BEF" w14:textId="77777777" w:rsidTr="00E20DC8">
        <w:trPr>
          <w:trHeight w:val="270"/>
        </w:trPr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4E465C2" w14:textId="77777777" w:rsidR="003432A4" w:rsidRPr="00E76FAD" w:rsidRDefault="00000000">
            <w:pPr>
              <w:spacing w:after="0"/>
              <w:ind w:left="2" w:firstLine="0"/>
              <w:jc w:val="both"/>
              <w:rPr>
                <w:lang w:val="pl-PL"/>
              </w:rPr>
            </w:pPr>
            <w:r w:rsidRPr="00E76FAD">
              <w:rPr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logo firmy/logo testowanego systemu  </w:t>
            </w:r>
          </w:p>
        </w:tc>
        <w:tc>
          <w:tcPr>
            <w:tcW w:w="15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9207B3A" w14:textId="127BE4BC" w:rsidR="003432A4" w:rsidRPr="00E76FAD" w:rsidRDefault="00000000">
            <w:pPr>
              <w:spacing w:after="0"/>
              <w:ind w:left="-1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Typ dokumentu 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418F2" w14:textId="6937BA62" w:rsidR="00E20DC8" w:rsidRPr="00E20DC8" w:rsidRDefault="00E20DC8" w:rsidP="00E20DC8">
            <w:pPr>
              <w:spacing w:after="0"/>
              <w:ind w:left="5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>Nazwa pliku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DDAA39" w14:textId="77777777" w:rsidR="003432A4" w:rsidRPr="00E76FAD" w:rsidRDefault="00000000">
            <w:pPr>
              <w:spacing w:after="0"/>
              <w:ind w:left="6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7D809EC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Wersja  </w:t>
            </w:r>
          </w:p>
        </w:tc>
      </w:tr>
      <w:tr w:rsidR="003432A4" w:rsidRPr="00E76FAD" w14:paraId="432C8257" w14:textId="77777777" w:rsidTr="00E20DC8">
        <w:trPr>
          <w:trHeight w:val="516"/>
        </w:trPr>
        <w:tc>
          <w:tcPr>
            <w:tcW w:w="3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622A8F" w14:textId="77777777" w:rsidR="003432A4" w:rsidRPr="00E76FAD" w:rsidRDefault="00000000">
            <w:pPr>
              <w:spacing w:after="0"/>
              <w:ind w:left="2" w:firstLine="0"/>
              <w:rPr>
                <w:lang w:val="pl-PL"/>
              </w:rPr>
            </w:pPr>
            <w:r w:rsidRPr="00E76FAD">
              <w:rPr>
                <w:sz w:val="16"/>
                <w:lang w:val="pl-PL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07AEE1" w14:textId="77777777" w:rsidR="003432A4" w:rsidRPr="00E76FAD" w:rsidRDefault="00000000">
            <w:pPr>
              <w:spacing w:after="0"/>
              <w:ind w:left="72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Formularz Testu </w:t>
            </w:r>
          </w:p>
        </w:tc>
        <w:tc>
          <w:tcPr>
            <w:tcW w:w="3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C0A" w14:textId="2D86C58D" w:rsidR="003432A4" w:rsidRPr="00E76FAD" w:rsidRDefault="00E20DC8">
            <w:pPr>
              <w:spacing w:after="0"/>
              <w:ind w:left="4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="001B4678" w:rsidRPr="001B4678">
              <w:rPr>
                <w:sz w:val="20"/>
                <w:lang w:val="pl-PL"/>
              </w:rPr>
              <w:t>testcase_zamówienieKsiążki_v.16.06.2025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E5A" w14:textId="36C09FCC" w:rsidR="003432A4" w:rsidRPr="00E76FAD" w:rsidRDefault="00E76FAD">
            <w:pPr>
              <w:spacing w:after="0"/>
              <w:ind w:left="5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2025/06/16</w:t>
            </w:r>
            <w:r w:rsidRPr="00E76FAD">
              <w:rPr>
                <w:color w:val="FF0000"/>
                <w:sz w:val="20"/>
                <w:lang w:val="pl-PL"/>
              </w:rP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5D0EA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1.0 </w:t>
            </w:r>
          </w:p>
        </w:tc>
      </w:tr>
      <w:tr w:rsidR="003432A4" w:rsidRPr="00E76FAD" w14:paraId="138609C3" w14:textId="77777777" w:rsidTr="00E20DC8">
        <w:trPr>
          <w:trHeight w:val="366"/>
        </w:trPr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911B93" w14:textId="2B06BECF" w:rsidR="003432A4" w:rsidRPr="00E76FAD" w:rsidRDefault="00B940F8">
            <w:pPr>
              <w:tabs>
                <w:tab w:val="center" w:pos="2955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Projekt: </w:t>
            </w:r>
            <w:proofErr w:type="spellStart"/>
            <w:r w:rsidRPr="00E76FAD">
              <w:rPr>
                <w:sz w:val="20"/>
                <w:lang w:val="pl-PL"/>
              </w:rPr>
              <w:t>JLibrary</w:t>
            </w:r>
            <w:proofErr w:type="spellEnd"/>
            <w:r w:rsidRPr="00E76FAD">
              <w:rPr>
                <w:color w:val="808080"/>
                <w:sz w:val="20"/>
                <w:lang w:val="pl-PL"/>
              </w:rPr>
              <w:tab/>
              <w:t xml:space="preserve"> </w:t>
            </w:r>
          </w:p>
        </w:tc>
        <w:tc>
          <w:tcPr>
            <w:tcW w:w="5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2DB9351" w14:textId="743EEFC3" w:rsidR="003432A4" w:rsidRPr="00E76FAD" w:rsidRDefault="00B940F8">
            <w:pPr>
              <w:spacing w:after="0"/>
              <w:ind w:left="72" w:firstLine="0"/>
              <w:rPr>
                <w:lang w:val="pl-PL"/>
              </w:rPr>
            </w:pPr>
            <w:r w:rsidRPr="00B940F8">
              <w:rPr>
                <w:sz w:val="20"/>
                <w:lang w:val="pl-PL"/>
              </w:rPr>
              <w:t xml:space="preserve">Dotyczy: </w:t>
            </w:r>
            <w:proofErr w:type="spellStart"/>
            <w:r w:rsidRPr="00B940F8">
              <w:rPr>
                <w:sz w:val="20"/>
                <w:lang w:val="pl-PL"/>
              </w:rPr>
              <w:t>JLibrary</w:t>
            </w:r>
            <w:proofErr w:type="spellEnd"/>
            <w:r w:rsidRPr="00B940F8">
              <w:rPr>
                <w:sz w:val="20"/>
                <w:lang w:val="pl-PL"/>
              </w:rPr>
              <w:t>, wersja 1.0.0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AF7E1E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18312E8C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538" w:type="dxa"/>
        <w:tblInd w:w="0" w:type="dxa"/>
        <w:tblCellMar>
          <w:top w:w="5" w:type="dxa"/>
          <w:left w:w="107" w:type="dxa"/>
          <w:right w:w="180" w:type="dxa"/>
        </w:tblCellMar>
        <w:tblLook w:val="04A0" w:firstRow="1" w:lastRow="0" w:firstColumn="1" w:lastColumn="0" w:noHBand="0" w:noVBand="1"/>
      </w:tblPr>
      <w:tblGrid>
        <w:gridCol w:w="698"/>
        <w:gridCol w:w="1397"/>
        <w:gridCol w:w="600"/>
        <w:gridCol w:w="7843"/>
      </w:tblGrid>
      <w:tr w:rsidR="003432A4" w:rsidRPr="00E76FAD" w14:paraId="20B6082D" w14:textId="77777777">
        <w:trPr>
          <w:trHeight w:val="38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6E2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Nr 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C485" w14:textId="64CC2EE3" w:rsidR="003432A4" w:rsidRPr="00E76FAD" w:rsidRDefault="00BA75A9">
            <w:pPr>
              <w:spacing w:after="0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Zamówienie książki</w:t>
            </w:r>
            <w:r w:rsidR="00E76FAD" w:rsidRPr="00E76FAD">
              <w:rPr>
                <w:sz w:val="20"/>
                <w:lang w:val="pl-PL"/>
              </w:rPr>
              <w:t xml:space="preserve">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E2AE" w14:textId="2F5AA955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lang w:val="pl-PL"/>
              </w:rPr>
              <w:t>Test funkcjonalny:</w:t>
            </w:r>
            <w:r w:rsidR="00E76FAD" w:rsidRPr="00E76FAD">
              <w:rPr>
                <w:lang w:val="pl-PL"/>
              </w:rPr>
              <w:t xml:space="preserve"> </w:t>
            </w:r>
            <w:r w:rsidR="00BA75A9">
              <w:rPr>
                <w:lang w:val="pl-PL"/>
              </w:rPr>
              <w:t>Użytkownik może zamówić książkę – dostępną lub wypożyczoną</w:t>
            </w:r>
          </w:p>
        </w:tc>
      </w:tr>
      <w:tr w:rsidR="003432A4" w:rsidRPr="00E76FAD" w14:paraId="4C6D39E6" w14:textId="77777777">
        <w:trPr>
          <w:trHeight w:val="35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D75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Status testu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370" w14:textId="5D8EF958" w:rsidR="003432A4" w:rsidRPr="00E76FAD" w:rsidRDefault="00000000">
            <w:pPr>
              <w:tabs>
                <w:tab w:val="center" w:pos="3563"/>
                <w:tab w:val="center" w:pos="6622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wykonany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color w:val="FFFFFF" w:themeColor="background1"/>
                <w:lang w:val="pl-PL"/>
              </w:rPr>
              <mc:AlternateContent>
                <mc:Choice Requires="wpg">
                  <w:drawing>
                    <wp:inline distT="0" distB="0" distL="0" distR="0" wp14:anchorId="38D871AE" wp14:editId="58ADBD0F">
                      <wp:extent cx="6096" cy="219456"/>
                      <wp:effectExtent l="0" t="0" r="0" b="0"/>
                      <wp:docPr id="18540" name="Group 18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0" name="Shape 21970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677AA" id="Group 18540" o:spid="_x0000_s1026" style="width:.5pt;height:17.3pt;mso-position-horizontal-relative:char;mso-position-vertical-relative:line" coordsize="6096,219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">
                      <v:shape id="Shape 21970" o:spid="_x0000_s1027" style="position:absolute;width:9144;height:219456;visibility:visible;mso-wrap-style:square;v-text-anchor:top" coordsize="9144,219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" path="m,l9144,r,219456l,219456,,e" fillcolor="black" stroked="f" strokeweight="0">
                        <v:stroke miterlimit="83231f" joinstyle="miter"/>
                        <v:path arrowok="t" textboxrect="0,0,9144,219456"/>
                      </v:shape>
                      <w10:anchorlock/>
                    </v:group>
                  </w:pict>
                </mc:Fallback>
              </mc:AlternateContent>
            </w:r>
            <w:r w:rsidRPr="00E76FAD">
              <w:rPr>
                <w:color w:val="FFFFFF" w:themeColor="background1"/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Planowany czas wykonania testu 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lang w:val="pl-PL"/>
              </w:rPr>
              <mc:AlternateContent>
                <mc:Choice Requires="wpg">
                  <w:drawing>
                    <wp:inline distT="0" distB="0" distL="0" distR="0" wp14:anchorId="77FE8196" wp14:editId="79BE5299">
                      <wp:extent cx="6096" cy="219456"/>
                      <wp:effectExtent l="0" t="0" r="0" b="0"/>
                      <wp:docPr id="18539" name="Group 18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2" name="Shape 21972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39" style="width:0.47998pt;height:17.28pt;mso-position-horizontal-relative:char;mso-position-vertical-relative:line" coordsize="60,2194">
                      <v:shape id="Shape 21973" style="position:absolute;width:91;height:2194;left:0;top:0;" coordsize="9144,219456" path="m0,0l9144,0l9144,219456l0,2194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E76FAD">
              <w:rPr>
                <w:sz w:val="20"/>
                <w:lang w:val="pl-PL"/>
              </w:rPr>
              <w:t xml:space="preserve"> [</w:t>
            </w:r>
            <w:r w:rsidR="00E76FAD" w:rsidRPr="00E76FAD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8E31BC" w:rsidRPr="00E76FAD">
              <w:rPr>
                <w:sz w:val="20"/>
                <w:lang w:val="pl-PL"/>
              </w:rPr>
              <w:t>16, 14.00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2C546BEF" w14:textId="77777777">
        <w:trPr>
          <w:trHeight w:val="355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0DA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Testu </w:t>
            </w:r>
          </w:p>
        </w:tc>
      </w:tr>
      <w:tr w:rsidR="003432A4" w:rsidRPr="00E76FAD" w14:paraId="2401B56F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8744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Cel testu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492" w14:textId="35B82852" w:rsidR="003432A4" w:rsidRPr="00E76FAD" w:rsidRDefault="00BA75A9">
            <w:pPr>
              <w:spacing w:after="96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Zweryfikować poprawne działanie funkcji zamawiania książek</w:t>
            </w:r>
          </w:p>
          <w:p w14:paraId="7D50E8D9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</w:t>
            </w:r>
          </w:p>
        </w:tc>
      </w:tr>
      <w:tr w:rsidR="003432A4" w:rsidRPr="00E76FAD" w14:paraId="4DE994E7" w14:textId="77777777">
        <w:trPr>
          <w:trHeight w:val="456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2CA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danych testowych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A3C1" w14:textId="77777777" w:rsidR="00BA75A9" w:rsidRDefault="00BA75A9">
            <w:pPr>
              <w:spacing w:after="0"/>
              <w:ind w:left="1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użytkownik: </w:t>
            </w:r>
            <w:proofErr w:type="spellStart"/>
            <w:r>
              <w:rPr>
                <w:sz w:val="20"/>
                <w:lang w:val="pl-PL"/>
              </w:rPr>
              <w:t>ekkatrina</w:t>
            </w:r>
            <w:proofErr w:type="spellEnd"/>
          </w:p>
          <w:p w14:paraId="46A7F262" w14:textId="77777777" w:rsidR="003432A4" w:rsidRDefault="00BA75A9">
            <w:pPr>
              <w:spacing w:after="0"/>
              <w:ind w:left="1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książka A: Little </w:t>
            </w:r>
            <w:proofErr w:type="spellStart"/>
            <w:r>
              <w:rPr>
                <w:sz w:val="20"/>
                <w:lang w:val="pl-PL"/>
              </w:rPr>
              <w:t>Mushroom</w:t>
            </w:r>
            <w:proofErr w:type="spellEnd"/>
            <w:r>
              <w:rPr>
                <w:sz w:val="20"/>
                <w:lang w:val="pl-PL"/>
              </w:rPr>
              <w:t xml:space="preserve"> (wypożyczona)</w:t>
            </w:r>
            <w:r w:rsidR="00E76FAD" w:rsidRPr="00E76FAD">
              <w:rPr>
                <w:sz w:val="20"/>
                <w:lang w:val="pl-PL"/>
              </w:rPr>
              <w:t xml:space="preserve"> </w:t>
            </w:r>
          </w:p>
          <w:p w14:paraId="65B0E261" w14:textId="059785DF" w:rsidR="00BA75A9" w:rsidRPr="00E76FAD" w:rsidRDefault="00BA75A9">
            <w:pPr>
              <w:spacing w:after="0"/>
              <w:ind w:left="1" w:firstLine="0"/>
              <w:rPr>
                <w:lang w:val="pl-PL"/>
              </w:rPr>
            </w:pPr>
            <w:r>
              <w:rPr>
                <w:lang w:val="pl-PL"/>
              </w:rPr>
              <w:t xml:space="preserve">książka B: </w:t>
            </w:r>
            <w:proofErr w:type="spellStart"/>
            <w:r>
              <w:rPr>
                <w:lang w:val="pl-PL"/>
              </w:rPr>
              <w:t>Heaven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Officials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Blessings</w:t>
            </w:r>
            <w:proofErr w:type="spellEnd"/>
            <w:r>
              <w:rPr>
                <w:lang w:val="pl-PL"/>
              </w:rPr>
              <w:t xml:space="preserve"> (dostępna) </w:t>
            </w:r>
          </w:p>
        </w:tc>
      </w:tr>
      <w:tr w:rsidR="003432A4" w:rsidRPr="00E76FAD" w14:paraId="65BBED78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50D1" w14:textId="77777777" w:rsidR="003432A4" w:rsidRPr="00E76FAD" w:rsidRDefault="00000000">
            <w:pPr>
              <w:spacing w:after="0"/>
              <w:ind w:left="1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Czynności do wykonania przed testem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0ED0" w14:textId="35E12EA7" w:rsidR="003432A4" w:rsidRPr="00E76FAD" w:rsidRDefault="00BA75A9">
            <w:pPr>
              <w:spacing w:after="0"/>
              <w:ind w:left="1" w:firstLine="0"/>
              <w:rPr>
                <w:lang w:val="pl-PL"/>
              </w:rPr>
            </w:pPr>
            <w:r>
              <w:rPr>
                <w:lang w:val="pl-PL"/>
              </w:rPr>
              <w:t>Upewnij się, że jedna książka jest wypożyczona, a druga dostępna</w:t>
            </w:r>
          </w:p>
        </w:tc>
      </w:tr>
      <w:tr w:rsidR="003432A4" w:rsidRPr="00E76FAD" w14:paraId="4C6B3051" w14:textId="77777777">
        <w:trPr>
          <w:trHeight w:val="389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F5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kroków 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CC4" w14:textId="065AE1E1" w:rsidR="003432A4" w:rsidRPr="00E76FAD" w:rsidRDefault="003432A4" w:rsidP="00E76FAD">
            <w:pPr>
              <w:spacing w:after="0"/>
              <w:ind w:left="0" w:firstLine="0"/>
              <w:rPr>
                <w:lang w:val="pl-PL"/>
              </w:rPr>
            </w:pPr>
          </w:p>
        </w:tc>
      </w:tr>
      <w:tr w:rsidR="003432A4" w:rsidRPr="00E76FAD" w14:paraId="4A82C5E5" w14:textId="77777777" w:rsidTr="0052091E">
        <w:trPr>
          <w:trHeight w:val="2212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9AB" w14:textId="28F3D6DF" w:rsidR="003432A4" w:rsidRDefault="00000000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1.   </w:t>
            </w:r>
            <w:r w:rsidR="00BA75A9">
              <w:rPr>
                <w:lang w:val="pl-PL"/>
              </w:rPr>
              <w:t>Zaloguj się jako użytkownik.</w:t>
            </w:r>
          </w:p>
          <w:p w14:paraId="316C7DB3" w14:textId="5A5B9546" w:rsidR="00E76FAD" w:rsidRDefault="00E76FAD" w:rsidP="00E76FAD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</w:t>
            </w:r>
            <w:r>
              <w:rPr>
                <w:sz w:val="20"/>
                <w:lang w:val="pl-PL"/>
              </w:rPr>
              <w:t>2</w:t>
            </w:r>
            <w:r w:rsidRPr="00E76FAD">
              <w:rPr>
                <w:sz w:val="20"/>
                <w:lang w:val="pl-PL"/>
              </w:rPr>
              <w:t xml:space="preserve">.   </w:t>
            </w:r>
            <w:r w:rsidR="00BA75A9">
              <w:rPr>
                <w:lang w:val="pl-PL"/>
              </w:rPr>
              <w:t xml:space="preserve">Wyszukaj książkę wypożyczoną i kliknij </w:t>
            </w:r>
            <w:r w:rsidR="00F60F46">
              <w:rPr>
                <w:lang w:val="pl-PL"/>
              </w:rPr>
              <w:t>„</w:t>
            </w:r>
            <w:r w:rsidR="00BA75A9">
              <w:rPr>
                <w:lang w:val="pl-PL"/>
              </w:rPr>
              <w:t>Zamów”.</w:t>
            </w:r>
          </w:p>
          <w:p w14:paraId="6D08DE42" w14:textId="0E1C94EF" w:rsidR="00BA75A9" w:rsidRDefault="0052091E" w:rsidP="0052091E">
            <w:pPr>
              <w:spacing w:after="106"/>
              <w:ind w:left="1" w:firstLine="0"/>
              <w:rPr>
                <w:lang w:val="pl-PL"/>
              </w:rPr>
            </w:pPr>
            <w:r w:rsidRPr="0052091E">
              <w:rPr>
                <w:sz w:val="20"/>
                <w:szCs w:val="20"/>
                <w:lang w:val="pl-PL"/>
              </w:rPr>
              <w:t>Krok 3.</w:t>
            </w:r>
            <w:r>
              <w:rPr>
                <w:sz w:val="20"/>
                <w:szCs w:val="20"/>
                <w:lang w:val="pl-PL"/>
              </w:rPr>
              <w:t xml:space="preserve">   </w:t>
            </w:r>
            <w:r w:rsidR="00BA75A9">
              <w:rPr>
                <w:lang w:val="pl-PL"/>
              </w:rPr>
              <w:t>Sprawdź, czy pojawi się komunikat o błędzie.</w:t>
            </w:r>
          </w:p>
          <w:p w14:paraId="52E6926A" w14:textId="649D692D" w:rsidR="0052091E" w:rsidRDefault="0052091E" w:rsidP="0052091E">
            <w:pPr>
              <w:spacing w:after="106"/>
              <w:ind w:left="1" w:firstLine="0"/>
              <w:rPr>
                <w:lang w:val="pl-PL"/>
              </w:rPr>
            </w:pPr>
            <w:r w:rsidRPr="0052091E">
              <w:rPr>
                <w:sz w:val="20"/>
                <w:lang w:val="pl-PL"/>
              </w:rPr>
              <w:t xml:space="preserve">Krok 4.  </w:t>
            </w:r>
            <w:r w:rsidR="00BA75A9">
              <w:rPr>
                <w:sz w:val="20"/>
                <w:lang w:val="pl-PL"/>
              </w:rPr>
              <w:t xml:space="preserve"> </w:t>
            </w:r>
            <w:r w:rsidR="00BA75A9">
              <w:rPr>
                <w:lang w:val="pl-PL"/>
              </w:rPr>
              <w:t xml:space="preserve">Wyszukaj książkę dostępną i kliknij </w:t>
            </w:r>
            <w:r w:rsidR="00F60F46">
              <w:rPr>
                <w:lang w:val="pl-PL"/>
              </w:rPr>
              <w:t>„</w:t>
            </w:r>
            <w:r w:rsidR="00BA75A9">
              <w:rPr>
                <w:lang w:val="pl-PL"/>
              </w:rPr>
              <w:t>Zamów”.</w:t>
            </w:r>
          </w:p>
          <w:p w14:paraId="5255ECE2" w14:textId="647D6BF3" w:rsidR="00BA75A9" w:rsidRPr="0052091E" w:rsidRDefault="00BA75A9" w:rsidP="00BA75A9">
            <w:pPr>
              <w:spacing w:after="106"/>
              <w:ind w:left="1" w:firstLine="0"/>
              <w:rPr>
                <w:sz w:val="20"/>
                <w:lang w:val="pl-PL"/>
              </w:rPr>
            </w:pPr>
            <w:r w:rsidRPr="0052091E">
              <w:rPr>
                <w:sz w:val="20"/>
                <w:lang w:val="pl-PL"/>
              </w:rPr>
              <w:t xml:space="preserve">Krok </w:t>
            </w:r>
            <w:r>
              <w:rPr>
                <w:sz w:val="20"/>
                <w:lang w:val="pl-PL"/>
              </w:rPr>
              <w:t>5</w:t>
            </w:r>
            <w:r w:rsidRPr="0052091E">
              <w:rPr>
                <w:sz w:val="20"/>
                <w:lang w:val="pl-PL"/>
              </w:rPr>
              <w:t xml:space="preserve">.  </w:t>
            </w:r>
            <w:r>
              <w:rPr>
                <w:sz w:val="20"/>
                <w:lang w:val="pl-PL"/>
              </w:rPr>
              <w:t xml:space="preserve"> </w:t>
            </w:r>
            <w:r>
              <w:rPr>
                <w:lang w:val="pl-PL"/>
              </w:rPr>
              <w:t xml:space="preserve">Sprawdź, czy dostępna książka pojawi się w </w:t>
            </w:r>
            <w:r w:rsidR="00F60F46">
              <w:rPr>
                <w:lang w:val="pl-PL"/>
              </w:rPr>
              <w:t>„</w:t>
            </w:r>
            <w:r>
              <w:rPr>
                <w:lang w:val="pl-PL"/>
              </w:rPr>
              <w:t>Moje Wypożyczenia”.</w:t>
            </w:r>
          </w:p>
          <w:p w14:paraId="6C1DB3AC" w14:textId="23B6FA0B" w:rsidR="003432A4" w:rsidRPr="0052091E" w:rsidRDefault="00000000" w:rsidP="0052091E">
            <w:pPr>
              <w:spacing w:after="106"/>
              <w:ind w:left="1" w:firstLine="0"/>
              <w:rPr>
                <w:szCs w:val="22"/>
                <w:lang w:val="pl-PL"/>
              </w:rPr>
            </w:pPr>
            <w:r w:rsidRPr="0052091E">
              <w:rPr>
                <w:szCs w:val="32"/>
                <w:lang w:val="pl-PL"/>
              </w:rPr>
              <w:t>Wynik kroku: pozytywny</w:t>
            </w:r>
            <w:r w:rsidRPr="0052091E">
              <w:rPr>
                <w:sz w:val="28"/>
                <w:szCs w:val="40"/>
                <w:lang w:val="pl-PL"/>
              </w:rPr>
              <w:t xml:space="preserve"> </w:t>
            </w:r>
          </w:p>
        </w:tc>
      </w:tr>
    </w:tbl>
    <w:p w14:paraId="15EEB823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3890"/>
        <w:gridCol w:w="1404"/>
        <w:gridCol w:w="2782"/>
      </w:tblGrid>
      <w:tr w:rsidR="003432A4" w:rsidRPr="00E76FAD" w14:paraId="2192C993" w14:textId="77777777">
        <w:trPr>
          <w:trHeight w:val="3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D74F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Wykonawca testu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94D7" w14:textId="1076D450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BA75A9">
              <w:rPr>
                <w:sz w:val="20"/>
                <w:lang w:val="pl-PL"/>
              </w:rPr>
              <w:t>Anzhelika Shtep</w:t>
            </w:r>
            <w:r w:rsidR="00EE1C23">
              <w:rPr>
                <w:sz w:val="20"/>
                <w:lang w:val="pl-PL"/>
              </w:rPr>
              <w:t xml:space="preserve">a </w:t>
            </w:r>
            <w:r w:rsidR="0052091E">
              <w:rPr>
                <w:sz w:val="20"/>
                <w:lang w:val="pl-PL"/>
              </w:rPr>
              <w:t>1413</w:t>
            </w:r>
            <w:r w:rsidR="00BA75A9">
              <w:rPr>
                <w:sz w:val="20"/>
                <w:lang w:val="pl-PL"/>
              </w:rPr>
              <w:t>68</w:t>
            </w:r>
            <w:r w:rsidR="0052091E">
              <w:rPr>
                <w:sz w:val="20"/>
                <w:lang w:val="pl-PL"/>
              </w:rPr>
              <w:t>@student.uni.opole.pl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DD36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testu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610C" w14:textId="26778C1E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52091E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8E31BC">
              <w:rPr>
                <w:sz w:val="20"/>
                <w:lang w:val="pl-PL"/>
              </w:rPr>
              <w:t>16</w:t>
            </w:r>
            <w:r w:rsidR="008E31BC" w:rsidRPr="00E76FAD">
              <w:rPr>
                <w:sz w:val="20"/>
                <w:lang w:val="pl-PL"/>
              </w:rPr>
              <w:t>, 14.00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42BD3E8A" w14:textId="77777777">
        <w:trPr>
          <w:trHeight w:val="10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D96F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Załączniki / linki do </w:t>
            </w:r>
          </w:p>
          <w:p w14:paraId="53E13750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załączników </w:t>
            </w:r>
          </w:p>
          <w:p w14:paraId="0213D68D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[pliki *.jpg, inne]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E5FD1" w14:textId="5A034DC4" w:rsidR="0052091E" w:rsidRDefault="0052091E">
            <w:pPr>
              <w:spacing w:after="0"/>
              <w:ind w:left="0" w:firstLine="0"/>
              <w:rPr>
                <w:sz w:val="20"/>
                <w:lang w:val="pl-PL"/>
              </w:rPr>
            </w:pPr>
            <w:proofErr w:type="spellStart"/>
            <w:r w:rsidRPr="0052091E">
              <w:rPr>
                <w:sz w:val="20"/>
                <w:lang w:val="pl-PL"/>
              </w:rPr>
              <w:t>screenshots</w:t>
            </w:r>
            <w:proofErr w:type="spellEnd"/>
            <w:r w:rsidRPr="0052091E">
              <w:rPr>
                <w:sz w:val="20"/>
                <w:lang w:val="pl-PL"/>
              </w:rPr>
              <w:t>/</w:t>
            </w:r>
            <w:r w:rsidR="007A63DE">
              <w:rPr>
                <w:sz w:val="20"/>
                <w:lang w:val="pl-PL"/>
              </w:rPr>
              <w:t>error</w:t>
            </w:r>
            <w:r>
              <w:rPr>
                <w:sz w:val="20"/>
                <w:lang w:val="pl-PL"/>
              </w:rPr>
              <w:t>_</w:t>
            </w:r>
            <w:r w:rsidR="007A63DE">
              <w:rPr>
                <w:sz w:val="20"/>
                <w:lang w:val="pl-PL"/>
              </w:rPr>
              <w:t>message</w:t>
            </w:r>
            <w:r w:rsidRPr="0052091E">
              <w:rPr>
                <w:sz w:val="20"/>
                <w:lang w:val="pl-PL"/>
              </w:rPr>
              <w:t>.</w:t>
            </w:r>
            <w:r w:rsidR="007A63DE">
              <w:rPr>
                <w:sz w:val="20"/>
                <w:lang w:val="pl-PL"/>
              </w:rPr>
              <w:t>jpg</w:t>
            </w:r>
            <w:r w:rsidRPr="0052091E">
              <w:rPr>
                <w:sz w:val="20"/>
                <w:lang w:val="pl-PL"/>
              </w:rPr>
              <w:t>,</w:t>
            </w:r>
          </w:p>
          <w:p w14:paraId="4E1A9492" w14:textId="24CBFE66" w:rsidR="003432A4" w:rsidRPr="00E76FAD" w:rsidRDefault="0052091E">
            <w:pPr>
              <w:spacing w:after="0"/>
              <w:ind w:left="0" w:firstLine="0"/>
              <w:rPr>
                <w:lang w:val="pl-PL"/>
              </w:rPr>
            </w:pPr>
            <w:proofErr w:type="spellStart"/>
            <w:r w:rsidRPr="0052091E">
              <w:rPr>
                <w:sz w:val="20"/>
                <w:lang w:val="pl-PL"/>
              </w:rPr>
              <w:t>screenshots</w:t>
            </w:r>
            <w:proofErr w:type="spellEnd"/>
            <w:r w:rsidRPr="0052091E">
              <w:rPr>
                <w:sz w:val="20"/>
                <w:lang w:val="pl-PL"/>
              </w:rPr>
              <w:t>/</w:t>
            </w:r>
            <w:r w:rsidR="007A63DE">
              <w:rPr>
                <w:sz w:val="20"/>
                <w:lang w:val="pl-PL"/>
              </w:rPr>
              <w:t>orderedbook</w:t>
            </w:r>
            <w:r w:rsidRPr="0052091E">
              <w:rPr>
                <w:sz w:val="20"/>
                <w:lang w:val="pl-PL"/>
              </w:rPr>
              <w:t>_success</w:t>
            </w:r>
            <w:r w:rsidR="007A63DE">
              <w:rPr>
                <w:sz w:val="20"/>
                <w:lang w:val="pl-PL"/>
              </w:rPr>
              <w:t>.jpg</w:t>
            </w:r>
            <w:r w:rsidRPr="0052091E">
              <w:rPr>
                <w:sz w:val="20"/>
                <w:lang w:val="pl-PL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28B77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D50AF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7114FC70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326"/>
      </w:tblGrid>
      <w:tr w:rsidR="003432A4" w:rsidRPr="00E76FAD" w14:paraId="6FBF09A3" w14:textId="77777777">
        <w:trPr>
          <w:trHeight w:val="70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3964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Wynik testu 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BA05" w14:textId="4FE1FD02" w:rsidR="003432A4" w:rsidRPr="00E76FAD" w:rsidRDefault="00000000" w:rsidP="002B0356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Pozytywny </w:t>
            </w:r>
          </w:p>
        </w:tc>
      </w:tr>
      <w:tr w:rsidR="003432A4" w:rsidRPr="00E76FAD" w14:paraId="243C1804" w14:textId="77777777" w:rsidTr="002B0356">
        <w:trPr>
          <w:trHeight w:val="37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E1986C" w14:textId="77777777" w:rsidR="003432A4" w:rsidRPr="00E76FAD" w:rsidRDefault="00000000">
            <w:pPr>
              <w:spacing w:after="89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błędu/uwagi:  </w:t>
            </w:r>
          </w:p>
          <w:p w14:paraId="612619D3" w14:textId="7BD63685" w:rsidR="003432A4" w:rsidRPr="00E76FAD" w:rsidRDefault="003432A4">
            <w:pPr>
              <w:spacing w:after="0"/>
              <w:ind w:left="0" w:firstLine="0"/>
              <w:rPr>
                <w:lang w:val="pl-PL"/>
              </w:rPr>
            </w:pPr>
          </w:p>
        </w:tc>
        <w:tc>
          <w:tcPr>
            <w:tcW w:w="8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99955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2C8C2D34" w14:textId="431FC1B0" w:rsidR="003432A4" w:rsidRPr="00E76FAD" w:rsidRDefault="00000000" w:rsidP="00E76FAD">
      <w:pPr>
        <w:spacing w:after="53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sectPr w:rsidR="003432A4" w:rsidRPr="00E76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1" w:right="244" w:bottom="1342" w:left="566" w:header="625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CAF7F" w14:textId="77777777" w:rsidR="00BD45AA" w:rsidRDefault="00BD45AA">
      <w:pPr>
        <w:spacing w:after="0" w:line="240" w:lineRule="auto"/>
      </w:pPr>
      <w:r>
        <w:separator/>
      </w:r>
    </w:p>
  </w:endnote>
  <w:endnote w:type="continuationSeparator" w:id="0">
    <w:p w14:paraId="1022A354" w14:textId="77777777" w:rsidR="00BD45AA" w:rsidRDefault="00BD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866E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B76E64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8E8E9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4FC06B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7402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9C33477" w14:textId="77777777" w:rsidR="003432A4" w:rsidRDefault="00000000">
    <w:pPr>
      <w:spacing w:after="0"/>
      <w:ind w:left="3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06A5" w14:textId="77777777" w:rsidR="00BD45AA" w:rsidRDefault="00BD45AA">
      <w:pPr>
        <w:spacing w:after="0" w:line="240" w:lineRule="auto"/>
      </w:pPr>
      <w:r>
        <w:separator/>
      </w:r>
    </w:p>
  </w:footnote>
  <w:footnote w:type="continuationSeparator" w:id="0">
    <w:p w14:paraId="578D4BE9" w14:textId="77777777" w:rsidR="00BD45AA" w:rsidRDefault="00BD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48D5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D88E726" w14:textId="77777777" w:rsidR="003432A4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3D45" w14:textId="347A0AFA" w:rsidR="003432A4" w:rsidRDefault="003432A4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0CA7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51A3A68" w14:textId="77777777" w:rsidR="003432A4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9F0"/>
    <w:multiLevelType w:val="hybridMultilevel"/>
    <w:tmpl w:val="EDCADD0A"/>
    <w:lvl w:ilvl="0" w:tplc="85907294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25AC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C811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4C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2A40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E03C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2F11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C756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AE08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B076F"/>
    <w:multiLevelType w:val="hybridMultilevel"/>
    <w:tmpl w:val="B428D8C8"/>
    <w:lvl w:ilvl="0" w:tplc="F9E8F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805A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9E601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C894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F049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CC39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A18FC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EA84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247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852"/>
    <w:multiLevelType w:val="hybridMultilevel"/>
    <w:tmpl w:val="AB906858"/>
    <w:lvl w:ilvl="0" w:tplc="6F520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268C24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C8E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84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00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91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F3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A21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A6945"/>
    <w:multiLevelType w:val="hybridMultilevel"/>
    <w:tmpl w:val="8F16DBE0"/>
    <w:lvl w:ilvl="0" w:tplc="A4189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F6A2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0E8E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461D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BCA9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90F8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723C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5663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D25C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F324C"/>
    <w:multiLevelType w:val="hybridMultilevel"/>
    <w:tmpl w:val="77F8EC78"/>
    <w:lvl w:ilvl="0" w:tplc="80465C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8E21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E076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442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CE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0EA6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AA1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7A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EC6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A4750"/>
    <w:multiLevelType w:val="hybridMultilevel"/>
    <w:tmpl w:val="201AC7F6"/>
    <w:lvl w:ilvl="0" w:tplc="C6AC6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E64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88C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9A08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8089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0210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245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889F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2E02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44772E"/>
    <w:multiLevelType w:val="hybridMultilevel"/>
    <w:tmpl w:val="F8AA3048"/>
    <w:lvl w:ilvl="0" w:tplc="C3369EF8">
      <w:start w:val="1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A5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AD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C2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20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226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7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D67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09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50424"/>
    <w:multiLevelType w:val="hybridMultilevel"/>
    <w:tmpl w:val="36E417BE"/>
    <w:lvl w:ilvl="0" w:tplc="467C5F0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4029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D616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CC67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1066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4491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447B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A618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5C4B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B772EC"/>
    <w:multiLevelType w:val="hybridMultilevel"/>
    <w:tmpl w:val="379A84A8"/>
    <w:lvl w:ilvl="0" w:tplc="C4C66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E21D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BC46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1EBC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084B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2AA4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1056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D6B5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2CEA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150880"/>
    <w:multiLevelType w:val="hybridMultilevel"/>
    <w:tmpl w:val="974E203A"/>
    <w:lvl w:ilvl="0" w:tplc="B77C8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8A15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3EDA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487C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9876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8EB0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9F4E5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54D6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4252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4A18ED"/>
    <w:multiLevelType w:val="hybridMultilevel"/>
    <w:tmpl w:val="C85CFA20"/>
    <w:lvl w:ilvl="0" w:tplc="6A081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2254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E88D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1E3F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792E9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A47D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DA9F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74E3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9AC1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47775"/>
    <w:multiLevelType w:val="hybridMultilevel"/>
    <w:tmpl w:val="45C4C802"/>
    <w:lvl w:ilvl="0" w:tplc="B0AE9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FCD3B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E043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46F6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0AD6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BE33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EC59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CC3F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005B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373867"/>
    <w:multiLevelType w:val="hybridMultilevel"/>
    <w:tmpl w:val="07B60B78"/>
    <w:lvl w:ilvl="0" w:tplc="654233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B825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FA01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96F1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8E95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4FA38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CE21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5FAA6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A480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9565A"/>
    <w:multiLevelType w:val="hybridMultilevel"/>
    <w:tmpl w:val="E1FC0596"/>
    <w:lvl w:ilvl="0" w:tplc="A976B42A">
      <w:start w:val="28"/>
      <w:numFmt w:val="low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4D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26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25E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6B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5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AD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82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DC3FD0"/>
    <w:multiLevelType w:val="multilevel"/>
    <w:tmpl w:val="94B2FFE8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112CBF"/>
    <w:multiLevelType w:val="hybridMultilevel"/>
    <w:tmpl w:val="B394ADA2"/>
    <w:lvl w:ilvl="0" w:tplc="BDC48E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5B020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E86F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6F1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96A0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EAA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1291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02EA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5249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82CAE"/>
    <w:multiLevelType w:val="hybridMultilevel"/>
    <w:tmpl w:val="8A6A95B8"/>
    <w:lvl w:ilvl="0" w:tplc="41FAA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945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085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D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F042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D212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ACC1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443A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EC94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FF5050"/>
    <w:multiLevelType w:val="hybridMultilevel"/>
    <w:tmpl w:val="9DB479AE"/>
    <w:lvl w:ilvl="0" w:tplc="7414855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66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6A3AD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9CB9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2A24C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2A69F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A072F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3ACE9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8C50A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E067D6"/>
    <w:multiLevelType w:val="hybridMultilevel"/>
    <w:tmpl w:val="76F65468"/>
    <w:lvl w:ilvl="0" w:tplc="851E5572">
      <w:start w:val="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E23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7E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AC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47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AE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0D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4F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5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222399">
    <w:abstractNumId w:val="2"/>
  </w:num>
  <w:num w:numId="2" w16cid:durableId="827090889">
    <w:abstractNumId w:val="11"/>
  </w:num>
  <w:num w:numId="3" w16cid:durableId="445468108">
    <w:abstractNumId w:val="7"/>
  </w:num>
  <w:num w:numId="4" w16cid:durableId="1369644577">
    <w:abstractNumId w:val="0"/>
  </w:num>
  <w:num w:numId="5" w16cid:durableId="1759905092">
    <w:abstractNumId w:val="1"/>
  </w:num>
  <w:num w:numId="6" w16cid:durableId="1215771640">
    <w:abstractNumId w:val="16"/>
  </w:num>
  <w:num w:numId="7" w16cid:durableId="55012429">
    <w:abstractNumId w:val="3"/>
  </w:num>
  <w:num w:numId="8" w16cid:durableId="934897308">
    <w:abstractNumId w:val="6"/>
  </w:num>
  <w:num w:numId="9" w16cid:durableId="412043611">
    <w:abstractNumId w:val="13"/>
  </w:num>
  <w:num w:numId="10" w16cid:durableId="590309541">
    <w:abstractNumId w:val="15"/>
  </w:num>
  <w:num w:numId="11" w16cid:durableId="1285885142">
    <w:abstractNumId w:val="8"/>
  </w:num>
  <w:num w:numId="12" w16cid:durableId="896475800">
    <w:abstractNumId w:val="10"/>
  </w:num>
  <w:num w:numId="13" w16cid:durableId="210918564">
    <w:abstractNumId w:val="12"/>
  </w:num>
  <w:num w:numId="14" w16cid:durableId="881135433">
    <w:abstractNumId w:val="9"/>
  </w:num>
  <w:num w:numId="15" w16cid:durableId="976491496">
    <w:abstractNumId w:val="17"/>
  </w:num>
  <w:num w:numId="16" w16cid:durableId="1959750334">
    <w:abstractNumId w:val="4"/>
  </w:num>
  <w:num w:numId="17" w16cid:durableId="473839270">
    <w:abstractNumId w:val="5"/>
  </w:num>
  <w:num w:numId="18" w16cid:durableId="391928647">
    <w:abstractNumId w:val="18"/>
  </w:num>
  <w:num w:numId="19" w16cid:durableId="236985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A4"/>
    <w:rsid w:val="000E4CA0"/>
    <w:rsid w:val="0017475D"/>
    <w:rsid w:val="001B4678"/>
    <w:rsid w:val="002B0356"/>
    <w:rsid w:val="003432A4"/>
    <w:rsid w:val="00405CD5"/>
    <w:rsid w:val="0041044E"/>
    <w:rsid w:val="0052091E"/>
    <w:rsid w:val="005955BA"/>
    <w:rsid w:val="00725867"/>
    <w:rsid w:val="007A63DE"/>
    <w:rsid w:val="0081597C"/>
    <w:rsid w:val="00815FF0"/>
    <w:rsid w:val="008E31BC"/>
    <w:rsid w:val="00B940F8"/>
    <w:rsid w:val="00BA75A9"/>
    <w:rsid w:val="00BD45AA"/>
    <w:rsid w:val="00E20DC8"/>
    <w:rsid w:val="00E76FAD"/>
    <w:rsid w:val="00EE1C23"/>
    <w:rsid w:val="00F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6753"/>
  <w15:docId w15:val="{9AE5EAC7-D225-EB4F-8601-F483C3B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8" w:line="259" w:lineRule="auto"/>
      <w:ind w:left="23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9"/>
      </w:numPr>
      <w:spacing w:after="102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9"/>
      </w:numPr>
      <w:spacing w:after="102" w:line="259" w:lineRule="auto"/>
      <w:ind w:left="370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paragraph" w:styleId="11">
    <w:name w:val="toc 1"/>
    <w:hidden/>
    <w:pPr>
      <w:spacing w:after="0" w:line="295" w:lineRule="auto"/>
      <w:ind w:left="221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21">
    <w:name w:val="toc 2"/>
    <w:hidden/>
    <w:pPr>
      <w:spacing w:after="0" w:line="295" w:lineRule="auto"/>
      <w:ind w:left="236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InzOprog - w09 - notatki - testy cz.1.doc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InzOprog - w09 - notatki - testy cz.1.doc</dc:title>
  <dc:subject/>
  <dc:creator>zl</dc:creator>
  <cp:keywords/>
  <cp:lastModifiedBy>anzhelika shtepa</cp:lastModifiedBy>
  <cp:revision>11</cp:revision>
  <dcterms:created xsi:type="dcterms:W3CDTF">2025-06-16T13:05:00Z</dcterms:created>
  <dcterms:modified xsi:type="dcterms:W3CDTF">2025-06-16T13:45:00Z</dcterms:modified>
</cp:coreProperties>
</file>