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b/>
          <w:bCs/>
        </w:rPr>
      </w:pPr>
      <w:r>
        <w:rPr>
          <w:b/>
          <w:bCs/>
        </w:rPr>
        <w:t>SURAT KETERANGAN KERJA</w:t>
      </w:r>
    </w:p>
    <w:p>
      <w:pPr>
        <w:jc w:val="center"/>
        <w:rPr>
          <w:b/>
          <w:bCs/>
        </w:rPr>
      </w:pPr>
      <w:r>
        <w:rPr>
          <w:b/>
          <w:bCs/>
        </w:rPr>
        <w:t>Nomor</w:t>
      </w:r>
      <w:r>
        <w:rPr>
          <w:b/>
          <w:bCs/>
        </w:rPr>
        <w:tab/>
      </w:r>
      <w:r>
        <w:rPr>
          <w:b/>
          <w:bCs/>
        </w:rPr>
        <w:t xml:space="preserve"> : </w:t>
      </w:r>
      <w:r>
        <w:rPr>
          <w:b/>
          <w:bCs/>
        </w:rPr>
        <w:t>${no_surat</w:t>
      </w:r>
      <w:bookmarkStart w:id="1" w:name="_GoBack"/>
      <w:bookmarkEnd w:id="1"/>
      <w:r>
        <w:rPr>
          <w:b/>
          <w:bCs/>
        </w:rPr>
        <w:t>}</w:t>
      </w:r>
    </w:p>
    <w:p>
      <w:pPr>
        <w:jc w:val="center"/>
        <w:rPr>
          <w:b/>
          <w:bCs/>
        </w:rPr>
      </w:pPr>
    </w:p>
    <w:p/>
    <w:p/>
    <w:p>
      <w:pPr>
        <w:pStyle w:val="16"/>
        <w:spacing w:after="240" w:line="360" w:lineRule="auto"/>
        <w:ind w:left="0"/>
        <w:jc w:val="both"/>
      </w:pPr>
      <w:r>
        <w:t>Yang bertandatangan dibawah ini :</w:t>
      </w:r>
    </w:p>
    <w:p>
      <w:pPr>
        <w:pStyle w:val="16"/>
        <w:spacing w:after="240" w:line="360" w:lineRule="auto"/>
        <w:ind w:left="0"/>
        <w:jc w:val="both"/>
      </w:pPr>
      <w:r>
        <w:t>Nama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</w:rPr>
        <w:t>Danang Setya Adi</w:t>
      </w:r>
    </w:p>
    <w:p>
      <w:pPr>
        <w:pStyle w:val="16"/>
        <w:spacing w:after="240" w:line="360" w:lineRule="auto"/>
        <w:ind w:left="0"/>
        <w:jc w:val="both"/>
      </w:pPr>
      <w:r>
        <w:t>NIP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</w:rPr>
        <w:t>12544272</w:t>
      </w:r>
    </w:p>
    <w:p>
      <w:pPr>
        <w:pStyle w:val="16"/>
        <w:spacing w:after="240" w:line="360" w:lineRule="auto"/>
        <w:ind w:left="0"/>
        <w:jc w:val="both"/>
      </w:pPr>
      <w:r>
        <w:t>Jabatan</w:t>
      </w:r>
      <w:r>
        <w:tab/>
      </w:r>
      <w:r>
        <w:tab/>
      </w:r>
      <w:r>
        <w:tab/>
      </w:r>
      <w:r>
        <w:t>: Facility Manager</w:t>
      </w:r>
    </w:p>
    <w:p>
      <w:pPr>
        <w:pStyle w:val="16"/>
        <w:spacing w:after="240" w:line="360" w:lineRule="auto"/>
        <w:ind w:left="0"/>
        <w:jc w:val="both"/>
      </w:pPr>
      <w:r>
        <w:t>Unit Kerja</w:t>
      </w:r>
      <w:r>
        <w:tab/>
      </w:r>
      <w:r>
        <w:tab/>
      </w:r>
      <w:r>
        <w:t>: Facility Management Services</w:t>
      </w:r>
    </w:p>
    <w:p>
      <w:pPr>
        <w:pStyle w:val="16"/>
        <w:spacing w:after="240" w:line="360" w:lineRule="auto"/>
        <w:ind w:left="0"/>
        <w:jc w:val="both"/>
      </w:pPr>
      <w:r>
        <w:t xml:space="preserve">Alamat Kantor </w:t>
      </w:r>
      <w:r>
        <w:tab/>
      </w:r>
      <w:r>
        <w:t>: Jl. Pemuda No. 114 Semarang 50132</w:t>
      </w:r>
    </w:p>
    <w:p>
      <w:pPr>
        <w:pStyle w:val="16"/>
        <w:spacing w:after="240" w:line="360" w:lineRule="auto"/>
        <w:ind w:left="0"/>
        <w:jc w:val="both"/>
      </w:pPr>
    </w:p>
    <w:p>
      <w:pPr>
        <w:pStyle w:val="16"/>
        <w:spacing w:after="240" w:line="360" w:lineRule="auto"/>
        <w:ind w:left="0"/>
        <w:jc w:val="both"/>
      </w:pPr>
      <w:r>
        <w:t>Menerangkan dengan sebenarnya bahwa :</w:t>
      </w:r>
    </w:p>
    <w:p>
      <w:pPr>
        <w:pStyle w:val="16"/>
        <w:spacing w:after="240" w:line="360" w:lineRule="auto"/>
        <w:ind w:left="0"/>
        <w:jc w:val="both"/>
      </w:pPr>
      <w:r>
        <w:t>Nama</w:t>
      </w:r>
      <w:r>
        <w:tab/>
      </w:r>
      <w:r>
        <w:tab/>
      </w:r>
      <w:r>
        <w:tab/>
      </w:r>
      <w:r>
        <w:t xml:space="preserve">: </w:t>
      </w:r>
      <w:r>
        <w:t>${namaPegawai}</w:t>
      </w:r>
    </w:p>
    <w:p>
      <w:pPr>
        <w:pStyle w:val="16"/>
        <w:spacing w:after="240" w:line="360" w:lineRule="auto"/>
        <w:ind w:left="0"/>
        <w:jc w:val="both"/>
      </w:pPr>
      <w:r>
        <w:t>NIP</w:t>
      </w:r>
      <w:r>
        <w:tab/>
      </w:r>
      <w:r>
        <w:tab/>
      </w:r>
      <w:r>
        <w:tab/>
      </w:r>
      <w:r>
        <w:t xml:space="preserve">: </w:t>
      </w:r>
      <w:r>
        <w:t>${nopeg}</w:t>
      </w:r>
    </w:p>
    <w:p>
      <w:pPr>
        <w:pStyle w:val="16"/>
        <w:spacing w:after="240" w:line="360" w:lineRule="auto"/>
        <w:ind w:left="0"/>
        <w:jc w:val="both"/>
      </w:pPr>
      <w:r>
        <w:t>Unit Kerja</w:t>
      </w:r>
      <w:r>
        <w:tab/>
      </w:r>
      <w:r>
        <w:tab/>
      </w:r>
      <w:r>
        <w:t xml:space="preserve">: </w:t>
      </w:r>
      <w:r>
        <w:t>${unitKerja}</w:t>
      </w:r>
    </w:p>
    <w:p>
      <w:pPr>
        <w:pStyle w:val="16"/>
        <w:spacing w:after="240" w:line="360" w:lineRule="auto"/>
        <w:ind w:left="0"/>
        <w:jc w:val="both"/>
      </w:pPr>
    </w:p>
    <w:p>
      <w:pPr>
        <w:pStyle w:val="16"/>
        <w:spacing w:after="240" w:line="276" w:lineRule="auto"/>
        <w:ind w:left="0"/>
        <w:jc w:val="both"/>
      </w:pPr>
      <w:r>
        <w:t>Dengan ini menyatakan bahwa saudara ${namaPegawai} adalah memang benar menjadi pegawai PT. Patra Jasa, sejak tanggal ${</w:t>
      </w:r>
      <w:r>
        <w:t>tanggalGabung</w:t>
      </w:r>
      <w:r>
        <w:t>}.</w:t>
      </w:r>
    </w:p>
    <w:p>
      <w:pPr>
        <w:spacing w:after="240" w:line="276" w:lineRule="auto"/>
      </w:pPr>
      <w:r>
        <w:t>Demikian surat keterangan ini dibuat untuk dapat di pergunakan sebagaimana mestinya.</w:t>
      </w:r>
    </w:p>
    <w:p>
      <w:pPr>
        <w:spacing w:after="240"/>
      </w:pPr>
    </w:p>
    <w:p>
      <w:pPr>
        <w:spacing w:after="240"/>
      </w:pPr>
      <w:r>
        <w:t>${surat_tempat}</w:t>
      </w:r>
      <w:r>
        <w:t>,</w:t>
      </w:r>
      <w:r>
        <w:t xml:space="preserve"> ${waktu_tanggal}</w:t>
      </w:r>
    </w:p>
    <w:p>
      <w:pPr>
        <w:spacing w:after="240"/>
      </w:pPr>
      <w:r>
        <w:t xml:space="preserve"> </w:t>
      </w:r>
      <w:bookmarkStart w:id="0" w:name="page1"/>
      <w:bookmarkEnd w:id="0"/>
      <w:r>
        <w:t>Hormat Kami,</w:t>
      </w:r>
    </w:p>
    <w:p>
      <w:pPr>
        <w:spacing w:after="240"/>
        <w:rPr>
          <w:b/>
          <w:bCs/>
        </w:rPr>
      </w:pPr>
      <w:r>
        <w:rPr>
          <w:b/>
          <w:bCs/>
        </w:rPr>
        <w:t xml:space="preserve">PT. Patra Jasa                                                                                  </w:t>
      </w:r>
    </w:p>
    <w:p>
      <w:pPr>
        <w:spacing w:after="240"/>
      </w:pPr>
    </w:p>
    <w:p>
      <w:pPr>
        <w:spacing w:after="240"/>
      </w:pPr>
    </w:p>
    <w:p>
      <w:pPr>
        <w:spacing w:line="360" w:lineRule="auto"/>
        <w:jc w:val="both"/>
        <w:rPr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Danang Setya Adi</w:t>
      </w:r>
    </w:p>
    <w:p>
      <w:pPr>
        <w:spacing w:line="360" w:lineRule="auto"/>
        <w:jc w:val="both"/>
      </w:pPr>
      <w:r>
        <w:t xml:space="preserve">Facility Manager </w:t>
      </w:r>
    </w:p>
    <w:p>
      <w:pPr>
        <w:spacing w:line="360" w:lineRule="auto"/>
        <w:ind w:hanging="142"/>
        <w:jc w:val="both"/>
      </w:pPr>
    </w:p>
    <w:sectPr>
      <w:headerReference r:id="rId3" w:type="default"/>
      <w:pgSz w:w="11906" w:h="16838"/>
      <w:pgMar w:top="1170" w:right="746" w:bottom="5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Yu Mincho">
    <w:altName w:val="Hiragino Sans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-1209675</wp:posOffset>
          </wp:positionH>
          <wp:positionV relativeFrom="paragraph">
            <wp:posOffset>-838200</wp:posOffset>
          </wp:positionV>
          <wp:extent cx="7572375" cy="1314450"/>
          <wp:effectExtent l="0" t="0" r="0" b="0"/>
          <wp:wrapNone/>
          <wp:docPr id="1" name="Picture 0" descr="Kop Surat A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Kop Surat At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9C"/>
    <w:rsid w:val="000211C1"/>
    <w:rsid w:val="00027706"/>
    <w:rsid w:val="00042AAF"/>
    <w:rsid w:val="00043498"/>
    <w:rsid w:val="00053A1C"/>
    <w:rsid w:val="0005514F"/>
    <w:rsid w:val="000617BF"/>
    <w:rsid w:val="0006642A"/>
    <w:rsid w:val="00076026"/>
    <w:rsid w:val="00083AB4"/>
    <w:rsid w:val="00094A49"/>
    <w:rsid w:val="000A754A"/>
    <w:rsid w:val="000C547C"/>
    <w:rsid w:val="000E02D1"/>
    <w:rsid w:val="000E5108"/>
    <w:rsid w:val="001421B7"/>
    <w:rsid w:val="00147353"/>
    <w:rsid w:val="00153E34"/>
    <w:rsid w:val="00160BC3"/>
    <w:rsid w:val="00167474"/>
    <w:rsid w:val="00175623"/>
    <w:rsid w:val="00176FB8"/>
    <w:rsid w:val="00191573"/>
    <w:rsid w:val="001B6F1D"/>
    <w:rsid w:val="001C4B6C"/>
    <w:rsid w:val="001D084D"/>
    <w:rsid w:val="001D2BF4"/>
    <w:rsid w:val="001E3F36"/>
    <w:rsid w:val="001E7519"/>
    <w:rsid w:val="00205AAD"/>
    <w:rsid w:val="00207553"/>
    <w:rsid w:val="00226B75"/>
    <w:rsid w:val="00243E47"/>
    <w:rsid w:val="00253545"/>
    <w:rsid w:val="002706F3"/>
    <w:rsid w:val="002738BC"/>
    <w:rsid w:val="0027468D"/>
    <w:rsid w:val="002950F4"/>
    <w:rsid w:val="002A3EBE"/>
    <w:rsid w:val="002A49FC"/>
    <w:rsid w:val="002B4B05"/>
    <w:rsid w:val="002F3A93"/>
    <w:rsid w:val="00313543"/>
    <w:rsid w:val="00325C3D"/>
    <w:rsid w:val="00331165"/>
    <w:rsid w:val="00333E8E"/>
    <w:rsid w:val="00396E7E"/>
    <w:rsid w:val="003B6884"/>
    <w:rsid w:val="003C5A6B"/>
    <w:rsid w:val="003C5DF5"/>
    <w:rsid w:val="003E1D16"/>
    <w:rsid w:val="003F42DA"/>
    <w:rsid w:val="00413E9C"/>
    <w:rsid w:val="004158C9"/>
    <w:rsid w:val="004159AC"/>
    <w:rsid w:val="00443742"/>
    <w:rsid w:val="00444EBE"/>
    <w:rsid w:val="004515B3"/>
    <w:rsid w:val="004661B5"/>
    <w:rsid w:val="00470B25"/>
    <w:rsid w:val="00475AA7"/>
    <w:rsid w:val="004959C9"/>
    <w:rsid w:val="004A2128"/>
    <w:rsid w:val="004A2B6F"/>
    <w:rsid w:val="004C6D37"/>
    <w:rsid w:val="004D4795"/>
    <w:rsid w:val="004E59C1"/>
    <w:rsid w:val="004F0DE0"/>
    <w:rsid w:val="004F0F9E"/>
    <w:rsid w:val="004F3119"/>
    <w:rsid w:val="004F49B8"/>
    <w:rsid w:val="00501CEF"/>
    <w:rsid w:val="00514D0D"/>
    <w:rsid w:val="00533CAB"/>
    <w:rsid w:val="0056206B"/>
    <w:rsid w:val="005B4CCE"/>
    <w:rsid w:val="005E5E69"/>
    <w:rsid w:val="005F3E54"/>
    <w:rsid w:val="005F6D71"/>
    <w:rsid w:val="005F7696"/>
    <w:rsid w:val="00600F4C"/>
    <w:rsid w:val="00601F40"/>
    <w:rsid w:val="00603091"/>
    <w:rsid w:val="00607F73"/>
    <w:rsid w:val="00621BD7"/>
    <w:rsid w:val="00621CE5"/>
    <w:rsid w:val="00624265"/>
    <w:rsid w:val="00627A1B"/>
    <w:rsid w:val="00631CF3"/>
    <w:rsid w:val="00652097"/>
    <w:rsid w:val="006579AC"/>
    <w:rsid w:val="0066130C"/>
    <w:rsid w:val="0066589E"/>
    <w:rsid w:val="00667E77"/>
    <w:rsid w:val="00673544"/>
    <w:rsid w:val="006913B8"/>
    <w:rsid w:val="00691BA4"/>
    <w:rsid w:val="006A0635"/>
    <w:rsid w:val="006A768D"/>
    <w:rsid w:val="006B3579"/>
    <w:rsid w:val="006C5E0E"/>
    <w:rsid w:val="006C65DF"/>
    <w:rsid w:val="006D0FC4"/>
    <w:rsid w:val="006F150D"/>
    <w:rsid w:val="00702706"/>
    <w:rsid w:val="0071257B"/>
    <w:rsid w:val="00725607"/>
    <w:rsid w:val="007364CB"/>
    <w:rsid w:val="00736771"/>
    <w:rsid w:val="007378B0"/>
    <w:rsid w:val="00763359"/>
    <w:rsid w:val="00771747"/>
    <w:rsid w:val="0077288C"/>
    <w:rsid w:val="00775896"/>
    <w:rsid w:val="00781762"/>
    <w:rsid w:val="00783A4C"/>
    <w:rsid w:val="00796500"/>
    <w:rsid w:val="007B1246"/>
    <w:rsid w:val="007C08D7"/>
    <w:rsid w:val="007C620F"/>
    <w:rsid w:val="007D3153"/>
    <w:rsid w:val="007D736A"/>
    <w:rsid w:val="007E5E40"/>
    <w:rsid w:val="0080219C"/>
    <w:rsid w:val="00802FA7"/>
    <w:rsid w:val="00810352"/>
    <w:rsid w:val="00842A73"/>
    <w:rsid w:val="00874F97"/>
    <w:rsid w:val="008824C3"/>
    <w:rsid w:val="00886F7B"/>
    <w:rsid w:val="00887B3D"/>
    <w:rsid w:val="008942FC"/>
    <w:rsid w:val="008D11CC"/>
    <w:rsid w:val="008D1904"/>
    <w:rsid w:val="008E29D7"/>
    <w:rsid w:val="008F207D"/>
    <w:rsid w:val="008F3581"/>
    <w:rsid w:val="00904E50"/>
    <w:rsid w:val="00910ABE"/>
    <w:rsid w:val="009259A9"/>
    <w:rsid w:val="009264AD"/>
    <w:rsid w:val="0093087E"/>
    <w:rsid w:val="00960170"/>
    <w:rsid w:val="009717BF"/>
    <w:rsid w:val="009823E3"/>
    <w:rsid w:val="00993883"/>
    <w:rsid w:val="009A5973"/>
    <w:rsid w:val="009A5FAD"/>
    <w:rsid w:val="009B53FD"/>
    <w:rsid w:val="009D70DE"/>
    <w:rsid w:val="009E346F"/>
    <w:rsid w:val="009E68E0"/>
    <w:rsid w:val="009F571B"/>
    <w:rsid w:val="00A132DD"/>
    <w:rsid w:val="00A30F6B"/>
    <w:rsid w:val="00A475E0"/>
    <w:rsid w:val="00A81596"/>
    <w:rsid w:val="00A86568"/>
    <w:rsid w:val="00A90B66"/>
    <w:rsid w:val="00A9385B"/>
    <w:rsid w:val="00AA002D"/>
    <w:rsid w:val="00AA0189"/>
    <w:rsid w:val="00AA0F31"/>
    <w:rsid w:val="00AA3963"/>
    <w:rsid w:val="00AA5763"/>
    <w:rsid w:val="00AB0E99"/>
    <w:rsid w:val="00AD01B5"/>
    <w:rsid w:val="00AD58A4"/>
    <w:rsid w:val="00B05EE2"/>
    <w:rsid w:val="00B10ABC"/>
    <w:rsid w:val="00B22F3F"/>
    <w:rsid w:val="00B314C3"/>
    <w:rsid w:val="00B443E4"/>
    <w:rsid w:val="00B8556D"/>
    <w:rsid w:val="00B87A4E"/>
    <w:rsid w:val="00B94870"/>
    <w:rsid w:val="00B96AC6"/>
    <w:rsid w:val="00BA0F98"/>
    <w:rsid w:val="00BA203A"/>
    <w:rsid w:val="00BA3740"/>
    <w:rsid w:val="00BB5A35"/>
    <w:rsid w:val="00BB7A2B"/>
    <w:rsid w:val="00BC5F56"/>
    <w:rsid w:val="00BD7178"/>
    <w:rsid w:val="00BE262A"/>
    <w:rsid w:val="00BE53DA"/>
    <w:rsid w:val="00BF1E25"/>
    <w:rsid w:val="00C02910"/>
    <w:rsid w:val="00C15A47"/>
    <w:rsid w:val="00C171F2"/>
    <w:rsid w:val="00C2086B"/>
    <w:rsid w:val="00C260BF"/>
    <w:rsid w:val="00C2753C"/>
    <w:rsid w:val="00C32CA6"/>
    <w:rsid w:val="00C40A22"/>
    <w:rsid w:val="00C472B4"/>
    <w:rsid w:val="00C47B9C"/>
    <w:rsid w:val="00C50B4E"/>
    <w:rsid w:val="00C5310B"/>
    <w:rsid w:val="00C5674B"/>
    <w:rsid w:val="00C83493"/>
    <w:rsid w:val="00C859F6"/>
    <w:rsid w:val="00C87554"/>
    <w:rsid w:val="00C87C65"/>
    <w:rsid w:val="00C90644"/>
    <w:rsid w:val="00CA45E0"/>
    <w:rsid w:val="00CA7DE5"/>
    <w:rsid w:val="00CB4B7F"/>
    <w:rsid w:val="00CB5A12"/>
    <w:rsid w:val="00CC31E3"/>
    <w:rsid w:val="00CC5635"/>
    <w:rsid w:val="00CC756E"/>
    <w:rsid w:val="00CE218B"/>
    <w:rsid w:val="00CF07DE"/>
    <w:rsid w:val="00CF7545"/>
    <w:rsid w:val="00D014E4"/>
    <w:rsid w:val="00D02B65"/>
    <w:rsid w:val="00D108A8"/>
    <w:rsid w:val="00D32B51"/>
    <w:rsid w:val="00D41373"/>
    <w:rsid w:val="00D42B45"/>
    <w:rsid w:val="00D511C0"/>
    <w:rsid w:val="00D63A0C"/>
    <w:rsid w:val="00D70010"/>
    <w:rsid w:val="00D7066E"/>
    <w:rsid w:val="00D718F6"/>
    <w:rsid w:val="00D81971"/>
    <w:rsid w:val="00D822DB"/>
    <w:rsid w:val="00D844B4"/>
    <w:rsid w:val="00D85D3B"/>
    <w:rsid w:val="00DB0FF3"/>
    <w:rsid w:val="00DB1AE4"/>
    <w:rsid w:val="00DC608D"/>
    <w:rsid w:val="00DC72F2"/>
    <w:rsid w:val="00DD2B3A"/>
    <w:rsid w:val="00DD4339"/>
    <w:rsid w:val="00DE2311"/>
    <w:rsid w:val="00DE25A7"/>
    <w:rsid w:val="00DE533A"/>
    <w:rsid w:val="00DF2972"/>
    <w:rsid w:val="00DF44AC"/>
    <w:rsid w:val="00E0203A"/>
    <w:rsid w:val="00E223C2"/>
    <w:rsid w:val="00E2571D"/>
    <w:rsid w:val="00E35B72"/>
    <w:rsid w:val="00E51767"/>
    <w:rsid w:val="00E54E74"/>
    <w:rsid w:val="00E55909"/>
    <w:rsid w:val="00E605AF"/>
    <w:rsid w:val="00E76C65"/>
    <w:rsid w:val="00E87C2E"/>
    <w:rsid w:val="00E87E30"/>
    <w:rsid w:val="00E95230"/>
    <w:rsid w:val="00EA3027"/>
    <w:rsid w:val="00EC09FC"/>
    <w:rsid w:val="00EC78B8"/>
    <w:rsid w:val="00ED4FC9"/>
    <w:rsid w:val="00EE30ED"/>
    <w:rsid w:val="00EE4FA8"/>
    <w:rsid w:val="00EE55B3"/>
    <w:rsid w:val="00EF582D"/>
    <w:rsid w:val="00F15529"/>
    <w:rsid w:val="00F2741D"/>
    <w:rsid w:val="00F316A9"/>
    <w:rsid w:val="00F56DDC"/>
    <w:rsid w:val="00F6074D"/>
    <w:rsid w:val="00F715E2"/>
    <w:rsid w:val="00F766BC"/>
    <w:rsid w:val="00F76705"/>
    <w:rsid w:val="00F777AF"/>
    <w:rsid w:val="00F870E8"/>
    <w:rsid w:val="00FB1310"/>
    <w:rsid w:val="00FB2F0C"/>
    <w:rsid w:val="00FB7803"/>
    <w:rsid w:val="00FC4F40"/>
    <w:rsid w:val="00FD5710"/>
    <w:rsid w:val="00FF1BFC"/>
    <w:rsid w:val="00FF300D"/>
    <w:rsid w:val="00FF32E4"/>
    <w:rsid w:val="00FF35F8"/>
    <w:rsid w:val="3AF3D1BA"/>
    <w:rsid w:val="754FC33F"/>
    <w:rsid w:val="D56F23E8"/>
    <w:rsid w:val="EECF70C8"/>
    <w:rsid w:val="F3DB7F8C"/>
    <w:rsid w:val="F3F8A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tabs>
        <w:tab w:val="left" w:pos="1134"/>
        <w:tab w:val="left" w:pos="6237"/>
      </w:tabs>
      <w:outlineLvl w:val="0"/>
    </w:pPr>
    <w:rPr>
      <w:szCs w:val="20"/>
      <w:lang w:val="zh-CN" w:eastAsia="zh-CN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zh-CN" w:eastAsia="zh-CN"/>
    </w:rPr>
  </w:style>
  <w:style w:type="paragraph" w:styleId="4">
    <w:name w:val="heading 4"/>
    <w:basedOn w:val="1"/>
    <w:next w:val="1"/>
    <w:link w:val="24"/>
    <w:unhideWhenUsed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unhideWhenUsed/>
    <w:qFormat/>
    <w:uiPriority w:val="99"/>
    <w:rPr>
      <w:rFonts w:ascii="Segoe UI" w:hAnsi="Segoe UI"/>
      <w:sz w:val="18"/>
      <w:szCs w:val="18"/>
      <w:lang w:val="zh-CN" w:eastAsia="zh-CN"/>
    </w:rPr>
  </w:style>
  <w:style w:type="paragraph" w:styleId="6">
    <w:name w:val="Body Text"/>
    <w:basedOn w:val="1"/>
    <w:link w:val="17"/>
    <w:qFormat/>
    <w:uiPriority w:val="0"/>
    <w:pPr>
      <w:tabs>
        <w:tab w:val="left" w:pos="5954"/>
      </w:tabs>
    </w:pPr>
    <w:rPr>
      <w:szCs w:val="20"/>
      <w:lang w:val="zh-CN" w:eastAsia="zh-CN"/>
    </w:rPr>
  </w:style>
  <w:style w:type="paragraph" w:styleId="7">
    <w:name w:val="Body Text 2"/>
    <w:basedOn w:val="1"/>
    <w:link w:val="21"/>
    <w:unhideWhenUsed/>
    <w:uiPriority w:val="99"/>
    <w:pPr>
      <w:spacing w:after="120" w:line="480" w:lineRule="auto"/>
    </w:pPr>
    <w:rPr>
      <w:lang w:val="zh-CN" w:eastAsia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10">
    <w:name w:val="Subtitle"/>
    <w:basedOn w:val="1"/>
    <w:link w:val="25"/>
    <w:qFormat/>
    <w:uiPriority w:val="0"/>
    <w:pPr>
      <w:jc w:val="center"/>
    </w:pPr>
    <w:rPr>
      <w:rFonts w:ascii="Arial" w:hAnsi="Arial"/>
      <w:sz w:val="28"/>
      <w:szCs w:val="20"/>
      <w:shd w:val="clear" w:color="auto" w:fill="FFFFFF"/>
    </w:rPr>
  </w:style>
  <w:style w:type="paragraph" w:styleId="11">
    <w:name w:val="Title"/>
    <w:basedOn w:val="1"/>
    <w:link w:val="22"/>
    <w:qFormat/>
    <w:uiPriority w:val="0"/>
    <w:pPr>
      <w:tabs>
        <w:tab w:val="left" w:pos="5954"/>
        <w:tab w:val="left" w:pos="6379"/>
      </w:tabs>
      <w:jc w:val="center"/>
    </w:pPr>
    <w:rPr>
      <w:b/>
      <w:sz w:val="32"/>
      <w:szCs w:val="20"/>
      <w:lang w:val="zh-CN" w:eastAsia="zh-CN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9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ody Text Char"/>
    <w:link w:val="6"/>
    <w:qFormat/>
    <w:uiPriority w:val="0"/>
    <w:rPr>
      <w:rFonts w:ascii="Times New Roman" w:hAnsi="Times New Roman" w:eastAsia="Times New Roman" w:cs="Times New Roman"/>
      <w:sz w:val="24"/>
      <w:szCs w:val="20"/>
      <w:lang w:eastAsia="zh-CN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="Times New Roman"/>
      <w:sz w:val="24"/>
      <w:lang w:eastAsia="zh-CN"/>
    </w:rPr>
  </w:style>
  <w:style w:type="character" w:customStyle="1" w:styleId="19">
    <w:name w:val="Footer Char"/>
    <w:link w:val="8"/>
    <w:semiHidden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20">
    <w:name w:val="Heading 2 Char"/>
    <w:link w:val="3"/>
    <w:semiHidden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1">
    <w:name w:val="Body Text 2 Char"/>
    <w:link w:val="7"/>
    <w:semiHidden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22">
    <w:name w:val="Title Char"/>
    <w:link w:val="11"/>
    <w:qFormat/>
    <w:uiPriority w:val="0"/>
    <w:rPr>
      <w:rFonts w:ascii="Times New Roman" w:hAnsi="Times New Roman" w:eastAsia="Times New Roman"/>
      <w:b/>
      <w:sz w:val="32"/>
    </w:rPr>
  </w:style>
  <w:style w:type="character" w:customStyle="1" w:styleId="23">
    <w:name w:val="Balloon Text Char"/>
    <w:link w:val="5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24">
    <w:name w:val="Heading 4 Char"/>
    <w:link w:val="4"/>
    <w:qFormat/>
    <w:uiPriority w:val="9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25">
    <w:name w:val="Subtitle Char"/>
    <w:link w:val="10"/>
    <w:qFormat/>
    <w:uiPriority w:val="0"/>
    <w:rPr>
      <w:rFonts w:ascii="Arial" w:hAnsi="Arial" w:eastAsia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116</Words>
  <Characters>663</Characters>
  <Lines>5</Lines>
  <Paragraphs>1</Paragraphs>
  <TotalTime>0</TotalTime>
  <ScaleCrop>false</ScaleCrop>
  <LinksUpToDate>false</LinksUpToDate>
  <CharactersWithSpaces>778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2020-06-18T10:54:00Z</dcterms:created>
  <dc:creator>Joko Mediantoro</dc:creator>
  <cp:lastModifiedBy>ekkitaufikmaulana</cp:lastModifiedBy>
  <cp:lastPrinted>2022-04-06T11:34:00Z</cp:lastPrinted>
  <dcterms:modified xsi:type="dcterms:W3CDTF">2022-08-20T04:16:37Z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