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8F34" w14:textId="3EC97431" w:rsidR="00435131" w:rsidRDefault="00A72E3E" w:rsidP="00A72E3E">
      <w:r>
        <w:rPr>
          <w:noProof/>
        </w:rPr>
        <w:drawing>
          <wp:anchor distT="0" distB="0" distL="114300" distR="114300" simplePos="0" relativeHeight="251658240" behindDoc="0" locked="0" layoutInCell="1" allowOverlap="1" wp14:anchorId="351E9B8A" wp14:editId="7C74CA11">
            <wp:simplePos x="0" y="0"/>
            <wp:positionH relativeFrom="column">
              <wp:posOffset>3752850</wp:posOffset>
            </wp:positionH>
            <wp:positionV relativeFrom="paragraph">
              <wp:posOffset>-142875</wp:posOffset>
            </wp:positionV>
            <wp:extent cx="1990725" cy="22955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57E2">
        <w:rPr>
          <w:noProof/>
        </w:rPr>
        <mc:AlternateContent>
          <mc:Choice Requires="wps">
            <w:drawing>
              <wp:inline distT="0" distB="0" distL="0" distR="0" wp14:anchorId="2BB9F046" wp14:editId="562427C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3294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557E2">
        <w:rPr>
          <w:noProof/>
        </w:rPr>
        <mc:AlternateContent>
          <mc:Choice Requires="wps">
            <w:drawing>
              <wp:inline distT="0" distB="0" distL="0" distR="0" wp14:anchorId="66763F1D" wp14:editId="449A26F6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7691F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206D01E" wp14:editId="71AA7839">
            <wp:extent cx="25431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926E" w14:textId="79229560" w:rsidR="00A72E3E" w:rsidRDefault="00A72E3E" w:rsidP="00A72E3E">
      <w:pPr>
        <w:jc w:val="center"/>
      </w:pPr>
    </w:p>
    <w:p w14:paraId="4053BB81" w14:textId="5B157A5F" w:rsidR="00A72E3E" w:rsidRDefault="00A72E3E" w:rsidP="00A72E3E">
      <w:pPr>
        <w:jc w:val="center"/>
      </w:pPr>
      <w:r>
        <w:rPr>
          <w:noProof/>
        </w:rPr>
        <w:drawing>
          <wp:inline distT="0" distB="0" distL="0" distR="0" wp14:anchorId="00127832" wp14:editId="10DF3F80">
            <wp:extent cx="5940425" cy="337629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CF94" w14:textId="312E1EC8" w:rsidR="0065732C" w:rsidRDefault="0065732C">
      <w:p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Matriks</w:t>
      </w:r>
      <w:proofErr w:type="spellEnd"/>
      <w:r>
        <w:rPr>
          <w:lang w:val="en-US"/>
        </w:rPr>
        <w:t xml:space="preserve"> Review </w:t>
      </w:r>
      <w:proofErr w:type="spellStart"/>
      <w:r>
        <w:rPr>
          <w:lang w:val="en-US"/>
        </w:rPr>
        <w:t>Riset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>”</w:t>
      </w:r>
    </w:p>
    <w:tbl>
      <w:tblPr>
        <w:tblStyle w:val="TableGrid"/>
        <w:tblW w:w="13609" w:type="dxa"/>
        <w:jc w:val="center"/>
        <w:tblLook w:val="04A0" w:firstRow="1" w:lastRow="0" w:firstColumn="1" w:lastColumn="0" w:noHBand="0" w:noVBand="1"/>
      </w:tblPr>
      <w:tblGrid>
        <w:gridCol w:w="559"/>
        <w:gridCol w:w="5251"/>
        <w:gridCol w:w="2265"/>
        <w:gridCol w:w="2268"/>
        <w:gridCol w:w="1686"/>
        <w:gridCol w:w="1580"/>
      </w:tblGrid>
      <w:tr w:rsidR="00F557E2" w:rsidRPr="005C776F" w14:paraId="6DD194F7" w14:textId="77777777" w:rsidTr="00363BDA">
        <w:trPr>
          <w:jc w:val="center"/>
        </w:trPr>
        <w:tc>
          <w:tcPr>
            <w:tcW w:w="559" w:type="dxa"/>
            <w:vMerge w:val="restart"/>
            <w:vAlign w:val="center"/>
          </w:tcPr>
          <w:p w14:paraId="79004C42" w14:textId="602B8114" w:rsidR="00F557E2" w:rsidRPr="00363BDA" w:rsidRDefault="00F557E2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3BDA">
              <w:rPr>
                <w:rFonts w:ascii="Times New Roman" w:hAnsi="Times New Roman" w:cs="Times New Roman"/>
                <w:lang w:val="en-US"/>
              </w:rPr>
              <w:lastRenderedPageBreak/>
              <w:t>No</w:t>
            </w:r>
          </w:p>
        </w:tc>
        <w:tc>
          <w:tcPr>
            <w:tcW w:w="5251" w:type="dxa"/>
            <w:vMerge w:val="restart"/>
            <w:vAlign w:val="center"/>
          </w:tcPr>
          <w:p w14:paraId="1B7A7D09" w14:textId="5968DB05" w:rsidR="00F557E2" w:rsidRPr="00363BDA" w:rsidRDefault="00F557E2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3BDA">
              <w:rPr>
                <w:rFonts w:ascii="Times New Roman" w:hAnsi="Times New Roman" w:cs="Times New Roman"/>
                <w:lang w:val="en-US"/>
              </w:rPr>
              <w:t>Judul</w:t>
            </w:r>
            <w:proofErr w:type="spellEnd"/>
            <w:r w:rsidRPr="00363BDA">
              <w:rPr>
                <w:rFonts w:ascii="Times New Roman" w:hAnsi="Times New Roman" w:cs="Times New Roman"/>
                <w:lang w:val="en-US"/>
              </w:rPr>
              <w:t xml:space="preserve"> Artikel</w:t>
            </w:r>
          </w:p>
        </w:tc>
        <w:tc>
          <w:tcPr>
            <w:tcW w:w="4533" w:type="dxa"/>
            <w:gridSpan w:val="2"/>
            <w:vAlign w:val="center"/>
          </w:tcPr>
          <w:p w14:paraId="4A6CA774" w14:textId="0003B6EF" w:rsidR="00F557E2" w:rsidRPr="00363BDA" w:rsidRDefault="00F557E2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3BDA">
              <w:rPr>
                <w:rFonts w:ascii="Times New Roman" w:hAnsi="Times New Roman" w:cs="Times New Roman"/>
                <w:lang w:val="en-US"/>
              </w:rPr>
              <w:t>Riset</w:t>
            </w:r>
            <w:proofErr w:type="spellEnd"/>
          </w:p>
        </w:tc>
        <w:tc>
          <w:tcPr>
            <w:tcW w:w="1686" w:type="dxa"/>
            <w:vMerge w:val="restart"/>
            <w:vAlign w:val="center"/>
          </w:tcPr>
          <w:p w14:paraId="4560EDDF" w14:textId="7981354C" w:rsidR="00F557E2" w:rsidRPr="00363BDA" w:rsidRDefault="00F557E2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3BDA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363BD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363BDA">
              <w:rPr>
                <w:rFonts w:ascii="Times New Roman" w:hAnsi="Times New Roman" w:cs="Times New Roman"/>
                <w:lang w:val="en-US"/>
              </w:rPr>
              <w:t>dibahas</w:t>
            </w:r>
            <w:proofErr w:type="spellEnd"/>
          </w:p>
        </w:tc>
        <w:tc>
          <w:tcPr>
            <w:tcW w:w="1580" w:type="dxa"/>
            <w:vMerge w:val="restart"/>
            <w:vAlign w:val="center"/>
          </w:tcPr>
          <w:p w14:paraId="000C2AC6" w14:textId="534B3327" w:rsidR="00F557E2" w:rsidRPr="00363BDA" w:rsidRDefault="00F557E2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3BDA">
              <w:rPr>
                <w:rFonts w:ascii="Times New Roman" w:hAnsi="Times New Roman" w:cs="Times New Roman"/>
                <w:lang w:val="en-US"/>
              </w:rPr>
              <w:t>Kelebihan</w:t>
            </w:r>
            <w:proofErr w:type="spellEnd"/>
            <w:r w:rsidRPr="00363BDA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363BDA">
              <w:rPr>
                <w:rFonts w:ascii="Times New Roman" w:hAnsi="Times New Roman" w:cs="Times New Roman"/>
                <w:lang w:val="en-US"/>
              </w:rPr>
              <w:t>Kelemahan</w:t>
            </w:r>
            <w:proofErr w:type="spellEnd"/>
          </w:p>
        </w:tc>
      </w:tr>
      <w:tr w:rsidR="00363BDA" w:rsidRPr="005C776F" w14:paraId="5BFBA666" w14:textId="77777777" w:rsidTr="00363BDA">
        <w:trPr>
          <w:jc w:val="center"/>
        </w:trPr>
        <w:tc>
          <w:tcPr>
            <w:tcW w:w="559" w:type="dxa"/>
            <w:vMerge/>
          </w:tcPr>
          <w:p w14:paraId="413AF08F" w14:textId="77777777" w:rsidR="00F557E2" w:rsidRPr="00363BDA" w:rsidRDefault="00F557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51" w:type="dxa"/>
            <w:vMerge/>
          </w:tcPr>
          <w:p w14:paraId="0D2B855B" w14:textId="77777777" w:rsidR="00F557E2" w:rsidRPr="00363BDA" w:rsidRDefault="00F557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036D9B0D" w14:textId="1EE1F041" w:rsidR="00F557E2" w:rsidRPr="00363BDA" w:rsidRDefault="00F557E2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3BDA"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2268" w:type="dxa"/>
            <w:vAlign w:val="center"/>
          </w:tcPr>
          <w:p w14:paraId="59A79AA5" w14:textId="5CCABFBC" w:rsidR="00F557E2" w:rsidRPr="00363BDA" w:rsidRDefault="00F557E2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3BDA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1686" w:type="dxa"/>
            <w:vMerge/>
          </w:tcPr>
          <w:p w14:paraId="0DE49AB0" w14:textId="77777777" w:rsidR="00F557E2" w:rsidRPr="00363BDA" w:rsidRDefault="00F557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0" w:type="dxa"/>
            <w:vMerge/>
          </w:tcPr>
          <w:p w14:paraId="160F1740" w14:textId="77777777" w:rsidR="00F557E2" w:rsidRPr="00363BDA" w:rsidRDefault="00F557E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3BDA" w:rsidRPr="005C776F" w14:paraId="5F2BE03A" w14:textId="77777777" w:rsidTr="00363BDA">
        <w:trPr>
          <w:jc w:val="center"/>
        </w:trPr>
        <w:tc>
          <w:tcPr>
            <w:tcW w:w="559" w:type="dxa"/>
          </w:tcPr>
          <w:p w14:paraId="32F6F386" w14:textId="5C210213" w:rsidR="00A72E3E" w:rsidRPr="00363BDA" w:rsidRDefault="00A72E3E" w:rsidP="005C77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3BD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251" w:type="dxa"/>
          </w:tcPr>
          <w:p w14:paraId="7F90B5E7" w14:textId="2B029A14" w:rsidR="00D632E9" w:rsidRPr="00363BDA" w:rsidRDefault="00D632E9" w:rsidP="00D632E9">
            <w:pPr>
              <w:rPr>
                <w:rFonts w:ascii="Times New Roman" w:hAnsi="Times New Roman" w:cs="Times New Roman"/>
                <w:lang w:val="en-ID"/>
              </w:rPr>
            </w:pPr>
            <w:r w:rsidRPr="00363BDA">
              <w:rPr>
                <w:rFonts w:ascii="Times New Roman" w:hAnsi="Times New Roman" w:cs="Times New Roman"/>
              </w:rPr>
              <w:t>Implementasi Sistem Informasi Manajemen Inventaris Berbasis Web Di Pusat Teknologi Informasi Dan Komunikasi – BPPT</w:t>
            </w:r>
            <w:r w:rsidR="00363BDA" w:rsidRPr="00363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63BDA">
              <w:rPr>
                <w:rFonts w:ascii="Times New Roman" w:hAnsi="Times New Roman" w:cs="Times New Roman"/>
                <w:lang w:val="en-US"/>
              </w:rPr>
              <w:t>, 2018</w:t>
            </w:r>
            <w:r w:rsidR="00363BDA" w:rsidRPr="00363BD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63BDA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63BDA">
              <w:rPr>
                <w:rFonts w:ascii="Times New Roman" w:hAnsi="Times New Roman" w:cs="Times New Roman"/>
              </w:rPr>
              <w:t xml:space="preserve">ISSN : 2301-4652 </w:t>
            </w:r>
          </w:p>
          <w:p w14:paraId="730E75FD" w14:textId="48415955" w:rsidR="00D632E9" w:rsidRPr="00363BDA" w:rsidRDefault="00363BDA" w:rsidP="00D632E9">
            <w:pPr>
              <w:rPr>
                <w:rFonts w:ascii="Times New Roman" w:hAnsi="Times New Roman" w:cs="Times New Roman"/>
                <w:lang w:val="en-US"/>
              </w:rPr>
            </w:pPr>
            <w:hyperlink r:id="rId7" w:history="1">
              <w:r w:rsidRPr="00363BDA">
                <w:rPr>
                  <w:rStyle w:val="Hyperlink"/>
                  <w:rFonts w:ascii="Times New Roman" w:hAnsi="Times New Roman" w:cs="Times New Roman"/>
                  <w:lang w:val="en-US"/>
                </w:rPr>
                <w:t>https://jurnal.untirta.ac.id/index.php/jis/article/view/3727</w:t>
              </w:r>
            </w:hyperlink>
            <w:r w:rsidRPr="00363BD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46E9246F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79279E79" w14:textId="7E66798E" w:rsidR="00A72E3E" w:rsidRPr="00363BDA" w:rsidRDefault="00363BDA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Bagaiamana</w:t>
            </w:r>
            <w:proofErr w:type="spellEnd"/>
            <w:r w:rsidR="005B27B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E44D6">
              <w:rPr>
                <w:rFonts w:ascii="Times New Roman" w:hAnsi="Times New Roman" w:cs="Times New Roman"/>
                <w:lang w:val="en-US"/>
              </w:rPr>
              <w:t>implementasi</w:t>
            </w:r>
            <w:proofErr w:type="spellEnd"/>
            <w:r w:rsidR="00BE44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E44D6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="00BE44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E44D6">
              <w:rPr>
                <w:rFonts w:ascii="Times New Roman" w:hAnsi="Times New Roman" w:cs="Times New Roman"/>
                <w:lang w:val="en-US"/>
              </w:rPr>
              <w:t>Informasi</w:t>
            </w:r>
            <w:proofErr w:type="spellEnd"/>
            <w:r w:rsidR="00BE44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E44D6">
              <w:rPr>
                <w:rFonts w:ascii="Times New Roman" w:hAnsi="Times New Roman" w:cs="Times New Roman"/>
                <w:lang w:val="en-US"/>
              </w:rPr>
              <w:t>Inventaris</w:t>
            </w:r>
            <w:proofErr w:type="spellEnd"/>
            <w:r w:rsidR="00BE44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E44D6"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 w:rsidR="00BE44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E44D6"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  <w:r w:rsidR="00BE44D6">
              <w:rPr>
                <w:rFonts w:ascii="Times New Roman" w:hAnsi="Times New Roman" w:cs="Times New Roman"/>
                <w:lang w:val="en-US"/>
              </w:rPr>
              <w:t xml:space="preserve"> Snipe-IT</w:t>
            </w:r>
          </w:p>
        </w:tc>
        <w:tc>
          <w:tcPr>
            <w:tcW w:w="2268" w:type="dxa"/>
            <w:vAlign w:val="center"/>
          </w:tcPr>
          <w:p w14:paraId="7FF7743A" w14:textId="77777777" w:rsidR="00A72E3E" w:rsidRPr="00363BDA" w:rsidRDefault="00A72E3E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6" w:type="dxa"/>
          </w:tcPr>
          <w:p w14:paraId="5332C10B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0" w:type="dxa"/>
          </w:tcPr>
          <w:p w14:paraId="5D249318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3BDA" w:rsidRPr="005C776F" w14:paraId="0C76DE8E" w14:textId="77777777" w:rsidTr="00363BDA">
        <w:trPr>
          <w:jc w:val="center"/>
        </w:trPr>
        <w:tc>
          <w:tcPr>
            <w:tcW w:w="559" w:type="dxa"/>
          </w:tcPr>
          <w:p w14:paraId="779F454A" w14:textId="79597B46" w:rsidR="00A72E3E" w:rsidRPr="00363BDA" w:rsidRDefault="00A72E3E" w:rsidP="005C77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3BD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251" w:type="dxa"/>
          </w:tcPr>
          <w:p w14:paraId="3432235E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02838DD1" w14:textId="77777777" w:rsidR="00A72E3E" w:rsidRPr="00363BDA" w:rsidRDefault="00A72E3E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BE4350A" w14:textId="77777777" w:rsidR="00A72E3E" w:rsidRPr="00363BDA" w:rsidRDefault="00A72E3E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6" w:type="dxa"/>
          </w:tcPr>
          <w:p w14:paraId="4CD37742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0" w:type="dxa"/>
          </w:tcPr>
          <w:p w14:paraId="6792F967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3BDA" w:rsidRPr="005C776F" w14:paraId="5FBC5ED3" w14:textId="77777777" w:rsidTr="00363BDA">
        <w:trPr>
          <w:jc w:val="center"/>
        </w:trPr>
        <w:tc>
          <w:tcPr>
            <w:tcW w:w="559" w:type="dxa"/>
          </w:tcPr>
          <w:p w14:paraId="16C848AE" w14:textId="78DB2D9A" w:rsidR="00A72E3E" w:rsidRPr="00363BDA" w:rsidRDefault="00A72E3E" w:rsidP="005C77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3BD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251" w:type="dxa"/>
          </w:tcPr>
          <w:p w14:paraId="1C98FECC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3473ABCE" w14:textId="77777777" w:rsidR="00A72E3E" w:rsidRPr="00363BDA" w:rsidRDefault="00A72E3E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492D38E" w14:textId="77777777" w:rsidR="00A72E3E" w:rsidRPr="00363BDA" w:rsidRDefault="00A72E3E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6" w:type="dxa"/>
          </w:tcPr>
          <w:p w14:paraId="1FCAC0A2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0" w:type="dxa"/>
          </w:tcPr>
          <w:p w14:paraId="404CDCB8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3BDA" w:rsidRPr="005C776F" w14:paraId="17F18F5D" w14:textId="77777777" w:rsidTr="00363BDA">
        <w:trPr>
          <w:jc w:val="center"/>
        </w:trPr>
        <w:tc>
          <w:tcPr>
            <w:tcW w:w="559" w:type="dxa"/>
          </w:tcPr>
          <w:p w14:paraId="43DF78DD" w14:textId="0B7172D9" w:rsidR="00A72E3E" w:rsidRPr="00363BDA" w:rsidRDefault="00A72E3E" w:rsidP="005C77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3BD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251" w:type="dxa"/>
          </w:tcPr>
          <w:p w14:paraId="6F2C7CA4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18B68EED" w14:textId="77777777" w:rsidR="00A72E3E" w:rsidRPr="00363BDA" w:rsidRDefault="00A72E3E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E95CA94" w14:textId="77777777" w:rsidR="00A72E3E" w:rsidRPr="00363BDA" w:rsidRDefault="00A72E3E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6" w:type="dxa"/>
          </w:tcPr>
          <w:p w14:paraId="4389573F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0" w:type="dxa"/>
          </w:tcPr>
          <w:p w14:paraId="06E4F0AB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3BDA" w:rsidRPr="005C776F" w14:paraId="731A89AF" w14:textId="77777777" w:rsidTr="00363BDA">
        <w:trPr>
          <w:jc w:val="center"/>
        </w:trPr>
        <w:tc>
          <w:tcPr>
            <w:tcW w:w="559" w:type="dxa"/>
          </w:tcPr>
          <w:p w14:paraId="2E794863" w14:textId="1A4F92BA" w:rsidR="00A72E3E" w:rsidRPr="00363BDA" w:rsidRDefault="00A72E3E" w:rsidP="005C77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3BD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251" w:type="dxa"/>
          </w:tcPr>
          <w:p w14:paraId="7DDACA0D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4D86533D" w14:textId="77777777" w:rsidR="00A72E3E" w:rsidRPr="00363BDA" w:rsidRDefault="00A72E3E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5342CCB" w14:textId="77777777" w:rsidR="00A72E3E" w:rsidRPr="00363BDA" w:rsidRDefault="00A72E3E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6" w:type="dxa"/>
          </w:tcPr>
          <w:p w14:paraId="2DA73539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0" w:type="dxa"/>
          </w:tcPr>
          <w:p w14:paraId="02B19E82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3BDA" w:rsidRPr="005C776F" w14:paraId="4135969B" w14:textId="77777777" w:rsidTr="00363BDA">
        <w:trPr>
          <w:jc w:val="center"/>
        </w:trPr>
        <w:tc>
          <w:tcPr>
            <w:tcW w:w="559" w:type="dxa"/>
          </w:tcPr>
          <w:p w14:paraId="6DF3363F" w14:textId="430D02ED" w:rsidR="00A72E3E" w:rsidRPr="00363BDA" w:rsidRDefault="00A72E3E" w:rsidP="005C77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3BD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251" w:type="dxa"/>
          </w:tcPr>
          <w:p w14:paraId="26750D11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73831A84" w14:textId="77777777" w:rsidR="00A72E3E" w:rsidRPr="00363BDA" w:rsidRDefault="00A72E3E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9D35E3" w14:textId="77777777" w:rsidR="00A72E3E" w:rsidRPr="00363BDA" w:rsidRDefault="00A72E3E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6" w:type="dxa"/>
          </w:tcPr>
          <w:p w14:paraId="352909BA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0" w:type="dxa"/>
          </w:tcPr>
          <w:p w14:paraId="0266EA42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3BDA" w:rsidRPr="005C776F" w14:paraId="7E992A8B" w14:textId="77777777" w:rsidTr="00363BDA">
        <w:trPr>
          <w:jc w:val="center"/>
        </w:trPr>
        <w:tc>
          <w:tcPr>
            <w:tcW w:w="559" w:type="dxa"/>
          </w:tcPr>
          <w:p w14:paraId="2B94BB16" w14:textId="65361F21" w:rsidR="00A72E3E" w:rsidRPr="00363BDA" w:rsidRDefault="00A72E3E" w:rsidP="005C776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3BD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251" w:type="dxa"/>
          </w:tcPr>
          <w:p w14:paraId="03DA0AF2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5EE2921F" w14:textId="77777777" w:rsidR="00A72E3E" w:rsidRPr="00363BDA" w:rsidRDefault="00A72E3E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50C8F8C" w14:textId="77777777" w:rsidR="00A72E3E" w:rsidRPr="00363BDA" w:rsidRDefault="00A72E3E" w:rsidP="00F557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6" w:type="dxa"/>
          </w:tcPr>
          <w:p w14:paraId="3DEBB0FF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0" w:type="dxa"/>
          </w:tcPr>
          <w:p w14:paraId="15F1F6E3" w14:textId="77777777" w:rsidR="00A72E3E" w:rsidRPr="00363BDA" w:rsidRDefault="00A72E3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720798A" w14:textId="111F7A21" w:rsidR="0065732C" w:rsidRPr="0065732C" w:rsidRDefault="005C776F" w:rsidP="005C776F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)  Q</w:t>
      </w:r>
      <w:proofErr w:type="gramEnd"/>
      <w:r>
        <w:rPr>
          <w:lang w:val="en-US"/>
        </w:rPr>
        <w:t xml:space="preserve"> = Question dan G = GAP</w:t>
      </w:r>
    </w:p>
    <w:sectPr w:rsidR="0065732C" w:rsidRPr="0065732C" w:rsidSect="00363B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2C"/>
    <w:rsid w:val="00363BDA"/>
    <w:rsid w:val="00435131"/>
    <w:rsid w:val="005B27B8"/>
    <w:rsid w:val="005C776F"/>
    <w:rsid w:val="0065732C"/>
    <w:rsid w:val="00853399"/>
    <w:rsid w:val="00A72E3E"/>
    <w:rsid w:val="00BE44D6"/>
    <w:rsid w:val="00D632E9"/>
    <w:rsid w:val="00F557E2"/>
    <w:rsid w:val="00F9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3A93"/>
  <w15:chartTrackingRefBased/>
  <w15:docId w15:val="{A0059005-48CD-4358-8164-0996EADB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3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9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urnal.untirta.ac.id/index.php/jis/article/view/37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abdullah</dc:creator>
  <cp:keywords/>
  <dc:description/>
  <cp:lastModifiedBy>Microsoft Office User</cp:lastModifiedBy>
  <cp:revision>2</cp:revision>
  <dcterms:created xsi:type="dcterms:W3CDTF">2022-03-29T02:31:00Z</dcterms:created>
  <dcterms:modified xsi:type="dcterms:W3CDTF">2022-04-22T01:31:00Z</dcterms:modified>
</cp:coreProperties>
</file>