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7"/>
        <w:gridCol w:w="6808"/>
      </w:tblGrid>
      <w:tr w:rsidR="00B06884" w:rsidRPr="00C72149" w14:paraId="3DB6C579" w14:textId="77777777" w:rsidTr="005C623F">
        <w:trPr>
          <w:trHeight w:val="1962"/>
        </w:trPr>
        <w:tc>
          <w:tcPr>
            <w:tcW w:w="3917" w:type="dxa"/>
          </w:tcPr>
          <w:p w14:paraId="410E41E0" w14:textId="77777777" w:rsidR="00B06884" w:rsidRPr="00C72149" w:rsidRDefault="00B06884" w:rsidP="00B06884">
            <w:pPr>
              <w:jc w:val="right"/>
              <w:rPr>
                <w:rFonts w:ascii="Lato" w:hAnsi="Lato" w:cs="Arial"/>
                <w:b/>
                <w:color w:val="0432FF"/>
                <w:sz w:val="52"/>
              </w:rPr>
            </w:pPr>
            <w:r w:rsidRPr="00C72149">
              <w:rPr>
                <w:rFonts w:ascii="Lato" w:hAnsi="Lato" w:cs="Helvetica"/>
                <w:noProof/>
                <w:sz w:val="36"/>
              </w:rPr>
              <w:drawing>
                <wp:inline distT="0" distB="0" distL="0" distR="0" wp14:anchorId="686C6B5D" wp14:editId="2209F6DB">
                  <wp:extent cx="1265582" cy="1265582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82" cy="126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5B01F94D" w14:textId="77777777" w:rsidR="00B06884" w:rsidRPr="00C72149" w:rsidRDefault="00B06884" w:rsidP="00B06884">
            <w:pPr>
              <w:rPr>
                <w:rFonts w:ascii="Lato" w:hAnsi="Lato" w:cs="Arial"/>
                <w:b/>
                <w:color w:val="0432FF"/>
                <w:sz w:val="15"/>
              </w:rPr>
            </w:pPr>
          </w:p>
          <w:p w14:paraId="75C5F163" w14:textId="77777777" w:rsidR="00B06884" w:rsidRPr="00C72149" w:rsidRDefault="00B06884" w:rsidP="00B06884">
            <w:pPr>
              <w:rPr>
                <w:rFonts w:ascii="Lato" w:hAnsi="Lato" w:cs="Arial"/>
                <w:b/>
                <w:color w:val="0432FF"/>
                <w:sz w:val="52"/>
              </w:rPr>
            </w:pPr>
            <w:r w:rsidRPr="00C72149">
              <w:rPr>
                <w:rFonts w:ascii="Lato" w:hAnsi="Lato" w:cs="Arial"/>
                <w:b/>
                <w:color w:val="0432FF"/>
                <w:sz w:val="52"/>
              </w:rPr>
              <w:t>Gonzaga Men’s</w:t>
            </w:r>
          </w:p>
          <w:p w14:paraId="45CA4AD1" w14:textId="77777777" w:rsidR="00B06884" w:rsidRPr="00C72149" w:rsidRDefault="00B06884" w:rsidP="00B06884">
            <w:pPr>
              <w:rPr>
                <w:rFonts w:ascii="Lato" w:hAnsi="Lato" w:cs="Arial"/>
                <w:b/>
                <w:color w:val="0432FF"/>
                <w:sz w:val="52"/>
              </w:rPr>
            </w:pPr>
            <w:r w:rsidRPr="00C72149">
              <w:rPr>
                <w:rFonts w:ascii="Lato" w:hAnsi="Lato" w:cs="Arial"/>
                <w:b/>
                <w:color w:val="0432FF"/>
                <w:sz w:val="52"/>
              </w:rPr>
              <w:t>Basketball Yahtzee</w:t>
            </w:r>
          </w:p>
          <w:p w14:paraId="13C831E3" w14:textId="77777777" w:rsidR="00C72149" w:rsidRDefault="00B06884" w:rsidP="0080780B">
            <w:pPr>
              <w:rPr>
                <w:rFonts w:ascii="Lato" w:hAnsi="Lato" w:cs="Arial"/>
                <w:sz w:val="28"/>
                <w:szCs w:val="28"/>
              </w:rPr>
            </w:pPr>
            <w:r w:rsidRPr="00C72149">
              <w:rPr>
                <w:rFonts w:ascii="Lato" w:hAnsi="Lato" w:cs="Arial"/>
                <w:sz w:val="28"/>
                <w:szCs w:val="28"/>
              </w:rPr>
              <w:t>For fans ages 5 and up</w:t>
            </w:r>
          </w:p>
          <w:p w14:paraId="61A979E9" w14:textId="19DECF6C" w:rsidR="00C72149" w:rsidRPr="00C72149" w:rsidRDefault="00C72149" w:rsidP="0080780B">
            <w:pPr>
              <w:rPr>
                <w:rFonts w:ascii="Lato" w:hAnsi="Lato" w:cs="Arial"/>
                <w:sz w:val="20"/>
                <w:szCs w:val="28"/>
              </w:rPr>
            </w:pPr>
          </w:p>
        </w:tc>
      </w:tr>
    </w:tbl>
    <w:p w14:paraId="4E2A7DA9" w14:textId="77777777" w:rsidR="00C72149" w:rsidRPr="00C72149" w:rsidRDefault="00C72149" w:rsidP="005E4777">
      <w:pPr>
        <w:rPr>
          <w:rFonts w:ascii="Lato" w:hAnsi="Lato" w:cs="Arial"/>
        </w:rPr>
      </w:pPr>
    </w:p>
    <w:p w14:paraId="27C28707" w14:textId="022E882B" w:rsidR="005E4777" w:rsidRDefault="005E4777" w:rsidP="005E4777">
      <w:pPr>
        <w:rPr>
          <w:rFonts w:ascii="Lato" w:hAnsi="Lato" w:cs="Arial"/>
          <w:b/>
          <w:sz w:val="28"/>
          <w:szCs w:val="28"/>
        </w:rPr>
      </w:pPr>
      <w:r w:rsidRPr="00C72149">
        <w:rPr>
          <w:rFonts w:ascii="Lato" w:hAnsi="Lato" w:cs="Arial"/>
          <w:b/>
          <w:sz w:val="28"/>
          <w:szCs w:val="28"/>
        </w:rPr>
        <w:t>THE DICE:</w:t>
      </w:r>
    </w:p>
    <w:p w14:paraId="631C1ED0" w14:textId="77777777" w:rsidR="00C72149" w:rsidRDefault="00BA35F0" w:rsidP="00C72149">
      <w:pPr>
        <w:pStyle w:val="ListParagraph"/>
        <w:numPr>
          <w:ilvl w:val="0"/>
          <w:numId w:val="7"/>
        </w:numPr>
        <w:ind w:left="810" w:hanging="450"/>
        <w:rPr>
          <w:rFonts w:ascii="Lato" w:hAnsi="Lato" w:cs="Arial"/>
        </w:rPr>
      </w:pPr>
      <w:r w:rsidRPr="00C72149">
        <w:rPr>
          <w:rFonts w:ascii="Lato" w:hAnsi="Lato" w:cs="Arial"/>
        </w:rPr>
        <w:t>The game uses five, fifteen-sided dice.</w:t>
      </w:r>
    </w:p>
    <w:p w14:paraId="0C8DDB78" w14:textId="519F30B3" w:rsidR="00BA35F0" w:rsidRPr="00C72149" w:rsidRDefault="00BA35F0" w:rsidP="00C72149">
      <w:pPr>
        <w:pStyle w:val="ListParagraph"/>
        <w:numPr>
          <w:ilvl w:val="0"/>
          <w:numId w:val="7"/>
        </w:numPr>
        <w:ind w:left="810" w:hanging="450"/>
        <w:rPr>
          <w:rFonts w:ascii="Lato" w:hAnsi="Lato" w:cs="Arial"/>
        </w:rPr>
      </w:pPr>
      <w:r w:rsidRPr="00C72149">
        <w:rPr>
          <w:rFonts w:ascii="Lato" w:hAnsi="Lato" w:cs="Arial"/>
        </w:rPr>
        <w:t>The sides of each die represent the GU Men’s Basketball 2017-2018 Roster:</w:t>
      </w:r>
    </w:p>
    <w:tbl>
      <w:tblPr>
        <w:tblStyle w:val="TableGrid"/>
        <w:tblW w:w="98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3"/>
        <w:gridCol w:w="1973"/>
      </w:tblGrid>
      <w:tr w:rsidR="0056267C" w:rsidRPr="00C72149" w14:paraId="563156FF" w14:textId="77777777" w:rsidTr="005C623F">
        <w:trPr>
          <w:trHeight w:val="2733"/>
          <w:jc w:val="center"/>
        </w:trPr>
        <w:tc>
          <w:tcPr>
            <w:tcW w:w="1973" w:type="dxa"/>
          </w:tcPr>
          <w:p w14:paraId="39293BF9" w14:textId="0109D106" w:rsidR="00130431" w:rsidRPr="00C72149" w:rsidRDefault="00130431" w:rsidP="00130431">
            <w:pPr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fldChar w:fldCharType="begin"/>
            </w:r>
            <w:r w:rsidR="00883118" w:rsidRPr="00C72149">
              <w:rPr>
                <w:rFonts w:ascii="Lato" w:hAnsi="Lato" w:cs="Arial"/>
                <w:sz w:val="20"/>
                <w:szCs w:val="20"/>
              </w:rPr>
              <w:instrText xml:space="preserve"> INCLUDEPICTURE "C:\\var\\folders\\3b\\1h888r2j1nsb10p9x3xfvwgr0000gn\\T\\com.microsoft.Word\\WebArchiveCopyPasteTempFiles\\12853149.jpeg" \* MERGEFORMAT </w:instrText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separate"/>
            </w:r>
            <w:r w:rsidRPr="00C72149">
              <w:rPr>
                <w:rFonts w:ascii="Lato" w:hAnsi="Lato" w:cs="Arial"/>
                <w:noProof/>
                <w:sz w:val="20"/>
                <w:szCs w:val="20"/>
              </w:rPr>
              <w:drawing>
                <wp:inline distT="0" distB="0" distL="0" distR="0" wp14:anchorId="4E27AD84" wp14:editId="63388222">
                  <wp:extent cx="914400" cy="1260882"/>
                  <wp:effectExtent l="0" t="0" r="0" b="0"/>
                  <wp:docPr id="5" name="Picture 5" descr="Joel  Ayay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Joel  Ayay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end"/>
            </w:r>
          </w:p>
          <w:p w14:paraId="7DEE8DD4" w14:textId="77777777" w:rsidR="00130431" w:rsidRPr="00C72149" w:rsidRDefault="00130431" w:rsidP="00130431">
            <w:pPr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#11</w:t>
            </w:r>
          </w:p>
          <w:p w14:paraId="43C3FE11" w14:textId="77777777" w:rsidR="00130431" w:rsidRPr="00C72149" w:rsidRDefault="00130431" w:rsidP="00130431">
            <w:pPr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Joel Ayayi</w:t>
            </w:r>
          </w:p>
          <w:p w14:paraId="50F6BC59" w14:textId="77777777" w:rsidR="005018DE" w:rsidRPr="00C72149" w:rsidRDefault="005018DE" w:rsidP="00130431">
            <w:pPr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Guard</w:t>
            </w:r>
          </w:p>
          <w:p w14:paraId="24A48AEF" w14:textId="77777777" w:rsidR="000F30D9" w:rsidRPr="00C72149" w:rsidRDefault="000F30D9" w:rsidP="00130431">
            <w:pPr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14:paraId="5772BC2E" w14:textId="0679A6DC" w:rsidR="00130431" w:rsidRPr="00C72149" w:rsidRDefault="00130431" w:rsidP="00130431">
            <w:pPr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fldChar w:fldCharType="begin"/>
            </w:r>
            <w:r w:rsidR="00883118" w:rsidRPr="00C72149">
              <w:rPr>
                <w:rFonts w:ascii="Lato" w:hAnsi="Lato" w:cs="Arial"/>
                <w:sz w:val="20"/>
                <w:szCs w:val="20"/>
              </w:rPr>
              <w:instrText xml:space="preserve"> INCLUDEPICTURE "C:\\var\\folders\\3b\\1h888r2j1nsb10p9x3xfvwgr0000gn\\T\\com.microsoft.Word\\WebArchiveCopyPasteTempFiles\\12853151.jpeg" \* MERGEFORMAT </w:instrText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separate"/>
            </w:r>
            <w:r w:rsidRPr="00C72149">
              <w:rPr>
                <w:rFonts w:ascii="Lato" w:hAnsi="Lato" w:cs="Arial"/>
                <w:noProof/>
                <w:sz w:val="20"/>
                <w:szCs w:val="20"/>
              </w:rPr>
              <w:drawing>
                <wp:inline distT="0" distB="0" distL="0" distR="0" wp14:anchorId="09E542BF" wp14:editId="3B3E5E8C">
                  <wp:extent cx="914400" cy="1260882"/>
                  <wp:effectExtent l="0" t="0" r="0" b="0"/>
                  <wp:docPr id="6" name="Picture 6" descr="Jack  Be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ack  Be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end"/>
            </w:r>
          </w:p>
          <w:p w14:paraId="67AA03E1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#2</w:t>
            </w:r>
          </w:p>
          <w:p w14:paraId="0063C069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Jack Beach</w:t>
            </w:r>
          </w:p>
          <w:p w14:paraId="0DD91E51" w14:textId="77777777" w:rsidR="005018DE" w:rsidRPr="00C72149" w:rsidRDefault="005018DE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Guard</w:t>
            </w:r>
          </w:p>
          <w:p w14:paraId="5D6CB64F" w14:textId="77777777" w:rsidR="000F30D9" w:rsidRPr="00C72149" w:rsidRDefault="000F30D9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14:paraId="2E9AD557" w14:textId="42DDCB9B" w:rsidR="00130431" w:rsidRPr="00C72149" w:rsidRDefault="00130431" w:rsidP="00130431">
            <w:pPr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fldChar w:fldCharType="begin"/>
            </w:r>
            <w:r w:rsidR="00883118" w:rsidRPr="00C72149">
              <w:rPr>
                <w:rFonts w:ascii="Lato" w:hAnsi="Lato" w:cs="Arial"/>
                <w:sz w:val="20"/>
                <w:szCs w:val="20"/>
              </w:rPr>
              <w:instrText xml:space="preserve"> INCLUDEPICTURE "C:\\var\\folders\\3b\\1h888r2j1nsb10p9x3xfvwgr0000gn\\T\\com.microsoft.Word\\WebArchiveCopyPasteTempFiles\\12853152.jpeg" \* MERGEFORMAT </w:instrText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separate"/>
            </w:r>
            <w:r w:rsidRPr="00C72149">
              <w:rPr>
                <w:rFonts w:ascii="Lato" w:hAnsi="Lato" w:cs="Arial"/>
                <w:noProof/>
                <w:sz w:val="20"/>
                <w:szCs w:val="20"/>
              </w:rPr>
              <w:drawing>
                <wp:inline distT="0" distB="0" distL="0" distR="0" wp14:anchorId="62BDED6F" wp14:editId="2B4AAD97">
                  <wp:extent cx="914400" cy="1260882"/>
                  <wp:effectExtent l="0" t="0" r="0" b="0"/>
                  <wp:docPr id="7" name="Picture 7" descr="Brandon  Clar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randon  Clar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end"/>
            </w:r>
          </w:p>
          <w:p w14:paraId="04F73217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#15</w:t>
            </w:r>
          </w:p>
          <w:p w14:paraId="1A495AC6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Brandon Clarke</w:t>
            </w:r>
          </w:p>
          <w:p w14:paraId="0B2C1D2C" w14:textId="77777777" w:rsidR="005018DE" w:rsidRPr="00C72149" w:rsidRDefault="005018DE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Forward</w:t>
            </w:r>
          </w:p>
          <w:p w14:paraId="3667E026" w14:textId="77777777" w:rsidR="000F30D9" w:rsidRPr="00C72149" w:rsidRDefault="000F30D9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14:paraId="4A0EF05D" w14:textId="3A5B29E8" w:rsidR="00130431" w:rsidRPr="00C72149" w:rsidRDefault="00130431" w:rsidP="00130431">
            <w:pPr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fldChar w:fldCharType="begin"/>
            </w:r>
            <w:r w:rsidR="00883118" w:rsidRPr="00C72149">
              <w:rPr>
                <w:rFonts w:ascii="Lato" w:hAnsi="Lato" w:cs="Arial"/>
                <w:sz w:val="20"/>
                <w:szCs w:val="20"/>
              </w:rPr>
              <w:instrText xml:space="preserve"> INCLUDEPICTURE "C:\\var\\folders\\3b\\1h888r2j1nsb10p9x3xfvwgr0000gn\\T\\com.microsoft.Word\\WebArchiveCopyPasteTempFiles\\12855367.jpeg" \* MERGEFORMAT </w:instrText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separate"/>
            </w:r>
            <w:r w:rsidRPr="00C72149">
              <w:rPr>
                <w:rFonts w:ascii="Lato" w:hAnsi="Lato" w:cs="Arial"/>
                <w:noProof/>
                <w:sz w:val="20"/>
                <w:szCs w:val="20"/>
              </w:rPr>
              <w:drawing>
                <wp:inline distT="0" distB="0" distL="0" distR="0" wp14:anchorId="6AF253C4" wp14:editId="6D848534">
                  <wp:extent cx="914400" cy="1260882"/>
                  <wp:effectExtent l="0" t="0" r="0" b="0"/>
                  <wp:docPr id="8" name="Picture 8" descr="Rui  Hachim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Rui  Hachim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end"/>
            </w:r>
          </w:p>
          <w:p w14:paraId="3A280277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#21</w:t>
            </w:r>
          </w:p>
          <w:p w14:paraId="2BF3718A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Rui Hachimura</w:t>
            </w:r>
          </w:p>
          <w:p w14:paraId="35577A99" w14:textId="77777777" w:rsidR="005018DE" w:rsidRPr="00C72149" w:rsidRDefault="005018DE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Forward</w:t>
            </w:r>
          </w:p>
          <w:p w14:paraId="780713A6" w14:textId="77777777" w:rsidR="000F30D9" w:rsidRPr="00C72149" w:rsidRDefault="000F30D9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14:paraId="4289BFDD" w14:textId="03178CE5" w:rsidR="00130431" w:rsidRPr="00C72149" w:rsidRDefault="00130431" w:rsidP="00130431">
            <w:pPr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fldChar w:fldCharType="begin"/>
            </w:r>
            <w:r w:rsidR="00883118" w:rsidRPr="00C72149">
              <w:rPr>
                <w:rFonts w:ascii="Lato" w:hAnsi="Lato" w:cs="Arial"/>
                <w:sz w:val="20"/>
                <w:szCs w:val="20"/>
              </w:rPr>
              <w:instrText xml:space="preserve"> INCLUDEPICTURE "C:\\var\\folders\\3b\\1h888r2j1nsb10p9x3xfvwgr0000gn\\T\\com.microsoft.Word\\WebArchiveCopyPasteTempFiles\\12853140.jpeg" \* MERGEFORMAT </w:instrText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separate"/>
            </w:r>
            <w:r w:rsidRPr="00C72149">
              <w:rPr>
                <w:rFonts w:ascii="Lato" w:hAnsi="Lato" w:cs="Arial"/>
                <w:noProof/>
                <w:sz w:val="20"/>
                <w:szCs w:val="20"/>
              </w:rPr>
              <w:drawing>
                <wp:inline distT="0" distB="0" distL="0" distR="0" wp14:anchorId="0FF7179A" wp14:editId="15511E3A">
                  <wp:extent cx="914400" cy="1260882"/>
                  <wp:effectExtent l="0" t="0" r="0" b="0"/>
                  <wp:docPr id="9" name="Picture 9" descr="Jeremy  J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Jeremy  J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 w:cs="Arial"/>
                <w:sz w:val="20"/>
                <w:szCs w:val="20"/>
              </w:rPr>
              <w:fldChar w:fldCharType="end"/>
            </w:r>
          </w:p>
          <w:p w14:paraId="3992652A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#22</w:t>
            </w:r>
          </w:p>
          <w:p w14:paraId="403FDAF8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Jeremy Jones</w:t>
            </w:r>
          </w:p>
          <w:p w14:paraId="6CC02658" w14:textId="77777777" w:rsidR="005018DE" w:rsidRPr="00C72149" w:rsidRDefault="005018DE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Forward</w:t>
            </w:r>
          </w:p>
          <w:p w14:paraId="228BFE66" w14:textId="237D3805" w:rsidR="000F30D9" w:rsidRDefault="000F30D9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  <w:p w14:paraId="15DADFE6" w14:textId="77777777" w:rsidR="005D304C" w:rsidRPr="00C72149" w:rsidRDefault="005D304C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</w:p>
          <w:p w14:paraId="1A1296D6" w14:textId="4EDCF667" w:rsidR="0056267C" w:rsidRPr="00DA6D2E" w:rsidRDefault="0056267C" w:rsidP="00DA6D2E">
            <w:pPr>
              <w:pStyle w:val="ListParagraph"/>
              <w:ind w:left="0"/>
              <w:rPr>
                <w:rFonts w:ascii="Lato" w:hAnsi="Lato" w:cs="Arial"/>
                <w:sz w:val="10"/>
                <w:szCs w:val="10"/>
              </w:rPr>
            </w:pPr>
          </w:p>
        </w:tc>
      </w:tr>
      <w:tr w:rsidR="0056267C" w:rsidRPr="00C72149" w14:paraId="3623309B" w14:textId="77777777" w:rsidTr="005C623F">
        <w:trPr>
          <w:trHeight w:val="2733"/>
          <w:jc w:val="center"/>
        </w:trPr>
        <w:tc>
          <w:tcPr>
            <w:tcW w:w="1973" w:type="dxa"/>
          </w:tcPr>
          <w:p w14:paraId="3DE36AE0" w14:textId="59160DA7" w:rsidR="00130431" w:rsidRPr="00C72149" w:rsidRDefault="00130431" w:rsidP="00130431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"C:\\var\\folders\\3b\\1h888r2j1nsb10p9x3xfvwgr0000gn\\T\\com.microsoft.Word\\WebArchiveCopyPasteTempFiles\\12853155.jpeg"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64016226" wp14:editId="241F25CC">
                  <wp:extent cx="914400" cy="1260882"/>
                  <wp:effectExtent l="0" t="0" r="0" b="0"/>
                  <wp:docPr id="10" name="Picture 10" descr="Corey  Kisp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ey  Kisp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5887DEFA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#24</w:t>
            </w:r>
          </w:p>
          <w:p w14:paraId="6F820139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Corey Kispert</w:t>
            </w:r>
          </w:p>
          <w:p w14:paraId="6975D0D4" w14:textId="77777777" w:rsidR="00C00CE3" w:rsidRPr="00C72149" w:rsidRDefault="00C00CE3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Guard</w:t>
            </w:r>
          </w:p>
          <w:p w14:paraId="16C1215D" w14:textId="29BF204C" w:rsidR="0056267C" w:rsidRPr="00C72149" w:rsidRDefault="000F30D9" w:rsidP="00DA6D2E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14:paraId="0A29B698" w14:textId="31D011CD" w:rsidR="00130431" w:rsidRPr="00C72149" w:rsidRDefault="00130431" w:rsidP="00130431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"C:\\var\\folders\\3b\\1h888r2j1nsb10p9x3xfvwgr0000gn\\T\\com.microsoft.Word\\WebArchiveCopyPasteTempFiles\\12853157.jpeg"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59F9BC5A" wp14:editId="5CBBC034">
                  <wp:extent cx="914400" cy="1260882"/>
                  <wp:effectExtent l="0" t="0" r="0" b="0"/>
                  <wp:docPr id="11" name="Picture 11" descr="Jacob  Lar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Jacob  Lar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7D4E9578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#14</w:t>
            </w:r>
          </w:p>
          <w:p w14:paraId="4AC91BE6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Jacob Larsen</w:t>
            </w:r>
          </w:p>
          <w:p w14:paraId="20401169" w14:textId="77777777" w:rsidR="00C00CE3" w:rsidRPr="00C72149" w:rsidRDefault="00C00CE3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Forward</w:t>
            </w:r>
          </w:p>
          <w:p w14:paraId="7D70D30A" w14:textId="4D850F22" w:rsidR="00130431" w:rsidRPr="00C72149" w:rsidRDefault="000F30D9" w:rsidP="00DA6D2E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14:paraId="6C5D1D04" w14:textId="38FDF70F" w:rsidR="00130431" w:rsidRPr="00C72149" w:rsidRDefault="00130431" w:rsidP="00130431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"C:\\var\\folders\\3b\\1h888r2j1nsb10p9x3xfvwgr0000gn\\T\\com.microsoft.Word\\WebArchiveCopyPasteTempFiles\\12853158.jpeg"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29C9803B" wp14:editId="32491C25">
                  <wp:extent cx="914400" cy="1260882"/>
                  <wp:effectExtent l="0" t="0" r="0" b="0"/>
                  <wp:docPr id="12" name="Picture 12" descr="Alex  Mar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Alex  Mart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4B2F225B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#5</w:t>
            </w:r>
          </w:p>
          <w:p w14:paraId="6A45D94B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Alex Martin</w:t>
            </w:r>
          </w:p>
          <w:p w14:paraId="14AE0317" w14:textId="77777777" w:rsidR="00C00CE3" w:rsidRPr="00C72149" w:rsidRDefault="00C00CE3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Guard</w:t>
            </w:r>
          </w:p>
          <w:p w14:paraId="72B951F5" w14:textId="77777777" w:rsidR="000F30D9" w:rsidRPr="00C72149" w:rsidRDefault="000F30D9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14:paraId="4A8A2495" w14:textId="328405CA" w:rsidR="00130431" w:rsidRPr="00C72149" w:rsidRDefault="00130431" w:rsidP="00130431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"C:\\var\\folders\\3b\\1h888r2j1nsb10p9x3xfvwgr0000gn\\T\\com.microsoft.Word\\WebArchiveCopyPasteTempFiles\\12853159.jpeg"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39C98092" wp14:editId="025645AC">
                  <wp:extent cx="914400" cy="1260882"/>
                  <wp:effectExtent l="0" t="0" r="0" b="0"/>
                  <wp:docPr id="13" name="Picture 13" descr="Silas  Mel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ilas  Mel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30AA3648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</w:t>
            </w:r>
            <w:r w:rsidR="00F34D1C" w:rsidRPr="00C72149">
              <w:rPr>
                <w:rFonts w:ascii="Lato" w:hAnsi="Lato" w:cs="Arial"/>
                <w:sz w:val="20"/>
                <w:szCs w:val="20"/>
              </w:rPr>
              <w:t>1</w:t>
            </w:r>
          </w:p>
          <w:p w14:paraId="0CF12CF2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Silas Melson</w:t>
            </w:r>
          </w:p>
          <w:p w14:paraId="1B55E9A7" w14:textId="77777777" w:rsidR="005018DE" w:rsidRPr="00C72149" w:rsidRDefault="005018DE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Guard</w:t>
            </w:r>
          </w:p>
          <w:p w14:paraId="49F165D0" w14:textId="77777777" w:rsidR="000F30D9" w:rsidRPr="00C72149" w:rsidRDefault="000F30D9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Starter</w:t>
            </w:r>
          </w:p>
        </w:tc>
        <w:tc>
          <w:tcPr>
            <w:tcW w:w="1973" w:type="dxa"/>
          </w:tcPr>
          <w:p w14:paraId="4CDBB49A" w14:textId="141E2AC7" w:rsidR="00130431" w:rsidRPr="00C72149" w:rsidRDefault="00130431" w:rsidP="00130431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"C:\\var\\folders\\3b\\1h888r2j1nsb10p9x3xfvwgr0000gn\\T\\com.microsoft.Word\\WebArchiveCopyPasteTempFiles\\12853141.jpeg"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42BB88CA" wp14:editId="2F7B74CB">
                  <wp:extent cx="914400" cy="1260882"/>
                  <wp:effectExtent l="0" t="0" r="0" b="0"/>
                  <wp:docPr id="14" name="Picture 14" descr="Zach  Norvell J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Zach  Norvell J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23AC6232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#23</w:t>
            </w:r>
          </w:p>
          <w:p w14:paraId="273FE15F" w14:textId="77777777" w:rsidR="00130431" w:rsidRPr="00C72149" w:rsidRDefault="00130431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Zach Norvell Jr.</w:t>
            </w:r>
          </w:p>
          <w:p w14:paraId="58B5BEBF" w14:textId="77777777" w:rsidR="005018DE" w:rsidRPr="00C72149" w:rsidRDefault="005018DE" w:rsidP="00130431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Guard</w:t>
            </w:r>
          </w:p>
          <w:p w14:paraId="204D49B2" w14:textId="77777777" w:rsidR="00C72149" w:rsidRDefault="000F30D9" w:rsidP="00DA6D2E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Starter</w:t>
            </w:r>
          </w:p>
          <w:p w14:paraId="4F6378EE" w14:textId="08CC4A5B" w:rsidR="005D304C" w:rsidRPr="00DA6D2E" w:rsidRDefault="005D304C" w:rsidP="00DA6D2E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</w:p>
        </w:tc>
      </w:tr>
      <w:tr w:rsidR="0056267C" w:rsidRPr="00C72149" w14:paraId="63F1D2F9" w14:textId="77777777" w:rsidTr="005C623F">
        <w:trPr>
          <w:trHeight w:val="2721"/>
          <w:jc w:val="center"/>
        </w:trPr>
        <w:tc>
          <w:tcPr>
            <w:tcW w:w="1973" w:type="dxa"/>
          </w:tcPr>
          <w:p w14:paraId="7F0C8498" w14:textId="43285472" w:rsidR="00130431" w:rsidRPr="00C72149" w:rsidRDefault="00130431" w:rsidP="0056267C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"C:\\var\\folders\\3b\\1h888r2j1nsb10p9x3xfvwgr0000gn\\T\\com.microsoft.Word\\WebArchiveCopyPasteTempFiles\\12853162.jpeg"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2E3C5E33" wp14:editId="5CF684D2">
                  <wp:extent cx="914400" cy="1260882"/>
                  <wp:effectExtent l="0" t="0" r="0" b="0"/>
                  <wp:docPr id="15" name="Picture 15" descr="Josh  Perk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Josh  Perk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1E47B6B4" w14:textId="77777777" w:rsidR="00130431" w:rsidRPr="00C72149" w:rsidRDefault="00130431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#13</w:t>
            </w:r>
          </w:p>
          <w:p w14:paraId="4038D80E" w14:textId="77777777" w:rsidR="00130431" w:rsidRPr="00C72149" w:rsidRDefault="00130431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Josh Perkins</w:t>
            </w:r>
          </w:p>
          <w:p w14:paraId="5FC5618F" w14:textId="77777777" w:rsidR="00C00CE3" w:rsidRPr="00C72149" w:rsidRDefault="00C00CE3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Guard</w:t>
            </w:r>
          </w:p>
          <w:p w14:paraId="323C87F0" w14:textId="77777777" w:rsidR="000F30D9" w:rsidRPr="00C72149" w:rsidRDefault="000F30D9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Starter</w:t>
            </w:r>
          </w:p>
        </w:tc>
        <w:tc>
          <w:tcPr>
            <w:tcW w:w="1973" w:type="dxa"/>
          </w:tcPr>
          <w:p w14:paraId="5737C59F" w14:textId="6A4AC0B3" w:rsidR="00130431" w:rsidRPr="00C72149" w:rsidRDefault="00130431" w:rsidP="0056267C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"C:\\var\\folders\\3b\\1h888r2j1nsb10p9x3xfvwgr0000gn\\T\\com.microsoft.Word\\WebArchiveCopyPasteTempFiles\\13022176.jpeg"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78525243" wp14:editId="092ADCB7">
                  <wp:extent cx="914400" cy="1260882"/>
                  <wp:effectExtent l="0" t="0" r="0" b="0"/>
                  <wp:docPr id="16" name="Picture 16" descr="Brian  P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Brian  P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11A550E3" w14:textId="77777777" w:rsidR="00130431" w:rsidRPr="00C72149" w:rsidRDefault="00130431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#20</w:t>
            </w:r>
          </w:p>
          <w:p w14:paraId="0E1CCC11" w14:textId="77777777" w:rsidR="00130431" w:rsidRPr="00C72149" w:rsidRDefault="00130431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Brian Pete</w:t>
            </w:r>
          </w:p>
          <w:p w14:paraId="01CD531D" w14:textId="77777777" w:rsidR="00C00CE3" w:rsidRPr="00C72149" w:rsidRDefault="00C00CE3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Guard</w:t>
            </w:r>
          </w:p>
          <w:p w14:paraId="3CFA3615" w14:textId="77777777" w:rsidR="000F30D9" w:rsidRPr="00C72149" w:rsidRDefault="000F30D9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14:paraId="65F9A676" w14:textId="322E4F02" w:rsidR="00130431" w:rsidRPr="00C72149" w:rsidRDefault="00130431" w:rsidP="0056267C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"C:\\var\\folders\\3b\\1h888r2j1nsb10p9x3xfvwgr0000gn\\T\\com.microsoft.Word\\WebArchiveCopyPasteTempFiles\\12853142.jpeg"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4C61FC12" wp14:editId="66102317">
                  <wp:extent cx="914400" cy="1260882"/>
                  <wp:effectExtent l="0" t="0" r="0" b="0"/>
                  <wp:docPr id="17" name="Picture 17" descr="Killian  Till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Killian  Till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3573DDC0" w14:textId="77777777" w:rsidR="00130431" w:rsidRPr="00C72149" w:rsidRDefault="00130431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#33</w:t>
            </w:r>
          </w:p>
          <w:p w14:paraId="390EE345" w14:textId="77777777" w:rsidR="00130431" w:rsidRPr="00C72149" w:rsidRDefault="00130431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Killian Tillie</w:t>
            </w:r>
          </w:p>
          <w:p w14:paraId="0B31A3B7" w14:textId="77777777" w:rsidR="00C00CE3" w:rsidRPr="00C72149" w:rsidRDefault="00C00CE3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Forward</w:t>
            </w:r>
          </w:p>
          <w:p w14:paraId="0A624833" w14:textId="77777777" w:rsidR="000F30D9" w:rsidRPr="00C72149" w:rsidRDefault="000F30D9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Starter</w:t>
            </w:r>
          </w:p>
        </w:tc>
        <w:tc>
          <w:tcPr>
            <w:tcW w:w="1973" w:type="dxa"/>
          </w:tcPr>
          <w:p w14:paraId="77788026" w14:textId="491083F8" w:rsidR="00130431" w:rsidRPr="00C72149" w:rsidRDefault="00130431" w:rsidP="0056267C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"C:\\var\\folders\\3b\\1h888r2j1nsb10p9x3xfvwgr0000gn\\T\\com.microsoft.Word\\WebArchiveCopyPasteTempFiles\\12853165.jpeg"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141F206B" wp14:editId="092B7467">
                  <wp:extent cx="914400" cy="1260882"/>
                  <wp:effectExtent l="0" t="0" r="0" b="0"/>
                  <wp:docPr id="18" name="Picture 18" descr="Jesse  W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Jesse  W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64D937C6" w14:textId="77777777" w:rsidR="00130431" w:rsidRPr="00C72149" w:rsidRDefault="0056267C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#10</w:t>
            </w:r>
          </w:p>
          <w:p w14:paraId="7C3D9E70" w14:textId="77777777" w:rsidR="0056267C" w:rsidRPr="00C72149" w:rsidRDefault="0056267C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Jesse Wade</w:t>
            </w:r>
          </w:p>
          <w:p w14:paraId="62F42406" w14:textId="77777777" w:rsidR="00C00CE3" w:rsidRPr="00C72149" w:rsidRDefault="00C00CE3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Guard</w:t>
            </w:r>
          </w:p>
          <w:p w14:paraId="486B777C" w14:textId="38231C6F" w:rsidR="0056267C" w:rsidRPr="00C72149" w:rsidRDefault="000F30D9" w:rsidP="00C72149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Bench</w:t>
            </w:r>
          </w:p>
        </w:tc>
        <w:tc>
          <w:tcPr>
            <w:tcW w:w="1973" w:type="dxa"/>
          </w:tcPr>
          <w:p w14:paraId="5DD3AC6F" w14:textId="353A56F1" w:rsidR="0056267C" w:rsidRPr="00C72149" w:rsidRDefault="0056267C" w:rsidP="0056267C">
            <w:pPr>
              <w:jc w:val="center"/>
              <w:rPr>
                <w:rFonts w:ascii="Lato" w:hAnsi="Lato"/>
              </w:rPr>
            </w:pPr>
            <w:r w:rsidRPr="00C72149">
              <w:rPr>
                <w:rFonts w:ascii="Lato" w:hAnsi="Lato"/>
              </w:rPr>
              <w:fldChar w:fldCharType="begin"/>
            </w:r>
            <w:r w:rsidR="00883118" w:rsidRPr="00C72149">
              <w:rPr>
                <w:rFonts w:ascii="Lato" w:hAnsi="Lato"/>
              </w:rPr>
              <w:instrText xml:space="preserve"> INCLUDEPICTURE "C:\\var\\folders\\3b\\1h888r2j1nsb10p9x3xfvwgr0000gn\\T\\com.microsoft.Word\\WebArchiveCopyPasteTempFiles\\12853166.jpeg" \* MERGEFORMAT </w:instrText>
            </w:r>
            <w:r w:rsidRPr="00C72149">
              <w:rPr>
                <w:rFonts w:ascii="Lato" w:hAnsi="Lato"/>
              </w:rPr>
              <w:fldChar w:fldCharType="separate"/>
            </w:r>
            <w:r w:rsidRPr="00C72149">
              <w:rPr>
                <w:rFonts w:ascii="Lato" w:hAnsi="Lato"/>
                <w:noProof/>
              </w:rPr>
              <w:drawing>
                <wp:inline distT="0" distB="0" distL="0" distR="0" wp14:anchorId="631D4A7D" wp14:editId="75BF8AA7">
                  <wp:extent cx="914400" cy="1260882"/>
                  <wp:effectExtent l="0" t="0" r="0" b="0"/>
                  <wp:docPr id="19" name="Picture 19" descr="Johnathan  Willi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Johnathan  Willi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6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2149">
              <w:rPr>
                <w:rFonts w:ascii="Lato" w:hAnsi="Lato"/>
              </w:rPr>
              <w:fldChar w:fldCharType="end"/>
            </w:r>
          </w:p>
          <w:p w14:paraId="1C8AF6BE" w14:textId="77777777" w:rsidR="00130431" w:rsidRPr="00C72149" w:rsidRDefault="0056267C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#3</w:t>
            </w:r>
          </w:p>
          <w:p w14:paraId="1A289764" w14:textId="77777777" w:rsidR="0056267C" w:rsidRPr="00C72149" w:rsidRDefault="0056267C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Johnathan Williams</w:t>
            </w:r>
          </w:p>
          <w:p w14:paraId="22448BEE" w14:textId="77777777" w:rsidR="00C00CE3" w:rsidRPr="00C72149" w:rsidRDefault="00C00CE3" w:rsidP="0056267C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Forward</w:t>
            </w:r>
          </w:p>
          <w:p w14:paraId="5C7EDB94" w14:textId="5504BEAE" w:rsidR="000F30D9" w:rsidRPr="00C72149" w:rsidRDefault="000F30D9" w:rsidP="00C72149">
            <w:pPr>
              <w:pStyle w:val="ListParagraph"/>
              <w:ind w:left="0"/>
              <w:jc w:val="center"/>
              <w:rPr>
                <w:rFonts w:ascii="Lato" w:hAnsi="Lato" w:cs="Arial"/>
                <w:sz w:val="20"/>
                <w:szCs w:val="20"/>
              </w:rPr>
            </w:pPr>
            <w:r w:rsidRPr="00C72149">
              <w:rPr>
                <w:rFonts w:ascii="Lato" w:hAnsi="Lato" w:cs="Arial"/>
                <w:sz w:val="20"/>
                <w:szCs w:val="20"/>
              </w:rPr>
              <w:t>Starter</w:t>
            </w:r>
          </w:p>
        </w:tc>
      </w:tr>
    </w:tbl>
    <w:p w14:paraId="7054F212" w14:textId="77777777" w:rsidR="00B7555C" w:rsidRPr="00B7555C" w:rsidRDefault="00B7555C" w:rsidP="005E4777">
      <w:pPr>
        <w:rPr>
          <w:rFonts w:ascii="Lato" w:hAnsi="Lato" w:cs="Arial"/>
        </w:rPr>
      </w:pPr>
    </w:p>
    <w:p w14:paraId="224F216A" w14:textId="3EE84968" w:rsidR="005E4777" w:rsidRPr="00C72149" w:rsidRDefault="005E4777" w:rsidP="005E4777">
      <w:pPr>
        <w:rPr>
          <w:rFonts w:ascii="Lato" w:hAnsi="Lato" w:cs="Arial"/>
          <w:b/>
          <w:sz w:val="28"/>
          <w:szCs w:val="28"/>
        </w:rPr>
      </w:pPr>
      <w:r w:rsidRPr="00C72149">
        <w:rPr>
          <w:rFonts w:ascii="Lato" w:hAnsi="Lato" w:cs="Arial"/>
          <w:b/>
          <w:sz w:val="28"/>
          <w:szCs w:val="28"/>
        </w:rPr>
        <w:t>HOW TO WIN:</w:t>
      </w:r>
    </w:p>
    <w:p w14:paraId="50C1A950" w14:textId="68FD7BE1" w:rsidR="005E4777" w:rsidRDefault="0056267C" w:rsidP="0056267C">
      <w:pPr>
        <w:rPr>
          <w:rFonts w:ascii="Lato" w:hAnsi="Lato" w:cs="Arial"/>
        </w:rPr>
      </w:pPr>
      <w:r w:rsidRPr="00C72149">
        <w:rPr>
          <w:rFonts w:ascii="Lato" w:hAnsi="Lato" w:cs="Arial"/>
        </w:rPr>
        <w:t>Roll dice</w:t>
      </w:r>
      <w:r w:rsidR="00C00CE3" w:rsidRPr="00C72149">
        <w:rPr>
          <w:rFonts w:ascii="Lato" w:hAnsi="Lato" w:cs="Arial"/>
        </w:rPr>
        <w:t xml:space="preserve"> 5 times</w:t>
      </w:r>
      <w:r w:rsidRPr="00C72149">
        <w:rPr>
          <w:rFonts w:ascii="Lato" w:hAnsi="Lato" w:cs="Arial"/>
        </w:rPr>
        <w:t xml:space="preserve"> to get the highest score after all </w:t>
      </w:r>
      <w:r w:rsidR="00C00CE3" w:rsidRPr="00C72149">
        <w:rPr>
          <w:rFonts w:ascii="Lato" w:hAnsi="Lato" w:cs="Arial"/>
        </w:rPr>
        <w:t>22</w:t>
      </w:r>
      <w:r w:rsidR="000D6865" w:rsidRPr="00C72149">
        <w:rPr>
          <w:rFonts w:ascii="Lato" w:hAnsi="Lato" w:cs="Arial"/>
        </w:rPr>
        <w:t xml:space="preserve"> </w:t>
      </w:r>
      <w:r w:rsidRPr="00C72149">
        <w:rPr>
          <w:rFonts w:ascii="Lato" w:hAnsi="Lato" w:cs="Arial"/>
        </w:rPr>
        <w:t>rounds.</w:t>
      </w:r>
    </w:p>
    <w:p w14:paraId="5F86673D" w14:textId="77777777" w:rsidR="00B7555C" w:rsidRPr="00C72149" w:rsidRDefault="00B7555C" w:rsidP="0056267C">
      <w:pPr>
        <w:rPr>
          <w:rFonts w:ascii="Lato" w:hAnsi="Lato" w:cs="Arial"/>
        </w:rPr>
      </w:pPr>
    </w:p>
    <w:p w14:paraId="308938AE" w14:textId="45DECF75" w:rsidR="005E4777" w:rsidRPr="00C72149" w:rsidRDefault="005E4777" w:rsidP="005E4777">
      <w:pPr>
        <w:rPr>
          <w:rFonts w:ascii="Lato" w:hAnsi="Lato" w:cs="Arial"/>
          <w:b/>
          <w:sz w:val="28"/>
          <w:szCs w:val="28"/>
        </w:rPr>
      </w:pPr>
      <w:r w:rsidRPr="00C72149">
        <w:rPr>
          <w:rFonts w:ascii="Lato" w:hAnsi="Lato" w:cs="Arial"/>
          <w:b/>
          <w:sz w:val="28"/>
          <w:szCs w:val="28"/>
        </w:rPr>
        <w:lastRenderedPageBreak/>
        <w:t>HOW TO PLAY:</w:t>
      </w:r>
      <w:r w:rsidR="00DB1452" w:rsidRPr="00C72149">
        <w:rPr>
          <w:rFonts w:ascii="Lato" w:hAnsi="Lato" w:cs="Arial"/>
          <w:b/>
          <w:sz w:val="28"/>
          <w:szCs w:val="28"/>
        </w:rPr>
        <w:t xml:space="preserve"> </w:t>
      </w:r>
    </w:p>
    <w:p w14:paraId="0323D75F" w14:textId="52EB5BD8" w:rsidR="00DB1452" w:rsidRPr="00C72149" w:rsidRDefault="00DB1452" w:rsidP="00B7555C">
      <w:pPr>
        <w:rPr>
          <w:rFonts w:ascii="Lato" w:hAnsi="Lato" w:cs="Arial"/>
        </w:rPr>
      </w:pPr>
      <w:r w:rsidRPr="00C72149">
        <w:rPr>
          <w:rFonts w:ascii="Lato" w:hAnsi="Lato" w:cs="Arial"/>
        </w:rPr>
        <w:t>To start</w:t>
      </w:r>
      <w:r w:rsidR="00883118" w:rsidRPr="00C72149">
        <w:rPr>
          <w:rFonts w:ascii="Lato" w:hAnsi="Lato" w:cs="Arial"/>
        </w:rPr>
        <w:t xml:space="preserve">, you will roll the dice by clicking Roll.  After rolling you can either score the current roll on the scorecard or re-roll any or all of the dice*.  You may only roll the dice a </w:t>
      </w:r>
      <w:r w:rsidR="00883118" w:rsidRPr="00B7555C">
        <w:rPr>
          <w:rFonts w:ascii="Lato" w:hAnsi="Lato" w:cs="Arial"/>
        </w:rPr>
        <w:t xml:space="preserve">total of </w:t>
      </w:r>
      <w:r w:rsidR="00B7555C" w:rsidRPr="00B7555C">
        <w:rPr>
          <w:rFonts w:ascii="Lato" w:hAnsi="Lato" w:cs="Arial"/>
        </w:rPr>
        <w:t>five</w:t>
      </w:r>
      <w:r w:rsidR="00883118" w:rsidRPr="00B7555C">
        <w:rPr>
          <w:rFonts w:ascii="Lato" w:hAnsi="Lato" w:cs="Arial"/>
        </w:rPr>
        <w:t xml:space="preserve"> times</w:t>
      </w:r>
      <w:r w:rsidR="00883118" w:rsidRPr="00C72149">
        <w:rPr>
          <w:rFonts w:ascii="Lato" w:hAnsi="Lato" w:cs="Arial"/>
        </w:rPr>
        <w:t xml:space="preserve">.  After the </w:t>
      </w:r>
      <w:r w:rsidR="00ED6EE5">
        <w:rPr>
          <w:rFonts w:ascii="Lato" w:hAnsi="Lato" w:cs="Arial"/>
        </w:rPr>
        <w:t>fifth</w:t>
      </w:r>
      <w:r w:rsidR="00883118" w:rsidRPr="00C72149">
        <w:rPr>
          <w:rFonts w:ascii="Lato" w:hAnsi="Lato" w:cs="Arial"/>
        </w:rPr>
        <w:t xml:space="preserve"> roll you must choose a category on the scorecard to score your hand in.  You must choose a different category each time i.e., you can NOT score your hand in a category you have already scored.</w:t>
      </w:r>
    </w:p>
    <w:p w14:paraId="20D34541" w14:textId="641481DD" w:rsidR="00DB1452" w:rsidRPr="00C72149" w:rsidRDefault="00DB1452" w:rsidP="005E4777">
      <w:pPr>
        <w:rPr>
          <w:rFonts w:ascii="Lato" w:hAnsi="Lato" w:cs="Arial"/>
        </w:rPr>
      </w:pPr>
    </w:p>
    <w:p w14:paraId="01C6DE6B" w14:textId="08A6E421" w:rsidR="00DB1452" w:rsidRPr="00C72149" w:rsidRDefault="00883118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>To keep a die value enter ‘y’ in the same order that the die appeared.  Enter ‘n’ to re-roll.  For example</w:t>
      </w:r>
      <w:r w:rsidR="00592DEF">
        <w:rPr>
          <w:rFonts w:ascii="Lato" w:hAnsi="Lato" w:cs="Arial"/>
        </w:rPr>
        <w:t>,</w:t>
      </w:r>
      <w:r w:rsidRPr="00C72149">
        <w:rPr>
          <w:rFonts w:ascii="Lato" w:hAnsi="Lato" w:cs="Arial"/>
        </w:rPr>
        <w:t xml:space="preserve"> if the roll is Jones, Hachimura, Norville, Tillie, Perkins to keep Jones</w:t>
      </w:r>
      <w:r w:rsidRPr="00A859E5">
        <w:rPr>
          <w:rFonts w:ascii="Lato" w:hAnsi="Lato" w:cs="Arial"/>
        </w:rPr>
        <w:t xml:space="preserve">, </w:t>
      </w:r>
      <w:r w:rsidR="00A859E5" w:rsidRPr="00A859E5">
        <w:rPr>
          <w:rFonts w:ascii="Lato" w:hAnsi="Lato" w:cs="Arial"/>
        </w:rPr>
        <w:t>Norvell</w:t>
      </w:r>
      <w:r w:rsidR="00A859E5">
        <w:rPr>
          <w:rFonts w:ascii="Lato" w:hAnsi="Lato" w:cs="Arial"/>
        </w:rPr>
        <w:t>,</w:t>
      </w:r>
      <w:r w:rsidRPr="00A859E5">
        <w:rPr>
          <w:rFonts w:ascii="Lato" w:hAnsi="Lato" w:cs="Arial"/>
        </w:rPr>
        <w:t xml:space="preserve"> and Tillie</w:t>
      </w:r>
      <w:r w:rsidRPr="00C72149">
        <w:rPr>
          <w:rFonts w:ascii="Lato" w:hAnsi="Lato" w:cs="Arial"/>
        </w:rPr>
        <w:t xml:space="preserve"> and re-roll the others you would enter: ‘ynyyn’</w:t>
      </w:r>
      <w:r w:rsidR="00986B7F">
        <w:rPr>
          <w:rFonts w:ascii="Lato" w:hAnsi="Lato" w:cs="Arial"/>
        </w:rPr>
        <w:t>.</w:t>
      </w:r>
    </w:p>
    <w:p w14:paraId="0EC93C98" w14:textId="5926450B" w:rsidR="00DB1452" w:rsidRPr="00C72149" w:rsidRDefault="00DB1452" w:rsidP="005E4777">
      <w:pPr>
        <w:rPr>
          <w:rFonts w:ascii="Lato" w:hAnsi="Lato" w:cs="Arial"/>
        </w:rPr>
      </w:pPr>
    </w:p>
    <w:p w14:paraId="2C33AF2F" w14:textId="4D4ABEDF" w:rsidR="00DB1452" w:rsidRPr="00C72149" w:rsidRDefault="00DB1452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 xml:space="preserve">*Note: For example, after the first roll you can keep 4 dice and </w:t>
      </w:r>
      <w:r w:rsidR="0004426E">
        <w:rPr>
          <w:rFonts w:ascii="Lato" w:hAnsi="Lato" w:cs="Arial"/>
        </w:rPr>
        <w:t>re-</w:t>
      </w:r>
      <w:r w:rsidRPr="00C72149">
        <w:rPr>
          <w:rFonts w:ascii="Lato" w:hAnsi="Lato" w:cs="Arial"/>
        </w:rPr>
        <w:t>roll the fifth die.  Then you can choose to keep all of the die and end that round or keep the first 2 die a</w:t>
      </w:r>
      <w:r w:rsidR="00741AAB">
        <w:rPr>
          <w:rFonts w:ascii="Lato" w:hAnsi="Lato" w:cs="Arial"/>
        </w:rPr>
        <w:t>nd roll the next 3 and continue…</w:t>
      </w:r>
    </w:p>
    <w:p w14:paraId="6B51877E" w14:textId="77777777" w:rsidR="00DB1452" w:rsidRPr="00C72149" w:rsidRDefault="00DB1452" w:rsidP="005E4777">
      <w:pPr>
        <w:rPr>
          <w:rFonts w:ascii="Lato" w:hAnsi="Lato" w:cs="Arial"/>
          <w:b/>
          <w:sz w:val="28"/>
          <w:szCs w:val="28"/>
        </w:rPr>
      </w:pPr>
    </w:p>
    <w:p w14:paraId="253B6665" w14:textId="77777777" w:rsidR="005E4777" w:rsidRPr="00C72149" w:rsidRDefault="005E4777" w:rsidP="005E4777">
      <w:pPr>
        <w:rPr>
          <w:rFonts w:ascii="Lato" w:hAnsi="Lato" w:cs="Arial"/>
          <w:b/>
          <w:sz w:val="28"/>
          <w:szCs w:val="28"/>
        </w:rPr>
      </w:pPr>
      <w:r w:rsidRPr="00C72149">
        <w:rPr>
          <w:rFonts w:ascii="Lato" w:hAnsi="Lato" w:cs="Arial"/>
          <w:b/>
          <w:sz w:val="28"/>
          <w:szCs w:val="28"/>
        </w:rPr>
        <w:t>SCORING:</w:t>
      </w:r>
    </w:p>
    <w:p w14:paraId="72D3FA7E" w14:textId="77777777" w:rsidR="005E4777" w:rsidRPr="00C72149" w:rsidRDefault="0056267C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>The scorecard is split into upper and lower sections.</w:t>
      </w:r>
    </w:p>
    <w:p w14:paraId="493DB0C1" w14:textId="77777777" w:rsidR="0056267C" w:rsidRPr="00C72149" w:rsidRDefault="0056267C" w:rsidP="005E4777">
      <w:pPr>
        <w:rPr>
          <w:rFonts w:ascii="Lato" w:hAnsi="Lato" w:cs="Arial"/>
        </w:rPr>
      </w:pPr>
    </w:p>
    <w:p w14:paraId="5EB2B50D" w14:textId="4AC949BE" w:rsidR="005E4777" w:rsidRPr="00C72149" w:rsidRDefault="0056267C" w:rsidP="005E4777">
      <w:pPr>
        <w:rPr>
          <w:rFonts w:ascii="Lato" w:hAnsi="Lato" w:cs="Arial"/>
          <w:b/>
          <w:sz w:val="28"/>
          <w:szCs w:val="28"/>
        </w:rPr>
      </w:pPr>
      <w:r w:rsidRPr="00C72149">
        <w:rPr>
          <w:rFonts w:ascii="Lato" w:hAnsi="Lato" w:cs="Arial"/>
          <w:b/>
          <w:sz w:val="28"/>
          <w:szCs w:val="28"/>
        </w:rPr>
        <w:t>UPPER SECTION:</w:t>
      </w:r>
    </w:p>
    <w:p w14:paraId="08D8A4DE" w14:textId="3F9FDED0" w:rsidR="0056267C" w:rsidRPr="00C72149" w:rsidRDefault="00C00CE3" w:rsidP="00C00CE3">
      <w:pPr>
        <w:ind w:left="720"/>
        <w:rPr>
          <w:rFonts w:ascii="Lato" w:hAnsi="Lato" w:cs="Arial"/>
          <w:b/>
          <w:sz w:val="28"/>
          <w:szCs w:val="28"/>
        </w:rPr>
      </w:pPr>
      <w:r w:rsidRPr="00C72149">
        <w:rPr>
          <w:rFonts w:ascii="Lato" w:hAnsi="Lato" w:cs="Arial"/>
        </w:rPr>
        <w:t>The upper section scores only the player used during</w:t>
      </w:r>
      <w:r w:rsidR="000A64F8">
        <w:rPr>
          <w:rFonts w:ascii="Lato" w:hAnsi="Lato" w:cs="Arial"/>
        </w:rPr>
        <w:t xml:space="preserve"> that turn. T</w:t>
      </w:r>
      <w:r w:rsidRPr="00C72149">
        <w:rPr>
          <w:rFonts w:ascii="Lato" w:hAnsi="Lato" w:cs="Arial"/>
        </w:rPr>
        <w:t>heir score is based off their player number, for example, getting Johnathan Williams 3 times, and Jesse Wade 2 times, will score 9 points for the Williams section, and 20 for the Wade section</w:t>
      </w:r>
      <w:r w:rsidR="00C90FC9">
        <w:rPr>
          <w:rFonts w:ascii="Lato" w:hAnsi="Lato" w:cs="Arial"/>
        </w:rPr>
        <w:t>.</w:t>
      </w:r>
    </w:p>
    <w:p w14:paraId="7A3996C3" w14:textId="77777777" w:rsidR="005E4777" w:rsidRPr="00C72149" w:rsidRDefault="005E4777" w:rsidP="005E4777">
      <w:pPr>
        <w:rPr>
          <w:rFonts w:ascii="Lato" w:hAnsi="Lato" w:cs="Arial"/>
          <w:b/>
          <w:sz w:val="28"/>
          <w:szCs w:val="28"/>
        </w:rPr>
      </w:pPr>
    </w:p>
    <w:p w14:paraId="0E59A6F0" w14:textId="660DC71E" w:rsidR="005E4777" w:rsidRPr="00C72149" w:rsidRDefault="005E4777" w:rsidP="005E4777">
      <w:pPr>
        <w:rPr>
          <w:rFonts w:ascii="Lato" w:hAnsi="Lato" w:cs="Arial"/>
          <w:b/>
          <w:sz w:val="28"/>
          <w:szCs w:val="28"/>
        </w:rPr>
      </w:pPr>
      <w:r w:rsidRPr="00C72149">
        <w:rPr>
          <w:rFonts w:ascii="Lato" w:hAnsi="Lato" w:cs="Arial"/>
          <w:b/>
          <w:sz w:val="28"/>
          <w:szCs w:val="28"/>
        </w:rPr>
        <w:t>LOWER SECTION:</w:t>
      </w:r>
    </w:p>
    <w:p w14:paraId="2065EE7A" w14:textId="77777777" w:rsidR="0056267C" w:rsidRPr="00C72149" w:rsidRDefault="0056267C" w:rsidP="005E4777">
      <w:pPr>
        <w:rPr>
          <w:rFonts w:ascii="Lato" w:hAnsi="Lato" w:cs="Arial"/>
          <w:b/>
        </w:rPr>
      </w:pPr>
      <w:r w:rsidRPr="00C72149">
        <w:rPr>
          <w:rFonts w:ascii="Lato" w:hAnsi="Lato" w:cs="Arial"/>
          <w:b/>
          <w:sz w:val="28"/>
          <w:szCs w:val="28"/>
        </w:rPr>
        <w:tab/>
      </w:r>
      <w:r w:rsidR="00C00CE3" w:rsidRPr="00C72149">
        <w:rPr>
          <w:rFonts w:ascii="Lato" w:hAnsi="Lato" w:cs="Arial"/>
          <w:b/>
        </w:rPr>
        <w:t>3 of a Zag</w:t>
      </w:r>
    </w:p>
    <w:p w14:paraId="5DE24BBE" w14:textId="1502F33A" w:rsidR="00741AAB" w:rsidRDefault="00C00CE3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ab/>
      </w:r>
      <w:r w:rsidR="00741AAB">
        <w:rPr>
          <w:rFonts w:ascii="Lato" w:hAnsi="Lato" w:cs="Arial"/>
        </w:rPr>
        <w:t>A player</w:t>
      </w:r>
      <w:r w:rsidR="00A073A6">
        <w:rPr>
          <w:rFonts w:ascii="Lato" w:hAnsi="Lato" w:cs="Arial"/>
        </w:rPr>
        <w:t xml:space="preserve"> must have 3 of the same player</w:t>
      </w:r>
      <w:r w:rsidR="00741AAB">
        <w:rPr>
          <w:rFonts w:ascii="Lato" w:hAnsi="Lato" w:cs="Arial"/>
        </w:rPr>
        <w:t xml:space="preserve"> in the hand. </w:t>
      </w:r>
    </w:p>
    <w:p w14:paraId="017A7506" w14:textId="4C6F1E18" w:rsidR="00C00CE3" w:rsidRDefault="00C00CE3" w:rsidP="00741AAB">
      <w:pPr>
        <w:ind w:firstLine="720"/>
        <w:rPr>
          <w:rFonts w:ascii="Lato" w:hAnsi="Lato" w:cs="Arial"/>
        </w:rPr>
      </w:pPr>
      <w:r w:rsidRPr="00C72149">
        <w:rPr>
          <w:rFonts w:ascii="Lato" w:hAnsi="Lato" w:cs="Arial"/>
        </w:rPr>
        <w:t xml:space="preserve">The score is the value of all </w:t>
      </w:r>
      <w:r w:rsidR="00592DEF" w:rsidRPr="00C72149">
        <w:rPr>
          <w:rFonts w:ascii="Lato" w:hAnsi="Lato" w:cs="Arial"/>
        </w:rPr>
        <w:t>5-dice</w:t>
      </w:r>
      <w:r w:rsidRPr="00C72149">
        <w:rPr>
          <w:rFonts w:ascii="Lato" w:hAnsi="Lato" w:cs="Arial"/>
        </w:rPr>
        <w:t xml:space="preserve"> added up</w:t>
      </w:r>
      <w:r w:rsidR="00F34D1C" w:rsidRPr="00C72149">
        <w:rPr>
          <w:rFonts w:ascii="Lato" w:hAnsi="Lato" w:cs="Arial"/>
        </w:rPr>
        <w:t>.</w:t>
      </w:r>
    </w:p>
    <w:p w14:paraId="452495D4" w14:textId="77777777" w:rsidR="002F6CEC" w:rsidRPr="00C72149" w:rsidRDefault="002F6CEC" w:rsidP="005E4777">
      <w:pPr>
        <w:rPr>
          <w:rFonts w:ascii="Lato" w:hAnsi="Lato" w:cs="Arial"/>
        </w:rPr>
      </w:pPr>
    </w:p>
    <w:p w14:paraId="51E80B38" w14:textId="77777777" w:rsidR="00C00CE3" w:rsidRPr="00C72149" w:rsidRDefault="00C00CE3" w:rsidP="005E4777">
      <w:pPr>
        <w:rPr>
          <w:rFonts w:ascii="Lato" w:hAnsi="Lato" w:cs="Arial"/>
          <w:b/>
        </w:rPr>
      </w:pPr>
      <w:r w:rsidRPr="00C72149">
        <w:rPr>
          <w:rFonts w:ascii="Lato" w:hAnsi="Lato" w:cs="Arial"/>
        </w:rPr>
        <w:tab/>
      </w:r>
      <w:r w:rsidRPr="00C72149">
        <w:rPr>
          <w:rFonts w:ascii="Lato" w:hAnsi="Lato" w:cs="Arial"/>
          <w:b/>
        </w:rPr>
        <w:t>4 of a Zag</w:t>
      </w:r>
    </w:p>
    <w:p w14:paraId="7E5083CB" w14:textId="09B4CC6E" w:rsidR="00741AAB" w:rsidRDefault="00C00CE3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ab/>
      </w:r>
      <w:r w:rsidR="00741AAB">
        <w:rPr>
          <w:rFonts w:ascii="Lato" w:hAnsi="Lato" w:cs="Arial"/>
        </w:rPr>
        <w:t>A player must have 4</w:t>
      </w:r>
      <w:r w:rsidR="00A073A6">
        <w:rPr>
          <w:rFonts w:ascii="Lato" w:hAnsi="Lato" w:cs="Arial"/>
        </w:rPr>
        <w:t xml:space="preserve"> of the same player </w:t>
      </w:r>
      <w:r w:rsidR="00741AAB">
        <w:rPr>
          <w:rFonts w:ascii="Lato" w:hAnsi="Lato" w:cs="Arial"/>
        </w:rPr>
        <w:t xml:space="preserve">in the hand. </w:t>
      </w:r>
    </w:p>
    <w:p w14:paraId="4E034B58" w14:textId="24D44464" w:rsidR="00C00CE3" w:rsidRDefault="00C00CE3" w:rsidP="00741AAB">
      <w:pPr>
        <w:ind w:firstLine="720"/>
        <w:rPr>
          <w:rFonts w:ascii="Lato" w:hAnsi="Lato" w:cs="Arial"/>
        </w:rPr>
      </w:pPr>
      <w:r w:rsidRPr="00C72149">
        <w:rPr>
          <w:rFonts w:ascii="Lato" w:hAnsi="Lato" w:cs="Arial"/>
        </w:rPr>
        <w:t xml:space="preserve">The score is the value of all </w:t>
      </w:r>
      <w:r w:rsidR="00592DEF" w:rsidRPr="00C72149">
        <w:rPr>
          <w:rFonts w:ascii="Lato" w:hAnsi="Lato" w:cs="Arial"/>
        </w:rPr>
        <w:t>5-dice</w:t>
      </w:r>
      <w:r w:rsidRPr="00C72149">
        <w:rPr>
          <w:rFonts w:ascii="Lato" w:hAnsi="Lato" w:cs="Arial"/>
        </w:rPr>
        <w:t xml:space="preserve"> added up</w:t>
      </w:r>
      <w:r w:rsidR="00F34D1C" w:rsidRPr="00C72149">
        <w:rPr>
          <w:rFonts w:ascii="Lato" w:hAnsi="Lato" w:cs="Arial"/>
        </w:rPr>
        <w:t>.</w:t>
      </w:r>
    </w:p>
    <w:p w14:paraId="119C5A35" w14:textId="77777777" w:rsidR="002F6CEC" w:rsidRPr="00C72149" w:rsidRDefault="002F6CEC" w:rsidP="005E4777">
      <w:pPr>
        <w:rPr>
          <w:rFonts w:ascii="Lato" w:hAnsi="Lato" w:cs="Arial"/>
        </w:rPr>
      </w:pPr>
    </w:p>
    <w:p w14:paraId="6F6E58C4" w14:textId="77777777" w:rsidR="00C00CE3" w:rsidRPr="00C72149" w:rsidRDefault="00C00CE3" w:rsidP="005E4777">
      <w:pPr>
        <w:rPr>
          <w:rFonts w:ascii="Lato" w:hAnsi="Lato" w:cs="Arial"/>
          <w:b/>
        </w:rPr>
      </w:pPr>
      <w:r w:rsidRPr="00C72149">
        <w:rPr>
          <w:rFonts w:ascii="Lato" w:hAnsi="Lato" w:cs="Arial"/>
        </w:rPr>
        <w:tab/>
      </w:r>
      <w:r w:rsidRPr="00C72149">
        <w:rPr>
          <w:rFonts w:ascii="Lato" w:hAnsi="Lato" w:cs="Arial"/>
          <w:b/>
        </w:rPr>
        <w:t>Full Team</w:t>
      </w:r>
    </w:p>
    <w:p w14:paraId="77504352" w14:textId="30AE7B25" w:rsidR="00F34D1C" w:rsidRPr="00C72149" w:rsidRDefault="00F34D1C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ab/>
        <w:t>A player must have 3 Guards and 2 Fo</w:t>
      </w:r>
      <w:r w:rsidR="00CC74DD">
        <w:rPr>
          <w:rFonts w:ascii="Lato" w:hAnsi="Lato" w:cs="Arial"/>
        </w:rPr>
        <w:t>rwards to accomplish this score.</w:t>
      </w:r>
    </w:p>
    <w:p w14:paraId="5D33A530" w14:textId="767B8EE6" w:rsidR="00F34D1C" w:rsidRDefault="00F34D1C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ab/>
      </w:r>
      <w:r w:rsidR="00CC74DD">
        <w:rPr>
          <w:rFonts w:ascii="Lato" w:hAnsi="Lato" w:cs="Arial"/>
        </w:rPr>
        <w:t>T</w:t>
      </w:r>
      <w:r w:rsidRPr="00C72149">
        <w:rPr>
          <w:rFonts w:ascii="Lato" w:hAnsi="Lato" w:cs="Arial"/>
        </w:rPr>
        <w:t>he score will be 25 points, regardless of the players number values.</w:t>
      </w:r>
    </w:p>
    <w:p w14:paraId="6A3235BC" w14:textId="77777777" w:rsidR="002F6CEC" w:rsidRPr="00C72149" w:rsidRDefault="002F6CEC" w:rsidP="005E4777">
      <w:pPr>
        <w:rPr>
          <w:rFonts w:ascii="Lato" w:hAnsi="Lato" w:cs="Arial"/>
        </w:rPr>
      </w:pPr>
    </w:p>
    <w:p w14:paraId="2154FAC8" w14:textId="77777777" w:rsidR="00F34D1C" w:rsidRPr="00C72149" w:rsidRDefault="00F34D1C" w:rsidP="005E4777">
      <w:pPr>
        <w:rPr>
          <w:rFonts w:ascii="Lato" w:hAnsi="Lato" w:cs="Arial"/>
          <w:b/>
        </w:rPr>
      </w:pPr>
      <w:r w:rsidRPr="00C72149">
        <w:rPr>
          <w:rFonts w:ascii="Lato" w:hAnsi="Lato" w:cs="Arial"/>
        </w:rPr>
        <w:tab/>
      </w:r>
      <w:r w:rsidRPr="00C72149">
        <w:rPr>
          <w:rFonts w:ascii="Lato" w:hAnsi="Lato" w:cs="Arial"/>
          <w:b/>
        </w:rPr>
        <w:t>The Bench Brigade</w:t>
      </w:r>
    </w:p>
    <w:p w14:paraId="5425840D" w14:textId="0F457B1D" w:rsidR="00F34D1C" w:rsidRPr="00C72149" w:rsidRDefault="00F34D1C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ab/>
        <w:t xml:space="preserve">A player must have 5 players from the Bench </w:t>
      </w:r>
      <w:r w:rsidR="000F30D9" w:rsidRPr="00C72149">
        <w:rPr>
          <w:rFonts w:ascii="Lato" w:hAnsi="Lato" w:cs="Arial"/>
        </w:rPr>
        <w:t>to</w:t>
      </w:r>
      <w:r w:rsidR="00CC74DD">
        <w:rPr>
          <w:rFonts w:ascii="Lato" w:hAnsi="Lato" w:cs="Arial"/>
        </w:rPr>
        <w:t xml:space="preserve"> accomplish this score.</w:t>
      </w:r>
    </w:p>
    <w:p w14:paraId="3E47C5CF" w14:textId="23444ACF" w:rsidR="00F34D1C" w:rsidRDefault="00F34D1C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ab/>
        <w:t>The score will be 30 points, regardless of players number values.</w:t>
      </w:r>
    </w:p>
    <w:p w14:paraId="0DF6B50E" w14:textId="77777777" w:rsidR="002F6CEC" w:rsidRPr="00C72149" w:rsidRDefault="002F6CEC" w:rsidP="005E4777">
      <w:pPr>
        <w:rPr>
          <w:rFonts w:ascii="Lato" w:hAnsi="Lato" w:cs="Arial"/>
        </w:rPr>
      </w:pPr>
    </w:p>
    <w:p w14:paraId="627C5CEE" w14:textId="77777777" w:rsidR="00F34D1C" w:rsidRPr="00C72149" w:rsidRDefault="00F34D1C" w:rsidP="005E4777">
      <w:pPr>
        <w:rPr>
          <w:rFonts w:ascii="Lato" w:hAnsi="Lato" w:cs="Arial"/>
          <w:b/>
        </w:rPr>
      </w:pPr>
      <w:r w:rsidRPr="00C72149">
        <w:rPr>
          <w:rFonts w:ascii="Lato" w:hAnsi="Lato" w:cs="Arial"/>
        </w:rPr>
        <w:tab/>
      </w:r>
      <w:r w:rsidRPr="00C72149">
        <w:rPr>
          <w:rFonts w:ascii="Lato" w:hAnsi="Lato" w:cs="Arial"/>
          <w:b/>
        </w:rPr>
        <w:t>The Starters</w:t>
      </w:r>
    </w:p>
    <w:p w14:paraId="58060248" w14:textId="53DA56F3" w:rsidR="00F34D1C" w:rsidRPr="00C72149" w:rsidRDefault="00F34D1C" w:rsidP="005E4777">
      <w:pPr>
        <w:rPr>
          <w:rFonts w:ascii="Lato" w:hAnsi="Lato" w:cs="Arial"/>
        </w:rPr>
      </w:pPr>
      <w:r w:rsidRPr="00C72149">
        <w:rPr>
          <w:rFonts w:ascii="Lato" w:hAnsi="Lato" w:cs="Arial"/>
          <w:b/>
        </w:rPr>
        <w:tab/>
      </w:r>
      <w:r w:rsidRPr="00C72149">
        <w:rPr>
          <w:rFonts w:ascii="Lato" w:hAnsi="Lato" w:cs="Arial"/>
        </w:rPr>
        <w:t xml:space="preserve">A player must have all 5 Starters </w:t>
      </w:r>
      <w:r w:rsidR="000F30D9" w:rsidRPr="00C72149">
        <w:rPr>
          <w:rFonts w:ascii="Lato" w:hAnsi="Lato" w:cs="Arial"/>
        </w:rPr>
        <w:t>to</w:t>
      </w:r>
      <w:r w:rsidR="00CC74DD">
        <w:rPr>
          <w:rFonts w:ascii="Lato" w:hAnsi="Lato" w:cs="Arial"/>
        </w:rPr>
        <w:t xml:space="preserve"> accomplish this score.</w:t>
      </w:r>
    </w:p>
    <w:p w14:paraId="79926C9A" w14:textId="5843444E" w:rsidR="00F34D1C" w:rsidRDefault="00F34D1C" w:rsidP="005E4777">
      <w:pPr>
        <w:rPr>
          <w:rFonts w:ascii="Lato" w:hAnsi="Lato" w:cs="Arial"/>
        </w:rPr>
      </w:pPr>
      <w:r w:rsidRPr="00C72149">
        <w:rPr>
          <w:rFonts w:ascii="Lato" w:hAnsi="Lato" w:cs="Arial"/>
        </w:rPr>
        <w:tab/>
        <w:t>The score will be 40 points, regardless of players</w:t>
      </w:r>
      <w:r w:rsidR="00CC74DD">
        <w:rPr>
          <w:rFonts w:ascii="Lato" w:hAnsi="Lato" w:cs="Arial"/>
        </w:rPr>
        <w:t>’</w:t>
      </w:r>
      <w:r w:rsidRPr="00C72149">
        <w:rPr>
          <w:rFonts w:ascii="Lato" w:hAnsi="Lato" w:cs="Arial"/>
        </w:rPr>
        <w:t xml:space="preserve"> number values</w:t>
      </w:r>
      <w:r w:rsidR="00CC74DD">
        <w:rPr>
          <w:rFonts w:ascii="Lato" w:hAnsi="Lato" w:cs="Arial"/>
        </w:rPr>
        <w:t>.</w:t>
      </w:r>
    </w:p>
    <w:p w14:paraId="458A5138" w14:textId="77777777" w:rsidR="002F6CEC" w:rsidRPr="00C72149" w:rsidRDefault="002F6CEC" w:rsidP="005E4777">
      <w:pPr>
        <w:rPr>
          <w:rFonts w:ascii="Lato" w:hAnsi="Lato" w:cs="Arial"/>
        </w:rPr>
      </w:pPr>
    </w:p>
    <w:p w14:paraId="015D5818" w14:textId="77777777" w:rsidR="000F30D9" w:rsidRPr="00C72149" w:rsidRDefault="00F34D1C" w:rsidP="005E4777">
      <w:pPr>
        <w:rPr>
          <w:rFonts w:ascii="Lato" w:hAnsi="Lato" w:cs="Arial"/>
          <w:b/>
        </w:rPr>
      </w:pPr>
      <w:r w:rsidRPr="00C72149">
        <w:rPr>
          <w:rFonts w:ascii="Lato" w:hAnsi="Lato" w:cs="Arial"/>
        </w:rPr>
        <w:tab/>
      </w:r>
      <w:r w:rsidR="000F30D9" w:rsidRPr="00C72149">
        <w:rPr>
          <w:rFonts w:ascii="Lato" w:hAnsi="Lato" w:cs="Arial"/>
          <w:b/>
        </w:rPr>
        <w:t>The Kennel</w:t>
      </w:r>
    </w:p>
    <w:p w14:paraId="750945D7" w14:textId="1FFB05B0" w:rsidR="000F30D9" w:rsidRDefault="00741AAB" w:rsidP="000F30D9">
      <w:pPr>
        <w:ind w:left="720"/>
        <w:rPr>
          <w:rFonts w:ascii="Lato" w:hAnsi="Lato" w:cs="Arial"/>
        </w:rPr>
      </w:pPr>
      <w:r>
        <w:rPr>
          <w:rFonts w:ascii="Lato" w:hAnsi="Lato" w:cs="Arial"/>
        </w:rPr>
        <w:t>No combos necessary. T</w:t>
      </w:r>
      <w:r w:rsidR="000F30D9" w:rsidRPr="00C72149">
        <w:rPr>
          <w:rFonts w:ascii="Lato" w:hAnsi="Lato" w:cs="Arial"/>
        </w:rPr>
        <w:t>he score of this roll will be all the players</w:t>
      </w:r>
      <w:r>
        <w:rPr>
          <w:rFonts w:ascii="Lato" w:hAnsi="Lato" w:cs="Arial"/>
        </w:rPr>
        <w:t>’</w:t>
      </w:r>
      <w:r w:rsidR="000F30D9" w:rsidRPr="00C72149">
        <w:rPr>
          <w:rFonts w:ascii="Lato" w:hAnsi="Lato" w:cs="Arial"/>
        </w:rPr>
        <w:t xml:space="preserve"> numbers totaled together.</w:t>
      </w:r>
    </w:p>
    <w:p w14:paraId="402C52D3" w14:textId="77777777" w:rsidR="002F6CEC" w:rsidRPr="00C72149" w:rsidRDefault="002F6CEC" w:rsidP="000F30D9">
      <w:pPr>
        <w:ind w:left="720"/>
        <w:rPr>
          <w:rFonts w:ascii="Lato" w:hAnsi="Lato" w:cs="Arial"/>
        </w:rPr>
      </w:pPr>
    </w:p>
    <w:p w14:paraId="7FC940FD" w14:textId="77777777" w:rsidR="000F30D9" w:rsidRPr="00C72149" w:rsidRDefault="000F30D9" w:rsidP="000F30D9">
      <w:pPr>
        <w:ind w:left="720"/>
        <w:rPr>
          <w:rFonts w:ascii="Lato" w:hAnsi="Lato" w:cs="Arial"/>
          <w:b/>
        </w:rPr>
      </w:pPr>
      <w:r w:rsidRPr="00C72149">
        <w:rPr>
          <w:rFonts w:ascii="Lato" w:hAnsi="Lato" w:cs="Arial"/>
          <w:b/>
        </w:rPr>
        <w:t>Zombie Nation</w:t>
      </w:r>
    </w:p>
    <w:p w14:paraId="66CF2743" w14:textId="77777777" w:rsidR="000F30D9" w:rsidRPr="00C72149" w:rsidRDefault="000F30D9" w:rsidP="000F30D9">
      <w:pPr>
        <w:ind w:left="720"/>
        <w:rPr>
          <w:rFonts w:ascii="Lato" w:hAnsi="Lato" w:cs="Arial"/>
        </w:rPr>
      </w:pPr>
      <w:r w:rsidRPr="00C72149">
        <w:rPr>
          <w:rFonts w:ascii="Lato" w:hAnsi="Lato" w:cs="Arial"/>
        </w:rPr>
        <w:t>A player must have 5 of the same player to accomplish this score,</w:t>
      </w:r>
    </w:p>
    <w:p w14:paraId="1A4E35DF" w14:textId="78D2C152" w:rsidR="002F6CEC" w:rsidRPr="00C72149" w:rsidRDefault="000F30D9" w:rsidP="00741AAB">
      <w:pPr>
        <w:ind w:left="720"/>
        <w:rPr>
          <w:rFonts w:ascii="Lato" w:hAnsi="Lato" w:cs="Arial"/>
        </w:rPr>
      </w:pPr>
      <w:r w:rsidRPr="00C72149">
        <w:rPr>
          <w:rFonts w:ascii="Lato" w:hAnsi="Lato" w:cs="Arial"/>
        </w:rPr>
        <w:t>The score will be 100 points, regardless of players number values.</w:t>
      </w:r>
    </w:p>
    <w:p w14:paraId="33F9385A" w14:textId="20F61F79" w:rsidR="005E4777" w:rsidRPr="005D6DCC" w:rsidRDefault="005E4777" w:rsidP="005E4777">
      <w:pPr>
        <w:rPr>
          <w:rFonts w:ascii="Lato" w:hAnsi="Lato" w:cs="Arial"/>
          <w:b/>
          <w:sz w:val="28"/>
          <w:szCs w:val="28"/>
        </w:rPr>
      </w:pPr>
      <w:r w:rsidRPr="00C72149">
        <w:rPr>
          <w:rFonts w:ascii="Lato" w:hAnsi="Lato" w:cs="Arial"/>
          <w:b/>
          <w:sz w:val="28"/>
          <w:szCs w:val="28"/>
        </w:rPr>
        <w:lastRenderedPageBreak/>
        <w:t>SCORECARD: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3415"/>
        <w:gridCol w:w="2970"/>
        <w:gridCol w:w="1350"/>
        <w:gridCol w:w="1350"/>
        <w:gridCol w:w="1350"/>
      </w:tblGrid>
      <w:tr w:rsidR="000D6865" w:rsidRPr="00C72149" w14:paraId="739562A9" w14:textId="77777777" w:rsidTr="00E168E9">
        <w:trPr>
          <w:trHeight w:val="20"/>
        </w:trPr>
        <w:tc>
          <w:tcPr>
            <w:tcW w:w="3415" w:type="dxa"/>
          </w:tcPr>
          <w:p w14:paraId="7AF3B38D" w14:textId="77777777" w:rsidR="000D6865" w:rsidRPr="00C72149" w:rsidRDefault="000D6865" w:rsidP="005E4777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UPPER SECTION</w:t>
            </w:r>
          </w:p>
        </w:tc>
        <w:tc>
          <w:tcPr>
            <w:tcW w:w="2970" w:type="dxa"/>
          </w:tcPr>
          <w:p w14:paraId="723C26C6" w14:textId="77777777" w:rsidR="000D6865" w:rsidRPr="00C72149" w:rsidRDefault="000D6865" w:rsidP="005E4777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HOW TO SCORE</w:t>
            </w:r>
          </w:p>
        </w:tc>
        <w:tc>
          <w:tcPr>
            <w:tcW w:w="1350" w:type="dxa"/>
          </w:tcPr>
          <w:p w14:paraId="08A87231" w14:textId="77777777" w:rsidR="000D6865" w:rsidRPr="00C72149" w:rsidRDefault="000D6865" w:rsidP="005E4777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PLAYER 1</w:t>
            </w:r>
          </w:p>
        </w:tc>
        <w:tc>
          <w:tcPr>
            <w:tcW w:w="1350" w:type="dxa"/>
          </w:tcPr>
          <w:p w14:paraId="413189CF" w14:textId="77777777" w:rsidR="000D6865" w:rsidRPr="00C72149" w:rsidRDefault="000D6865" w:rsidP="005E4777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PLAYER 2</w:t>
            </w:r>
          </w:p>
        </w:tc>
        <w:tc>
          <w:tcPr>
            <w:tcW w:w="1350" w:type="dxa"/>
          </w:tcPr>
          <w:p w14:paraId="24809308" w14:textId="77777777" w:rsidR="000D6865" w:rsidRPr="00C72149" w:rsidRDefault="000D6865" w:rsidP="005E4777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PLAYER 3</w:t>
            </w:r>
          </w:p>
        </w:tc>
      </w:tr>
      <w:tr w:rsidR="000D6865" w:rsidRPr="00C72149" w14:paraId="2878116C" w14:textId="77777777" w:rsidTr="005D6DCC">
        <w:trPr>
          <w:trHeight w:val="317"/>
        </w:trPr>
        <w:tc>
          <w:tcPr>
            <w:tcW w:w="3415" w:type="dxa"/>
          </w:tcPr>
          <w:p w14:paraId="44F6D58B" w14:textId="11030402" w:rsidR="000D6865" w:rsidRPr="00C72149" w:rsidRDefault="00883118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Joel Ayayi</w:t>
            </w:r>
          </w:p>
        </w:tc>
        <w:tc>
          <w:tcPr>
            <w:tcW w:w="2970" w:type="dxa"/>
          </w:tcPr>
          <w:p w14:paraId="4C6B21EB" w14:textId="21D03D5F" w:rsidR="000D6865" w:rsidRPr="00C72149" w:rsidRDefault="00C14608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1</w:t>
            </w:r>
            <w:r w:rsidR="002A34BF" w:rsidRPr="00C72149">
              <w:rPr>
                <w:rFonts w:ascii="Lato" w:hAnsi="Lato" w:cs="Arial"/>
              </w:rPr>
              <w:t xml:space="preserve">* number of </w:t>
            </w:r>
            <w:r w:rsidR="002F6CEC">
              <w:rPr>
                <w:rFonts w:ascii="Lato" w:hAnsi="Lato" w:cs="Arial"/>
              </w:rPr>
              <w:t>Ayayi</w:t>
            </w:r>
          </w:p>
        </w:tc>
        <w:tc>
          <w:tcPr>
            <w:tcW w:w="1350" w:type="dxa"/>
          </w:tcPr>
          <w:p w14:paraId="450107D7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396AA48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60F6A91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</w:tr>
      <w:tr w:rsidR="000D6865" w:rsidRPr="00C72149" w14:paraId="62E970A2" w14:textId="77777777" w:rsidTr="005D6DCC">
        <w:trPr>
          <w:trHeight w:val="317"/>
        </w:trPr>
        <w:tc>
          <w:tcPr>
            <w:tcW w:w="3415" w:type="dxa"/>
          </w:tcPr>
          <w:p w14:paraId="2141206C" w14:textId="7C6E7016" w:rsidR="000D6865" w:rsidRPr="00C72149" w:rsidRDefault="00883118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Jack Beach</w:t>
            </w:r>
          </w:p>
        </w:tc>
        <w:tc>
          <w:tcPr>
            <w:tcW w:w="2970" w:type="dxa"/>
          </w:tcPr>
          <w:p w14:paraId="5A858DF3" w14:textId="1D756177" w:rsidR="000D6865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 xml:space="preserve">2 * number of </w:t>
            </w:r>
            <w:r w:rsidR="002F6CEC">
              <w:rPr>
                <w:rFonts w:ascii="Lato" w:hAnsi="Lato" w:cs="Arial"/>
              </w:rPr>
              <w:t>Beach</w:t>
            </w:r>
          </w:p>
        </w:tc>
        <w:tc>
          <w:tcPr>
            <w:tcW w:w="1350" w:type="dxa"/>
          </w:tcPr>
          <w:p w14:paraId="50A37E64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B349760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1B9FF793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</w:tr>
      <w:tr w:rsidR="000D6865" w:rsidRPr="00C72149" w14:paraId="66A1B046" w14:textId="77777777" w:rsidTr="005D6DCC">
        <w:trPr>
          <w:trHeight w:val="317"/>
        </w:trPr>
        <w:tc>
          <w:tcPr>
            <w:tcW w:w="3415" w:type="dxa"/>
          </w:tcPr>
          <w:p w14:paraId="3092D377" w14:textId="56ABB1F5" w:rsidR="000D6865" w:rsidRPr="00C72149" w:rsidRDefault="00883118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Brandon Clarke</w:t>
            </w:r>
          </w:p>
        </w:tc>
        <w:tc>
          <w:tcPr>
            <w:tcW w:w="2970" w:type="dxa"/>
          </w:tcPr>
          <w:p w14:paraId="0BC74331" w14:textId="5B221D32" w:rsidR="000D6865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3</w:t>
            </w:r>
            <w:r w:rsidR="002A34BF" w:rsidRPr="00C72149">
              <w:rPr>
                <w:rFonts w:ascii="Lato" w:hAnsi="Lato" w:cs="Arial"/>
              </w:rPr>
              <w:t xml:space="preserve"> * number of </w:t>
            </w:r>
            <w:r w:rsidR="002F6CEC">
              <w:rPr>
                <w:rFonts w:ascii="Lato" w:hAnsi="Lato" w:cs="Arial"/>
              </w:rPr>
              <w:t>Clarke</w:t>
            </w:r>
          </w:p>
        </w:tc>
        <w:tc>
          <w:tcPr>
            <w:tcW w:w="1350" w:type="dxa"/>
          </w:tcPr>
          <w:p w14:paraId="766962CC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44002E8F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60706EE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</w:tr>
      <w:tr w:rsidR="000D6865" w:rsidRPr="00C72149" w14:paraId="154CBDAC" w14:textId="77777777" w:rsidTr="005D6DCC">
        <w:trPr>
          <w:trHeight w:val="317"/>
        </w:trPr>
        <w:tc>
          <w:tcPr>
            <w:tcW w:w="3415" w:type="dxa"/>
          </w:tcPr>
          <w:p w14:paraId="63F46922" w14:textId="4C5E695B" w:rsidR="004C1DB6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Rui Hachimura</w:t>
            </w:r>
          </w:p>
        </w:tc>
        <w:tc>
          <w:tcPr>
            <w:tcW w:w="2970" w:type="dxa"/>
          </w:tcPr>
          <w:p w14:paraId="32723949" w14:textId="59D4B0F4" w:rsidR="000D6865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4</w:t>
            </w:r>
            <w:r w:rsidR="002A34BF" w:rsidRPr="00C72149">
              <w:rPr>
                <w:rFonts w:ascii="Lato" w:hAnsi="Lato" w:cs="Arial"/>
              </w:rPr>
              <w:t xml:space="preserve"> * number of </w:t>
            </w:r>
            <w:r w:rsidR="002F6CEC">
              <w:rPr>
                <w:rFonts w:ascii="Lato" w:hAnsi="Lato" w:cs="Arial"/>
              </w:rPr>
              <w:t>Hachimura</w:t>
            </w:r>
          </w:p>
        </w:tc>
        <w:tc>
          <w:tcPr>
            <w:tcW w:w="1350" w:type="dxa"/>
          </w:tcPr>
          <w:p w14:paraId="630C69A1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6E3D2399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3A8B83D1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</w:tr>
      <w:tr w:rsidR="000D6865" w:rsidRPr="00C72149" w14:paraId="4CE242E2" w14:textId="77777777" w:rsidTr="005D6DCC">
        <w:trPr>
          <w:trHeight w:val="317"/>
        </w:trPr>
        <w:tc>
          <w:tcPr>
            <w:tcW w:w="3415" w:type="dxa"/>
          </w:tcPr>
          <w:p w14:paraId="3C1533AB" w14:textId="11E4E58E" w:rsidR="000D6865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Jeremy Jones</w:t>
            </w:r>
          </w:p>
        </w:tc>
        <w:tc>
          <w:tcPr>
            <w:tcW w:w="2970" w:type="dxa"/>
          </w:tcPr>
          <w:p w14:paraId="146C0C34" w14:textId="2FD6D131" w:rsidR="000D6865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5</w:t>
            </w:r>
            <w:r w:rsidR="002A34BF" w:rsidRPr="00C72149">
              <w:rPr>
                <w:rFonts w:ascii="Lato" w:hAnsi="Lato" w:cs="Arial"/>
              </w:rPr>
              <w:t xml:space="preserve">* number of </w:t>
            </w:r>
            <w:r w:rsidR="002F6CEC">
              <w:rPr>
                <w:rFonts w:ascii="Lato" w:hAnsi="Lato" w:cs="Arial"/>
              </w:rPr>
              <w:t>Jones</w:t>
            </w:r>
          </w:p>
        </w:tc>
        <w:tc>
          <w:tcPr>
            <w:tcW w:w="1350" w:type="dxa"/>
          </w:tcPr>
          <w:p w14:paraId="101CDBA5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3E22F79F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E826ED1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</w:tr>
      <w:tr w:rsidR="002A34BF" w:rsidRPr="00C72149" w14:paraId="58FD9F30" w14:textId="77777777" w:rsidTr="005D6DCC">
        <w:trPr>
          <w:trHeight w:val="317"/>
        </w:trPr>
        <w:tc>
          <w:tcPr>
            <w:tcW w:w="3415" w:type="dxa"/>
          </w:tcPr>
          <w:p w14:paraId="6F31C16F" w14:textId="7CDB9F6F" w:rsidR="002A34BF" w:rsidRPr="00C72149" w:rsidRDefault="002A34BF" w:rsidP="002A34BF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Corey Kispert</w:t>
            </w:r>
          </w:p>
        </w:tc>
        <w:tc>
          <w:tcPr>
            <w:tcW w:w="2970" w:type="dxa"/>
          </w:tcPr>
          <w:p w14:paraId="62D6BA81" w14:textId="07D7E9D5" w:rsidR="002A34BF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6</w:t>
            </w:r>
            <w:r w:rsidR="002A34BF" w:rsidRPr="00C72149">
              <w:rPr>
                <w:rFonts w:ascii="Lato" w:hAnsi="Lato" w:cs="Arial"/>
              </w:rPr>
              <w:t xml:space="preserve"> * number of </w:t>
            </w:r>
            <w:r w:rsidR="002F6CEC">
              <w:rPr>
                <w:rFonts w:ascii="Lato" w:hAnsi="Lato" w:cs="Arial"/>
              </w:rPr>
              <w:t>Kispert</w:t>
            </w:r>
          </w:p>
        </w:tc>
        <w:tc>
          <w:tcPr>
            <w:tcW w:w="1350" w:type="dxa"/>
          </w:tcPr>
          <w:p w14:paraId="62BDD861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822E233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D4C73A6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</w:tr>
      <w:tr w:rsidR="004C1DB6" w:rsidRPr="00C72149" w14:paraId="48A38DE7" w14:textId="77777777" w:rsidTr="005D6DCC">
        <w:trPr>
          <w:trHeight w:val="317"/>
        </w:trPr>
        <w:tc>
          <w:tcPr>
            <w:tcW w:w="3415" w:type="dxa"/>
          </w:tcPr>
          <w:p w14:paraId="57A1DBD8" w14:textId="325290A5" w:rsidR="004C1DB6" w:rsidRPr="00C72149" w:rsidRDefault="002F6CEC" w:rsidP="002A34BF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Jacob Larse</w:t>
            </w:r>
            <w:r w:rsidR="002A34BF" w:rsidRPr="00C72149">
              <w:rPr>
                <w:rFonts w:ascii="Lato" w:hAnsi="Lato" w:cs="Arial"/>
              </w:rPr>
              <w:t>n</w:t>
            </w:r>
          </w:p>
        </w:tc>
        <w:tc>
          <w:tcPr>
            <w:tcW w:w="2970" w:type="dxa"/>
          </w:tcPr>
          <w:p w14:paraId="777BDEB8" w14:textId="7F456708" w:rsidR="004C1DB6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7</w:t>
            </w:r>
            <w:r w:rsidR="002A34BF" w:rsidRPr="00C72149">
              <w:rPr>
                <w:rFonts w:ascii="Lato" w:hAnsi="Lato" w:cs="Arial"/>
              </w:rPr>
              <w:t xml:space="preserve"> * number of </w:t>
            </w:r>
            <w:r w:rsidR="002F6CEC">
              <w:rPr>
                <w:rFonts w:ascii="Lato" w:hAnsi="Lato" w:cs="Arial"/>
              </w:rPr>
              <w:t>Larsen</w:t>
            </w:r>
          </w:p>
        </w:tc>
        <w:tc>
          <w:tcPr>
            <w:tcW w:w="1350" w:type="dxa"/>
          </w:tcPr>
          <w:p w14:paraId="661C3AEB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640D2FCC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68EF8A8F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</w:tr>
      <w:tr w:rsidR="002A34BF" w:rsidRPr="00C72149" w14:paraId="3F3B0F71" w14:textId="77777777" w:rsidTr="005D6DCC">
        <w:trPr>
          <w:trHeight w:val="317"/>
        </w:trPr>
        <w:tc>
          <w:tcPr>
            <w:tcW w:w="3415" w:type="dxa"/>
          </w:tcPr>
          <w:p w14:paraId="353CB2CC" w14:textId="0CF89011" w:rsidR="002A34BF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Alex Martin</w:t>
            </w:r>
          </w:p>
        </w:tc>
        <w:tc>
          <w:tcPr>
            <w:tcW w:w="2970" w:type="dxa"/>
          </w:tcPr>
          <w:p w14:paraId="74A40EC1" w14:textId="0C29AE59" w:rsidR="002A34BF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8</w:t>
            </w:r>
            <w:r w:rsidR="002A34BF" w:rsidRPr="00C72149">
              <w:rPr>
                <w:rFonts w:ascii="Lato" w:hAnsi="Lato" w:cs="Arial"/>
              </w:rPr>
              <w:t xml:space="preserve"> * number of </w:t>
            </w:r>
            <w:r w:rsidR="002F6CEC">
              <w:rPr>
                <w:rFonts w:ascii="Lato" w:hAnsi="Lato" w:cs="Arial"/>
              </w:rPr>
              <w:t>Martin</w:t>
            </w:r>
          </w:p>
        </w:tc>
        <w:tc>
          <w:tcPr>
            <w:tcW w:w="1350" w:type="dxa"/>
          </w:tcPr>
          <w:p w14:paraId="54D6E95D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3C37A50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0D382DA0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</w:tr>
      <w:tr w:rsidR="002A34BF" w:rsidRPr="00C72149" w14:paraId="65553DF1" w14:textId="77777777" w:rsidTr="005D6DCC">
        <w:trPr>
          <w:trHeight w:val="317"/>
        </w:trPr>
        <w:tc>
          <w:tcPr>
            <w:tcW w:w="3415" w:type="dxa"/>
          </w:tcPr>
          <w:p w14:paraId="5CA1C51E" w14:textId="486AFF79" w:rsidR="002A34BF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Silas Melson</w:t>
            </w:r>
          </w:p>
        </w:tc>
        <w:tc>
          <w:tcPr>
            <w:tcW w:w="2970" w:type="dxa"/>
          </w:tcPr>
          <w:p w14:paraId="4513F6ED" w14:textId="5A18037B" w:rsidR="002A34BF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9</w:t>
            </w:r>
            <w:r w:rsidR="002A34BF" w:rsidRPr="00C72149">
              <w:rPr>
                <w:rFonts w:ascii="Lato" w:hAnsi="Lato" w:cs="Arial"/>
              </w:rPr>
              <w:t xml:space="preserve">* number of </w:t>
            </w:r>
            <w:r w:rsidR="002F6CEC">
              <w:rPr>
                <w:rFonts w:ascii="Lato" w:hAnsi="Lato" w:cs="Arial"/>
              </w:rPr>
              <w:t>Mels</w:t>
            </w:r>
            <w:r w:rsidR="00E168E9">
              <w:rPr>
                <w:rFonts w:ascii="Lato" w:hAnsi="Lato" w:cs="Arial"/>
              </w:rPr>
              <w:t>on</w:t>
            </w:r>
          </w:p>
        </w:tc>
        <w:tc>
          <w:tcPr>
            <w:tcW w:w="1350" w:type="dxa"/>
          </w:tcPr>
          <w:p w14:paraId="29F4B293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B736807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056A97FB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</w:tr>
      <w:tr w:rsidR="002A34BF" w:rsidRPr="00C72149" w14:paraId="7B39B6EF" w14:textId="77777777" w:rsidTr="005D6DCC">
        <w:trPr>
          <w:trHeight w:val="317"/>
        </w:trPr>
        <w:tc>
          <w:tcPr>
            <w:tcW w:w="3415" w:type="dxa"/>
          </w:tcPr>
          <w:p w14:paraId="5944968B" w14:textId="6B6F1ED7" w:rsidR="002A34BF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Zach Norville Jr.</w:t>
            </w:r>
          </w:p>
        </w:tc>
        <w:tc>
          <w:tcPr>
            <w:tcW w:w="2970" w:type="dxa"/>
          </w:tcPr>
          <w:p w14:paraId="37504B35" w14:textId="2AF23FC2" w:rsidR="002A34BF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10</w:t>
            </w:r>
            <w:r w:rsidR="002A34BF" w:rsidRPr="00C72149">
              <w:rPr>
                <w:rFonts w:ascii="Lato" w:hAnsi="Lato" w:cs="Arial"/>
              </w:rPr>
              <w:t xml:space="preserve">* number of </w:t>
            </w:r>
            <w:r w:rsidR="00A859E5" w:rsidRPr="00A859E5">
              <w:rPr>
                <w:rFonts w:ascii="Lato" w:hAnsi="Lato" w:cs="Arial"/>
              </w:rPr>
              <w:t>Norvell</w:t>
            </w:r>
            <w:r w:rsidR="00E168E9">
              <w:rPr>
                <w:rFonts w:ascii="Lato" w:hAnsi="Lato" w:cs="Arial"/>
              </w:rPr>
              <w:t xml:space="preserve"> Jr.</w:t>
            </w:r>
          </w:p>
        </w:tc>
        <w:tc>
          <w:tcPr>
            <w:tcW w:w="1350" w:type="dxa"/>
          </w:tcPr>
          <w:p w14:paraId="1E61FBA2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FFF455A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6F145CD1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</w:tr>
      <w:tr w:rsidR="002A34BF" w:rsidRPr="00C72149" w14:paraId="51279978" w14:textId="77777777" w:rsidTr="005D6DCC">
        <w:trPr>
          <w:trHeight w:val="317"/>
        </w:trPr>
        <w:tc>
          <w:tcPr>
            <w:tcW w:w="3415" w:type="dxa"/>
          </w:tcPr>
          <w:p w14:paraId="17C8D948" w14:textId="692D7E97" w:rsidR="002A34BF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Josh Perkins</w:t>
            </w:r>
          </w:p>
        </w:tc>
        <w:tc>
          <w:tcPr>
            <w:tcW w:w="2970" w:type="dxa"/>
          </w:tcPr>
          <w:p w14:paraId="0F4450E9" w14:textId="6112DAC4" w:rsidR="002A34BF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11</w:t>
            </w:r>
            <w:r w:rsidR="002A34BF" w:rsidRPr="00C72149">
              <w:rPr>
                <w:rFonts w:ascii="Lato" w:hAnsi="Lato" w:cs="Arial"/>
              </w:rPr>
              <w:t xml:space="preserve"> * number of </w:t>
            </w:r>
            <w:r w:rsidR="00E168E9">
              <w:rPr>
                <w:rFonts w:ascii="Lato" w:hAnsi="Lato" w:cs="Arial"/>
              </w:rPr>
              <w:t>Perkins</w:t>
            </w:r>
          </w:p>
        </w:tc>
        <w:tc>
          <w:tcPr>
            <w:tcW w:w="1350" w:type="dxa"/>
          </w:tcPr>
          <w:p w14:paraId="4AE0C57F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C058496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6ABC3419" w14:textId="77777777" w:rsidR="002A34BF" w:rsidRPr="00C72149" w:rsidRDefault="002A34BF" w:rsidP="005E4777">
            <w:pPr>
              <w:rPr>
                <w:rFonts w:ascii="Lato" w:hAnsi="Lato" w:cs="Arial"/>
              </w:rPr>
            </w:pPr>
          </w:p>
        </w:tc>
      </w:tr>
      <w:tr w:rsidR="004C1DB6" w:rsidRPr="00C72149" w14:paraId="3A7A61B3" w14:textId="77777777" w:rsidTr="005D6DCC">
        <w:trPr>
          <w:trHeight w:val="317"/>
        </w:trPr>
        <w:tc>
          <w:tcPr>
            <w:tcW w:w="3415" w:type="dxa"/>
          </w:tcPr>
          <w:p w14:paraId="6D33AD44" w14:textId="16C036B1" w:rsidR="004C1DB6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Brian Pete</w:t>
            </w:r>
          </w:p>
        </w:tc>
        <w:tc>
          <w:tcPr>
            <w:tcW w:w="2970" w:type="dxa"/>
          </w:tcPr>
          <w:p w14:paraId="728B07BB" w14:textId="24DD2608" w:rsidR="004C1DB6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12</w:t>
            </w:r>
            <w:r w:rsidR="002A34BF" w:rsidRPr="00C72149">
              <w:rPr>
                <w:rFonts w:ascii="Lato" w:hAnsi="Lato" w:cs="Arial"/>
              </w:rPr>
              <w:t xml:space="preserve">* number of </w:t>
            </w:r>
            <w:r w:rsidR="00E168E9">
              <w:rPr>
                <w:rFonts w:ascii="Lato" w:hAnsi="Lato" w:cs="Arial"/>
              </w:rPr>
              <w:t>Pete</w:t>
            </w:r>
          </w:p>
        </w:tc>
        <w:tc>
          <w:tcPr>
            <w:tcW w:w="1350" w:type="dxa"/>
          </w:tcPr>
          <w:p w14:paraId="5AB47EDA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9735D04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39C44AE7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</w:tr>
      <w:tr w:rsidR="004C1DB6" w:rsidRPr="00C72149" w14:paraId="7464F574" w14:textId="77777777" w:rsidTr="005D6DCC">
        <w:trPr>
          <w:trHeight w:val="317"/>
        </w:trPr>
        <w:tc>
          <w:tcPr>
            <w:tcW w:w="3415" w:type="dxa"/>
          </w:tcPr>
          <w:p w14:paraId="74D716D6" w14:textId="7E9570B9" w:rsidR="004C1DB6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Killian Tillie</w:t>
            </w:r>
          </w:p>
        </w:tc>
        <w:tc>
          <w:tcPr>
            <w:tcW w:w="2970" w:type="dxa"/>
          </w:tcPr>
          <w:p w14:paraId="7A940EBE" w14:textId="55B9935D" w:rsidR="004C1DB6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13</w:t>
            </w:r>
            <w:r w:rsidR="002A34BF" w:rsidRPr="00C72149">
              <w:rPr>
                <w:rFonts w:ascii="Lato" w:hAnsi="Lato" w:cs="Arial"/>
              </w:rPr>
              <w:t xml:space="preserve"> * number of </w:t>
            </w:r>
            <w:r w:rsidR="00E168E9">
              <w:rPr>
                <w:rFonts w:ascii="Lato" w:hAnsi="Lato" w:cs="Arial"/>
              </w:rPr>
              <w:t>Tillie</w:t>
            </w:r>
          </w:p>
        </w:tc>
        <w:tc>
          <w:tcPr>
            <w:tcW w:w="1350" w:type="dxa"/>
          </w:tcPr>
          <w:p w14:paraId="1D068ABC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1F04FD94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1D80E1D9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</w:tr>
      <w:tr w:rsidR="004C1DB6" w:rsidRPr="00C72149" w14:paraId="5F80C366" w14:textId="77777777" w:rsidTr="005D6DCC">
        <w:trPr>
          <w:trHeight w:val="317"/>
        </w:trPr>
        <w:tc>
          <w:tcPr>
            <w:tcW w:w="3415" w:type="dxa"/>
          </w:tcPr>
          <w:p w14:paraId="389E4A5B" w14:textId="1BB2F630" w:rsidR="004C1DB6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Jesse Wade</w:t>
            </w:r>
          </w:p>
        </w:tc>
        <w:tc>
          <w:tcPr>
            <w:tcW w:w="2970" w:type="dxa"/>
          </w:tcPr>
          <w:p w14:paraId="2B974EA4" w14:textId="414B9F1D" w:rsidR="004C1DB6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14</w:t>
            </w:r>
            <w:r w:rsidR="002A34BF" w:rsidRPr="00C72149">
              <w:rPr>
                <w:rFonts w:ascii="Lato" w:hAnsi="Lato" w:cs="Arial"/>
              </w:rPr>
              <w:t xml:space="preserve"> * number of </w:t>
            </w:r>
            <w:r w:rsidR="00E168E9">
              <w:rPr>
                <w:rFonts w:ascii="Lato" w:hAnsi="Lato" w:cs="Arial"/>
              </w:rPr>
              <w:t>Wade</w:t>
            </w:r>
          </w:p>
        </w:tc>
        <w:tc>
          <w:tcPr>
            <w:tcW w:w="1350" w:type="dxa"/>
          </w:tcPr>
          <w:p w14:paraId="66B0AB4A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2A81B30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627CA18" w14:textId="77777777" w:rsidR="004C1DB6" w:rsidRPr="00C72149" w:rsidRDefault="004C1DB6" w:rsidP="005E4777">
            <w:pPr>
              <w:rPr>
                <w:rFonts w:ascii="Lato" w:hAnsi="Lato" w:cs="Arial"/>
              </w:rPr>
            </w:pPr>
          </w:p>
        </w:tc>
      </w:tr>
      <w:tr w:rsidR="000D6865" w:rsidRPr="00C72149" w14:paraId="25FF58A8" w14:textId="77777777" w:rsidTr="005D6DCC">
        <w:trPr>
          <w:trHeight w:val="317"/>
        </w:trPr>
        <w:tc>
          <w:tcPr>
            <w:tcW w:w="3415" w:type="dxa"/>
          </w:tcPr>
          <w:p w14:paraId="1F2CB4B7" w14:textId="270381AF" w:rsidR="000D6865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Jonathan Williams</w:t>
            </w:r>
          </w:p>
        </w:tc>
        <w:tc>
          <w:tcPr>
            <w:tcW w:w="2970" w:type="dxa"/>
          </w:tcPr>
          <w:p w14:paraId="111D9771" w14:textId="7ED4F14D" w:rsidR="000D6865" w:rsidRPr="00C72149" w:rsidRDefault="005E7745" w:rsidP="005E4777">
            <w:pPr>
              <w:rPr>
                <w:rFonts w:ascii="Lato" w:hAnsi="Lato" w:cs="Arial"/>
              </w:rPr>
            </w:pPr>
            <w:r>
              <w:rPr>
                <w:rFonts w:ascii="Lato" w:hAnsi="Lato" w:cs="Arial"/>
              </w:rPr>
              <w:t>15</w:t>
            </w:r>
            <w:bookmarkStart w:id="0" w:name="_GoBack"/>
            <w:bookmarkEnd w:id="0"/>
            <w:r w:rsidR="002A34BF" w:rsidRPr="00C72149">
              <w:rPr>
                <w:rFonts w:ascii="Lato" w:hAnsi="Lato" w:cs="Arial"/>
              </w:rPr>
              <w:t xml:space="preserve">* number of </w:t>
            </w:r>
            <w:r w:rsidR="00E168E9">
              <w:rPr>
                <w:rFonts w:ascii="Lato" w:hAnsi="Lato" w:cs="Arial"/>
              </w:rPr>
              <w:t>Williams</w:t>
            </w:r>
          </w:p>
        </w:tc>
        <w:tc>
          <w:tcPr>
            <w:tcW w:w="1350" w:type="dxa"/>
          </w:tcPr>
          <w:p w14:paraId="37477E0D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4CBB94CF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348AC1B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</w:tr>
      <w:tr w:rsidR="000D6865" w:rsidRPr="00C72149" w14:paraId="329E5EEC" w14:textId="77777777" w:rsidTr="00E168E9">
        <w:trPr>
          <w:trHeight w:val="20"/>
        </w:trPr>
        <w:tc>
          <w:tcPr>
            <w:tcW w:w="3415" w:type="dxa"/>
          </w:tcPr>
          <w:p w14:paraId="4FF8FE7F" w14:textId="77777777" w:rsidR="000D6865" w:rsidRPr="00C72149" w:rsidRDefault="000D6865" w:rsidP="005E4777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TOTAL</w:t>
            </w:r>
          </w:p>
        </w:tc>
        <w:tc>
          <w:tcPr>
            <w:tcW w:w="2970" w:type="dxa"/>
          </w:tcPr>
          <w:p w14:paraId="05B86D40" w14:textId="6379B357" w:rsidR="00E168E9" w:rsidRDefault="00E168E9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37226D" wp14:editId="114B4360">
                      <wp:simplePos x="0" y="0"/>
                      <wp:positionH relativeFrom="column">
                        <wp:posOffset>35672</wp:posOffset>
                      </wp:positionH>
                      <wp:positionV relativeFrom="paragraph">
                        <wp:posOffset>93687</wp:posOffset>
                      </wp:positionV>
                      <wp:extent cx="1678074" cy="190919"/>
                      <wp:effectExtent l="0" t="12700" r="24130" b="25400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074" cy="1909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8BDE5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0" o:spid="_x0000_s1026" type="#_x0000_t13" style="position:absolute;margin-left:2.8pt;margin-top:7.4pt;width:132.15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" adj="20371" fillcolor="black [3200]" strokecolor="black [1600]" strokeweight="1pt"/>
                  </w:pict>
                </mc:Fallback>
              </mc:AlternateContent>
            </w:r>
          </w:p>
          <w:p w14:paraId="1E482355" w14:textId="1B77F188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0803B82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6277DCF1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B63E6EA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</w:tr>
      <w:tr w:rsidR="000D6865" w:rsidRPr="00C72149" w14:paraId="108D0308" w14:textId="77777777" w:rsidTr="005D6DCC">
        <w:trPr>
          <w:trHeight w:val="317"/>
        </w:trPr>
        <w:tc>
          <w:tcPr>
            <w:tcW w:w="3415" w:type="dxa"/>
          </w:tcPr>
          <w:p w14:paraId="00AC5B41" w14:textId="504BDB1A" w:rsidR="000D6865" w:rsidRPr="00A859E5" w:rsidRDefault="000D6865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  <w:b/>
              </w:rPr>
              <w:t>BONUS</w:t>
            </w:r>
            <w:r w:rsidR="002A34BF" w:rsidRPr="00C72149">
              <w:rPr>
                <w:rFonts w:ascii="Lato" w:hAnsi="Lato" w:cs="Arial"/>
                <w:b/>
              </w:rPr>
              <w:t xml:space="preserve"> </w:t>
            </w:r>
            <w:r w:rsidR="00A859E5" w:rsidRPr="00A859E5">
              <w:rPr>
                <w:rFonts w:ascii="Lato" w:hAnsi="Lato" w:cs="Arial"/>
                <w:sz w:val="20"/>
                <w:szCs w:val="20"/>
              </w:rPr>
              <w:t>(if total score ≥</w:t>
            </w:r>
            <w:r w:rsidR="00A859E5">
              <w:rPr>
                <w:rFonts w:ascii="Lato" w:hAnsi="Lato" w:cs="Arial"/>
                <w:sz w:val="20"/>
                <w:szCs w:val="20"/>
              </w:rPr>
              <w:t xml:space="preserve"> 100)</w:t>
            </w:r>
          </w:p>
        </w:tc>
        <w:tc>
          <w:tcPr>
            <w:tcW w:w="2970" w:type="dxa"/>
          </w:tcPr>
          <w:p w14:paraId="6F358615" w14:textId="19F96BF4" w:rsidR="000D6865" w:rsidRPr="00C72149" w:rsidRDefault="002A34B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Score 35</w:t>
            </w:r>
          </w:p>
        </w:tc>
        <w:tc>
          <w:tcPr>
            <w:tcW w:w="1350" w:type="dxa"/>
          </w:tcPr>
          <w:p w14:paraId="7365B9AE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0913CBA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7ED3706D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</w:tr>
      <w:tr w:rsidR="000D6865" w:rsidRPr="00C72149" w14:paraId="049CE95E" w14:textId="77777777" w:rsidTr="00E168E9">
        <w:trPr>
          <w:trHeight w:val="20"/>
        </w:trPr>
        <w:tc>
          <w:tcPr>
            <w:tcW w:w="3415" w:type="dxa"/>
          </w:tcPr>
          <w:p w14:paraId="0CBA0015" w14:textId="77777777" w:rsidR="000D6865" w:rsidRPr="00C72149" w:rsidRDefault="000D6865" w:rsidP="005E4777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TOTAL OF UPPER SECTION</w:t>
            </w:r>
          </w:p>
        </w:tc>
        <w:tc>
          <w:tcPr>
            <w:tcW w:w="2970" w:type="dxa"/>
          </w:tcPr>
          <w:p w14:paraId="4C8CE1D8" w14:textId="190BD33F" w:rsidR="00E168E9" w:rsidRDefault="00592DEF" w:rsidP="005E4777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E223CC" wp14:editId="2EDE5D6E">
                      <wp:simplePos x="0" y="0"/>
                      <wp:positionH relativeFrom="column">
                        <wp:posOffset>35449</wp:posOffset>
                      </wp:positionH>
                      <wp:positionV relativeFrom="paragraph">
                        <wp:posOffset>87630</wp:posOffset>
                      </wp:positionV>
                      <wp:extent cx="1678074" cy="190919"/>
                      <wp:effectExtent l="0" t="12700" r="24130" b="2540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074" cy="1909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4524C" id="Right Arrow 2" o:spid="_x0000_s1026" type="#_x0000_t13" style="position:absolute;margin-left:2.8pt;margin-top:6.9pt;width:132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" adj="20371" fillcolor="black [3200]" strokecolor="black [1600]" strokeweight="1pt"/>
                  </w:pict>
                </mc:Fallback>
              </mc:AlternateContent>
            </w:r>
          </w:p>
          <w:p w14:paraId="56A1E59E" w14:textId="14F86A1F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1BF2BCE3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4A4505D0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54FCE2FD" w14:textId="77777777" w:rsidR="000D6865" w:rsidRPr="00C72149" w:rsidRDefault="000D6865" w:rsidP="005E4777">
            <w:pPr>
              <w:rPr>
                <w:rFonts w:ascii="Lato" w:hAnsi="Lato" w:cs="Arial"/>
              </w:rPr>
            </w:pPr>
          </w:p>
        </w:tc>
      </w:tr>
    </w:tbl>
    <w:p w14:paraId="12B16C61" w14:textId="77777777" w:rsidR="0056267C" w:rsidRPr="00C72149" w:rsidRDefault="0056267C" w:rsidP="005E4777">
      <w:pPr>
        <w:rPr>
          <w:rFonts w:ascii="Lato" w:hAnsi="Lato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2970"/>
        <w:gridCol w:w="1350"/>
        <w:gridCol w:w="1350"/>
        <w:gridCol w:w="1350"/>
      </w:tblGrid>
      <w:tr w:rsidR="000D6865" w:rsidRPr="00C72149" w14:paraId="35BA513D" w14:textId="77777777" w:rsidTr="00E168E9">
        <w:trPr>
          <w:trHeight w:val="20"/>
        </w:trPr>
        <w:tc>
          <w:tcPr>
            <w:tcW w:w="3415" w:type="dxa"/>
          </w:tcPr>
          <w:p w14:paraId="3B9785AD" w14:textId="77777777" w:rsidR="000D6865" w:rsidRPr="00C72149" w:rsidRDefault="000D6865" w:rsidP="00AB2914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LOWER SECTION</w:t>
            </w:r>
          </w:p>
        </w:tc>
        <w:tc>
          <w:tcPr>
            <w:tcW w:w="2970" w:type="dxa"/>
          </w:tcPr>
          <w:p w14:paraId="3EF01FC8" w14:textId="77777777" w:rsidR="000D6865" w:rsidRPr="00C72149" w:rsidRDefault="000D6865" w:rsidP="00AB2914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HOW TO SCORE</w:t>
            </w:r>
          </w:p>
        </w:tc>
        <w:tc>
          <w:tcPr>
            <w:tcW w:w="1350" w:type="dxa"/>
          </w:tcPr>
          <w:p w14:paraId="1CFFFEA5" w14:textId="77777777" w:rsidR="000D6865" w:rsidRPr="00C72149" w:rsidRDefault="000D6865" w:rsidP="00AB2914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PLAYER 1</w:t>
            </w:r>
          </w:p>
        </w:tc>
        <w:tc>
          <w:tcPr>
            <w:tcW w:w="1350" w:type="dxa"/>
          </w:tcPr>
          <w:p w14:paraId="23D8C241" w14:textId="77777777" w:rsidR="000D6865" w:rsidRPr="00C72149" w:rsidRDefault="000D6865" w:rsidP="00AB2914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PLAYER 2</w:t>
            </w:r>
          </w:p>
        </w:tc>
        <w:tc>
          <w:tcPr>
            <w:tcW w:w="1350" w:type="dxa"/>
          </w:tcPr>
          <w:p w14:paraId="4DA107F0" w14:textId="77777777" w:rsidR="000D6865" w:rsidRPr="00C72149" w:rsidRDefault="000D6865" w:rsidP="00AB2914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PLAYER 3</w:t>
            </w:r>
          </w:p>
        </w:tc>
      </w:tr>
      <w:tr w:rsidR="000D6865" w:rsidRPr="00C72149" w14:paraId="7DC29EAF" w14:textId="77777777" w:rsidTr="005D6DCC">
        <w:trPr>
          <w:trHeight w:val="317"/>
        </w:trPr>
        <w:tc>
          <w:tcPr>
            <w:tcW w:w="3415" w:type="dxa"/>
          </w:tcPr>
          <w:p w14:paraId="47CB5CD6" w14:textId="050790EA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3 of a Zag</w:t>
            </w:r>
          </w:p>
        </w:tc>
        <w:tc>
          <w:tcPr>
            <w:tcW w:w="2970" w:type="dxa"/>
          </w:tcPr>
          <w:p w14:paraId="5FB5691D" w14:textId="03457414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Add total of all dice</w:t>
            </w:r>
          </w:p>
        </w:tc>
        <w:tc>
          <w:tcPr>
            <w:tcW w:w="1350" w:type="dxa"/>
          </w:tcPr>
          <w:p w14:paraId="4D8E628A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6A671C46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10B4A8F6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  <w:tr w:rsidR="000D6865" w:rsidRPr="00C72149" w14:paraId="1890E143" w14:textId="77777777" w:rsidTr="005D6DCC">
        <w:trPr>
          <w:trHeight w:val="317"/>
        </w:trPr>
        <w:tc>
          <w:tcPr>
            <w:tcW w:w="3415" w:type="dxa"/>
          </w:tcPr>
          <w:p w14:paraId="2E4E9E0E" w14:textId="4D1EF907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4 of a Zag</w:t>
            </w:r>
          </w:p>
        </w:tc>
        <w:tc>
          <w:tcPr>
            <w:tcW w:w="2970" w:type="dxa"/>
          </w:tcPr>
          <w:p w14:paraId="191249F1" w14:textId="1CAD8EDE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Add total of all dice</w:t>
            </w:r>
          </w:p>
        </w:tc>
        <w:tc>
          <w:tcPr>
            <w:tcW w:w="1350" w:type="dxa"/>
          </w:tcPr>
          <w:p w14:paraId="6DAB67A2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63B39DD2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7CBA77BF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  <w:tr w:rsidR="000D6865" w:rsidRPr="00C72149" w14:paraId="608348A1" w14:textId="77777777" w:rsidTr="005D6DCC">
        <w:trPr>
          <w:trHeight w:val="317"/>
        </w:trPr>
        <w:tc>
          <w:tcPr>
            <w:tcW w:w="3415" w:type="dxa"/>
          </w:tcPr>
          <w:p w14:paraId="091E7905" w14:textId="5008F96D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Full Team</w:t>
            </w:r>
          </w:p>
        </w:tc>
        <w:tc>
          <w:tcPr>
            <w:tcW w:w="2970" w:type="dxa"/>
          </w:tcPr>
          <w:p w14:paraId="711578B3" w14:textId="7516F2E6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Score 25</w:t>
            </w:r>
          </w:p>
        </w:tc>
        <w:tc>
          <w:tcPr>
            <w:tcW w:w="1350" w:type="dxa"/>
          </w:tcPr>
          <w:p w14:paraId="5FC45A98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0AD464E5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112F5958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  <w:tr w:rsidR="000D6865" w:rsidRPr="00C72149" w14:paraId="3B3C4CBE" w14:textId="77777777" w:rsidTr="005D6DCC">
        <w:trPr>
          <w:trHeight w:val="317"/>
        </w:trPr>
        <w:tc>
          <w:tcPr>
            <w:tcW w:w="3415" w:type="dxa"/>
          </w:tcPr>
          <w:p w14:paraId="27862327" w14:textId="03D69D58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The Bench Brigade</w:t>
            </w:r>
          </w:p>
        </w:tc>
        <w:tc>
          <w:tcPr>
            <w:tcW w:w="2970" w:type="dxa"/>
          </w:tcPr>
          <w:p w14:paraId="5FFF60C3" w14:textId="6B0971CA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Score 30</w:t>
            </w:r>
          </w:p>
        </w:tc>
        <w:tc>
          <w:tcPr>
            <w:tcW w:w="1350" w:type="dxa"/>
          </w:tcPr>
          <w:p w14:paraId="6330119F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4620F979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7A0F6255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  <w:tr w:rsidR="000D6865" w:rsidRPr="00C72149" w14:paraId="649846E3" w14:textId="77777777" w:rsidTr="005D6DCC">
        <w:trPr>
          <w:trHeight w:val="317"/>
        </w:trPr>
        <w:tc>
          <w:tcPr>
            <w:tcW w:w="3415" w:type="dxa"/>
          </w:tcPr>
          <w:p w14:paraId="1358E43A" w14:textId="7D8E8D94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The Starters</w:t>
            </w:r>
          </w:p>
        </w:tc>
        <w:tc>
          <w:tcPr>
            <w:tcW w:w="2970" w:type="dxa"/>
          </w:tcPr>
          <w:p w14:paraId="54383852" w14:textId="2982536B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Score 40</w:t>
            </w:r>
          </w:p>
        </w:tc>
        <w:tc>
          <w:tcPr>
            <w:tcW w:w="1350" w:type="dxa"/>
          </w:tcPr>
          <w:p w14:paraId="0BD584EC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19591120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08F2C5BB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  <w:tr w:rsidR="002A34BF" w:rsidRPr="00C72149" w14:paraId="75285C16" w14:textId="77777777" w:rsidTr="005D6DCC">
        <w:trPr>
          <w:trHeight w:val="317"/>
        </w:trPr>
        <w:tc>
          <w:tcPr>
            <w:tcW w:w="3415" w:type="dxa"/>
          </w:tcPr>
          <w:p w14:paraId="26461100" w14:textId="0822BD53" w:rsidR="002A34BF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The Kennel</w:t>
            </w:r>
          </w:p>
        </w:tc>
        <w:tc>
          <w:tcPr>
            <w:tcW w:w="2970" w:type="dxa"/>
          </w:tcPr>
          <w:p w14:paraId="6906F215" w14:textId="28309745" w:rsidR="002A34BF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Score total of all numbers</w:t>
            </w:r>
          </w:p>
        </w:tc>
        <w:tc>
          <w:tcPr>
            <w:tcW w:w="1350" w:type="dxa"/>
          </w:tcPr>
          <w:p w14:paraId="4A81FB9A" w14:textId="77777777" w:rsidR="002A34BF" w:rsidRPr="00C72149" w:rsidRDefault="002A34BF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779E12F7" w14:textId="77777777" w:rsidR="002A34BF" w:rsidRPr="00C72149" w:rsidRDefault="002A34BF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064A8DA3" w14:textId="77777777" w:rsidR="002A34BF" w:rsidRPr="00C72149" w:rsidRDefault="002A34BF" w:rsidP="00AB2914">
            <w:pPr>
              <w:rPr>
                <w:rFonts w:ascii="Lato" w:hAnsi="Lato" w:cs="Arial"/>
              </w:rPr>
            </w:pPr>
          </w:p>
        </w:tc>
      </w:tr>
      <w:tr w:rsidR="000D6865" w:rsidRPr="00C72149" w14:paraId="76E5553D" w14:textId="77777777" w:rsidTr="005D6DCC">
        <w:trPr>
          <w:trHeight w:val="317"/>
        </w:trPr>
        <w:tc>
          <w:tcPr>
            <w:tcW w:w="3415" w:type="dxa"/>
          </w:tcPr>
          <w:p w14:paraId="40E455E5" w14:textId="1AF3DC0D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Zombie Nation</w:t>
            </w:r>
          </w:p>
        </w:tc>
        <w:tc>
          <w:tcPr>
            <w:tcW w:w="2970" w:type="dxa"/>
          </w:tcPr>
          <w:p w14:paraId="12C00D75" w14:textId="2B45709C" w:rsidR="000D6865" w:rsidRPr="00C72149" w:rsidRDefault="002A34B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</w:rPr>
              <w:t>Score 100</w:t>
            </w:r>
          </w:p>
        </w:tc>
        <w:tc>
          <w:tcPr>
            <w:tcW w:w="1350" w:type="dxa"/>
          </w:tcPr>
          <w:p w14:paraId="6CD0FE1E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8B1C314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4695AB9C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  <w:tr w:rsidR="000D6865" w:rsidRPr="00C72149" w14:paraId="28A3E867" w14:textId="77777777" w:rsidTr="00E168E9">
        <w:trPr>
          <w:trHeight w:val="20"/>
        </w:trPr>
        <w:tc>
          <w:tcPr>
            <w:tcW w:w="3415" w:type="dxa"/>
          </w:tcPr>
          <w:p w14:paraId="4A7A0B55" w14:textId="77777777" w:rsidR="000D6865" w:rsidRPr="00C72149" w:rsidRDefault="000D6865" w:rsidP="00AB2914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TOTAL OF LOWER SECTION</w:t>
            </w:r>
          </w:p>
        </w:tc>
        <w:tc>
          <w:tcPr>
            <w:tcW w:w="2970" w:type="dxa"/>
          </w:tcPr>
          <w:p w14:paraId="6662B13D" w14:textId="1075F671" w:rsidR="00E168E9" w:rsidRDefault="00592DE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7C0DCB" wp14:editId="5EC4AD7D">
                      <wp:simplePos x="0" y="0"/>
                      <wp:positionH relativeFrom="column">
                        <wp:posOffset>25288</wp:posOffset>
                      </wp:positionH>
                      <wp:positionV relativeFrom="paragraph">
                        <wp:posOffset>88900</wp:posOffset>
                      </wp:positionV>
                      <wp:extent cx="1678074" cy="190919"/>
                      <wp:effectExtent l="0" t="12700" r="24130" b="2540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074" cy="1909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1AC5C" id="Right Arrow 4" o:spid="_x0000_s1026" type="#_x0000_t13" style="position:absolute;margin-left:2pt;margin-top:7pt;width:132.15pt;height:1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" adj="20371" fillcolor="black [3200]" strokecolor="black [1600]" strokeweight="1pt"/>
                  </w:pict>
                </mc:Fallback>
              </mc:AlternateContent>
            </w:r>
          </w:p>
          <w:p w14:paraId="4711ABBF" w14:textId="5A279821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0BF69F7F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0F518E33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46C903CF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</w:tbl>
    <w:p w14:paraId="331786D8" w14:textId="77777777" w:rsidR="000D6865" w:rsidRPr="00C72149" w:rsidRDefault="000D6865" w:rsidP="005E4777">
      <w:pPr>
        <w:rPr>
          <w:rFonts w:ascii="Lato" w:hAnsi="Lato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2970"/>
        <w:gridCol w:w="1350"/>
        <w:gridCol w:w="1350"/>
        <w:gridCol w:w="1350"/>
      </w:tblGrid>
      <w:tr w:rsidR="000D6865" w:rsidRPr="00C72149" w14:paraId="0A2B823A" w14:textId="77777777" w:rsidTr="00E168E9">
        <w:trPr>
          <w:trHeight w:val="20"/>
        </w:trPr>
        <w:tc>
          <w:tcPr>
            <w:tcW w:w="3415" w:type="dxa"/>
          </w:tcPr>
          <w:p w14:paraId="289CD4A0" w14:textId="77777777" w:rsidR="000D6865" w:rsidRPr="00C72149" w:rsidRDefault="000D6865" w:rsidP="00AB2914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TOTAL OF LOWER SECTION</w:t>
            </w:r>
          </w:p>
        </w:tc>
        <w:tc>
          <w:tcPr>
            <w:tcW w:w="2970" w:type="dxa"/>
          </w:tcPr>
          <w:p w14:paraId="2C676B2F" w14:textId="65F3A20A" w:rsidR="00E168E9" w:rsidRDefault="00592DE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0B2A21" wp14:editId="53909299">
                      <wp:simplePos x="0" y="0"/>
                      <wp:positionH relativeFrom="column">
                        <wp:posOffset>15652</wp:posOffset>
                      </wp:positionH>
                      <wp:positionV relativeFrom="paragraph">
                        <wp:posOffset>83254</wp:posOffset>
                      </wp:positionV>
                      <wp:extent cx="1678074" cy="190919"/>
                      <wp:effectExtent l="0" t="12700" r="24130" b="25400"/>
                      <wp:wrapNone/>
                      <wp:docPr id="27" name="Righ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074" cy="1909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21E66" id="Right Arrow 27" o:spid="_x0000_s1026" type="#_x0000_t13" style="position:absolute;margin-left:1.25pt;margin-top:6.55pt;width:132.15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" adj="20371" fillcolor="black [3200]" strokecolor="black [1600]" strokeweight="1pt"/>
                  </w:pict>
                </mc:Fallback>
              </mc:AlternateContent>
            </w:r>
          </w:p>
          <w:p w14:paraId="2395D4E5" w14:textId="3BAC8EEB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461515B4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31EE834B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</w:tcPr>
          <w:p w14:paraId="262F931D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  <w:tr w:rsidR="000D6865" w:rsidRPr="00C72149" w14:paraId="358712E5" w14:textId="77777777" w:rsidTr="00E168E9">
        <w:trPr>
          <w:trHeight w:val="20"/>
        </w:trPr>
        <w:tc>
          <w:tcPr>
            <w:tcW w:w="3415" w:type="dxa"/>
            <w:tcBorders>
              <w:bottom w:val="double" w:sz="4" w:space="0" w:color="auto"/>
            </w:tcBorders>
          </w:tcPr>
          <w:p w14:paraId="422F9182" w14:textId="77777777" w:rsidR="000D6865" w:rsidRPr="00C72149" w:rsidRDefault="000D6865" w:rsidP="00AB2914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TOTAL OF UPPER SECTION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14:paraId="6E885B4D" w14:textId="4A01D86D" w:rsidR="00E168E9" w:rsidRDefault="00592DE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D8A0C5" wp14:editId="73227A04">
                      <wp:simplePos x="0" y="0"/>
                      <wp:positionH relativeFrom="column">
                        <wp:posOffset>15651</wp:posOffset>
                      </wp:positionH>
                      <wp:positionV relativeFrom="paragraph">
                        <wp:posOffset>91294</wp:posOffset>
                      </wp:positionV>
                      <wp:extent cx="1678074" cy="190919"/>
                      <wp:effectExtent l="0" t="12700" r="24130" b="25400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074" cy="1909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878D3" id="Right Arrow 28" o:spid="_x0000_s1026" type="#_x0000_t13" style="position:absolute;margin-left:1.25pt;margin-top:7.2pt;width:132.15pt;height:1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" adj="20371" fillcolor="black [3200]" strokecolor="black [1600]" strokeweight="1pt"/>
                  </w:pict>
                </mc:Fallback>
              </mc:AlternateContent>
            </w:r>
          </w:p>
          <w:p w14:paraId="35EE0909" w14:textId="00C8F10E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07DD6BD3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47E310D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082CB0CB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  <w:tr w:rsidR="000D6865" w:rsidRPr="00C72149" w14:paraId="05F79C62" w14:textId="77777777" w:rsidTr="00E168E9">
        <w:trPr>
          <w:trHeight w:val="20"/>
        </w:trPr>
        <w:tc>
          <w:tcPr>
            <w:tcW w:w="34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9ECA90B" w14:textId="77777777" w:rsidR="000D6865" w:rsidRPr="00C72149" w:rsidRDefault="000D6865" w:rsidP="00AB2914">
            <w:pPr>
              <w:rPr>
                <w:rFonts w:ascii="Lato" w:hAnsi="Lato" w:cs="Arial"/>
                <w:b/>
              </w:rPr>
            </w:pPr>
            <w:r w:rsidRPr="00C72149">
              <w:rPr>
                <w:rFonts w:ascii="Lato" w:hAnsi="Lato" w:cs="Arial"/>
                <w:b/>
              </w:rPr>
              <w:t>GRAND TOTAL</w:t>
            </w: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14:paraId="703F6A86" w14:textId="54A2E38B" w:rsidR="00E168E9" w:rsidRDefault="00592DEF" w:rsidP="00AB2914">
            <w:pPr>
              <w:rPr>
                <w:rFonts w:ascii="Lato" w:hAnsi="Lato" w:cs="Arial"/>
              </w:rPr>
            </w:pPr>
            <w:r w:rsidRPr="00C72149">
              <w:rPr>
                <w:rFonts w:ascii="Lato" w:hAnsi="Lato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001EBF" wp14:editId="03650015">
                      <wp:simplePos x="0" y="0"/>
                      <wp:positionH relativeFrom="column">
                        <wp:posOffset>15651</wp:posOffset>
                      </wp:positionH>
                      <wp:positionV relativeFrom="paragraph">
                        <wp:posOffset>88119</wp:posOffset>
                      </wp:positionV>
                      <wp:extent cx="1678074" cy="190919"/>
                      <wp:effectExtent l="0" t="12700" r="24130" b="25400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074" cy="1909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566CF" id="Right Arrow 29" o:spid="_x0000_s1026" type="#_x0000_t13" style="position:absolute;margin-left:1.25pt;margin-top:6.95pt;width:132.15pt;height:1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" adj="20371" fillcolor="black [3200]" strokecolor="black [1600]" strokeweight="1pt"/>
                  </w:pict>
                </mc:Fallback>
              </mc:AlternateContent>
            </w:r>
          </w:p>
          <w:p w14:paraId="271DDA46" w14:textId="37D4512C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</w:tcPr>
          <w:p w14:paraId="3F4B69A6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</w:tcPr>
          <w:p w14:paraId="4B20E450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  <w:tc>
          <w:tcPr>
            <w:tcW w:w="135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E3B731" w14:textId="77777777" w:rsidR="000D6865" w:rsidRPr="00C72149" w:rsidRDefault="000D6865" w:rsidP="00AB2914">
            <w:pPr>
              <w:rPr>
                <w:rFonts w:ascii="Lato" w:hAnsi="Lato" w:cs="Arial"/>
              </w:rPr>
            </w:pPr>
          </w:p>
        </w:tc>
      </w:tr>
    </w:tbl>
    <w:p w14:paraId="07371D51" w14:textId="77777777" w:rsidR="000D6865" w:rsidRPr="00E168E9" w:rsidRDefault="000D6865" w:rsidP="005E4777">
      <w:pPr>
        <w:rPr>
          <w:rFonts w:ascii="Lato" w:hAnsi="Lato" w:cs="Arial"/>
          <w:sz w:val="2"/>
          <w:szCs w:val="2"/>
        </w:rPr>
      </w:pPr>
    </w:p>
    <w:sectPr w:rsidR="000D6865" w:rsidRPr="00E168E9" w:rsidSect="005C623F">
      <w:headerReference w:type="default" r:id="rId23"/>
      <w:headerReference w:type="first" r:id="rId2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C00D2" w14:textId="77777777" w:rsidR="00E26C78" w:rsidRDefault="00E26C78" w:rsidP="00C72149">
      <w:r>
        <w:separator/>
      </w:r>
    </w:p>
  </w:endnote>
  <w:endnote w:type="continuationSeparator" w:id="0">
    <w:p w14:paraId="4FEDCDEB" w14:textId="77777777" w:rsidR="00E26C78" w:rsidRDefault="00E26C78" w:rsidP="00C7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77B88" w14:textId="77777777" w:rsidR="00E26C78" w:rsidRDefault="00E26C78" w:rsidP="00C72149">
      <w:r>
        <w:separator/>
      </w:r>
    </w:p>
  </w:footnote>
  <w:footnote w:type="continuationSeparator" w:id="0">
    <w:p w14:paraId="605C710C" w14:textId="77777777" w:rsidR="00E26C78" w:rsidRDefault="00E26C78" w:rsidP="00C72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4F1C0" w14:textId="64751DAF" w:rsidR="005C623F" w:rsidRPr="005C623F" w:rsidRDefault="005C623F" w:rsidP="005C623F">
    <w:pPr>
      <w:pStyle w:val="Header"/>
      <w:jc w:val="right"/>
      <w:rPr>
        <w:rFonts w:ascii="Lato" w:hAnsi="La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483EC" w14:textId="687C45C2" w:rsidR="005C623F" w:rsidRPr="005C623F" w:rsidRDefault="005C623F" w:rsidP="005C623F">
    <w:pPr>
      <w:pStyle w:val="Header"/>
      <w:jc w:val="right"/>
      <w:rPr>
        <w:rFonts w:ascii="Lato" w:hAnsi="Lato"/>
      </w:rPr>
    </w:pPr>
    <w:r w:rsidRPr="005C623F">
      <w:rPr>
        <w:rFonts w:ascii="Lato" w:hAnsi="Lato"/>
      </w:rPr>
      <w:t>Benjamin Bladow, Brandon Niblock, Eugene Krug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70.65pt;height:170.65pt" o:bullet="t">
        <v:imagedata r:id="rId1" o:title="bball"/>
      </v:shape>
    </w:pict>
  </w:numPicBullet>
  <w:abstractNum w:abstractNumId="0" w15:restartNumberingAfterBreak="0">
    <w:nsid w:val="08DF0DB2"/>
    <w:multiLevelType w:val="hybridMultilevel"/>
    <w:tmpl w:val="0E4CC012"/>
    <w:lvl w:ilvl="0" w:tplc="271CCE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5D5C"/>
    <w:multiLevelType w:val="hybridMultilevel"/>
    <w:tmpl w:val="E42868A0"/>
    <w:lvl w:ilvl="0" w:tplc="271CCE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0510E"/>
    <w:multiLevelType w:val="hybridMultilevel"/>
    <w:tmpl w:val="1B142B8A"/>
    <w:lvl w:ilvl="0" w:tplc="CDE8CC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E0960"/>
    <w:multiLevelType w:val="hybridMultilevel"/>
    <w:tmpl w:val="AD70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24DE5"/>
    <w:multiLevelType w:val="hybridMultilevel"/>
    <w:tmpl w:val="0BDC7628"/>
    <w:lvl w:ilvl="0" w:tplc="D01099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520B2"/>
    <w:multiLevelType w:val="hybridMultilevel"/>
    <w:tmpl w:val="27CE6D8E"/>
    <w:lvl w:ilvl="0" w:tplc="271CCE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85773"/>
    <w:multiLevelType w:val="hybridMultilevel"/>
    <w:tmpl w:val="375ADD04"/>
    <w:lvl w:ilvl="0" w:tplc="271CCE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77"/>
    <w:rsid w:val="0004426E"/>
    <w:rsid w:val="000501C9"/>
    <w:rsid w:val="000A64F8"/>
    <w:rsid w:val="000D6865"/>
    <w:rsid w:val="000F30D9"/>
    <w:rsid w:val="00130431"/>
    <w:rsid w:val="002A34BF"/>
    <w:rsid w:val="002B52AE"/>
    <w:rsid w:val="002F6CEC"/>
    <w:rsid w:val="003130B8"/>
    <w:rsid w:val="00445D4E"/>
    <w:rsid w:val="004C1DB6"/>
    <w:rsid w:val="005018DE"/>
    <w:rsid w:val="0056267C"/>
    <w:rsid w:val="0058188C"/>
    <w:rsid w:val="00592DEF"/>
    <w:rsid w:val="005C623F"/>
    <w:rsid w:val="005D304C"/>
    <w:rsid w:val="005D6DCC"/>
    <w:rsid w:val="005E4777"/>
    <w:rsid w:val="005E7745"/>
    <w:rsid w:val="00741AAB"/>
    <w:rsid w:val="0080780B"/>
    <w:rsid w:val="008316E5"/>
    <w:rsid w:val="00883118"/>
    <w:rsid w:val="00986B7F"/>
    <w:rsid w:val="00A073A6"/>
    <w:rsid w:val="00A60D11"/>
    <w:rsid w:val="00A859E5"/>
    <w:rsid w:val="00B06884"/>
    <w:rsid w:val="00B7555C"/>
    <w:rsid w:val="00BA35F0"/>
    <w:rsid w:val="00C00CE3"/>
    <w:rsid w:val="00C14608"/>
    <w:rsid w:val="00C72149"/>
    <w:rsid w:val="00C90FC9"/>
    <w:rsid w:val="00CC74DD"/>
    <w:rsid w:val="00CF1EB8"/>
    <w:rsid w:val="00DA6D2E"/>
    <w:rsid w:val="00DB1452"/>
    <w:rsid w:val="00E168E9"/>
    <w:rsid w:val="00E17AFF"/>
    <w:rsid w:val="00E26C78"/>
    <w:rsid w:val="00E4209E"/>
    <w:rsid w:val="00ED6EE5"/>
    <w:rsid w:val="00F34D1C"/>
    <w:rsid w:val="00F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B677"/>
  <w14:defaultImageDpi w14:val="32767"/>
  <w15:chartTrackingRefBased/>
  <w15:docId w15:val="{FCF63641-F2F9-5E4D-ADEE-4F4CFF1A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0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5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21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149"/>
  </w:style>
  <w:style w:type="paragraph" w:styleId="Footer">
    <w:name w:val="footer"/>
    <w:basedOn w:val="Normal"/>
    <w:link w:val="FooterChar"/>
    <w:uiPriority w:val="99"/>
    <w:unhideWhenUsed/>
    <w:rsid w:val="00C721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149"/>
  </w:style>
  <w:style w:type="paragraph" w:styleId="BalloonText">
    <w:name w:val="Balloon Text"/>
    <w:basedOn w:val="Normal"/>
    <w:link w:val="BalloonTextChar"/>
    <w:uiPriority w:val="99"/>
    <w:semiHidden/>
    <w:unhideWhenUsed/>
    <w:rsid w:val="00CF1EB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EB8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Krug, Eugene Kenneth</dc:creator>
  <cp:keywords/>
  <dc:description/>
  <cp:lastModifiedBy>Krug, Eugene Kenneth</cp:lastModifiedBy>
  <cp:revision>6</cp:revision>
  <cp:lastPrinted>2018-03-23T03:23:00Z</cp:lastPrinted>
  <dcterms:created xsi:type="dcterms:W3CDTF">2018-03-23T03:23:00Z</dcterms:created>
  <dcterms:modified xsi:type="dcterms:W3CDTF">2018-04-27T06:29:00Z</dcterms:modified>
</cp:coreProperties>
</file>