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Кудряшов Богдан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Богдан пришел на занятие в отличном настроении. Сегодня Богдан делал собственный проект. Он выбрал для этого программу скрэтч. Богдан вспомнил много ранее пройденного материала, при написании скриптов для персонажа. В проекте он выбрал фон Антарктиды, и сделал так, чтобы котик убегал за заснеженный холм, вышло классно!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Талипов Давид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Давид пришел на занятие в отличном настроении и сразу приступил к выполнению пересонального проекта. Сегодня он создал анимацию в скрэтче. Анимация была про любимого блогера. Давид показал, что знает много материала по скэртчу, а так же то, что умеет пользоваться поисковыми запросами для нахождения необходимой ему информации.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Перзаев Илья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Илья пришел в отличном настроении. Сегодня Илья занимался собственным проектом в скрэтче. Но основное время от занятия Илья потратил на графический редактор </w:t>
      </w:r>
      <w:r>
        <w:rPr>
          <w:rFonts w:ascii="Times New Roman" w:hAnsi="Times New Roman"/>
          <w:sz w:val="28"/>
          <w:szCs w:val="28"/>
          <w:lang w:val="en-US"/>
        </w:rPr>
        <w:t xml:space="preserve">GIMP. </w:t>
      </w:r>
      <w:r>
        <w:rPr>
          <w:rFonts w:ascii="Times New Roman" w:hAnsi="Times New Roman"/>
          <w:sz w:val="28"/>
          <w:szCs w:val="28"/>
          <w:lang w:val="ru-RU"/>
        </w:rPr>
        <w:t xml:space="preserve">Он узнал много нового в этом редакторе. Илья использовал функции редактора для того, чтобы удалить фон у картинок, которые были необходимы для его работы </w:t>
      </w:r>
      <w:r>
        <w:rPr>
          <w:rFonts w:ascii="Times New Roman" w:hAnsi="Times New Roman"/>
          <w:sz w:val="28"/>
          <w:szCs w:val="28"/>
          <w:lang w:val="ru-RU"/>
        </w:rPr>
        <w:t>в его новом проекте. Проект он посвятил теме танкчиков и войнушке. Из-за того, что он впервые работал в графическом редакторе, ему было достаточно тяжело, и поэтому он потратил большую часть занятия на это.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Calibri" w:hAnsi="Calibr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LibreOffice/24.8.3.2$Windows_X86_64 LibreOffice_project/48a6bac9e7e268aeb4c3483fcf825c94556d9f92</Application>
  <AppVersion>15.0000</AppVersion>
  <Pages>1</Pages>
  <Words>179</Words>
  <Characters>1037</Characters>
  <CharactersWithSpaces>1217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2024-12-22T02:56:11Z</dcterms:created>
  <dc:creator/>
  <dc:description/>
  <dc:language>ru-RU</dc:language>
  <cp:lastModifiedBy/>
  <dcterms:modified xsi:type="dcterms:W3CDTF">2024-12-22T03:10:26Z</dcterms:modified>
  <cp:revision>1</cp:revision>
  <dc:subject/>
  <dc:title/>
</cp:coreProperties>
</file>