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E784E" w14:textId="77777777" w:rsidR="0082728C" w:rsidRPr="00BE1928" w:rsidRDefault="0082728C" w:rsidP="0082728C">
      <w:pPr>
        <w:pStyle w:val="Heading2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</w:t>
      </w:r>
    </w:p>
    <w:p w14:paraId="5549F6DE" w14:textId="30B825A9" w:rsidR="0082728C" w:rsidRPr="00BE1928" w:rsidRDefault="0082728C" w:rsidP="0082728C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1.</w:t>
      </w:r>
      <w:r>
        <w:rPr>
          <w:rFonts w:asciiTheme="minorHAnsi" w:hAnsiTheme="minorHAnsi" w:cstheme="minorHAnsi"/>
        </w:rPr>
        <w:t>0</w:t>
      </w:r>
      <w:r w:rsidRPr="00BE1928">
        <w:rPr>
          <w:rFonts w:asciiTheme="minorHAnsi" w:hAnsiTheme="minorHAnsi" w:cstheme="minorHAnsi"/>
        </w:rPr>
        <w:t>.1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6"/>
        <w:gridCol w:w="1957"/>
        <w:gridCol w:w="2504"/>
        <w:gridCol w:w="1863"/>
      </w:tblGrid>
      <w:tr w:rsidR="00AE0B77" w:rsidRPr="00BE1928" w14:paraId="401CF948" w14:textId="77777777" w:rsidTr="0082728C">
        <w:tc>
          <w:tcPr>
            <w:tcW w:w="4983" w:type="dxa"/>
            <w:gridSpan w:val="2"/>
          </w:tcPr>
          <w:p w14:paraId="119074C6" w14:textId="6FE58263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 REQUEST</w:t>
            </w:r>
          </w:p>
        </w:tc>
        <w:tc>
          <w:tcPr>
            <w:tcW w:w="4367" w:type="dxa"/>
            <w:gridSpan w:val="2"/>
          </w:tcPr>
          <w:p w14:paraId="6DDC8666" w14:textId="5C8C1C8C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 No: C</w:t>
            </w:r>
            <w:r w:rsidRPr="00905557">
              <w:rPr>
                <w:rFonts w:asciiTheme="minorHAnsi" w:hAnsiTheme="minorHAnsi" w:cstheme="minorHAnsi"/>
              </w:rPr>
              <w:t>R-BP-01</w:t>
            </w:r>
          </w:p>
        </w:tc>
      </w:tr>
      <w:tr w:rsidR="00AE0B77" w:rsidRPr="00BE1928" w14:paraId="12451107" w14:textId="77777777" w:rsidTr="0082728C">
        <w:tc>
          <w:tcPr>
            <w:tcW w:w="4983" w:type="dxa"/>
            <w:gridSpan w:val="2"/>
          </w:tcPr>
          <w:p w14:paraId="32940D4F" w14:textId="7C1033C1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 xml:space="preserve">System/Project: </w:t>
            </w:r>
            <w:proofErr w:type="spellStart"/>
            <w:r w:rsidRPr="00905557">
              <w:rPr>
                <w:rFonts w:asciiTheme="minorHAnsi" w:hAnsiTheme="minorHAnsi" w:cstheme="minorHAnsi"/>
              </w:rPr>
              <w:t>Aplikasi</w:t>
            </w:r>
            <w:proofErr w:type="spellEnd"/>
            <w:r w:rsidRPr="00905557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67" w:type="dxa"/>
            <w:gridSpan w:val="2"/>
          </w:tcPr>
          <w:p w14:paraId="1D3F21A9" w14:textId="77777777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Ite</w:t>
            </w:r>
            <w:r w:rsidRPr="00BE1928">
              <w:rPr>
                <w:rFonts w:asciiTheme="minorHAnsi" w:hAnsiTheme="minorHAnsi" w:cstheme="minorHAnsi"/>
              </w:rPr>
              <w:t xml:space="preserve">m to be changed: </w:t>
            </w:r>
            <w:r>
              <w:rPr>
                <w:rFonts w:asciiTheme="minorHAnsi" w:hAnsiTheme="minorHAnsi" w:cstheme="minorHAnsi"/>
              </w:rPr>
              <w:t xml:space="preserve">bug fix pada </w:t>
            </w:r>
            <w:proofErr w:type="spellStart"/>
            <w:r>
              <w:rPr>
                <w:rFonts w:asciiTheme="minorHAnsi" w:hAnsiTheme="minorHAnsi" w:cstheme="minorHAnsi"/>
              </w:rPr>
              <w:t>fungsi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simpan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perubahan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profil</w:t>
            </w:r>
            <w:proofErr w:type="spellEnd"/>
          </w:p>
          <w:p w14:paraId="50E8E925" w14:textId="19FB1B2D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Priority: Medium</w:t>
            </w:r>
          </w:p>
        </w:tc>
      </w:tr>
      <w:tr w:rsidR="00AE0B77" w:rsidRPr="00BE1928" w14:paraId="23BAE155" w14:textId="77777777" w:rsidTr="0082728C">
        <w:tc>
          <w:tcPr>
            <w:tcW w:w="9350" w:type="dxa"/>
            <w:gridSpan w:val="4"/>
          </w:tcPr>
          <w:p w14:paraId="43B1DDF6" w14:textId="77777777" w:rsidR="00AE0B77" w:rsidRPr="00905557" w:rsidRDefault="00AE0B77" w:rsidP="00AE0B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 Description:</w:t>
            </w:r>
          </w:p>
          <w:p w14:paraId="7F1A0190" w14:textId="30D6086B" w:rsidR="00AE0B77" w:rsidRPr="00AE0B77" w:rsidRDefault="00AE0B77" w:rsidP="00AE0B77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Mengatasi</w:t>
            </w:r>
            <w:proofErr w:type="spellEnd"/>
            <w:r>
              <w:rPr>
                <w:rFonts w:asciiTheme="minorHAnsi" w:hAnsiTheme="minorHAnsi" w:cstheme="minorHAnsi"/>
              </w:rPr>
              <w:t xml:space="preserve"> bug pada </w:t>
            </w:r>
            <w:proofErr w:type="spellStart"/>
            <w:r>
              <w:rPr>
                <w:rFonts w:asciiTheme="minorHAnsi" w:hAnsiTheme="minorHAnsi" w:cstheme="minorHAnsi"/>
              </w:rPr>
              <w:t>bagian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edit </w:t>
            </w:r>
            <w:proofErr w:type="spellStart"/>
            <w:r>
              <w:rPr>
                <w:rFonts w:asciiTheme="minorHAnsi" w:hAnsiTheme="minorHAnsi" w:cstheme="minorHAnsi"/>
              </w:rPr>
              <w:t>profil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dengan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perbaikan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>
              <w:rPr>
                <w:rFonts w:asciiTheme="minorHAnsi" w:hAnsiTheme="minorHAnsi" w:cstheme="minorHAnsi"/>
              </w:rPr>
              <w:t>bagian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fungsi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simpan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perubahan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82728C" w:rsidRPr="00BE1928" w14:paraId="41362FF7" w14:textId="77777777" w:rsidTr="0082728C">
        <w:tc>
          <w:tcPr>
            <w:tcW w:w="3026" w:type="dxa"/>
          </w:tcPr>
          <w:p w14:paraId="536342A2" w14:textId="77777777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957" w:type="dxa"/>
          </w:tcPr>
          <w:p w14:paraId="22002901" w14:textId="77777777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367" w:type="dxa"/>
            <w:gridSpan w:val="2"/>
          </w:tcPr>
          <w:p w14:paraId="7B31D145" w14:textId="77777777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By</w:t>
            </w:r>
          </w:p>
        </w:tc>
      </w:tr>
      <w:tr w:rsidR="00AE0B77" w:rsidRPr="00BE1928" w14:paraId="5E61013D" w14:textId="77777777" w:rsidTr="0082728C">
        <w:tc>
          <w:tcPr>
            <w:tcW w:w="3026" w:type="dxa"/>
          </w:tcPr>
          <w:p w14:paraId="56DADFC9" w14:textId="77777777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Initiated</w:t>
            </w:r>
          </w:p>
        </w:tc>
        <w:tc>
          <w:tcPr>
            <w:tcW w:w="1957" w:type="dxa"/>
          </w:tcPr>
          <w:p w14:paraId="25C7FFAF" w14:textId="5453B162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22-11-2019</w:t>
            </w:r>
          </w:p>
        </w:tc>
        <w:tc>
          <w:tcPr>
            <w:tcW w:w="2504" w:type="dxa"/>
          </w:tcPr>
          <w:p w14:paraId="04A89201" w14:textId="75801CA2" w:rsidR="00AE0B77" w:rsidRPr="00BE1928" w:rsidRDefault="00ED0914" w:rsidP="00AE0B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Juni</w:t>
            </w:r>
          </w:p>
        </w:tc>
        <w:tc>
          <w:tcPr>
            <w:tcW w:w="1863" w:type="dxa"/>
          </w:tcPr>
          <w:p w14:paraId="51F5D108" w14:textId="4018066D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User</w:t>
            </w:r>
          </w:p>
        </w:tc>
      </w:tr>
      <w:tr w:rsidR="00AE0B77" w:rsidRPr="00BE1928" w14:paraId="7B4F9178" w14:textId="77777777" w:rsidTr="0082728C">
        <w:tc>
          <w:tcPr>
            <w:tcW w:w="3026" w:type="dxa"/>
          </w:tcPr>
          <w:p w14:paraId="4A795920" w14:textId="77777777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Received</w:t>
            </w:r>
          </w:p>
        </w:tc>
        <w:tc>
          <w:tcPr>
            <w:tcW w:w="1957" w:type="dxa"/>
          </w:tcPr>
          <w:p w14:paraId="2C5D03E8" w14:textId="513637CB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23-11-2019</w:t>
            </w:r>
          </w:p>
        </w:tc>
        <w:tc>
          <w:tcPr>
            <w:tcW w:w="2504" w:type="dxa"/>
          </w:tcPr>
          <w:p w14:paraId="076BA89C" w14:textId="118D18DF" w:rsidR="00AE0B77" w:rsidRPr="00BE1928" w:rsidRDefault="00ED0914" w:rsidP="00AE0B7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  <w:tc>
          <w:tcPr>
            <w:tcW w:w="1863" w:type="dxa"/>
          </w:tcPr>
          <w:p w14:paraId="48302D88" w14:textId="4A726A79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CMO</w:t>
            </w:r>
          </w:p>
        </w:tc>
      </w:tr>
      <w:tr w:rsidR="00AE0B77" w:rsidRPr="00BE1928" w14:paraId="453D1BFE" w14:textId="77777777" w:rsidTr="0082728C">
        <w:tc>
          <w:tcPr>
            <w:tcW w:w="3026" w:type="dxa"/>
          </w:tcPr>
          <w:p w14:paraId="368CAB58" w14:textId="77777777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Analyzed</w:t>
            </w:r>
          </w:p>
        </w:tc>
        <w:tc>
          <w:tcPr>
            <w:tcW w:w="1957" w:type="dxa"/>
          </w:tcPr>
          <w:p w14:paraId="4D962775" w14:textId="1377ADBF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23-11-2019</w:t>
            </w:r>
          </w:p>
        </w:tc>
        <w:tc>
          <w:tcPr>
            <w:tcW w:w="2504" w:type="dxa"/>
          </w:tcPr>
          <w:p w14:paraId="1474A134" w14:textId="6BD64BF8" w:rsidR="00AE0B77" w:rsidRPr="00BE1928" w:rsidRDefault="00ED0914" w:rsidP="00AE0B7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  <w:tc>
          <w:tcPr>
            <w:tcW w:w="1863" w:type="dxa"/>
          </w:tcPr>
          <w:p w14:paraId="5958F85E" w14:textId="57C7F469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CMO</w:t>
            </w:r>
          </w:p>
        </w:tc>
      </w:tr>
      <w:tr w:rsidR="00AE0B77" w:rsidRPr="00BE1928" w14:paraId="7657EE3E" w14:textId="77777777" w:rsidTr="0082728C">
        <w:tc>
          <w:tcPr>
            <w:tcW w:w="3026" w:type="dxa"/>
          </w:tcPr>
          <w:p w14:paraId="5467C40D" w14:textId="77777777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1957" w:type="dxa"/>
          </w:tcPr>
          <w:p w14:paraId="2BD90C54" w14:textId="494B506D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23-11-2019</w:t>
            </w:r>
          </w:p>
        </w:tc>
        <w:tc>
          <w:tcPr>
            <w:tcW w:w="2504" w:type="dxa"/>
          </w:tcPr>
          <w:p w14:paraId="40BAB1AE" w14:textId="20B833CB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553F3EC5" w14:textId="1BDA27CB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CCB</w:t>
            </w:r>
          </w:p>
        </w:tc>
      </w:tr>
      <w:tr w:rsidR="00AE0B77" w:rsidRPr="00BE1928" w14:paraId="2D068D3F" w14:textId="77777777" w:rsidTr="0082728C">
        <w:tc>
          <w:tcPr>
            <w:tcW w:w="3026" w:type="dxa"/>
          </w:tcPr>
          <w:p w14:paraId="265BC932" w14:textId="77777777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Assigned</w:t>
            </w:r>
          </w:p>
        </w:tc>
        <w:tc>
          <w:tcPr>
            <w:tcW w:w="1957" w:type="dxa"/>
          </w:tcPr>
          <w:p w14:paraId="2A4242A1" w14:textId="6B4146C4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23-11-2019</w:t>
            </w:r>
          </w:p>
        </w:tc>
        <w:tc>
          <w:tcPr>
            <w:tcW w:w="2504" w:type="dxa"/>
          </w:tcPr>
          <w:p w14:paraId="4B02EE8F" w14:textId="635DEDFA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4A86B625" w14:textId="25FC5370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CCB</w:t>
            </w:r>
          </w:p>
        </w:tc>
      </w:tr>
      <w:tr w:rsidR="00AE0B77" w:rsidRPr="00BE1928" w14:paraId="5169F500" w14:textId="77777777" w:rsidTr="0082728C">
        <w:tc>
          <w:tcPr>
            <w:tcW w:w="3026" w:type="dxa"/>
          </w:tcPr>
          <w:p w14:paraId="6F6581A0" w14:textId="77777777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Check-out</w:t>
            </w:r>
          </w:p>
        </w:tc>
        <w:tc>
          <w:tcPr>
            <w:tcW w:w="1957" w:type="dxa"/>
          </w:tcPr>
          <w:p w14:paraId="242ACBDE" w14:textId="5FAC2762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24-11-2019</w:t>
            </w:r>
          </w:p>
        </w:tc>
        <w:tc>
          <w:tcPr>
            <w:tcW w:w="2504" w:type="dxa"/>
          </w:tcPr>
          <w:p w14:paraId="18DBB720" w14:textId="5DAE9F16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proofErr w:type="spellStart"/>
            <w:r w:rsidRPr="00905557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400D184C" w14:textId="743634CF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Developer</w:t>
            </w:r>
          </w:p>
        </w:tc>
      </w:tr>
      <w:tr w:rsidR="00AE0B77" w:rsidRPr="00BE1928" w14:paraId="61791307" w14:textId="77777777" w:rsidTr="0082728C">
        <w:tc>
          <w:tcPr>
            <w:tcW w:w="3026" w:type="dxa"/>
          </w:tcPr>
          <w:p w14:paraId="68E8CF39" w14:textId="77777777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Modified &amp; Tested</w:t>
            </w:r>
          </w:p>
        </w:tc>
        <w:tc>
          <w:tcPr>
            <w:tcW w:w="1957" w:type="dxa"/>
          </w:tcPr>
          <w:p w14:paraId="4662AFD3" w14:textId="11550B8C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24-11-2019</w:t>
            </w:r>
          </w:p>
        </w:tc>
        <w:tc>
          <w:tcPr>
            <w:tcW w:w="2504" w:type="dxa"/>
          </w:tcPr>
          <w:p w14:paraId="52FFFDA1" w14:textId="0EA73E15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proofErr w:type="spellStart"/>
            <w:r w:rsidRPr="00905557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41B1EA5F" w14:textId="0882A4F0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Developer</w:t>
            </w:r>
          </w:p>
        </w:tc>
      </w:tr>
      <w:tr w:rsidR="00AE0B77" w:rsidRPr="00BE1928" w14:paraId="37B5DDC0" w14:textId="77777777" w:rsidTr="0082728C">
        <w:tc>
          <w:tcPr>
            <w:tcW w:w="3026" w:type="dxa"/>
          </w:tcPr>
          <w:p w14:paraId="7CDBEF8C" w14:textId="77777777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Reviewed</w:t>
            </w:r>
          </w:p>
        </w:tc>
        <w:tc>
          <w:tcPr>
            <w:tcW w:w="1957" w:type="dxa"/>
          </w:tcPr>
          <w:p w14:paraId="1C81BF4E" w14:textId="3354EA51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24-11-2019</w:t>
            </w:r>
          </w:p>
        </w:tc>
        <w:tc>
          <w:tcPr>
            <w:tcW w:w="2504" w:type="dxa"/>
          </w:tcPr>
          <w:p w14:paraId="3894C71D" w14:textId="3F33F393" w:rsidR="00AE0B77" w:rsidRPr="00BE1928" w:rsidRDefault="00ED0914" w:rsidP="00AE0B7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  <w:tc>
          <w:tcPr>
            <w:tcW w:w="1863" w:type="dxa"/>
          </w:tcPr>
          <w:p w14:paraId="3EA76AB8" w14:textId="2C45303E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CMO</w:t>
            </w:r>
          </w:p>
        </w:tc>
      </w:tr>
      <w:tr w:rsidR="00AE0B77" w:rsidRPr="00BE1928" w14:paraId="4BBD6029" w14:textId="77777777" w:rsidTr="0082728C">
        <w:tc>
          <w:tcPr>
            <w:tcW w:w="3026" w:type="dxa"/>
          </w:tcPr>
          <w:p w14:paraId="5708DE79" w14:textId="77777777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Approved</w:t>
            </w:r>
          </w:p>
        </w:tc>
        <w:tc>
          <w:tcPr>
            <w:tcW w:w="1957" w:type="dxa"/>
          </w:tcPr>
          <w:p w14:paraId="0A4BABFD" w14:textId="617FEE1F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24-11-2019</w:t>
            </w:r>
          </w:p>
        </w:tc>
        <w:tc>
          <w:tcPr>
            <w:tcW w:w="2504" w:type="dxa"/>
          </w:tcPr>
          <w:p w14:paraId="1411CF32" w14:textId="1C81ABB4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0A46732E" w14:textId="12106894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CCB</w:t>
            </w:r>
          </w:p>
        </w:tc>
      </w:tr>
      <w:tr w:rsidR="00AE0B77" w:rsidRPr="00BE1928" w14:paraId="1D65BA3A" w14:textId="77777777" w:rsidTr="0082728C">
        <w:tc>
          <w:tcPr>
            <w:tcW w:w="3026" w:type="dxa"/>
          </w:tcPr>
          <w:p w14:paraId="3B1EE46E" w14:textId="77777777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Check-in</w:t>
            </w:r>
          </w:p>
        </w:tc>
        <w:tc>
          <w:tcPr>
            <w:tcW w:w="1957" w:type="dxa"/>
          </w:tcPr>
          <w:p w14:paraId="2B2E1A24" w14:textId="06C90D19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24-11-2019</w:t>
            </w:r>
          </w:p>
        </w:tc>
        <w:tc>
          <w:tcPr>
            <w:tcW w:w="2504" w:type="dxa"/>
          </w:tcPr>
          <w:p w14:paraId="22ADAA2D" w14:textId="55BE2728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proofErr w:type="spellStart"/>
            <w:r w:rsidRPr="00905557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7B6644AE" w14:textId="0B8E2004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Developer</w:t>
            </w:r>
          </w:p>
        </w:tc>
      </w:tr>
      <w:tr w:rsidR="00AE0B77" w:rsidRPr="00BE1928" w14:paraId="076641FA" w14:textId="77777777" w:rsidTr="0082728C">
        <w:tc>
          <w:tcPr>
            <w:tcW w:w="3026" w:type="dxa"/>
          </w:tcPr>
          <w:p w14:paraId="62A61604" w14:textId="77777777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Baselined</w:t>
            </w:r>
          </w:p>
        </w:tc>
        <w:tc>
          <w:tcPr>
            <w:tcW w:w="1957" w:type="dxa"/>
          </w:tcPr>
          <w:p w14:paraId="18A77438" w14:textId="46C3CC4F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24-12-2019</w:t>
            </w:r>
          </w:p>
        </w:tc>
        <w:tc>
          <w:tcPr>
            <w:tcW w:w="2504" w:type="dxa"/>
          </w:tcPr>
          <w:p w14:paraId="6B2236DF" w14:textId="6D1AEC9D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1AA00180" w14:textId="017F5004" w:rsidR="00AE0B77" w:rsidRPr="00BE1928" w:rsidRDefault="00AE0B77" w:rsidP="00AE0B77">
            <w:pPr>
              <w:rPr>
                <w:rFonts w:asciiTheme="minorHAnsi" w:hAnsiTheme="minorHAnsi" w:cstheme="minorHAnsi"/>
              </w:rPr>
            </w:pPr>
            <w:r w:rsidRPr="00905557">
              <w:rPr>
                <w:rFonts w:asciiTheme="minorHAnsi" w:hAnsiTheme="minorHAnsi" w:cstheme="minorHAnsi"/>
              </w:rPr>
              <w:t>CCB</w:t>
            </w:r>
          </w:p>
        </w:tc>
      </w:tr>
    </w:tbl>
    <w:p w14:paraId="78FDC951" w14:textId="77777777" w:rsidR="0082728C" w:rsidRPr="00BE1928" w:rsidRDefault="0082728C" w:rsidP="0082728C">
      <w:pPr>
        <w:rPr>
          <w:rFonts w:asciiTheme="minorHAnsi" w:hAnsiTheme="minorHAnsi" w:cstheme="minorHAnsi"/>
        </w:rPr>
      </w:pPr>
    </w:p>
    <w:p w14:paraId="3B211CCA" w14:textId="77777777" w:rsidR="0082728C" w:rsidRPr="00BE1928" w:rsidRDefault="0082728C" w:rsidP="0082728C">
      <w:pPr>
        <w:rPr>
          <w:rFonts w:asciiTheme="minorHAnsi" w:hAnsiTheme="minorHAnsi" w:cstheme="minorHAnsi"/>
        </w:rPr>
      </w:pPr>
    </w:p>
    <w:p w14:paraId="005A4EAC" w14:textId="77777777" w:rsidR="0082728C" w:rsidRPr="00BE1928" w:rsidRDefault="0082728C" w:rsidP="0082728C">
      <w:pPr>
        <w:rPr>
          <w:rFonts w:asciiTheme="minorHAnsi" w:hAnsiTheme="minorHAnsi" w:cstheme="minorHAnsi"/>
        </w:rPr>
      </w:pPr>
    </w:p>
    <w:p w14:paraId="2388D56F" w14:textId="77777777" w:rsidR="0082728C" w:rsidRPr="00BE1928" w:rsidRDefault="0082728C" w:rsidP="0082728C">
      <w:pPr>
        <w:rPr>
          <w:rFonts w:asciiTheme="minorHAnsi" w:hAnsiTheme="minorHAnsi" w:cstheme="minorHAnsi"/>
        </w:rPr>
      </w:pPr>
    </w:p>
    <w:p w14:paraId="5370B899" w14:textId="77777777" w:rsidR="0082728C" w:rsidRPr="00BE1928" w:rsidRDefault="0082728C" w:rsidP="0082728C">
      <w:pPr>
        <w:rPr>
          <w:rFonts w:asciiTheme="minorHAnsi" w:hAnsiTheme="minorHAnsi" w:cstheme="minorHAnsi"/>
        </w:rPr>
      </w:pPr>
    </w:p>
    <w:p w14:paraId="2666B36E" w14:textId="77777777" w:rsidR="0082728C" w:rsidRPr="00BE1928" w:rsidRDefault="0082728C" w:rsidP="0082728C">
      <w:pPr>
        <w:rPr>
          <w:rFonts w:asciiTheme="minorHAnsi" w:hAnsiTheme="minorHAnsi" w:cstheme="minorHAnsi"/>
        </w:rPr>
      </w:pPr>
    </w:p>
    <w:p w14:paraId="4CFE4160" w14:textId="77777777" w:rsidR="0082728C" w:rsidRPr="00BE1928" w:rsidRDefault="0082728C" w:rsidP="0082728C">
      <w:pPr>
        <w:rPr>
          <w:rFonts w:asciiTheme="minorHAnsi" w:hAnsiTheme="minorHAnsi" w:cstheme="minorHAnsi"/>
        </w:rPr>
      </w:pPr>
    </w:p>
    <w:p w14:paraId="511EE57A" w14:textId="77777777" w:rsidR="0082728C" w:rsidRPr="00BE1928" w:rsidRDefault="0082728C" w:rsidP="0082728C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lastRenderedPageBreak/>
        <w:t>Change Analysis Document</w:t>
      </w:r>
    </w:p>
    <w:p w14:paraId="29565EDA" w14:textId="6ECAD506" w:rsidR="0082728C" w:rsidRPr="00BE1928" w:rsidRDefault="0082728C" w:rsidP="0082728C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1.</w:t>
      </w:r>
      <w:r>
        <w:rPr>
          <w:rFonts w:asciiTheme="minorHAnsi" w:hAnsiTheme="minorHAnsi" w:cstheme="minorHAnsi"/>
        </w:rPr>
        <w:t>0</w:t>
      </w:r>
      <w:r w:rsidRPr="00BE1928">
        <w:rPr>
          <w:rFonts w:asciiTheme="minorHAnsi" w:hAnsiTheme="minorHAnsi" w:cstheme="minorHAnsi"/>
        </w:rPr>
        <w:t>.1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4395"/>
      </w:tblGrid>
      <w:tr w:rsidR="0082728C" w:rsidRPr="00BE1928" w14:paraId="0F20C31C" w14:textId="77777777" w:rsidTr="0082728C">
        <w:tc>
          <w:tcPr>
            <w:tcW w:w="4395" w:type="dxa"/>
            <w:vMerge w:val="restart"/>
          </w:tcPr>
          <w:p w14:paraId="71818964" w14:textId="77777777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  <w:sz w:val="32"/>
                <w:szCs w:val="32"/>
              </w:rPr>
              <w:t>CHANGE ANALYSIS DOCUMENT</w:t>
            </w:r>
          </w:p>
        </w:tc>
        <w:tc>
          <w:tcPr>
            <w:tcW w:w="4395" w:type="dxa"/>
          </w:tcPr>
          <w:p w14:paraId="1180A403" w14:textId="77777777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AD-BP-01</w:t>
            </w:r>
          </w:p>
        </w:tc>
      </w:tr>
      <w:tr w:rsidR="0082728C" w:rsidRPr="00BE1928" w14:paraId="4B5FBE04" w14:textId="77777777" w:rsidTr="0082728C">
        <w:tc>
          <w:tcPr>
            <w:tcW w:w="4395" w:type="dxa"/>
            <w:vMerge/>
          </w:tcPr>
          <w:p w14:paraId="76E9CF9A" w14:textId="77777777" w:rsidR="0082728C" w:rsidRPr="00BE1928" w:rsidRDefault="0082728C" w:rsidP="0082728C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95" w:type="dxa"/>
          </w:tcPr>
          <w:p w14:paraId="02CE3D43" w14:textId="77777777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CR </w:t>
            </w: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CR-BP-01</w:t>
            </w:r>
          </w:p>
          <w:p w14:paraId="3D10DF9F" w14:textId="25CA461D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Date: 2</w:t>
            </w:r>
            <w:r w:rsidR="00AE0B77">
              <w:rPr>
                <w:rFonts w:asciiTheme="minorHAnsi" w:hAnsiTheme="minorHAnsi" w:cstheme="minorHAnsi"/>
              </w:rPr>
              <w:t>3</w:t>
            </w:r>
            <w:r w:rsidRPr="00BE1928">
              <w:rPr>
                <w:rFonts w:asciiTheme="minorHAnsi" w:hAnsiTheme="minorHAnsi" w:cstheme="minorHAnsi"/>
              </w:rPr>
              <w:t>-11-2019</w:t>
            </w:r>
          </w:p>
        </w:tc>
      </w:tr>
      <w:tr w:rsidR="0082728C" w:rsidRPr="00BE1928" w14:paraId="64BF0F56" w14:textId="77777777" w:rsidTr="0082728C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3097579" w14:textId="77777777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CEC6A84" w14:textId="30C5CB2E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 to be analyzed: Source Code</w:t>
            </w:r>
          </w:p>
        </w:tc>
      </w:tr>
      <w:tr w:rsidR="0082728C" w:rsidRPr="00BE1928" w14:paraId="1FB29A1D" w14:textId="77777777" w:rsidTr="0082728C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C37BA" w14:textId="68E8E042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Analyzed </w:t>
            </w:r>
            <w:proofErr w:type="gramStart"/>
            <w:r w:rsidRPr="00BE1928">
              <w:rPr>
                <w:rFonts w:asciiTheme="minorHAnsi" w:hAnsiTheme="minorHAnsi" w:cstheme="minorHAnsi"/>
              </w:rPr>
              <w:t>By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D0914"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</w:tr>
      <w:tr w:rsidR="0082728C" w:rsidRPr="00BE1928" w14:paraId="1D2188B2" w14:textId="77777777" w:rsidTr="0082728C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EFF36" w14:textId="77777777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</w:p>
        </w:tc>
      </w:tr>
      <w:tr w:rsidR="0082728C" w:rsidRPr="00BE1928" w14:paraId="311A9769" w14:textId="77777777" w:rsidTr="0082728C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5D27B" w14:textId="77777777" w:rsidR="0082728C" w:rsidRPr="00BE1928" w:rsidRDefault="0082728C" w:rsidP="0082728C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64"/>
            </w:tblGrid>
            <w:tr w:rsidR="0082728C" w:rsidRPr="00BE1928" w14:paraId="1C12092F" w14:textId="77777777" w:rsidTr="0082728C">
              <w:tc>
                <w:tcPr>
                  <w:tcW w:w="8564" w:type="dxa"/>
                </w:tcPr>
                <w:p w14:paraId="0EF94FB7" w14:textId="77777777" w:rsidR="00AE0B77" w:rsidRDefault="00AE0B77" w:rsidP="00AE0B77">
                  <w:pPr>
                    <w:rPr>
                      <w:rFonts w:asciiTheme="minorHAnsi" w:hAnsiTheme="minorHAnsi" w:cstheme="minorHAnsi"/>
                    </w:rPr>
                  </w:pPr>
                  <w:r w:rsidRPr="00905557">
                    <w:rPr>
                      <w:rFonts w:asciiTheme="minorHAnsi" w:hAnsiTheme="minorHAnsi" w:cstheme="minorHAnsi"/>
                    </w:rPr>
                    <w:t xml:space="preserve">Implementation Alternatives: </w:t>
                  </w:r>
                </w:p>
                <w:p w14:paraId="1BF5805D" w14:textId="30BB63CE" w:rsidR="0082728C" w:rsidRPr="00BE1928" w:rsidRDefault="00AE0B77" w:rsidP="0082728C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Memperbaiki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sour</w:t>
                  </w:r>
                  <w:r>
                    <w:rPr>
                      <w:rFonts w:asciiTheme="minorHAnsi" w:hAnsiTheme="minorHAnsi" w:cstheme="minorHAnsi"/>
                    </w:rPr>
                    <w:t xml:space="preserve">ce code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untuk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fungsi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simpan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perubahan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profil</w:t>
                  </w:r>
                  <w:proofErr w:type="spellEnd"/>
                </w:p>
                <w:p w14:paraId="344A28F5" w14:textId="77777777" w:rsidR="0082728C" w:rsidRPr="00BE1928" w:rsidRDefault="0082728C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7AF7232B" w14:textId="77777777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</w:p>
          <w:p w14:paraId="760D1351" w14:textId="77777777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Items Affected</w:t>
            </w: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11"/>
              <w:gridCol w:w="2762"/>
              <w:gridCol w:w="1560"/>
              <w:gridCol w:w="2131"/>
            </w:tblGrid>
            <w:tr w:rsidR="0082728C" w:rsidRPr="00BE1928" w14:paraId="6ADD6C4A" w14:textId="77777777" w:rsidTr="0082728C">
              <w:tc>
                <w:tcPr>
                  <w:tcW w:w="2111" w:type="dxa"/>
                </w:tcPr>
                <w:p w14:paraId="6EAAFD70" w14:textId="77777777" w:rsidR="0082728C" w:rsidRPr="00BE1928" w:rsidRDefault="0082728C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 w14:paraId="30C9AAFF" w14:textId="77777777" w:rsidR="0082728C" w:rsidRPr="00BE1928" w:rsidRDefault="0082728C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 w14:paraId="43B1D579" w14:textId="77777777" w:rsidR="0082728C" w:rsidRPr="00BE1928" w:rsidRDefault="0082728C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 w14:paraId="18575ED2" w14:textId="77777777" w:rsidR="0082728C" w:rsidRPr="00BE1928" w:rsidRDefault="0082728C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Nature of Change</w:t>
                  </w:r>
                </w:p>
              </w:tc>
            </w:tr>
            <w:tr w:rsidR="00AE0B77" w:rsidRPr="00BE1928" w14:paraId="2165B3EA" w14:textId="77777777" w:rsidTr="00AE0B77">
              <w:trPr>
                <w:trHeight w:val="1465"/>
              </w:trPr>
              <w:tc>
                <w:tcPr>
                  <w:tcW w:w="2111" w:type="dxa"/>
                </w:tcPr>
                <w:p w14:paraId="6C85BEDB" w14:textId="4C63B26B" w:rsidR="00AE0B77" w:rsidRPr="00BE1928" w:rsidRDefault="00AE0B77" w:rsidP="00AE0B77">
                  <w:pPr>
                    <w:rPr>
                      <w:rFonts w:asciiTheme="minorHAnsi" w:hAnsiTheme="minorHAnsi" w:cstheme="minorHAnsi"/>
                    </w:rPr>
                  </w:pPr>
                  <w:r w:rsidRPr="00905557">
                    <w:rPr>
                      <w:rFonts w:asciiTheme="minorHAnsi" w:hAnsiTheme="minorHAnsi" w:cstheme="minorHAnsi"/>
                    </w:rPr>
                    <w:t xml:space="preserve">Source Code </w:t>
                  </w:r>
                </w:p>
              </w:tc>
              <w:tc>
                <w:tcPr>
                  <w:tcW w:w="2762" w:type="dxa"/>
                </w:tcPr>
                <w:p w14:paraId="393B38A0" w14:textId="1E889D9C" w:rsidR="00AE0B77" w:rsidRPr="00BE1928" w:rsidRDefault="00AE0B77" w:rsidP="00AE0B77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Memperbaiki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source code </w:t>
                  </w:r>
                  <w:proofErr w:type="gramStart"/>
                  <w:r w:rsidRPr="00905557">
                    <w:rPr>
                      <w:rFonts w:asciiTheme="minorHAnsi" w:hAnsiTheme="minorHAnsi" w:cstheme="minorHAnsi"/>
                    </w:rPr>
                    <w:t xml:space="preserve">pada </w:t>
                  </w:r>
                  <w:r>
                    <w:rPr>
                      <w:rFonts w:asciiTheme="minorHAnsi" w:hAnsiTheme="minorHAnsi" w:cstheme="minorHAnsi"/>
                    </w:rPr>
                    <w:t xml:space="preserve"> Controller</w:t>
                  </w:r>
                  <w:proofErr w:type="gramEnd"/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EditProfilActivity</w:t>
                  </w:r>
                  <w:proofErr w:type="spellEnd"/>
                </w:p>
              </w:tc>
              <w:tc>
                <w:tcPr>
                  <w:tcW w:w="1560" w:type="dxa"/>
                </w:tcPr>
                <w:p w14:paraId="68F217DE" w14:textId="27C0A01E" w:rsidR="00AE0B77" w:rsidRPr="00BE1928" w:rsidRDefault="00AE0B77" w:rsidP="00AE0B77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1.0.1</w:t>
                  </w:r>
                </w:p>
              </w:tc>
              <w:tc>
                <w:tcPr>
                  <w:tcW w:w="2131" w:type="dxa"/>
                </w:tcPr>
                <w:p w14:paraId="2A8A943D" w14:textId="77777777" w:rsidR="00AE0B77" w:rsidRPr="00BE1928" w:rsidRDefault="00AE0B77" w:rsidP="00AE0B77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5B3E3FC" w14:textId="77777777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</w:p>
          <w:tbl>
            <w:tblPr>
              <w:tblW w:w="856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64"/>
            </w:tblGrid>
            <w:tr w:rsidR="00AE0B77" w:rsidRPr="00905557" w14:paraId="5B8375D2" w14:textId="77777777" w:rsidTr="008512BC">
              <w:tc>
                <w:tcPr>
                  <w:tcW w:w="8564" w:type="dxa"/>
                </w:tcPr>
                <w:p w14:paraId="70F0A8AA" w14:textId="77777777" w:rsidR="00AE0B77" w:rsidRPr="00905557" w:rsidRDefault="00AE0B77" w:rsidP="008512BC">
                  <w:pPr>
                    <w:rPr>
                      <w:rFonts w:asciiTheme="minorHAnsi" w:hAnsiTheme="minorHAnsi" w:cstheme="minorHAnsi"/>
                    </w:rPr>
                  </w:pPr>
                  <w:r w:rsidRPr="00905557">
                    <w:rPr>
                      <w:rFonts w:asciiTheme="minorHAnsi" w:hAnsiTheme="minorHAnsi" w:cstheme="minorHAnsi"/>
                    </w:rPr>
                    <w:t>Estimated Effort: Low</w:t>
                  </w:r>
                </w:p>
              </w:tc>
            </w:tr>
            <w:tr w:rsidR="00AE0B77" w:rsidRPr="00905557" w14:paraId="4306129B" w14:textId="77777777" w:rsidTr="008512BC">
              <w:tc>
                <w:tcPr>
                  <w:tcW w:w="8564" w:type="dxa"/>
                </w:tcPr>
                <w:p w14:paraId="5D4BE110" w14:textId="77777777" w:rsidR="00AE0B77" w:rsidRPr="00905557" w:rsidRDefault="00AE0B77" w:rsidP="008512BC">
                  <w:pPr>
                    <w:rPr>
                      <w:rFonts w:asciiTheme="minorHAnsi" w:hAnsiTheme="minorHAnsi" w:cstheme="minorHAnsi"/>
                    </w:rPr>
                  </w:pPr>
                  <w:r w:rsidRPr="00905557">
                    <w:rPr>
                      <w:rFonts w:asciiTheme="minorHAnsi" w:hAnsiTheme="minorHAnsi" w:cstheme="minorHAnsi"/>
                    </w:rPr>
                    <w:t xml:space="preserve">Impact on Schedule: Low –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Terdapat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jadwal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sebanyak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1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hari</w:t>
                  </w:r>
                  <w:proofErr w:type="spellEnd"/>
                </w:p>
              </w:tc>
            </w:tr>
            <w:tr w:rsidR="00AE0B77" w:rsidRPr="00905557" w14:paraId="5B3F68F5" w14:textId="77777777" w:rsidTr="008512BC">
              <w:tc>
                <w:tcPr>
                  <w:tcW w:w="8564" w:type="dxa"/>
                </w:tcPr>
                <w:p w14:paraId="5B049E72" w14:textId="77777777" w:rsidR="00AE0B77" w:rsidRPr="00905557" w:rsidRDefault="00AE0B77" w:rsidP="008512BC">
                  <w:pPr>
                    <w:rPr>
                      <w:rFonts w:asciiTheme="minorHAnsi" w:hAnsiTheme="minorHAnsi" w:cstheme="minorHAnsi"/>
                    </w:rPr>
                  </w:pPr>
                  <w:r w:rsidRPr="00905557">
                    <w:rPr>
                      <w:rFonts w:asciiTheme="minorHAnsi" w:hAnsiTheme="minorHAnsi" w:cstheme="minorHAnsi"/>
                    </w:rPr>
                    <w:t xml:space="preserve">Impact on Cost: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Terdapat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biaya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sebesar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Rp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>. 1.500.000</w:t>
                  </w:r>
                </w:p>
              </w:tc>
            </w:tr>
            <w:tr w:rsidR="00AE0B77" w:rsidRPr="00905557" w14:paraId="4A3351CF" w14:textId="77777777" w:rsidTr="008512BC">
              <w:trPr>
                <w:trHeight w:val="1151"/>
              </w:trPr>
              <w:tc>
                <w:tcPr>
                  <w:tcW w:w="8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AA6E46" w14:textId="77777777" w:rsidR="00AE0B77" w:rsidRPr="00905557" w:rsidRDefault="00AE0B77" w:rsidP="008512BC">
                  <w:pPr>
                    <w:rPr>
                      <w:rFonts w:asciiTheme="minorHAnsi" w:hAnsiTheme="minorHAnsi" w:cstheme="minorHAnsi"/>
                    </w:rPr>
                  </w:pPr>
                  <w:r w:rsidRPr="00905557">
                    <w:rPr>
                      <w:rFonts w:asciiTheme="minorHAnsi" w:hAnsiTheme="minorHAnsi" w:cstheme="minorHAnsi"/>
                    </w:rPr>
                    <w:t xml:space="preserve">Recommendation: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Terdapat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jadwal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sebanyak</w:t>
                  </w:r>
                  <w:proofErr w:type="spellEnd"/>
                  <w:r w:rsidRPr="00905557">
                    <w:rPr>
                      <w:rFonts w:asciiTheme="minorHAnsi" w:hAnsiTheme="minorHAnsi" w:cstheme="minorHAnsi"/>
                    </w:rPr>
                    <w:t xml:space="preserve"> 1 </w:t>
                  </w:r>
                  <w:proofErr w:type="spellStart"/>
                  <w:r w:rsidRPr="00905557">
                    <w:rPr>
                      <w:rFonts w:asciiTheme="minorHAnsi" w:hAnsiTheme="minorHAnsi" w:cstheme="minorHAnsi"/>
                    </w:rPr>
                    <w:t>hari</w:t>
                  </w:r>
                  <w:proofErr w:type="spellEnd"/>
                </w:p>
                <w:p w14:paraId="67554327" w14:textId="77777777" w:rsidR="00AE0B77" w:rsidRPr="00905557" w:rsidRDefault="00AE0B77" w:rsidP="008512BC">
                  <w:pPr>
                    <w:rPr>
                      <w:rFonts w:asciiTheme="minorHAnsi" w:hAnsiTheme="minorHAnsi" w:cstheme="minorHAnsi"/>
                    </w:rPr>
                  </w:pPr>
                </w:p>
                <w:p w14:paraId="4CFE1332" w14:textId="77777777" w:rsidR="00AE0B77" w:rsidRPr="00905557" w:rsidRDefault="00AE0B77" w:rsidP="008512B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0AD0A10" w14:textId="77777777" w:rsidR="0082728C" w:rsidRPr="00BE1928" w:rsidRDefault="0082728C" w:rsidP="0082728C">
            <w:pPr>
              <w:rPr>
                <w:rFonts w:asciiTheme="minorHAnsi" w:hAnsiTheme="minorHAnsi" w:cstheme="minorHAnsi"/>
              </w:rPr>
            </w:pPr>
          </w:p>
          <w:p w14:paraId="4967E074" w14:textId="77777777" w:rsidR="0082728C" w:rsidRPr="00BE1928" w:rsidRDefault="0082728C" w:rsidP="0082728C">
            <w:pPr>
              <w:ind w:hanging="576"/>
              <w:jc w:val="both"/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App</w:t>
            </w:r>
            <w:bookmarkStart w:id="0" w:name="_GoBack"/>
            <w:bookmarkEnd w:id="0"/>
          </w:p>
        </w:tc>
      </w:tr>
    </w:tbl>
    <w:p w14:paraId="642F65BE" w14:textId="77777777" w:rsidR="0082728C" w:rsidRPr="00BE1928" w:rsidRDefault="0082728C" w:rsidP="0082728C">
      <w:pPr>
        <w:rPr>
          <w:rFonts w:asciiTheme="minorHAnsi" w:hAnsiTheme="minorHAnsi" w:cstheme="minorHAnsi"/>
          <w:b/>
        </w:rPr>
      </w:pPr>
    </w:p>
    <w:p w14:paraId="095F189F" w14:textId="77777777" w:rsidR="0082728C" w:rsidRPr="00BE1928" w:rsidRDefault="0082728C" w:rsidP="0082728C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 Approval</w:t>
      </w:r>
    </w:p>
    <w:p w14:paraId="20404323" w14:textId="135D9438" w:rsidR="0082728C" w:rsidRPr="00BE1928" w:rsidRDefault="0082728C" w:rsidP="0082728C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1.</w:t>
      </w:r>
      <w:r w:rsidR="00AE0B77">
        <w:rPr>
          <w:rFonts w:asciiTheme="minorHAnsi" w:hAnsiTheme="minorHAnsi" w:cstheme="minorHAnsi"/>
        </w:rPr>
        <w:t>0</w:t>
      </w:r>
      <w:r w:rsidRPr="00BE1928">
        <w:rPr>
          <w:rFonts w:asciiTheme="minorHAnsi" w:hAnsiTheme="minorHAnsi" w:cstheme="minorHAnsi"/>
        </w:rPr>
        <w:t>.1</w:t>
      </w:r>
    </w:p>
    <w:tbl>
      <w:tblPr>
        <w:tblW w:w="8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671"/>
        <w:gridCol w:w="557"/>
        <w:gridCol w:w="1861"/>
        <w:gridCol w:w="367"/>
        <w:gridCol w:w="810"/>
        <w:gridCol w:w="1416"/>
      </w:tblGrid>
      <w:tr w:rsidR="00AE0B77" w:rsidRPr="00BE1928" w14:paraId="4F9D6A56" w14:textId="77777777" w:rsidTr="0082728C">
        <w:tc>
          <w:tcPr>
            <w:tcW w:w="2214" w:type="dxa"/>
          </w:tcPr>
          <w:p w14:paraId="5C5C521B" w14:textId="77777777" w:rsidR="00AE0B77" w:rsidRPr="00BE1928" w:rsidRDefault="00AE0B77" w:rsidP="00AE0B7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CR No</w:t>
            </w:r>
          </w:p>
        </w:tc>
        <w:tc>
          <w:tcPr>
            <w:tcW w:w="6682" w:type="dxa"/>
            <w:gridSpan w:val="6"/>
          </w:tcPr>
          <w:p w14:paraId="5CC6BF15" w14:textId="72BAC867" w:rsidR="00AE0B77" w:rsidRPr="00BE1928" w:rsidRDefault="00AE0B77" w:rsidP="00AE0B77">
            <w:pPr>
              <w:ind w:left="616" w:hanging="576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C</w:t>
            </w:r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R-BP-01</w:t>
            </w:r>
          </w:p>
        </w:tc>
      </w:tr>
      <w:tr w:rsidR="00AE0B77" w:rsidRPr="00BE1928" w14:paraId="7C62CD3B" w14:textId="77777777" w:rsidTr="0082728C">
        <w:tc>
          <w:tcPr>
            <w:tcW w:w="2214" w:type="dxa"/>
          </w:tcPr>
          <w:p w14:paraId="650539AF" w14:textId="77777777" w:rsidR="00AE0B77" w:rsidRPr="00BE1928" w:rsidRDefault="00AE0B77" w:rsidP="00AE0B7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Item to be changed</w:t>
            </w:r>
          </w:p>
        </w:tc>
        <w:tc>
          <w:tcPr>
            <w:tcW w:w="6682" w:type="dxa"/>
            <w:gridSpan w:val="6"/>
          </w:tcPr>
          <w:p w14:paraId="1482E39D" w14:textId="5F1F820F" w:rsidR="00AE0B77" w:rsidRPr="00BE1928" w:rsidRDefault="00AE0B77" w:rsidP="00AE0B77">
            <w:pPr>
              <w:ind w:left="616" w:hanging="576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Source Code</w:t>
            </w:r>
          </w:p>
        </w:tc>
      </w:tr>
      <w:tr w:rsidR="00AE0B77" w:rsidRPr="00BE1928" w14:paraId="0609D765" w14:textId="77777777" w:rsidTr="0082728C">
        <w:tc>
          <w:tcPr>
            <w:tcW w:w="2214" w:type="dxa"/>
          </w:tcPr>
          <w:p w14:paraId="75685068" w14:textId="77777777" w:rsidR="00AE0B77" w:rsidRPr="00BE1928" w:rsidRDefault="00AE0B77" w:rsidP="00AE0B7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Decision</w:t>
            </w:r>
          </w:p>
        </w:tc>
        <w:tc>
          <w:tcPr>
            <w:tcW w:w="1671" w:type="dxa"/>
            <w:shd w:val="clear" w:color="auto" w:fill="00B050"/>
          </w:tcPr>
          <w:p w14:paraId="3DE1AF46" w14:textId="20A4A82B" w:rsidR="00AE0B77" w:rsidRPr="00BE1928" w:rsidRDefault="00AE0B77" w:rsidP="00AE0B77">
            <w:pPr>
              <w:jc w:val="both"/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</w:pPr>
            <w:r w:rsidRPr="00905557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Approved</w:t>
            </w:r>
          </w:p>
        </w:tc>
        <w:tc>
          <w:tcPr>
            <w:tcW w:w="2418" w:type="dxa"/>
            <w:gridSpan w:val="2"/>
          </w:tcPr>
          <w:p w14:paraId="160DF643" w14:textId="4A2462BA" w:rsidR="00AE0B77" w:rsidRPr="00BE1928" w:rsidRDefault="00AE0B77" w:rsidP="00AE0B77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Approved with Conditions</w:t>
            </w:r>
          </w:p>
        </w:tc>
        <w:tc>
          <w:tcPr>
            <w:tcW w:w="1177" w:type="dxa"/>
            <w:gridSpan w:val="2"/>
          </w:tcPr>
          <w:p w14:paraId="30AD160C" w14:textId="36A4852B" w:rsidR="00AE0B77" w:rsidRPr="00BE1928" w:rsidRDefault="00AE0B77" w:rsidP="00AE0B77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Rejected</w:t>
            </w:r>
          </w:p>
        </w:tc>
        <w:tc>
          <w:tcPr>
            <w:tcW w:w="1416" w:type="dxa"/>
          </w:tcPr>
          <w:p w14:paraId="7B339C8D" w14:textId="6694AD0E" w:rsidR="00AE0B77" w:rsidRPr="00BE1928" w:rsidRDefault="00AE0B77" w:rsidP="00AE0B77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More Info</w:t>
            </w:r>
          </w:p>
        </w:tc>
      </w:tr>
      <w:tr w:rsidR="00AE0B77" w:rsidRPr="00BE1928" w14:paraId="405811B3" w14:textId="77777777" w:rsidTr="0082728C">
        <w:tc>
          <w:tcPr>
            <w:tcW w:w="2214" w:type="dxa"/>
          </w:tcPr>
          <w:p w14:paraId="4298EF12" w14:textId="77777777" w:rsidR="00AE0B77" w:rsidRPr="00BE1928" w:rsidRDefault="00AE0B77" w:rsidP="00AE0B7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Decision Date</w:t>
            </w:r>
          </w:p>
        </w:tc>
        <w:tc>
          <w:tcPr>
            <w:tcW w:w="6682" w:type="dxa"/>
            <w:gridSpan w:val="6"/>
          </w:tcPr>
          <w:p w14:paraId="001853EB" w14:textId="54BE4821" w:rsidR="00AE0B77" w:rsidRPr="00BE1928" w:rsidRDefault="00AE0B77" w:rsidP="00AE0B77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24-11-2019</w:t>
            </w:r>
          </w:p>
        </w:tc>
      </w:tr>
      <w:tr w:rsidR="00AE0B77" w:rsidRPr="00BE1928" w14:paraId="4324A4E5" w14:textId="77777777" w:rsidTr="0082728C">
        <w:tc>
          <w:tcPr>
            <w:tcW w:w="2214" w:type="dxa"/>
          </w:tcPr>
          <w:p w14:paraId="0DABC3C4" w14:textId="77777777" w:rsidR="00AE0B77" w:rsidRPr="00BE1928" w:rsidRDefault="00AE0B77" w:rsidP="00AE0B7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Decision Explanation</w:t>
            </w:r>
          </w:p>
        </w:tc>
        <w:tc>
          <w:tcPr>
            <w:tcW w:w="6682" w:type="dxa"/>
            <w:gridSpan w:val="6"/>
          </w:tcPr>
          <w:p w14:paraId="1181FF1D" w14:textId="51AA19CF" w:rsidR="00AE0B77" w:rsidRPr="00BE1928" w:rsidRDefault="00AE0B77" w:rsidP="00AE0B7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proofErr w:type="spellStart"/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Perbaikan</w:t>
            </w:r>
            <w:proofErr w:type="spellEnd"/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dilakukan</w:t>
            </w:r>
            <w:proofErr w:type="spellEnd"/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dapat</w:t>
            </w:r>
            <w:proofErr w:type="spellEnd"/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membantu</w:t>
            </w:r>
            <w:proofErr w:type="spellEnd"/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pengguna</w:t>
            </w:r>
            <w:proofErr w:type="spellEnd"/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Arial" w:hAnsiTheme="minorHAnsi" w:cstheme="minorHAnsi"/>
                <w:sz w:val="20"/>
                <w:szCs w:val="20"/>
              </w:rPr>
              <w:t>melakukan</w:t>
            </w:r>
            <w:proofErr w:type="spellEnd"/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Arial" w:hAnsiTheme="minorHAnsi" w:cstheme="minorHAnsi"/>
                <w:sz w:val="20"/>
                <w:szCs w:val="20"/>
              </w:rPr>
              <w:t>penyimpanan</w:t>
            </w:r>
            <w:proofErr w:type="spellEnd"/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Arial" w:hAnsiTheme="minorHAnsi" w:cstheme="minorHAnsi"/>
                <w:sz w:val="20"/>
                <w:szCs w:val="20"/>
              </w:rPr>
              <w:t>setelah</w:t>
            </w:r>
            <w:proofErr w:type="spellEnd"/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Arial" w:hAnsiTheme="minorHAnsi" w:cstheme="minorHAnsi"/>
                <w:sz w:val="20"/>
                <w:szCs w:val="20"/>
              </w:rPr>
              <w:t>perubahan</w:t>
            </w:r>
            <w:proofErr w:type="spellEnd"/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Arial" w:hAnsiTheme="minorHAnsi" w:cstheme="minorHAnsi"/>
                <w:sz w:val="20"/>
                <w:szCs w:val="20"/>
              </w:rPr>
              <w:t>profil</w:t>
            </w:r>
            <w:proofErr w:type="spellEnd"/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Arial" w:hAnsiTheme="minorHAnsi" w:cstheme="minorHAnsi"/>
                <w:sz w:val="20"/>
                <w:szCs w:val="20"/>
              </w:rPr>
              <w:t>selesai</w:t>
            </w:r>
            <w:proofErr w:type="spellEnd"/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2B4094">
              <w:rPr>
                <w:rFonts w:asciiTheme="minorHAnsi" w:eastAsia="Arial" w:hAnsiTheme="minorHAnsi" w:cstheme="minorHAnsi"/>
                <w:sz w:val="20"/>
                <w:szCs w:val="20"/>
              </w:rPr>
              <w:t>Sehi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>n</w:t>
            </w:r>
            <w:r w:rsidRPr="002B4094">
              <w:rPr>
                <w:rFonts w:asciiTheme="minorHAnsi" w:eastAsia="Arial" w:hAnsiTheme="minorHAnsi" w:cstheme="minorHAnsi"/>
                <w:sz w:val="20"/>
                <w:szCs w:val="20"/>
              </w:rPr>
              <w:t>g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>ga</w:t>
            </w:r>
            <w:proofErr w:type="spellEnd"/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Arial" w:hAnsiTheme="minorHAnsi" w:cstheme="minorHAnsi"/>
                <w:sz w:val="20"/>
                <w:szCs w:val="20"/>
              </w:rPr>
              <w:t>perbaikan</w:t>
            </w:r>
            <w:proofErr w:type="spellEnd"/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B4094">
              <w:rPr>
                <w:rFonts w:asciiTheme="minorHAnsi" w:eastAsia="Arial" w:hAnsiTheme="minorHAnsi" w:cstheme="minorHAnsi"/>
                <w:sz w:val="20"/>
                <w:szCs w:val="20"/>
              </w:rPr>
              <w:t>layak</w:t>
            </w:r>
            <w:proofErr w:type="spellEnd"/>
            <w:r w:rsidRPr="002B409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B4094">
              <w:rPr>
                <w:rFonts w:asciiTheme="minorHAnsi" w:eastAsia="Arial" w:hAnsiTheme="minorHAnsi" w:cstheme="minorHAnsi"/>
                <w:sz w:val="20"/>
                <w:szCs w:val="20"/>
              </w:rPr>
              <w:t>untuk</w:t>
            </w:r>
            <w:proofErr w:type="spellEnd"/>
            <w:r w:rsidRPr="002B409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B4094">
              <w:rPr>
                <w:rFonts w:asciiTheme="minorHAnsi" w:eastAsia="Arial" w:hAnsiTheme="minorHAnsi" w:cstheme="minorHAnsi"/>
                <w:sz w:val="20"/>
                <w:szCs w:val="20"/>
              </w:rPr>
              <w:t>disetujui</w:t>
            </w:r>
            <w:proofErr w:type="spellEnd"/>
            <w:r w:rsidRPr="002B409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. </w:t>
            </w:r>
          </w:p>
        </w:tc>
      </w:tr>
      <w:tr w:rsidR="00AE0B77" w:rsidRPr="00BE1928" w14:paraId="74D9B36F" w14:textId="77777777" w:rsidTr="0082728C">
        <w:tc>
          <w:tcPr>
            <w:tcW w:w="2214" w:type="dxa"/>
          </w:tcPr>
          <w:p w14:paraId="6FD6C938" w14:textId="77777777" w:rsidR="00AE0B77" w:rsidRPr="00BE1928" w:rsidRDefault="00AE0B77" w:rsidP="00AE0B7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Conditions</w:t>
            </w:r>
          </w:p>
        </w:tc>
        <w:tc>
          <w:tcPr>
            <w:tcW w:w="6682" w:type="dxa"/>
            <w:gridSpan w:val="6"/>
          </w:tcPr>
          <w:p w14:paraId="1DF255FE" w14:textId="55C204D3" w:rsidR="00AE0B77" w:rsidRPr="00BE1928" w:rsidRDefault="00AE0B77" w:rsidP="00AE0B77">
            <w:pPr>
              <w:ind w:hanging="576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905557">
              <w:rPr>
                <w:rFonts w:asciiTheme="minorHAnsi" w:eastAsia="Arial" w:hAnsiTheme="minorHAnsi" w:cstheme="minorHAnsi"/>
                <w:i/>
                <w:sz w:val="20"/>
                <w:szCs w:val="20"/>
              </w:rPr>
              <w:t>-</w:t>
            </w:r>
          </w:p>
        </w:tc>
      </w:tr>
      <w:tr w:rsidR="00AE0B77" w:rsidRPr="00BE1928" w14:paraId="0F3A54E7" w14:textId="77777777" w:rsidTr="0082728C">
        <w:tc>
          <w:tcPr>
            <w:tcW w:w="2214" w:type="dxa"/>
          </w:tcPr>
          <w:p w14:paraId="5EC59213" w14:textId="77777777" w:rsidR="00AE0B77" w:rsidRPr="00BE1928" w:rsidRDefault="00AE0B77" w:rsidP="00AE0B7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Approval Signature</w:t>
            </w:r>
          </w:p>
        </w:tc>
        <w:tc>
          <w:tcPr>
            <w:tcW w:w="2228" w:type="dxa"/>
            <w:gridSpan w:val="2"/>
          </w:tcPr>
          <w:p w14:paraId="5C81BA58" w14:textId="21AE3777" w:rsidR="00AE0B77" w:rsidRPr="00BE1928" w:rsidRDefault="00AE0B77" w:rsidP="00AE0B77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Novi (CCB)</w:t>
            </w:r>
          </w:p>
        </w:tc>
        <w:tc>
          <w:tcPr>
            <w:tcW w:w="2228" w:type="dxa"/>
            <w:gridSpan w:val="2"/>
          </w:tcPr>
          <w:p w14:paraId="77D69AD5" w14:textId="21521307" w:rsidR="00AE0B77" w:rsidRPr="00BE1928" w:rsidRDefault="00AE0B77" w:rsidP="00AE0B77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Date Signed</w:t>
            </w:r>
          </w:p>
        </w:tc>
        <w:tc>
          <w:tcPr>
            <w:tcW w:w="2226" w:type="dxa"/>
            <w:gridSpan w:val="2"/>
          </w:tcPr>
          <w:p w14:paraId="7EFEC78C" w14:textId="68FE513C" w:rsidR="00AE0B77" w:rsidRPr="00BE1928" w:rsidRDefault="00AE0B77" w:rsidP="00AE0B77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905557">
              <w:rPr>
                <w:rFonts w:asciiTheme="minorHAnsi" w:eastAsia="Arial" w:hAnsiTheme="minorHAnsi" w:cstheme="minorHAnsi"/>
                <w:sz w:val="20"/>
                <w:szCs w:val="20"/>
              </w:rPr>
              <w:t>24-11-2019</w:t>
            </w:r>
          </w:p>
        </w:tc>
      </w:tr>
    </w:tbl>
    <w:p w14:paraId="2639FD13" w14:textId="77777777" w:rsidR="0082728C" w:rsidRDefault="0082728C" w:rsidP="007E5F58">
      <w:pPr>
        <w:rPr>
          <w:rFonts w:asciiTheme="minorHAnsi" w:hAnsiTheme="minorHAnsi" w:cstheme="minorHAnsi"/>
          <w:b/>
          <w:sz w:val="28"/>
          <w:szCs w:val="28"/>
        </w:rPr>
        <w:sectPr w:rsidR="0082728C" w:rsidSect="00831216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34E8B9BC" w14:textId="6A6B0209" w:rsidR="008442AA" w:rsidRPr="00BE1928" w:rsidRDefault="008442AA" w:rsidP="007E5F58">
      <w:pPr>
        <w:rPr>
          <w:rFonts w:asciiTheme="minorHAnsi" w:hAnsiTheme="minorHAnsi" w:cstheme="minorHAnsi"/>
          <w:b/>
          <w:sz w:val="28"/>
          <w:szCs w:val="28"/>
        </w:rPr>
      </w:pPr>
    </w:p>
    <w:p w14:paraId="5F2A2841" w14:textId="77777777" w:rsidR="008442AA" w:rsidRPr="00BE1928" w:rsidRDefault="008442AA" w:rsidP="000651A2">
      <w:pPr>
        <w:pStyle w:val="Heading2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</w:t>
      </w:r>
    </w:p>
    <w:p w14:paraId="6F571FF9" w14:textId="77777777" w:rsidR="007E5F58" w:rsidRPr="00BE1928" w:rsidRDefault="007E5F58" w:rsidP="007E5F58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1.1.1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6"/>
        <w:gridCol w:w="1957"/>
        <w:gridCol w:w="2504"/>
        <w:gridCol w:w="1863"/>
      </w:tblGrid>
      <w:tr w:rsidR="008442AA" w:rsidRPr="00BE1928" w14:paraId="07288A3C" w14:textId="77777777" w:rsidTr="00831216">
        <w:tc>
          <w:tcPr>
            <w:tcW w:w="4983" w:type="dxa"/>
            <w:gridSpan w:val="2"/>
          </w:tcPr>
          <w:p w14:paraId="7C7295E7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CHANGE REQUEST</w:t>
            </w:r>
          </w:p>
        </w:tc>
        <w:tc>
          <w:tcPr>
            <w:tcW w:w="4367" w:type="dxa"/>
            <w:gridSpan w:val="2"/>
          </w:tcPr>
          <w:p w14:paraId="52EDC843" w14:textId="2233C160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CR No: CR-BP-0</w:t>
            </w:r>
            <w:r w:rsidR="0082728C">
              <w:rPr>
                <w:rFonts w:asciiTheme="minorHAnsi" w:hAnsiTheme="minorHAnsi" w:cstheme="minorHAnsi"/>
              </w:rPr>
              <w:t>2</w:t>
            </w:r>
          </w:p>
        </w:tc>
      </w:tr>
      <w:tr w:rsidR="008442AA" w:rsidRPr="00BE1928" w14:paraId="093F62AA" w14:textId="77777777" w:rsidTr="00831216">
        <w:tc>
          <w:tcPr>
            <w:tcW w:w="4983" w:type="dxa"/>
            <w:gridSpan w:val="2"/>
          </w:tcPr>
          <w:p w14:paraId="394BD5BF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67" w:type="dxa"/>
            <w:gridSpan w:val="2"/>
          </w:tcPr>
          <w:p w14:paraId="2D53D1D6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Item to be changed: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penambahan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fitur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edit  </w:t>
            </w:r>
            <w:proofErr w:type="spellStart"/>
            <w:r w:rsidRPr="00BE1928">
              <w:rPr>
                <w:rFonts w:asciiTheme="minorHAnsi" w:hAnsiTheme="minorHAnsi" w:cstheme="minorHAnsi"/>
              </w:rPr>
              <w:t>informasi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</w:p>
          <w:p w14:paraId="03A5C33B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Priority: Medium</w:t>
            </w:r>
          </w:p>
        </w:tc>
      </w:tr>
      <w:tr w:rsidR="008442AA" w:rsidRPr="00BE1928" w14:paraId="48EE4F2E" w14:textId="77777777" w:rsidTr="00831216">
        <w:tc>
          <w:tcPr>
            <w:tcW w:w="9350" w:type="dxa"/>
            <w:gridSpan w:val="4"/>
          </w:tcPr>
          <w:p w14:paraId="5FB8B806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Change Description:</w:t>
            </w:r>
          </w:p>
          <w:p w14:paraId="4C7894B9" w14:textId="77777777" w:rsidR="008442AA" w:rsidRPr="00BE1928" w:rsidRDefault="008442AA" w:rsidP="008442AA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Penambahan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fitur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edit </w:t>
            </w:r>
            <w:proofErr w:type="spellStart"/>
            <w:r w:rsidRPr="00BE1928">
              <w:rPr>
                <w:rFonts w:asciiTheme="minorHAnsi" w:hAnsiTheme="minorHAnsi" w:cstheme="minorHAnsi"/>
              </w:rPr>
              <w:t>informasi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digunakan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ketika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user </w:t>
            </w:r>
            <w:proofErr w:type="spellStart"/>
            <w:r w:rsidRPr="00BE1928">
              <w:rPr>
                <w:rFonts w:asciiTheme="minorHAnsi" w:hAnsiTheme="minorHAnsi" w:cstheme="minorHAnsi"/>
              </w:rPr>
              <w:t>ingin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melakukan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perubahan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pada data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berupa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nama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E1928">
              <w:rPr>
                <w:rFonts w:asciiTheme="minorHAnsi" w:hAnsiTheme="minorHAnsi" w:cstheme="minorHAnsi"/>
              </w:rPr>
              <w:t>tanggal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lahir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BE1928">
              <w:rPr>
                <w:rFonts w:asciiTheme="minorHAnsi" w:hAnsiTheme="minorHAnsi" w:cstheme="minorHAnsi"/>
              </w:rPr>
              <w:t>jenis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kelamin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>.</w:t>
            </w:r>
          </w:p>
        </w:tc>
      </w:tr>
      <w:tr w:rsidR="008442AA" w:rsidRPr="00BE1928" w14:paraId="5F76DDC0" w14:textId="77777777" w:rsidTr="00831216">
        <w:tc>
          <w:tcPr>
            <w:tcW w:w="3026" w:type="dxa"/>
          </w:tcPr>
          <w:p w14:paraId="7960669B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957" w:type="dxa"/>
          </w:tcPr>
          <w:p w14:paraId="024D52C8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367" w:type="dxa"/>
            <w:gridSpan w:val="2"/>
          </w:tcPr>
          <w:p w14:paraId="6B6D698B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By</w:t>
            </w:r>
          </w:p>
        </w:tc>
      </w:tr>
      <w:tr w:rsidR="0082728C" w:rsidRPr="00BE1928" w14:paraId="4D1E604C" w14:textId="77777777" w:rsidTr="0082728C">
        <w:tc>
          <w:tcPr>
            <w:tcW w:w="3026" w:type="dxa"/>
          </w:tcPr>
          <w:p w14:paraId="4301D05E" w14:textId="13328801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Initiated</w:t>
            </w:r>
          </w:p>
        </w:tc>
        <w:tc>
          <w:tcPr>
            <w:tcW w:w="1957" w:type="dxa"/>
          </w:tcPr>
          <w:p w14:paraId="37A37ECA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25-11-2019</w:t>
            </w:r>
          </w:p>
        </w:tc>
        <w:tc>
          <w:tcPr>
            <w:tcW w:w="2504" w:type="dxa"/>
          </w:tcPr>
          <w:p w14:paraId="1643E0A7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  <w:tc>
          <w:tcPr>
            <w:tcW w:w="1863" w:type="dxa"/>
          </w:tcPr>
          <w:p w14:paraId="450E3545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User</w:t>
            </w:r>
          </w:p>
        </w:tc>
      </w:tr>
      <w:tr w:rsidR="0082728C" w:rsidRPr="00BE1928" w14:paraId="01D4439C" w14:textId="77777777" w:rsidTr="0082728C">
        <w:tc>
          <w:tcPr>
            <w:tcW w:w="3026" w:type="dxa"/>
          </w:tcPr>
          <w:p w14:paraId="26490FBA" w14:textId="14807F88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Received</w:t>
            </w:r>
          </w:p>
        </w:tc>
        <w:tc>
          <w:tcPr>
            <w:tcW w:w="1957" w:type="dxa"/>
          </w:tcPr>
          <w:p w14:paraId="5BED157B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26-11-2019</w:t>
            </w:r>
          </w:p>
        </w:tc>
        <w:tc>
          <w:tcPr>
            <w:tcW w:w="2504" w:type="dxa"/>
          </w:tcPr>
          <w:p w14:paraId="315DF164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7C025DC5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82728C" w:rsidRPr="00BE1928" w14:paraId="2424A6AF" w14:textId="77777777" w:rsidTr="0082728C">
        <w:tc>
          <w:tcPr>
            <w:tcW w:w="3026" w:type="dxa"/>
          </w:tcPr>
          <w:p w14:paraId="72B2F495" w14:textId="6405E0EF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Analyzed</w:t>
            </w:r>
          </w:p>
        </w:tc>
        <w:tc>
          <w:tcPr>
            <w:tcW w:w="1957" w:type="dxa"/>
          </w:tcPr>
          <w:p w14:paraId="565DEA05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26-11-2019</w:t>
            </w:r>
          </w:p>
        </w:tc>
        <w:tc>
          <w:tcPr>
            <w:tcW w:w="2504" w:type="dxa"/>
          </w:tcPr>
          <w:p w14:paraId="6BE79F40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2FD5477F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82728C" w:rsidRPr="00BE1928" w14:paraId="3305FFB0" w14:textId="77777777" w:rsidTr="0082728C">
        <w:tc>
          <w:tcPr>
            <w:tcW w:w="3026" w:type="dxa"/>
          </w:tcPr>
          <w:p w14:paraId="0BC0305A" w14:textId="0C1896DA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1957" w:type="dxa"/>
          </w:tcPr>
          <w:p w14:paraId="670B9B73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26-11-2019</w:t>
            </w:r>
          </w:p>
        </w:tc>
        <w:tc>
          <w:tcPr>
            <w:tcW w:w="2504" w:type="dxa"/>
          </w:tcPr>
          <w:p w14:paraId="435771CE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0CB5BC50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82728C" w:rsidRPr="00BE1928" w14:paraId="61B25835" w14:textId="77777777" w:rsidTr="0082728C">
        <w:tc>
          <w:tcPr>
            <w:tcW w:w="3026" w:type="dxa"/>
          </w:tcPr>
          <w:p w14:paraId="057D16A3" w14:textId="4F27760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Assigned</w:t>
            </w:r>
          </w:p>
        </w:tc>
        <w:tc>
          <w:tcPr>
            <w:tcW w:w="1957" w:type="dxa"/>
          </w:tcPr>
          <w:p w14:paraId="2ADA22D0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26-11-2019</w:t>
            </w:r>
          </w:p>
        </w:tc>
        <w:tc>
          <w:tcPr>
            <w:tcW w:w="2504" w:type="dxa"/>
          </w:tcPr>
          <w:p w14:paraId="0D7656DD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0FEF12D6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82728C" w:rsidRPr="00BE1928" w14:paraId="106C5767" w14:textId="77777777" w:rsidTr="0082728C">
        <w:tc>
          <w:tcPr>
            <w:tcW w:w="3026" w:type="dxa"/>
          </w:tcPr>
          <w:p w14:paraId="131ABABA" w14:textId="17F4E456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Check-out</w:t>
            </w:r>
          </w:p>
        </w:tc>
        <w:tc>
          <w:tcPr>
            <w:tcW w:w="1957" w:type="dxa"/>
          </w:tcPr>
          <w:p w14:paraId="037A2008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27-11-2019</w:t>
            </w:r>
          </w:p>
        </w:tc>
        <w:tc>
          <w:tcPr>
            <w:tcW w:w="2504" w:type="dxa"/>
          </w:tcPr>
          <w:p w14:paraId="7F2B77B1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419BC89F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82728C" w:rsidRPr="00BE1928" w14:paraId="06E887FF" w14:textId="77777777" w:rsidTr="0082728C">
        <w:tc>
          <w:tcPr>
            <w:tcW w:w="3026" w:type="dxa"/>
          </w:tcPr>
          <w:p w14:paraId="6C966229" w14:textId="42DF93DB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Modified &amp; Tested</w:t>
            </w:r>
          </w:p>
        </w:tc>
        <w:tc>
          <w:tcPr>
            <w:tcW w:w="1957" w:type="dxa"/>
          </w:tcPr>
          <w:p w14:paraId="6040BC79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27-11-2019</w:t>
            </w:r>
          </w:p>
        </w:tc>
        <w:tc>
          <w:tcPr>
            <w:tcW w:w="2504" w:type="dxa"/>
          </w:tcPr>
          <w:p w14:paraId="2E8B5848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32C69255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82728C" w:rsidRPr="00BE1928" w14:paraId="51F8873E" w14:textId="77777777" w:rsidTr="0082728C">
        <w:tc>
          <w:tcPr>
            <w:tcW w:w="3026" w:type="dxa"/>
          </w:tcPr>
          <w:p w14:paraId="5BA6156C" w14:textId="6DB67DF0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Reviewed</w:t>
            </w:r>
          </w:p>
        </w:tc>
        <w:tc>
          <w:tcPr>
            <w:tcW w:w="1957" w:type="dxa"/>
          </w:tcPr>
          <w:p w14:paraId="0D90BC49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0493ED27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39FDA039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82728C" w:rsidRPr="00BE1928" w14:paraId="5470BFA0" w14:textId="77777777" w:rsidTr="0082728C">
        <w:tc>
          <w:tcPr>
            <w:tcW w:w="3026" w:type="dxa"/>
          </w:tcPr>
          <w:p w14:paraId="4E2ADEDC" w14:textId="6EF95AB2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Approved</w:t>
            </w:r>
          </w:p>
        </w:tc>
        <w:tc>
          <w:tcPr>
            <w:tcW w:w="1957" w:type="dxa"/>
          </w:tcPr>
          <w:p w14:paraId="5DB479A2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6FAB2247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134EE340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82728C" w:rsidRPr="00BE1928" w14:paraId="6F9A0F15" w14:textId="77777777" w:rsidTr="0082728C">
        <w:tc>
          <w:tcPr>
            <w:tcW w:w="3026" w:type="dxa"/>
          </w:tcPr>
          <w:p w14:paraId="7D7564F9" w14:textId="49ADF22F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Check-in</w:t>
            </w:r>
          </w:p>
        </w:tc>
        <w:tc>
          <w:tcPr>
            <w:tcW w:w="1957" w:type="dxa"/>
          </w:tcPr>
          <w:p w14:paraId="1BAF8E8F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38FCBF38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534094D2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82728C" w:rsidRPr="00BE1928" w14:paraId="5D6352D2" w14:textId="77777777" w:rsidTr="0082728C">
        <w:tc>
          <w:tcPr>
            <w:tcW w:w="3026" w:type="dxa"/>
          </w:tcPr>
          <w:p w14:paraId="61EA680F" w14:textId="6F329DD1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Baselined</w:t>
            </w:r>
          </w:p>
        </w:tc>
        <w:tc>
          <w:tcPr>
            <w:tcW w:w="1957" w:type="dxa"/>
          </w:tcPr>
          <w:p w14:paraId="78A6FF2E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29-12-2019</w:t>
            </w:r>
          </w:p>
        </w:tc>
        <w:tc>
          <w:tcPr>
            <w:tcW w:w="2504" w:type="dxa"/>
          </w:tcPr>
          <w:p w14:paraId="399891F4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2D241C6D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</w:tbl>
    <w:p w14:paraId="466D183B" w14:textId="77777777" w:rsidR="008442AA" w:rsidRPr="00BE1928" w:rsidRDefault="008442AA" w:rsidP="008442AA">
      <w:pPr>
        <w:rPr>
          <w:rFonts w:asciiTheme="minorHAnsi" w:hAnsiTheme="minorHAnsi" w:cstheme="minorHAnsi"/>
        </w:rPr>
      </w:pPr>
    </w:p>
    <w:p w14:paraId="62477662" w14:textId="77777777" w:rsidR="008442AA" w:rsidRPr="00BE1928" w:rsidRDefault="008442AA" w:rsidP="008442AA">
      <w:pPr>
        <w:rPr>
          <w:rFonts w:asciiTheme="minorHAnsi" w:hAnsiTheme="minorHAnsi" w:cstheme="minorHAnsi"/>
        </w:rPr>
      </w:pPr>
    </w:p>
    <w:p w14:paraId="6A957D78" w14:textId="77777777" w:rsidR="008442AA" w:rsidRPr="00BE1928" w:rsidRDefault="008442AA" w:rsidP="008442AA">
      <w:pPr>
        <w:rPr>
          <w:rFonts w:asciiTheme="minorHAnsi" w:hAnsiTheme="minorHAnsi" w:cstheme="minorHAnsi"/>
        </w:rPr>
      </w:pPr>
    </w:p>
    <w:p w14:paraId="03FB45B4" w14:textId="77777777" w:rsidR="008442AA" w:rsidRPr="00BE1928" w:rsidRDefault="008442AA" w:rsidP="008442AA">
      <w:pPr>
        <w:rPr>
          <w:rFonts w:asciiTheme="minorHAnsi" w:hAnsiTheme="minorHAnsi" w:cstheme="minorHAnsi"/>
        </w:rPr>
      </w:pPr>
    </w:p>
    <w:p w14:paraId="59ADCD73" w14:textId="77777777" w:rsidR="008442AA" w:rsidRPr="00BE1928" w:rsidRDefault="008442AA" w:rsidP="008442AA">
      <w:pPr>
        <w:rPr>
          <w:rFonts w:asciiTheme="minorHAnsi" w:hAnsiTheme="minorHAnsi" w:cstheme="minorHAnsi"/>
        </w:rPr>
      </w:pPr>
    </w:p>
    <w:p w14:paraId="7BAFA46B" w14:textId="77777777" w:rsidR="008442AA" w:rsidRPr="00BE1928" w:rsidRDefault="008442AA" w:rsidP="008442AA">
      <w:pPr>
        <w:rPr>
          <w:rFonts w:asciiTheme="minorHAnsi" w:hAnsiTheme="minorHAnsi" w:cstheme="minorHAnsi"/>
        </w:rPr>
      </w:pPr>
    </w:p>
    <w:p w14:paraId="1C438F70" w14:textId="77777777" w:rsidR="008442AA" w:rsidRPr="00BE1928" w:rsidRDefault="008442AA" w:rsidP="008442AA">
      <w:pPr>
        <w:rPr>
          <w:rFonts w:asciiTheme="minorHAnsi" w:hAnsiTheme="minorHAnsi" w:cstheme="minorHAnsi"/>
        </w:rPr>
      </w:pPr>
    </w:p>
    <w:p w14:paraId="66E28B2F" w14:textId="77777777" w:rsidR="008442AA" w:rsidRPr="00BE1928" w:rsidRDefault="008442AA" w:rsidP="000651A2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Analysis Document</w:t>
      </w:r>
    </w:p>
    <w:p w14:paraId="1C027F90" w14:textId="77777777" w:rsidR="008123DC" w:rsidRPr="00BE1928" w:rsidRDefault="008123DC" w:rsidP="008123DC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1.1.1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4395"/>
      </w:tblGrid>
      <w:tr w:rsidR="008442AA" w:rsidRPr="00BE1928" w14:paraId="532599FE" w14:textId="77777777" w:rsidTr="00831216">
        <w:tc>
          <w:tcPr>
            <w:tcW w:w="4395" w:type="dxa"/>
            <w:vMerge w:val="restart"/>
          </w:tcPr>
          <w:p w14:paraId="26E489F6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  <w:sz w:val="32"/>
                <w:szCs w:val="32"/>
              </w:rPr>
              <w:t>CHANGE ANALYSIS DOCUMENT</w:t>
            </w:r>
          </w:p>
        </w:tc>
        <w:tc>
          <w:tcPr>
            <w:tcW w:w="4395" w:type="dxa"/>
          </w:tcPr>
          <w:p w14:paraId="288D6342" w14:textId="717B8B6F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AD-BP-0</w:t>
            </w:r>
            <w:r w:rsidR="0082728C">
              <w:rPr>
                <w:rFonts w:asciiTheme="minorHAnsi" w:hAnsiTheme="minorHAnsi" w:cstheme="minorHAnsi"/>
              </w:rPr>
              <w:t>2</w:t>
            </w:r>
          </w:p>
        </w:tc>
      </w:tr>
      <w:tr w:rsidR="008442AA" w:rsidRPr="00BE1928" w14:paraId="038FD63B" w14:textId="77777777" w:rsidTr="00831216">
        <w:tc>
          <w:tcPr>
            <w:tcW w:w="4395" w:type="dxa"/>
            <w:vMerge/>
          </w:tcPr>
          <w:p w14:paraId="649175E5" w14:textId="77777777" w:rsidR="008442AA" w:rsidRPr="00BE1928" w:rsidRDefault="008442AA" w:rsidP="00831216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95" w:type="dxa"/>
          </w:tcPr>
          <w:p w14:paraId="3B64BD1D" w14:textId="09910725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CR </w:t>
            </w: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CR-BP-0</w:t>
            </w:r>
            <w:r w:rsidR="0082728C">
              <w:rPr>
                <w:rFonts w:asciiTheme="minorHAnsi" w:hAnsiTheme="minorHAnsi" w:cstheme="minorHAnsi"/>
              </w:rPr>
              <w:t>2</w:t>
            </w:r>
          </w:p>
          <w:p w14:paraId="22B7E318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Date: 26-11-2019</w:t>
            </w:r>
          </w:p>
        </w:tc>
      </w:tr>
      <w:tr w:rsidR="008442AA" w:rsidRPr="00BE1928" w14:paraId="3868AF15" w14:textId="77777777" w:rsidTr="0083121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01A45FD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AFBC95C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 to be analyzed: Source Code, RAD</w:t>
            </w:r>
            <w:r w:rsidR="008123DC" w:rsidRPr="00BE1928">
              <w:rPr>
                <w:rFonts w:asciiTheme="minorHAnsi" w:hAnsiTheme="minorHAnsi" w:cstheme="minorHAnsi"/>
              </w:rPr>
              <w:t>, SDD</w:t>
            </w:r>
          </w:p>
        </w:tc>
      </w:tr>
      <w:tr w:rsidR="008442AA" w:rsidRPr="00BE1928" w14:paraId="703EC487" w14:textId="77777777" w:rsidTr="00831216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1783F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Analyzed By : Novi</w:t>
            </w:r>
          </w:p>
        </w:tc>
      </w:tr>
      <w:tr w:rsidR="008442AA" w:rsidRPr="00BE1928" w14:paraId="1685310E" w14:textId="77777777" w:rsidTr="00831216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65F5D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</w:p>
        </w:tc>
      </w:tr>
      <w:tr w:rsidR="008442AA" w:rsidRPr="00BE1928" w14:paraId="2074A20C" w14:textId="77777777" w:rsidTr="00831216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79764" w14:textId="77777777" w:rsidR="008442AA" w:rsidRPr="00BE1928" w:rsidRDefault="008442AA" w:rsidP="00831216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64"/>
            </w:tblGrid>
            <w:tr w:rsidR="008442AA" w:rsidRPr="00BE1928" w14:paraId="0E654B09" w14:textId="77777777" w:rsidTr="00831216">
              <w:tc>
                <w:tcPr>
                  <w:tcW w:w="8564" w:type="dxa"/>
                </w:tcPr>
                <w:p w14:paraId="34379EBC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Implementation Alternatives: </w:t>
                  </w:r>
                </w:p>
                <w:p w14:paraId="01C6A589" w14:textId="35262ECD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fungsi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untuk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edit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informasi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</w:p>
                <w:p w14:paraId="3CC9378F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EFC59D5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</w:p>
          <w:p w14:paraId="120F17C0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Items Affected</w:t>
            </w: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11"/>
              <w:gridCol w:w="2762"/>
              <w:gridCol w:w="1560"/>
              <w:gridCol w:w="2131"/>
            </w:tblGrid>
            <w:tr w:rsidR="008442AA" w:rsidRPr="00BE1928" w14:paraId="6179BAEF" w14:textId="77777777" w:rsidTr="00831216">
              <w:tc>
                <w:tcPr>
                  <w:tcW w:w="2111" w:type="dxa"/>
                </w:tcPr>
                <w:p w14:paraId="680ECC48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 w14:paraId="1ABFD474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 w14:paraId="4C462801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 w14:paraId="3A797B3E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Nature of Change</w:t>
                  </w:r>
                </w:p>
              </w:tc>
            </w:tr>
            <w:tr w:rsidR="008442AA" w:rsidRPr="00BE1928" w14:paraId="57E34ABF" w14:textId="77777777" w:rsidTr="00F534E1">
              <w:trPr>
                <w:trHeight w:val="1002"/>
              </w:trPr>
              <w:tc>
                <w:tcPr>
                  <w:tcW w:w="2111" w:type="dxa"/>
                </w:tcPr>
                <w:p w14:paraId="41F25E2D" w14:textId="6227240F" w:rsidR="008442AA" w:rsidRPr="00BE1928" w:rsidRDefault="008442AA" w:rsidP="00AE0B77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Source Code </w:t>
                  </w:r>
                </w:p>
              </w:tc>
              <w:tc>
                <w:tcPr>
                  <w:tcW w:w="2762" w:type="dxa"/>
                </w:tcPr>
                <w:p w14:paraId="750A3815" w14:textId="0D74F4A1" w:rsidR="008123DC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</w:t>
                  </w:r>
                  <w:proofErr w:type="spellEnd"/>
                  <w:r w:rsidR="007E5F58" w:rsidRPr="00BE1928">
                    <w:rPr>
                      <w:rFonts w:asciiTheme="minorHAnsi" w:hAnsiTheme="minorHAnsi" w:cstheme="minorHAnsi"/>
                    </w:rPr>
                    <w:t xml:space="preserve"> Controller </w:t>
                  </w:r>
                  <w:proofErr w:type="spellStart"/>
                  <w:r w:rsidR="007E5F58" w:rsidRPr="00BE1928">
                    <w:rPr>
                      <w:rFonts w:asciiTheme="minorHAnsi" w:hAnsiTheme="minorHAnsi" w:cstheme="minorHAnsi"/>
                    </w:rPr>
                    <w:t>EditAnakA</w:t>
                  </w:r>
                  <w:r w:rsidRPr="00BE1928">
                    <w:rPr>
                      <w:rFonts w:asciiTheme="minorHAnsi" w:hAnsiTheme="minorHAnsi" w:cstheme="minorHAnsi"/>
                    </w:rPr>
                    <w:t>ctivity</w:t>
                  </w:r>
                  <w:proofErr w:type="spellEnd"/>
                  <w:r w:rsidR="007E5F58" w:rsidRPr="00BE1928">
                    <w:rPr>
                      <w:rFonts w:asciiTheme="minorHAnsi" w:hAnsiTheme="minorHAnsi" w:cstheme="minorHAnsi"/>
                    </w:rPr>
                    <w:t xml:space="preserve"> dan view </w:t>
                  </w:r>
                  <w:proofErr w:type="spellStart"/>
                  <w:r w:rsidR="007E5F58" w:rsidRPr="00BE1928">
                    <w:rPr>
                      <w:rFonts w:asciiTheme="minorHAnsi" w:hAnsiTheme="minorHAnsi" w:cstheme="minorHAnsi"/>
                    </w:rPr>
                    <w:t>activity_edit_anak</w:t>
                  </w:r>
                  <w:proofErr w:type="spellEnd"/>
                </w:p>
              </w:tc>
              <w:tc>
                <w:tcPr>
                  <w:tcW w:w="1560" w:type="dxa"/>
                </w:tcPr>
                <w:p w14:paraId="465118F6" w14:textId="129F396E" w:rsidR="008123DC" w:rsidRPr="00BE1928" w:rsidRDefault="008123DC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1.1.1</w:t>
                  </w:r>
                </w:p>
              </w:tc>
              <w:tc>
                <w:tcPr>
                  <w:tcW w:w="2131" w:type="dxa"/>
                </w:tcPr>
                <w:p w14:paraId="30376325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AE0B77" w:rsidRPr="00BE1928" w14:paraId="63246A72" w14:textId="77777777" w:rsidTr="005E3594">
              <w:trPr>
                <w:trHeight w:val="2046"/>
              </w:trPr>
              <w:tc>
                <w:tcPr>
                  <w:tcW w:w="2111" w:type="dxa"/>
                </w:tcPr>
                <w:p w14:paraId="0CB41F11" w14:textId="034625D6" w:rsidR="00AE0B77" w:rsidRPr="00BE1928" w:rsidRDefault="00AE0B77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RAD</w:t>
                  </w:r>
                </w:p>
              </w:tc>
              <w:tc>
                <w:tcPr>
                  <w:tcW w:w="2762" w:type="dxa"/>
                </w:tcPr>
                <w:p w14:paraId="75188053" w14:textId="4873AACB" w:rsidR="00AE0B77" w:rsidRPr="00BE1928" w:rsidRDefault="00F534E1" w:rsidP="00F534E1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spesifikasi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kebutuhan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edit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informasi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(BP-F-10),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use case edit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informasi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use case diagram</w:t>
                  </w:r>
                </w:p>
              </w:tc>
              <w:tc>
                <w:tcPr>
                  <w:tcW w:w="1560" w:type="dxa"/>
                </w:tcPr>
                <w:p w14:paraId="47FFF659" w14:textId="77B8C3F1" w:rsidR="00AE0B77" w:rsidRPr="00BE1928" w:rsidRDefault="00F534E1" w:rsidP="00831216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1.1.1</w:t>
                  </w:r>
                </w:p>
              </w:tc>
              <w:tc>
                <w:tcPr>
                  <w:tcW w:w="2131" w:type="dxa"/>
                </w:tcPr>
                <w:p w14:paraId="419A9A76" w14:textId="77777777" w:rsidR="00AE0B77" w:rsidRPr="00BE1928" w:rsidRDefault="00AE0B77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534E1" w:rsidRPr="00BE1928" w14:paraId="53E10500" w14:textId="77777777" w:rsidTr="005E3594">
              <w:trPr>
                <w:trHeight w:val="1266"/>
              </w:trPr>
              <w:tc>
                <w:tcPr>
                  <w:tcW w:w="2111" w:type="dxa"/>
                </w:tcPr>
                <w:p w14:paraId="3EB50495" w14:textId="37FE455C" w:rsidR="00F534E1" w:rsidRPr="00BE1928" w:rsidRDefault="00F534E1" w:rsidP="00AE0B77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SDD</w:t>
                  </w:r>
                </w:p>
              </w:tc>
              <w:tc>
                <w:tcPr>
                  <w:tcW w:w="2762" w:type="dxa"/>
                </w:tcPr>
                <w:p w14:paraId="417D95FB" w14:textId="186C15AD" w:rsidR="00F534E1" w:rsidRPr="00BE1928" w:rsidRDefault="00F534E1" w:rsidP="00F534E1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class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EditAnakActivity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class diagram</w:t>
                  </w:r>
                </w:p>
              </w:tc>
              <w:tc>
                <w:tcPr>
                  <w:tcW w:w="1560" w:type="dxa"/>
                </w:tcPr>
                <w:p w14:paraId="09EF8D76" w14:textId="3951696C" w:rsidR="00F534E1" w:rsidRDefault="00F534E1" w:rsidP="00831216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1.1.1</w:t>
                  </w:r>
                </w:p>
              </w:tc>
              <w:tc>
                <w:tcPr>
                  <w:tcW w:w="2131" w:type="dxa"/>
                </w:tcPr>
                <w:p w14:paraId="4612A216" w14:textId="77777777" w:rsidR="00F534E1" w:rsidRPr="00BE1928" w:rsidRDefault="00F534E1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5B76617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</w:p>
          <w:tbl>
            <w:tblPr>
              <w:tblW w:w="856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64"/>
            </w:tblGrid>
            <w:tr w:rsidR="008442AA" w:rsidRPr="00BE1928" w14:paraId="194CF990" w14:textId="77777777" w:rsidTr="00831216">
              <w:tc>
                <w:tcPr>
                  <w:tcW w:w="8564" w:type="dxa"/>
                </w:tcPr>
                <w:p w14:paraId="27D45EFE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lastRenderedPageBreak/>
                    <w:t>Estimated Effort: Low</w:t>
                  </w:r>
                </w:p>
              </w:tc>
            </w:tr>
            <w:tr w:rsidR="008442AA" w:rsidRPr="00BE1928" w14:paraId="06141B8F" w14:textId="77777777" w:rsidTr="00831216">
              <w:tc>
                <w:tcPr>
                  <w:tcW w:w="8564" w:type="dxa"/>
                </w:tcPr>
                <w:p w14:paraId="390EC123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Impact on Schedule: Low –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Terdapat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jadwal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sebanyak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3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hari</w:t>
                  </w:r>
                  <w:proofErr w:type="spellEnd"/>
                </w:p>
              </w:tc>
            </w:tr>
            <w:tr w:rsidR="008442AA" w:rsidRPr="00BE1928" w14:paraId="48BCE74E" w14:textId="77777777" w:rsidTr="00831216">
              <w:tc>
                <w:tcPr>
                  <w:tcW w:w="8564" w:type="dxa"/>
                </w:tcPr>
                <w:p w14:paraId="4C71E722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Impact on Cost: -</w:t>
                  </w:r>
                </w:p>
              </w:tc>
            </w:tr>
            <w:tr w:rsidR="008442AA" w:rsidRPr="00BE1928" w14:paraId="54F52D84" w14:textId="77777777" w:rsidTr="008442AA">
              <w:trPr>
                <w:trHeight w:val="1175"/>
              </w:trPr>
              <w:tc>
                <w:tcPr>
                  <w:tcW w:w="8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028104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Recommendation: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fungsi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“edit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informasi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”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dilakukan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setelah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selesai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membenahi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problem report pada “edit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profil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>”</w:t>
                  </w:r>
                </w:p>
                <w:p w14:paraId="051C3C97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274D20EF" w14:textId="77777777" w:rsidR="008442AA" w:rsidRPr="00BE1928" w:rsidRDefault="008442AA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CDFFFBC" w14:textId="77777777" w:rsidR="008442AA" w:rsidRPr="00BE1928" w:rsidRDefault="008442AA" w:rsidP="00831216">
            <w:pPr>
              <w:rPr>
                <w:rFonts w:asciiTheme="minorHAnsi" w:hAnsiTheme="minorHAnsi" w:cstheme="minorHAnsi"/>
              </w:rPr>
            </w:pPr>
          </w:p>
          <w:p w14:paraId="1862C6E3" w14:textId="77777777" w:rsidR="008442AA" w:rsidRPr="00BE1928" w:rsidRDefault="008442AA" w:rsidP="00831216">
            <w:pPr>
              <w:ind w:hanging="576"/>
              <w:jc w:val="both"/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App</w:t>
            </w:r>
          </w:p>
        </w:tc>
      </w:tr>
    </w:tbl>
    <w:p w14:paraId="357966F3" w14:textId="77777777" w:rsidR="008442AA" w:rsidRPr="00BE1928" w:rsidRDefault="008442AA" w:rsidP="008123DC">
      <w:pPr>
        <w:rPr>
          <w:rFonts w:asciiTheme="minorHAnsi" w:hAnsiTheme="minorHAnsi" w:cstheme="minorHAnsi"/>
          <w:b/>
        </w:rPr>
      </w:pPr>
    </w:p>
    <w:p w14:paraId="0D6F41C9" w14:textId="77777777" w:rsidR="008442AA" w:rsidRPr="00BE1928" w:rsidRDefault="008442AA" w:rsidP="000651A2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 Approval</w:t>
      </w:r>
    </w:p>
    <w:p w14:paraId="003B76C4" w14:textId="77777777" w:rsidR="00BA3858" w:rsidRPr="00BE1928" w:rsidRDefault="00BA3858" w:rsidP="00BA3858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1.1.1</w:t>
      </w:r>
    </w:p>
    <w:tbl>
      <w:tblPr>
        <w:tblW w:w="8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671"/>
        <w:gridCol w:w="557"/>
        <w:gridCol w:w="1861"/>
        <w:gridCol w:w="367"/>
        <w:gridCol w:w="810"/>
        <w:gridCol w:w="1416"/>
      </w:tblGrid>
      <w:tr w:rsidR="008442AA" w:rsidRPr="00BE1928" w14:paraId="6009131F" w14:textId="77777777" w:rsidTr="00831216">
        <w:tc>
          <w:tcPr>
            <w:tcW w:w="2214" w:type="dxa"/>
          </w:tcPr>
          <w:p w14:paraId="04480045" w14:textId="77777777" w:rsidR="008442AA" w:rsidRPr="00BE1928" w:rsidRDefault="008442AA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CR No</w:t>
            </w:r>
          </w:p>
        </w:tc>
        <w:tc>
          <w:tcPr>
            <w:tcW w:w="6682" w:type="dxa"/>
            <w:gridSpan w:val="6"/>
          </w:tcPr>
          <w:p w14:paraId="593EF9FC" w14:textId="04A891E8" w:rsidR="008442AA" w:rsidRPr="00BE1928" w:rsidRDefault="008442AA" w:rsidP="0082728C">
            <w:pPr>
              <w:ind w:left="616" w:hanging="576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CR-BP-0</w:t>
            </w:r>
            <w:r w:rsidR="0082728C">
              <w:rPr>
                <w:rFonts w:asciiTheme="minorHAnsi" w:eastAsia="Arial" w:hAnsiTheme="minorHAnsi" w:cstheme="minorHAnsi"/>
                <w:sz w:val="20"/>
                <w:szCs w:val="20"/>
              </w:rPr>
              <w:t>2</w:t>
            </w:r>
          </w:p>
        </w:tc>
      </w:tr>
      <w:tr w:rsidR="008442AA" w:rsidRPr="00BE1928" w14:paraId="30EC90DA" w14:textId="77777777" w:rsidTr="00831216">
        <w:tc>
          <w:tcPr>
            <w:tcW w:w="2214" w:type="dxa"/>
          </w:tcPr>
          <w:p w14:paraId="572F6666" w14:textId="77777777" w:rsidR="008442AA" w:rsidRPr="00BE1928" w:rsidRDefault="008442AA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Item to be changed</w:t>
            </w:r>
          </w:p>
        </w:tc>
        <w:tc>
          <w:tcPr>
            <w:tcW w:w="6682" w:type="dxa"/>
            <w:gridSpan w:val="6"/>
          </w:tcPr>
          <w:p w14:paraId="50784499" w14:textId="4DA598F9" w:rsidR="008442AA" w:rsidRPr="00BE1928" w:rsidRDefault="008442AA" w:rsidP="0082728C">
            <w:pPr>
              <w:ind w:left="616" w:hanging="576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RAD, Source Code dan </w:t>
            </w:r>
            <w:r w:rsidR="0082728C">
              <w:rPr>
                <w:rFonts w:asciiTheme="minorHAnsi" w:eastAsia="Arial" w:hAnsiTheme="minorHAnsi" w:cstheme="minorHAnsi"/>
                <w:sz w:val="20"/>
                <w:szCs w:val="20"/>
              </w:rPr>
              <w:t>SDD</w:t>
            </w:r>
          </w:p>
        </w:tc>
      </w:tr>
      <w:tr w:rsidR="008442AA" w:rsidRPr="00BE1928" w14:paraId="4AC9D22B" w14:textId="77777777" w:rsidTr="00831216">
        <w:tc>
          <w:tcPr>
            <w:tcW w:w="2214" w:type="dxa"/>
          </w:tcPr>
          <w:p w14:paraId="7E7DCAEA" w14:textId="77777777" w:rsidR="008442AA" w:rsidRPr="00BE1928" w:rsidRDefault="008442AA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Decision</w:t>
            </w:r>
          </w:p>
        </w:tc>
        <w:tc>
          <w:tcPr>
            <w:tcW w:w="1671" w:type="dxa"/>
            <w:shd w:val="clear" w:color="auto" w:fill="00B050"/>
          </w:tcPr>
          <w:p w14:paraId="3ADE7D67" w14:textId="77777777" w:rsidR="008442AA" w:rsidRPr="00BE1928" w:rsidRDefault="008442AA" w:rsidP="00831216">
            <w:pPr>
              <w:jc w:val="both"/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Approved</w:t>
            </w:r>
          </w:p>
        </w:tc>
        <w:tc>
          <w:tcPr>
            <w:tcW w:w="2418" w:type="dxa"/>
            <w:gridSpan w:val="2"/>
          </w:tcPr>
          <w:p w14:paraId="047D9EC8" w14:textId="77777777" w:rsidR="008442AA" w:rsidRPr="00BE1928" w:rsidRDefault="008442AA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Approved with Conditions</w:t>
            </w:r>
          </w:p>
        </w:tc>
        <w:tc>
          <w:tcPr>
            <w:tcW w:w="1177" w:type="dxa"/>
            <w:gridSpan w:val="2"/>
          </w:tcPr>
          <w:p w14:paraId="62410145" w14:textId="77777777" w:rsidR="008442AA" w:rsidRPr="00BE1928" w:rsidRDefault="008442AA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Rejected</w:t>
            </w:r>
          </w:p>
        </w:tc>
        <w:tc>
          <w:tcPr>
            <w:tcW w:w="1416" w:type="dxa"/>
          </w:tcPr>
          <w:p w14:paraId="72DAB11E" w14:textId="77777777" w:rsidR="008442AA" w:rsidRPr="00BE1928" w:rsidRDefault="008442AA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More Info</w:t>
            </w:r>
          </w:p>
        </w:tc>
      </w:tr>
      <w:tr w:rsidR="008442AA" w:rsidRPr="00BE1928" w14:paraId="7025E888" w14:textId="77777777" w:rsidTr="00831216">
        <w:tc>
          <w:tcPr>
            <w:tcW w:w="2214" w:type="dxa"/>
          </w:tcPr>
          <w:p w14:paraId="3B90A8A4" w14:textId="77777777" w:rsidR="008442AA" w:rsidRPr="00BE1928" w:rsidRDefault="008442AA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Decision Date</w:t>
            </w:r>
          </w:p>
        </w:tc>
        <w:tc>
          <w:tcPr>
            <w:tcW w:w="6682" w:type="dxa"/>
            <w:gridSpan w:val="6"/>
          </w:tcPr>
          <w:p w14:paraId="37A2806F" w14:textId="77777777" w:rsidR="008442AA" w:rsidRPr="00BE1928" w:rsidRDefault="008442AA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29-11-2019</w:t>
            </w:r>
          </w:p>
        </w:tc>
      </w:tr>
      <w:tr w:rsidR="008442AA" w:rsidRPr="00BE1928" w14:paraId="226FE35F" w14:textId="77777777" w:rsidTr="00831216">
        <w:tc>
          <w:tcPr>
            <w:tcW w:w="2214" w:type="dxa"/>
          </w:tcPr>
          <w:p w14:paraId="79568ACF" w14:textId="77777777" w:rsidR="008442AA" w:rsidRPr="00BE1928" w:rsidRDefault="008442AA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Decision Explanation</w:t>
            </w:r>
          </w:p>
        </w:tc>
        <w:tc>
          <w:tcPr>
            <w:tcW w:w="6682" w:type="dxa"/>
            <w:gridSpan w:val="6"/>
          </w:tcPr>
          <w:p w14:paraId="08182C80" w14:textId="77777777" w:rsidR="008442AA" w:rsidRPr="00BE1928" w:rsidRDefault="008442AA" w:rsidP="008442A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Fitur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ditambahkan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membantu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pengguna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untuk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melakukan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perubahan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data pada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informasi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anak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jika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terdapat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data yang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tidak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sesuai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Sehingga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penambahan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fitur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dinilai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layak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untuk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disetujui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</w:tc>
      </w:tr>
      <w:tr w:rsidR="008442AA" w:rsidRPr="00BE1928" w14:paraId="024C7016" w14:textId="77777777" w:rsidTr="00831216">
        <w:tc>
          <w:tcPr>
            <w:tcW w:w="2214" w:type="dxa"/>
          </w:tcPr>
          <w:p w14:paraId="3972882E" w14:textId="77777777" w:rsidR="008442AA" w:rsidRPr="00BE1928" w:rsidRDefault="008442AA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Conditions</w:t>
            </w:r>
          </w:p>
        </w:tc>
        <w:tc>
          <w:tcPr>
            <w:tcW w:w="6682" w:type="dxa"/>
            <w:gridSpan w:val="6"/>
          </w:tcPr>
          <w:p w14:paraId="79DF304A" w14:textId="77777777" w:rsidR="008442AA" w:rsidRPr="00BE1928" w:rsidRDefault="008442AA" w:rsidP="00831216">
            <w:pPr>
              <w:ind w:hanging="576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i/>
                <w:sz w:val="20"/>
                <w:szCs w:val="20"/>
              </w:rPr>
              <w:t>-</w:t>
            </w:r>
          </w:p>
        </w:tc>
      </w:tr>
      <w:tr w:rsidR="008442AA" w:rsidRPr="00BE1928" w14:paraId="042BEC88" w14:textId="77777777" w:rsidTr="00831216">
        <w:tc>
          <w:tcPr>
            <w:tcW w:w="2214" w:type="dxa"/>
          </w:tcPr>
          <w:p w14:paraId="4974B05E" w14:textId="77777777" w:rsidR="008442AA" w:rsidRPr="00BE1928" w:rsidRDefault="008442AA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Approval Signature</w:t>
            </w:r>
          </w:p>
        </w:tc>
        <w:tc>
          <w:tcPr>
            <w:tcW w:w="2228" w:type="dxa"/>
            <w:gridSpan w:val="2"/>
          </w:tcPr>
          <w:p w14:paraId="1C9EDEB8" w14:textId="77777777" w:rsidR="008442AA" w:rsidRPr="00BE1928" w:rsidRDefault="008442AA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Irma (CCB)</w:t>
            </w:r>
          </w:p>
        </w:tc>
        <w:tc>
          <w:tcPr>
            <w:tcW w:w="2228" w:type="dxa"/>
            <w:gridSpan w:val="2"/>
          </w:tcPr>
          <w:p w14:paraId="15D2F7C9" w14:textId="77777777" w:rsidR="008442AA" w:rsidRPr="00BE1928" w:rsidRDefault="008442AA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Date Signed</w:t>
            </w:r>
          </w:p>
        </w:tc>
        <w:tc>
          <w:tcPr>
            <w:tcW w:w="2226" w:type="dxa"/>
            <w:gridSpan w:val="2"/>
          </w:tcPr>
          <w:p w14:paraId="5978A3AC" w14:textId="77777777" w:rsidR="008442AA" w:rsidRPr="00BE1928" w:rsidRDefault="008442AA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29-11-2019</w:t>
            </w:r>
          </w:p>
        </w:tc>
      </w:tr>
    </w:tbl>
    <w:p w14:paraId="241DD83A" w14:textId="77777777" w:rsidR="00BA3858" w:rsidRPr="00BE1928" w:rsidRDefault="00BA3858" w:rsidP="00BA3858">
      <w:pPr>
        <w:rPr>
          <w:rFonts w:asciiTheme="minorHAnsi" w:hAnsiTheme="minorHAnsi" w:cstheme="minorHAnsi"/>
          <w:b/>
          <w:sz w:val="28"/>
          <w:szCs w:val="28"/>
        </w:rPr>
        <w:sectPr w:rsidR="00BA3858" w:rsidRPr="00BE1928" w:rsidSect="00831216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27FCF31A" w14:textId="77777777" w:rsidR="00BA3858" w:rsidRPr="00BE1928" w:rsidRDefault="00BA3858" w:rsidP="00BA3858">
      <w:pPr>
        <w:rPr>
          <w:rFonts w:asciiTheme="minorHAnsi" w:hAnsiTheme="minorHAnsi" w:cstheme="minorHAnsi"/>
          <w:b/>
          <w:sz w:val="28"/>
          <w:szCs w:val="28"/>
        </w:rPr>
      </w:pPr>
    </w:p>
    <w:p w14:paraId="2E06F19B" w14:textId="77777777" w:rsidR="00BA3858" w:rsidRPr="00BE1928" w:rsidRDefault="00BA3858" w:rsidP="00BA3858">
      <w:pPr>
        <w:pStyle w:val="Heading2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</w:t>
      </w:r>
    </w:p>
    <w:p w14:paraId="5B6F93E2" w14:textId="77777777" w:rsidR="00BA3858" w:rsidRPr="00BE1928" w:rsidRDefault="00BA3858" w:rsidP="00BA3858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2.0.0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6"/>
        <w:gridCol w:w="1957"/>
        <w:gridCol w:w="2504"/>
        <w:gridCol w:w="1863"/>
      </w:tblGrid>
      <w:tr w:rsidR="00BA3858" w:rsidRPr="00BE1928" w14:paraId="27CF9D74" w14:textId="77777777" w:rsidTr="00831216">
        <w:tc>
          <w:tcPr>
            <w:tcW w:w="4983" w:type="dxa"/>
            <w:gridSpan w:val="2"/>
          </w:tcPr>
          <w:p w14:paraId="6289375E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CHANGE REQUEST</w:t>
            </w:r>
          </w:p>
        </w:tc>
        <w:tc>
          <w:tcPr>
            <w:tcW w:w="4367" w:type="dxa"/>
            <w:gridSpan w:val="2"/>
          </w:tcPr>
          <w:p w14:paraId="451DEB10" w14:textId="750B02A9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CR No: CR-BP-0</w:t>
            </w:r>
            <w:r w:rsidR="0082728C">
              <w:rPr>
                <w:rFonts w:asciiTheme="minorHAnsi" w:hAnsiTheme="minorHAnsi" w:cstheme="minorHAnsi"/>
              </w:rPr>
              <w:t>3</w:t>
            </w:r>
          </w:p>
        </w:tc>
      </w:tr>
      <w:tr w:rsidR="00BA3858" w:rsidRPr="00BE1928" w14:paraId="0FFC9023" w14:textId="77777777" w:rsidTr="00831216">
        <w:tc>
          <w:tcPr>
            <w:tcW w:w="4983" w:type="dxa"/>
            <w:gridSpan w:val="2"/>
          </w:tcPr>
          <w:p w14:paraId="62D84068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67" w:type="dxa"/>
            <w:gridSpan w:val="2"/>
          </w:tcPr>
          <w:p w14:paraId="1D2BCABF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Item to be changed: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penambahan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fitur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lihat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info </w:t>
            </w:r>
            <w:proofErr w:type="spellStart"/>
            <w:r w:rsidRPr="00BE1928">
              <w:rPr>
                <w:rFonts w:asciiTheme="minorHAnsi" w:hAnsiTheme="minorHAnsi" w:cstheme="minorHAnsi"/>
              </w:rPr>
              <w:t>kesehatan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</w:p>
          <w:p w14:paraId="340DC99E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Priority: Medium</w:t>
            </w:r>
          </w:p>
        </w:tc>
      </w:tr>
      <w:tr w:rsidR="00BA3858" w:rsidRPr="00BE1928" w14:paraId="00BB16B1" w14:textId="77777777" w:rsidTr="00831216">
        <w:tc>
          <w:tcPr>
            <w:tcW w:w="9350" w:type="dxa"/>
            <w:gridSpan w:val="4"/>
          </w:tcPr>
          <w:p w14:paraId="67324B1B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Change Description:</w:t>
            </w:r>
          </w:p>
          <w:p w14:paraId="0F783416" w14:textId="77777777" w:rsidR="00BA3858" w:rsidRPr="00BE1928" w:rsidRDefault="00BA3858" w:rsidP="00BA385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Fitur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lihat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info </w:t>
            </w:r>
            <w:proofErr w:type="spellStart"/>
            <w:r w:rsidRPr="00BE1928">
              <w:rPr>
                <w:rFonts w:asciiTheme="minorHAnsi" w:hAnsiTheme="minorHAnsi" w:cstheme="minorHAnsi"/>
              </w:rPr>
              <w:t>kesehatan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digunakan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ketika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user </w:t>
            </w:r>
            <w:proofErr w:type="spellStart"/>
            <w:r w:rsidRPr="00BE1928">
              <w:rPr>
                <w:rFonts w:asciiTheme="minorHAnsi" w:hAnsiTheme="minorHAnsi" w:cstheme="minorHAnsi"/>
              </w:rPr>
              <w:t>ingin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melihat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informasi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seputar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kesehatan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sesuai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dengan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usia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>.</w:t>
            </w:r>
          </w:p>
          <w:p w14:paraId="1172EB57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</w:p>
        </w:tc>
      </w:tr>
      <w:tr w:rsidR="00BA3858" w:rsidRPr="00BE1928" w14:paraId="2AFF5863" w14:textId="77777777" w:rsidTr="00831216">
        <w:tc>
          <w:tcPr>
            <w:tcW w:w="3026" w:type="dxa"/>
          </w:tcPr>
          <w:p w14:paraId="24622C9D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957" w:type="dxa"/>
          </w:tcPr>
          <w:p w14:paraId="6556523C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367" w:type="dxa"/>
            <w:gridSpan w:val="2"/>
          </w:tcPr>
          <w:p w14:paraId="3B9DACEA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By</w:t>
            </w:r>
          </w:p>
        </w:tc>
      </w:tr>
      <w:tr w:rsidR="0082728C" w:rsidRPr="00BE1928" w14:paraId="60B2EF84" w14:textId="77777777" w:rsidTr="0082728C">
        <w:tc>
          <w:tcPr>
            <w:tcW w:w="3026" w:type="dxa"/>
          </w:tcPr>
          <w:p w14:paraId="7D1BAD5A" w14:textId="2298D22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Initiated</w:t>
            </w:r>
          </w:p>
        </w:tc>
        <w:tc>
          <w:tcPr>
            <w:tcW w:w="1957" w:type="dxa"/>
          </w:tcPr>
          <w:p w14:paraId="29D64EB5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23-11-2019</w:t>
            </w:r>
          </w:p>
        </w:tc>
        <w:tc>
          <w:tcPr>
            <w:tcW w:w="2504" w:type="dxa"/>
          </w:tcPr>
          <w:p w14:paraId="1D9636B8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26BDF6D4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User</w:t>
            </w:r>
          </w:p>
        </w:tc>
      </w:tr>
      <w:tr w:rsidR="0082728C" w:rsidRPr="00BE1928" w14:paraId="581BEE02" w14:textId="77777777" w:rsidTr="0082728C">
        <w:tc>
          <w:tcPr>
            <w:tcW w:w="3026" w:type="dxa"/>
          </w:tcPr>
          <w:p w14:paraId="287A2349" w14:textId="6D2D4718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Received</w:t>
            </w:r>
          </w:p>
        </w:tc>
        <w:tc>
          <w:tcPr>
            <w:tcW w:w="1957" w:type="dxa"/>
          </w:tcPr>
          <w:p w14:paraId="70A87FC8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23-11-2019</w:t>
            </w:r>
          </w:p>
        </w:tc>
        <w:tc>
          <w:tcPr>
            <w:tcW w:w="2504" w:type="dxa"/>
          </w:tcPr>
          <w:p w14:paraId="0B3B1AD0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75805A7A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82728C" w:rsidRPr="00BE1928" w14:paraId="2730058A" w14:textId="77777777" w:rsidTr="0082728C">
        <w:tc>
          <w:tcPr>
            <w:tcW w:w="3026" w:type="dxa"/>
          </w:tcPr>
          <w:p w14:paraId="43CC1A58" w14:textId="37B866C6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Analyzed</w:t>
            </w:r>
          </w:p>
        </w:tc>
        <w:tc>
          <w:tcPr>
            <w:tcW w:w="1957" w:type="dxa"/>
          </w:tcPr>
          <w:p w14:paraId="081B7E5C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23-11-2019</w:t>
            </w:r>
          </w:p>
        </w:tc>
        <w:tc>
          <w:tcPr>
            <w:tcW w:w="2504" w:type="dxa"/>
          </w:tcPr>
          <w:p w14:paraId="21CB417A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0D9BA5B0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82728C" w:rsidRPr="00BE1928" w14:paraId="7C62D8E9" w14:textId="77777777" w:rsidTr="0082728C">
        <w:tc>
          <w:tcPr>
            <w:tcW w:w="3026" w:type="dxa"/>
          </w:tcPr>
          <w:p w14:paraId="61007A75" w14:textId="607D1CDB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1957" w:type="dxa"/>
          </w:tcPr>
          <w:p w14:paraId="6A66D4B6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24-11-2019</w:t>
            </w:r>
          </w:p>
        </w:tc>
        <w:tc>
          <w:tcPr>
            <w:tcW w:w="2504" w:type="dxa"/>
          </w:tcPr>
          <w:p w14:paraId="05FB2DC7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Juni</w:t>
            </w:r>
          </w:p>
        </w:tc>
        <w:tc>
          <w:tcPr>
            <w:tcW w:w="1863" w:type="dxa"/>
          </w:tcPr>
          <w:p w14:paraId="1017CEBD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82728C" w:rsidRPr="00BE1928" w14:paraId="43F6D898" w14:textId="77777777" w:rsidTr="0082728C">
        <w:tc>
          <w:tcPr>
            <w:tcW w:w="3026" w:type="dxa"/>
          </w:tcPr>
          <w:p w14:paraId="63427221" w14:textId="13948C3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Assigned</w:t>
            </w:r>
          </w:p>
        </w:tc>
        <w:tc>
          <w:tcPr>
            <w:tcW w:w="1957" w:type="dxa"/>
          </w:tcPr>
          <w:p w14:paraId="07214784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24-11-2019</w:t>
            </w:r>
          </w:p>
        </w:tc>
        <w:tc>
          <w:tcPr>
            <w:tcW w:w="2504" w:type="dxa"/>
          </w:tcPr>
          <w:p w14:paraId="22C1392B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Juni</w:t>
            </w:r>
          </w:p>
        </w:tc>
        <w:tc>
          <w:tcPr>
            <w:tcW w:w="1863" w:type="dxa"/>
          </w:tcPr>
          <w:p w14:paraId="69BAF285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82728C" w:rsidRPr="00BE1928" w14:paraId="5D131617" w14:textId="77777777" w:rsidTr="0082728C">
        <w:tc>
          <w:tcPr>
            <w:tcW w:w="3026" w:type="dxa"/>
          </w:tcPr>
          <w:p w14:paraId="03002832" w14:textId="0B9E1E8B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Check-out</w:t>
            </w:r>
          </w:p>
        </w:tc>
        <w:tc>
          <w:tcPr>
            <w:tcW w:w="1957" w:type="dxa"/>
          </w:tcPr>
          <w:p w14:paraId="3812AE8D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25-11-2019</w:t>
            </w:r>
          </w:p>
        </w:tc>
        <w:tc>
          <w:tcPr>
            <w:tcW w:w="2504" w:type="dxa"/>
          </w:tcPr>
          <w:p w14:paraId="3FBF2D65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243D41D4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82728C" w:rsidRPr="00BE1928" w14:paraId="2F4282CA" w14:textId="77777777" w:rsidTr="0082728C">
        <w:tc>
          <w:tcPr>
            <w:tcW w:w="3026" w:type="dxa"/>
          </w:tcPr>
          <w:p w14:paraId="71E3C1ED" w14:textId="1FCBB3AA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Modified &amp; Tested</w:t>
            </w:r>
          </w:p>
        </w:tc>
        <w:tc>
          <w:tcPr>
            <w:tcW w:w="1957" w:type="dxa"/>
          </w:tcPr>
          <w:p w14:paraId="499398AF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25-11-2019</w:t>
            </w:r>
          </w:p>
        </w:tc>
        <w:tc>
          <w:tcPr>
            <w:tcW w:w="2504" w:type="dxa"/>
          </w:tcPr>
          <w:p w14:paraId="3E554784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68A579E7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82728C" w:rsidRPr="00BE1928" w14:paraId="344BF49A" w14:textId="77777777" w:rsidTr="0082728C">
        <w:tc>
          <w:tcPr>
            <w:tcW w:w="3026" w:type="dxa"/>
          </w:tcPr>
          <w:p w14:paraId="0EE2C70D" w14:textId="0146AEFC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Reviewed</w:t>
            </w:r>
          </w:p>
        </w:tc>
        <w:tc>
          <w:tcPr>
            <w:tcW w:w="1957" w:type="dxa"/>
          </w:tcPr>
          <w:p w14:paraId="2CFB0701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28-11-2019</w:t>
            </w:r>
          </w:p>
        </w:tc>
        <w:tc>
          <w:tcPr>
            <w:tcW w:w="2504" w:type="dxa"/>
          </w:tcPr>
          <w:p w14:paraId="35487D91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3905F31A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82728C" w:rsidRPr="00BE1928" w14:paraId="0526D0ED" w14:textId="77777777" w:rsidTr="0082728C">
        <w:tc>
          <w:tcPr>
            <w:tcW w:w="3026" w:type="dxa"/>
          </w:tcPr>
          <w:p w14:paraId="7AB6C2FE" w14:textId="07A8AF2E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Approved</w:t>
            </w:r>
          </w:p>
        </w:tc>
        <w:tc>
          <w:tcPr>
            <w:tcW w:w="1957" w:type="dxa"/>
          </w:tcPr>
          <w:p w14:paraId="5063732C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28-11-2019</w:t>
            </w:r>
          </w:p>
        </w:tc>
        <w:tc>
          <w:tcPr>
            <w:tcW w:w="2504" w:type="dxa"/>
          </w:tcPr>
          <w:p w14:paraId="12464437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Juni</w:t>
            </w:r>
          </w:p>
        </w:tc>
        <w:tc>
          <w:tcPr>
            <w:tcW w:w="1863" w:type="dxa"/>
          </w:tcPr>
          <w:p w14:paraId="2CB3B4AB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82728C" w:rsidRPr="00BE1928" w14:paraId="71A9FA64" w14:textId="77777777" w:rsidTr="0082728C">
        <w:tc>
          <w:tcPr>
            <w:tcW w:w="3026" w:type="dxa"/>
          </w:tcPr>
          <w:p w14:paraId="07E5780D" w14:textId="6A16DCD5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Check-in</w:t>
            </w:r>
          </w:p>
        </w:tc>
        <w:tc>
          <w:tcPr>
            <w:tcW w:w="1957" w:type="dxa"/>
          </w:tcPr>
          <w:p w14:paraId="093B3E21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28-11-2019</w:t>
            </w:r>
          </w:p>
        </w:tc>
        <w:tc>
          <w:tcPr>
            <w:tcW w:w="2504" w:type="dxa"/>
          </w:tcPr>
          <w:p w14:paraId="40CB1C54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4B0AA007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82728C" w:rsidRPr="00BE1928" w14:paraId="73D0DDD7" w14:textId="77777777" w:rsidTr="0082728C">
        <w:tc>
          <w:tcPr>
            <w:tcW w:w="3026" w:type="dxa"/>
          </w:tcPr>
          <w:p w14:paraId="5C25BB76" w14:textId="612B5E4B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Baselined</w:t>
            </w:r>
          </w:p>
        </w:tc>
        <w:tc>
          <w:tcPr>
            <w:tcW w:w="1957" w:type="dxa"/>
          </w:tcPr>
          <w:p w14:paraId="2E958AD0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28-11-2019</w:t>
            </w:r>
          </w:p>
        </w:tc>
        <w:tc>
          <w:tcPr>
            <w:tcW w:w="2504" w:type="dxa"/>
          </w:tcPr>
          <w:p w14:paraId="39FB2B73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Juni</w:t>
            </w:r>
          </w:p>
        </w:tc>
        <w:tc>
          <w:tcPr>
            <w:tcW w:w="1863" w:type="dxa"/>
          </w:tcPr>
          <w:p w14:paraId="73BEA51A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</w:tbl>
    <w:p w14:paraId="2EDB63A3" w14:textId="77777777" w:rsidR="00BA3858" w:rsidRPr="00BE1928" w:rsidRDefault="00BA3858" w:rsidP="00BA3858">
      <w:pPr>
        <w:rPr>
          <w:rFonts w:asciiTheme="minorHAnsi" w:hAnsiTheme="minorHAnsi" w:cstheme="minorHAnsi"/>
        </w:rPr>
      </w:pPr>
    </w:p>
    <w:p w14:paraId="318A38A9" w14:textId="77777777" w:rsidR="00BA3858" w:rsidRPr="00BE1928" w:rsidRDefault="00BA3858" w:rsidP="00BA3858">
      <w:pPr>
        <w:jc w:val="center"/>
        <w:rPr>
          <w:rFonts w:asciiTheme="minorHAnsi" w:hAnsiTheme="minorHAnsi" w:cstheme="minorHAnsi"/>
          <w:b/>
        </w:rPr>
      </w:pPr>
    </w:p>
    <w:p w14:paraId="1EAC7A12" w14:textId="77777777" w:rsidR="00BA3858" w:rsidRPr="00BE1928" w:rsidRDefault="00BA3858" w:rsidP="00BA3858">
      <w:pPr>
        <w:jc w:val="center"/>
        <w:rPr>
          <w:rFonts w:asciiTheme="minorHAnsi" w:hAnsiTheme="minorHAnsi" w:cstheme="minorHAnsi"/>
          <w:b/>
        </w:rPr>
      </w:pPr>
    </w:p>
    <w:p w14:paraId="59D3D3BD" w14:textId="77777777" w:rsidR="00BA3858" w:rsidRPr="00BE1928" w:rsidRDefault="00BA3858" w:rsidP="00BA3858">
      <w:pPr>
        <w:jc w:val="center"/>
        <w:rPr>
          <w:rFonts w:asciiTheme="minorHAnsi" w:hAnsiTheme="minorHAnsi" w:cstheme="minorHAnsi"/>
          <w:b/>
        </w:rPr>
      </w:pPr>
    </w:p>
    <w:p w14:paraId="2E6ED347" w14:textId="77777777" w:rsidR="00BA3858" w:rsidRPr="00BE1928" w:rsidRDefault="00BA3858" w:rsidP="00BA3858">
      <w:pPr>
        <w:rPr>
          <w:rFonts w:asciiTheme="minorHAnsi" w:hAnsiTheme="minorHAnsi" w:cstheme="minorHAnsi"/>
          <w:b/>
        </w:rPr>
      </w:pPr>
    </w:p>
    <w:p w14:paraId="6CAC078F" w14:textId="77777777" w:rsidR="00BA3858" w:rsidRPr="00BE1928" w:rsidRDefault="00BA3858" w:rsidP="00BA3858">
      <w:pPr>
        <w:rPr>
          <w:rFonts w:asciiTheme="minorHAnsi" w:hAnsiTheme="minorHAnsi" w:cstheme="minorHAnsi"/>
          <w:b/>
        </w:rPr>
      </w:pPr>
    </w:p>
    <w:p w14:paraId="1EAADEB4" w14:textId="77777777" w:rsidR="00BA3858" w:rsidRPr="00BE1928" w:rsidRDefault="00BA3858" w:rsidP="00BA3858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Analysis Document</w:t>
      </w:r>
    </w:p>
    <w:p w14:paraId="1C2E6CA5" w14:textId="77777777" w:rsidR="00BA3858" w:rsidRPr="00BE1928" w:rsidRDefault="00BA3858" w:rsidP="00BA3858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2.0.0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4395"/>
      </w:tblGrid>
      <w:tr w:rsidR="00BA3858" w:rsidRPr="00BE1928" w14:paraId="37580FB0" w14:textId="77777777" w:rsidTr="00831216">
        <w:tc>
          <w:tcPr>
            <w:tcW w:w="4395" w:type="dxa"/>
            <w:vMerge w:val="restart"/>
          </w:tcPr>
          <w:p w14:paraId="3C0AB3D5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  <w:sz w:val="32"/>
                <w:szCs w:val="32"/>
              </w:rPr>
              <w:t>CHANGE ANALYSIS DOCUMENT</w:t>
            </w:r>
          </w:p>
        </w:tc>
        <w:tc>
          <w:tcPr>
            <w:tcW w:w="4395" w:type="dxa"/>
          </w:tcPr>
          <w:p w14:paraId="01A1CD92" w14:textId="7B75E138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AD-BP-0</w:t>
            </w:r>
            <w:r w:rsidR="0082728C">
              <w:rPr>
                <w:rFonts w:asciiTheme="minorHAnsi" w:hAnsiTheme="minorHAnsi" w:cstheme="minorHAnsi"/>
              </w:rPr>
              <w:t>3</w:t>
            </w:r>
          </w:p>
        </w:tc>
      </w:tr>
      <w:tr w:rsidR="00BA3858" w:rsidRPr="00BE1928" w14:paraId="37752296" w14:textId="77777777" w:rsidTr="00831216">
        <w:tc>
          <w:tcPr>
            <w:tcW w:w="4395" w:type="dxa"/>
            <w:vMerge/>
          </w:tcPr>
          <w:p w14:paraId="485EAEE0" w14:textId="77777777" w:rsidR="00BA3858" w:rsidRPr="00BE1928" w:rsidRDefault="00BA3858" w:rsidP="0083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95" w:type="dxa"/>
          </w:tcPr>
          <w:p w14:paraId="7367A7CE" w14:textId="29D4571C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CR </w:t>
            </w: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CR-BP-0</w:t>
            </w:r>
            <w:r w:rsidR="0082728C">
              <w:rPr>
                <w:rFonts w:asciiTheme="minorHAnsi" w:hAnsiTheme="minorHAnsi" w:cstheme="minorHAnsi"/>
              </w:rPr>
              <w:t>3</w:t>
            </w:r>
          </w:p>
          <w:p w14:paraId="6A9D8145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Date: 23-11-2019</w:t>
            </w:r>
          </w:p>
        </w:tc>
      </w:tr>
      <w:tr w:rsidR="00BA3858" w:rsidRPr="00BE1928" w14:paraId="42D23918" w14:textId="77777777" w:rsidTr="0083121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3BCAB43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802E9DB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 to be analyzed: Source Code, RAD, SDD</w:t>
            </w:r>
          </w:p>
        </w:tc>
      </w:tr>
      <w:tr w:rsidR="00BA3858" w:rsidRPr="00BE1928" w14:paraId="14E056F7" w14:textId="77777777" w:rsidTr="00831216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532F3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Analyzed By : Novi</w:t>
            </w:r>
          </w:p>
        </w:tc>
      </w:tr>
      <w:tr w:rsidR="00BA3858" w:rsidRPr="00BE1928" w14:paraId="0EBB5838" w14:textId="77777777" w:rsidTr="00831216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50E87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</w:p>
        </w:tc>
      </w:tr>
      <w:tr w:rsidR="00BA3858" w:rsidRPr="00BE1928" w14:paraId="5E6D2A60" w14:textId="77777777" w:rsidTr="00831216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40388" w14:textId="77777777" w:rsidR="00BA3858" w:rsidRPr="00BE1928" w:rsidRDefault="00BA3858" w:rsidP="0083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</w:rPr>
            </w:pPr>
          </w:p>
          <w:tbl>
            <w:tblPr>
              <w:tblW w:w="858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83"/>
            </w:tblGrid>
            <w:tr w:rsidR="00BA3858" w:rsidRPr="00BE1928" w14:paraId="6E65F5C3" w14:textId="77777777" w:rsidTr="00256A3F">
              <w:trPr>
                <w:trHeight w:val="388"/>
              </w:trPr>
              <w:tc>
                <w:tcPr>
                  <w:tcW w:w="8583" w:type="dxa"/>
                </w:tcPr>
                <w:p w14:paraId="1A78522C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Implementation Alternatives: </w:t>
                  </w:r>
                </w:p>
                <w:p w14:paraId="14F52CB1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method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untuk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kesehatan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controller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kesehatan</w:t>
                  </w:r>
                  <w:proofErr w:type="spellEnd"/>
                </w:p>
                <w:p w14:paraId="1568BEA1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8921A6C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</w:p>
          <w:p w14:paraId="780C8051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Items Affected</w:t>
            </w: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11"/>
              <w:gridCol w:w="2762"/>
              <w:gridCol w:w="1560"/>
              <w:gridCol w:w="2131"/>
            </w:tblGrid>
            <w:tr w:rsidR="00BA3858" w:rsidRPr="00BE1928" w14:paraId="712C250B" w14:textId="77777777" w:rsidTr="00831216">
              <w:tc>
                <w:tcPr>
                  <w:tcW w:w="2111" w:type="dxa"/>
                </w:tcPr>
                <w:p w14:paraId="12A39086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 w14:paraId="27EC2A24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 w14:paraId="2A19692B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 w14:paraId="2BE4520A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Nature of Change</w:t>
                  </w:r>
                </w:p>
              </w:tc>
            </w:tr>
            <w:tr w:rsidR="00BA3858" w:rsidRPr="00BE1928" w14:paraId="50960B8C" w14:textId="77777777" w:rsidTr="005E3594">
              <w:trPr>
                <w:trHeight w:val="1403"/>
              </w:trPr>
              <w:tc>
                <w:tcPr>
                  <w:tcW w:w="2111" w:type="dxa"/>
                  <w:tcBorders>
                    <w:bottom w:val="single" w:sz="4" w:space="0" w:color="auto"/>
                  </w:tcBorders>
                </w:tcPr>
                <w:p w14:paraId="459607EA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Source Code </w:t>
                  </w:r>
                </w:p>
                <w:p w14:paraId="27BA6BA9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73C5F1A9" w14:textId="44B842B3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762" w:type="dxa"/>
                  <w:tcBorders>
                    <w:bottom w:val="single" w:sz="4" w:space="0" w:color="auto"/>
                  </w:tcBorders>
                </w:tcPr>
                <w:p w14:paraId="6A8E32E0" w14:textId="147BF336" w:rsidR="00256A3F" w:rsidRPr="00BE1928" w:rsidRDefault="00256A3F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Controller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KesehatanA</w:t>
                  </w:r>
                  <w:r w:rsidR="00BA3858" w:rsidRPr="00BE1928">
                    <w:rPr>
                      <w:rFonts w:asciiTheme="minorHAnsi" w:hAnsiTheme="minorHAnsi" w:cstheme="minorHAnsi"/>
                    </w:rPr>
                    <w:t>ctivity</w:t>
                  </w:r>
                  <w:proofErr w:type="spellEnd"/>
                  <w:r w:rsidR="00BA3858" w:rsidRPr="00BE1928">
                    <w:rPr>
                      <w:rFonts w:asciiTheme="minorHAnsi" w:hAnsiTheme="minorHAnsi" w:cstheme="minorHAnsi"/>
                    </w:rPr>
                    <w:t xml:space="preserve"> dan </w:t>
                  </w:r>
                  <w:proofErr w:type="spellStart"/>
                  <w:r w:rsidR="00BA3858"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="00BA3858" w:rsidRPr="00BE1928">
                    <w:rPr>
                      <w:rFonts w:asciiTheme="minorHAnsi" w:hAnsiTheme="minorHAnsi" w:cstheme="minorHAnsi"/>
                    </w:rPr>
                    <w:t xml:space="preserve"> view </w:t>
                  </w:r>
                  <w:proofErr w:type="spellStart"/>
                  <w:r w:rsidR="00BA3858" w:rsidRPr="00BE1928">
                    <w:rPr>
                      <w:rFonts w:asciiTheme="minorHAnsi" w:hAnsiTheme="minorHAnsi" w:cstheme="minorHAnsi"/>
                    </w:rPr>
                    <w:t>activity_kesehatan</w:t>
                  </w:r>
                  <w:proofErr w:type="spellEnd"/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14:paraId="6C429D74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2.0.0</w:t>
                  </w:r>
                </w:p>
                <w:p w14:paraId="529F6DE4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66DD8ED1" w14:textId="0837ECB1" w:rsidR="00256A3F" w:rsidRPr="00BE1928" w:rsidRDefault="00256A3F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131" w:type="dxa"/>
                  <w:tcBorders>
                    <w:bottom w:val="single" w:sz="4" w:space="0" w:color="auto"/>
                  </w:tcBorders>
                </w:tcPr>
                <w:p w14:paraId="5CBCC31D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5E3594" w:rsidRPr="00BE1928" w14:paraId="4E7E4BA3" w14:textId="77777777" w:rsidTr="005E3594">
              <w:trPr>
                <w:trHeight w:val="1832"/>
              </w:trPr>
              <w:tc>
                <w:tcPr>
                  <w:tcW w:w="21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80DC554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3357E02A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RAD</w:t>
                  </w:r>
                </w:p>
                <w:p w14:paraId="4D3F6B05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759C56AD" w14:textId="2C11233C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7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9B62D9A" w14:textId="477E505B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spesifikasi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kebutuhan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melihat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info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kesehatan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(BP-F-11),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use case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lihat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info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kesehatan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use case diagram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785E92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70D0E2D3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2.0.0</w:t>
                  </w:r>
                </w:p>
                <w:p w14:paraId="189AA60D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2D001F13" w14:textId="460BD84B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13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B4E33B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5E3594" w:rsidRPr="00BE1928" w14:paraId="1C7B3800" w14:textId="77777777" w:rsidTr="005E3594">
              <w:trPr>
                <w:trHeight w:val="1328"/>
              </w:trPr>
              <w:tc>
                <w:tcPr>
                  <w:tcW w:w="2111" w:type="dxa"/>
                  <w:tcBorders>
                    <w:top w:val="single" w:sz="4" w:space="0" w:color="auto"/>
                  </w:tcBorders>
                </w:tcPr>
                <w:p w14:paraId="0B97B86D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4274D345" w14:textId="568AF621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SDD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</w:tcBorders>
                </w:tcPr>
                <w:p w14:paraId="16D9D9B5" w14:textId="22E85E81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class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KesehatanActivity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class diagram 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</w:tcBorders>
                </w:tcPr>
                <w:p w14:paraId="375BB885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3E81ADDA" w14:textId="54C288ED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2.0.0</w:t>
                  </w:r>
                </w:p>
              </w:tc>
              <w:tc>
                <w:tcPr>
                  <w:tcW w:w="2131" w:type="dxa"/>
                  <w:tcBorders>
                    <w:top w:val="single" w:sz="4" w:space="0" w:color="auto"/>
                  </w:tcBorders>
                </w:tcPr>
                <w:p w14:paraId="0FF74769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745D5CC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</w:p>
          <w:tbl>
            <w:tblPr>
              <w:tblW w:w="856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64"/>
            </w:tblGrid>
            <w:tr w:rsidR="00BA3858" w:rsidRPr="00BE1928" w14:paraId="3A33805B" w14:textId="77777777" w:rsidTr="00831216">
              <w:tc>
                <w:tcPr>
                  <w:tcW w:w="8564" w:type="dxa"/>
                </w:tcPr>
                <w:p w14:paraId="3D27C814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Estimated Effort: Low</w:t>
                  </w:r>
                </w:p>
              </w:tc>
            </w:tr>
            <w:tr w:rsidR="00BA3858" w:rsidRPr="00BE1928" w14:paraId="19FAB72B" w14:textId="77777777" w:rsidTr="00831216">
              <w:tc>
                <w:tcPr>
                  <w:tcW w:w="8564" w:type="dxa"/>
                </w:tcPr>
                <w:p w14:paraId="64CFFBC6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Impact on Schedule: Low –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Terdapat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jadwal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untuk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programmer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sebanyak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3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hari</w:t>
                  </w:r>
                  <w:proofErr w:type="spellEnd"/>
                </w:p>
              </w:tc>
            </w:tr>
            <w:tr w:rsidR="00BA3858" w:rsidRPr="00BE1928" w14:paraId="53EA290D" w14:textId="77777777" w:rsidTr="00831216">
              <w:tc>
                <w:tcPr>
                  <w:tcW w:w="8564" w:type="dxa"/>
                </w:tcPr>
                <w:p w14:paraId="4251B71A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Impact on Cost: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Adanya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gaji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analis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dan programmer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sebanyak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1.500.000</w:t>
                  </w:r>
                </w:p>
              </w:tc>
            </w:tr>
            <w:tr w:rsidR="00BA3858" w:rsidRPr="00BE1928" w14:paraId="311FC494" w14:textId="77777777" w:rsidTr="00831216">
              <w:trPr>
                <w:trHeight w:val="1014"/>
              </w:trPr>
              <w:tc>
                <w:tcPr>
                  <w:tcW w:w="8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35B1EF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Recommendation: -</w:t>
                  </w:r>
                </w:p>
                <w:p w14:paraId="7BF81256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76E45863" w14:textId="77777777" w:rsidR="00BA3858" w:rsidRPr="00BE1928" w:rsidRDefault="00BA3858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AC529EC" w14:textId="77777777" w:rsidR="00BA3858" w:rsidRPr="00BE1928" w:rsidRDefault="00BA3858" w:rsidP="00831216">
            <w:pPr>
              <w:rPr>
                <w:rFonts w:asciiTheme="minorHAnsi" w:hAnsiTheme="minorHAnsi" w:cstheme="minorHAnsi"/>
              </w:rPr>
            </w:pPr>
          </w:p>
          <w:p w14:paraId="68E61980" w14:textId="77777777" w:rsidR="00BA3858" w:rsidRPr="00BE1928" w:rsidRDefault="00BA3858" w:rsidP="00831216">
            <w:pPr>
              <w:ind w:hanging="576"/>
              <w:jc w:val="both"/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App</w:t>
            </w:r>
          </w:p>
        </w:tc>
      </w:tr>
    </w:tbl>
    <w:p w14:paraId="1CFF8DC7" w14:textId="77777777" w:rsidR="00BA3858" w:rsidRPr="00BE1928" w:rsidRDefault="00BA3858" w:rsidP="00BA3858">
      <w:pPr>
        <w:spacing w:after="0" w:line="240" w:lineRule="auto"/>
        <w:ind w:hanging="576"/>
        <w:jc w:val="both"/>
        <w:rPr>
          <w:rFonts w:asciiTheme="minorHAnsi" w:hAnsiTheme="minorHAnsi" w:cstheme="minorHAnsi"/>
          <w:b/>
        </w:rPr>
      </w:pPr>
    </w:p>
    <w:p w14:paraId="12EECA29" w14:textId="77777777" w:rsidR="00BA3858" w:rsidRPr="00BE1928" w:rsidRDefault="00BA3858" w:rsidP="00BA3858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 Approval</w:t>
      </w:r>
    </w:p>
    <w:p w14:paraId="6DCE4994" w14:textId="77777777" w:rsidR="00256A3F" w:rsidRPr="00BE1928" w:rsidRDefault="00256A3F" w:rsidP="00256A3F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2.0.0</w:t>
      </w:r>
    </w:p>
    <w:tbl>
      <w:tblPr>
        <w:tblW w:w="8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671"/>
        <w:gridCol w:w="557"/>
        <w:gridCol w:w="1861"/>
        <w:gridCol w:w="367"/>
        <w:gridCol w:w="810"/>
        <w:gridCol w:w="1416"/>
      </w:tblGrid>
      <w:tr w:rsidR="00BA3858" w:rsidRPr="00BE1928" w14:paraId="46A2107D" w14:textId="77777777" w:rsidTr="00831216">
        <w:tc>
          <w:tcPr>
            <w:tcW w:w="2214" w:type="dxa"/>
          </w:tcPr>
          <w:p w14:paraId="1DE9A5EF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CR No</w:t>
            </w:r>
          </w:p>
        </w:tc>
        <w:tc>
          <w:tcPr>
            <w:tcW w:w="6682" w:type="dxa"/>
            <w:gridSpan w:val="6"/>
          </w:tcPr>
          <w:p w14:paraId="278F7C58" w14:textId="6DA87D85" w:rsidR="00BA3858" w:rsidRPr="00BE1928" w:rsidRDefault="00BA3858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hanging="576"/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CR-</w:t>
            </w: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BP</w:t>
            </w: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-0</w:t>
            </w:r>
            <w:r w:rsidR="0082728C">
              <w:rPr>
                <w:rFonts w:asciiTheme="minorHAnsi" w:eastAsia="Arial" w:hAnsiTheme="minorHAnsi" w:cstheme="minorHAnsi"/>
                <w:sz w:val="20"/>
                <w:szCs w:val="20"/>
              </w:rPr>
              <w:t>3</w:t>
            </w:r>
          </w:p>
        </w:tc>
      </w:tr>
      <w:tr w:rsidR="00BA3858" w:rsidRPr="00BE1928" w14:paraId="1BD42240" w14:textId="77777777" w:rsidTr="00831216">
        <w:tc>
          <w:tcPr>
            <w:tcW w:w="2214" w:type="dxa"/>
          </w:tcPr>
          <w:p w14:paraId="525F610D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Item to be changed</w:t>
            </w:r>
          </w:p>
        </w:tc>
        <w:tc>
          <w:tcPr>
            <w:tcW w:w="6682" w:type="dxa"/>
            <w:gridSpan w:val="6"/>
          </w:tcPr>
          <w:p w14:paraId="301B212A" w14:textId="55D70D66" w:rsidR="00BA3858" w:rsidRPr="00BE1928" w:rsidRDefault="00BA3858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hanging="576"/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RAD, Source Code </w:t>
            </w: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dan </w:t>
            </w:r>
            <w:r w:rsidR="0082728C">
              <w:rPr>
                <w:rFonts w:asciiTheme="minorHAnsi" w:eastAsia="Arial" w:hAnsiTheme="minorHAnsi" w:cstheme="minorHAnsi"/>
                <w:sz w:val="20"/>
                <w:szCs w:val="20"/>
              </w:rPr>
              <w:t>SDD</w:t>
            </w:r>
          </w:p>
        </w:tc>
      </w:tr>
      <w:tr w:rsidR="00BA3858" w:rsidRPr="00BE1928" w14:paraId="58652CFF" w14:textId="77777777" w:rsidTr="00831216">
        <w:tc>
          <w:tcPr>
            <w:tcW w:w="2214" w:type="dxa"/>
          </w:tcPr>
          <w:p w14:paraId="3432AA7F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Decision</w:t>
            </w:r>
          </w:p>
        </w:tc>
        <w:tc>
          <w:tcPr>
            <w:tcW w:w="1671" w:type="dxa"/>
            <w:shd w:val="clear" w:color="auto" w:fill="00B050"/>
          </w:tcPr>
          <w:p w14:paraId="16C39B49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Approved</w:t>
            </w:r>
          </w:p>
        </w:tc>
        <w:tc>
          <w:tcPr>
            <w:tcW w:w="2418" w:type="dxa"/>
            <w:gridSpan w:val="2"/>
          </w:tcPr>
          <w:p w14:paraId="69290E7E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Approved</w:t>
            </w: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with Conditions</w:t>
            </w:r>
          </w:p>
        </w:tc>
        <w:tc>
          <w:tcPr>
            <w:tcW w:w="1177" w:type="dxa"/>
            <w:gridSpan w:val="2"/>
          </w:tcPr>
          <w:p w14:paraId="671DE2D8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Rejected</w:t>
            </w:r>
          </w:p>
        </w:tc>
        <w:tc>
          <w:tcPr>
            <w:tcW w:w="1416" w:type="dxa"/>
          </w:tcPr>
          <w:p w14:paraId="009467F7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More Info</w:t>
            </w:r>
          </w:p>
        </w:tc>
      </w:tr>
      <w:tr w:rsidR="00BA3858" w:rsidRPr="00BE1928" w14:paraId="1D34380D" w14:textId="77777777" w:rsidTr="00831216">
        <w:tc>
          <w:tcPr>
            <w:tcW w:w="2214" w:type="dxa"/>
          </w:tcPr>
          <w:p w14:paraId="3C7C0A4E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Decision Date</w:t>
            </w:r>
          </w:p>
        </w:tc>
        <w:tc>
          <w:tcPr>
            <w:tcW w:w="6682" w:type="dxa"/>
            <w:gridSpan w:val="6"/>
          </w:tcPr>
          <w:p w14:paraId="7DA42534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28-11-2019</w:t>
            </w:r>
          </w:p>
        </w:tc>
      </w:tr>
      <w:tr w:rsidR="00BA3858" w:rsidRPr="00BE1928" w14:paraId="1B1AA703" w14:textId="77777777" w:rsidTr="00831216">
        <w:tc>
          <w:tcPr>
            <w:tcW w:w="2214" w:type="dxa"/>
          </w:tcPr>
          <w:p w14:paraId="7756FD72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Decision Explanation</w:t>
            </w:r>
          </w:p>
        </w:tc>
        <w:tc>
          <w:tcPr>
            <w:tcW w:w="6682" w:type="dxa"/>
            <w:gridSpan w:val="6"/>
          </w:tcPr>
          <w:p w14:paraId="5F45FD7E" w14:textId="77777777" w:rsidR="00BA3858" w:rsidRPr="00BE1928" w:rsidRDefault="00BA3858" w:rsidP="00BA385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Fitur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ditambahkan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membantu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pengguna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agar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dapat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melihat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informasi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seputar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kesehatan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anak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sesuai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dengan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usia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anak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Sehingga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penambahan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fitur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dinilai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layak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untuk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disetujui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</w:tc>
      </w:tr>
      <w:tr w:rsidR="00BA3858" w:rsidRPr="00BE1928" w14:paraId="213E2128" w14:textId="77777777" w:rsidTr="00831216">
        <w:tc>
          <w:tcPr>
            <w:tcW w:w="2214" w:type="dxa"/>
          </w:tcPr>
          <w:p w14:paraId="6885E891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Conditions</w:t>
            </w:r>
          </w:p>
        </w:tc>
        <w:tc>
          <w:tcPr>
            <w:tcW w:w="6682" w:type="dxa"/>
            <w:gridSpan w:val="6"/>
          </w:tcPr>
          <w:p w14:paraId="7437F1A4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76"/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i/>
                <w:color w:val="000000"/>
                <w:sz w:val="20"/>
                <w:szCs w:val="20"/>
              </w:rPr>
              <w:t>-</w:t>
            </w:r>
          </w:p>
        </w:tc>
      </w:tr>
      <w:tr w:rsidR="00BA3858" w:rsidRPr="00BE1928" w14:paraId="3DE27CB2" w14:textId="77777777" w:rsidTr="00831216">
        <w:tc>
          <w:tcPr>
            <w:tcW w:w="2214" w:type="dxa"/>
          </w:tcPr>
          <w:p w14:paraId="678AC9AE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Approval Signature</w:t>
            </w:r>
          </w:p>
        </w:tc>
        <w:tc>
          <w:tcPr>
            <w:tcW w:w="2228" w:type="dxa"/>
            <w:gridSpan w:val="2"/>
          </w:tcPr>
          <w:p w14:paraId="5268035C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Juni (CCB)</w:t>
            </w:r>
          </w:p>
        </w:tc>
        <w:tc>
          <w:tcPr>
            <w:tcW w:w="2228" w:type="dxa"/>
            <w:gridSpan w:val="2"/>
          </w:tcPr>
          <w:p w14:paraId="7B55B084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Date Signed</w:t>
            </w:r>
          </w:p>
        </w:tc>
        <w:tc>
          <w:tcPr>
            <w:tcW w:w="2226" w:type="dxa"/>
            <w:gridSpan w:val="2"/>
          </w:tcPr>
          <w:p w14:paraId="2161BED4" w14:textId="77777777" w:rsidR="00BA3858" w:rsidRPr="00BE1928" w:rsidRDefault="00BA3858" w:rsidP="00831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2</w:t>
            </w: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8</w:t>
            </w: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-11-2019</w:t>
            </w:r>
          </w:p>
        </w:tc>
      </w:tr>
    </w:tbl>
    <w:p w14:paraId="34D67C8D" w14:textId="77777777" w:rsidR="00BA3858" w:rsidRPr="00BE1928" w:rsidRDefault="00BA3858" w:rsidP="00BA3858">
      <w:pPr>
        <w:rPr>
          <w:rFonts w:asciiTheme="minorHAnsi" w:hAnsiTheme="minorHAnsi" w:cstheme="minorHAnsi"/>
          <w:b/>
        </w:rPr>
      </w:pPr>
    </w:p>
    <w:p w14:paraId="2374F66E" w14:textId="77777777" w:rsidR="00616280" w:rsidRPr="00BE1928" w:rsidRDefault="00616280" w:rsidP="00BA3858">
      <w:pPr>
        <w:rPr>
          <w:rFonts w:asciiTheme="minorHAnsi" w:hAnsiTheme="minorHAnsi" w:cstheme="minorHAnsi"/>
          <w:b/>
          <w:sz w:val="28"/>
          <w:szCs w:val="28"/>
        </w:rPr>
        <w:sectPr w:rsidR="00616280" w:rsidRPr="00BE1928" w:rsidSect="00831216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591E9F32" w14:textId="77777777" w:rsidR="00BA3858" w:rsidRPr="00BE1928" w:rsidRDefault="00BA3858" w:rsidP="00BA3858">
      <w:pPr>
        <w:rPr>
          <w:rFonts w:asciiTheme="minorHAnsi" w:hAnsiTheme="minorHAnsi" w:cstheme="minorHAnsi"/>
          <w:b/>
          <w:sz w:val="28"/>
          <w:szCs w:val="28"/>
        </w:rPr>
      </w:pPr>
    </w:p>
    <w:p w14:paraId="06CE14B7" w14:textId="77777777" w:rsidR="00CF72E9" w:rsidRPr="00BE1928" w:rsidRDefault="00CF72E9" w:rsidP="00CF72E9">
      <w:pPr>
        <w:pStyle w:val="Heading2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</w:t>
      </w:r>
    </w:p>
    <w:p w14:paraId="2AFD51E6" w14:textId="77777777" w:rsidR="00616280" w:rsidRPr="00BE1928" w:rsidRDefault="00616280" w:rsidP="00616280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2.1.0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6"/>
        <w:gridCol w:w="1957"/>
        <w:gridCol w:w="2504"/>
        <w:gridCol w:w="1863"/>
      </w:tblGrid>
      <w:tr w:rsidR="00CF72E9" w:rsidRPr="00BE1928" w14:paraId="674F1684" w14:textId="77777777" w:rsidTr="00831216">
        <w:tc>
          <w:tcPr>
            <w:tcW w:w="4983" w:type="dxa"/>
            <w:gridSpan w:val="2"/>
          </w:tcPr>
          <w:p w14:paraId="533BBED8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CHANGE REQUEST</w:t>
            </w:r>
          </w:p>
        </w:tc>
        <w:tc>
          <w:tcPr>
            <w:tcW w:w="4367" w:type="dxa"/>
            <w:gridSpan w:val="2"/>
          </w:tcPr>
          <w:p w14:paraId="36153997" w14:textId="09FA96C8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CR No: CR-BP-0</w:t>
            </w:r>
            <w:r w:rsidR="0082728C">
              <w:rPr>
                <w:rFonts w:asciiTheme="minorHAnsi" w:hAnsiTheme="minorHAnsi" w:cstheme="minorHAnsi"/>
              </w:rPr>
              <w:t>4</w:t>
            </w:r>
          </w:p>
        </w:tc>
      </w:tr>
      <w:tr w:rsidR="00CF72E9" w:rsidRPr="00BE1928" w14:paraId="2050310A" w14:textId="77777777" w:rsidTr="00831216">
        <w:tc>
          <w:tcPr>
            <w:tcW w:w="4983" w:type="dxa"/>
            <w:gridSpan w:val="2"/>
          </w:tcPr>
          <w:p w14:paraId="601FBCCA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67" w:type="dxa"/>
            <w:gridSpan w:val="2"/>
          </w:tcPr>
          <w:p w14:paraId="3C9A6E5F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Item to be changed: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penambahan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fitur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“</w:t>
            </w:r>
            <w:proofErr w:type="spellStart"/>
            <w:r w:rsidRPr="00BE1928">
              <w:rPr>
                <w:rFonts w:asciiTheme="minorHAnsi" w:hAnsiTheme="minorHAnsi" w:cstheme="minorHAnsi"/>
              </w:rPr>
              <w:t>tambah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>”</w:t>
            </w:r>
          </w:p>
          <w:p w14:paraId="0B88F5F3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Priority: Medium</w:t>
            </w:r>
          </w:p>
        </w:tc>
      </w:tr>
      <w:tr w:rsidR="00CF72E9" w:rsidRPr="00BE1928" w14:paraId="19940ED9" w14:textId="77777777" w:rsidTr="00831216">
        <w:tc>
          <w:tcPr>
            <w:tcW w:w="9350" w:type="dxa"/>
            <w:gridSpan w:val="4"/>
          </w:tcPr>
          <w:p w14:paraId="3F76043B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Change Description:</w:t>
            </w:r>
          </w:p>
          <w:p w14:paraId="2D8D1CBB" w14:textId="77777777" w:rsidR="00CF72E9" w:rsidRPr="00BE1928" w:rsidRDefault="00CF72E9" w:rsidP="00CF72E9"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Fitur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“</w:t>
            </w:r>
            <w:proofErr w:type="spellStart"/>
            <w:r w:rsidRPr="00BE1928">
              <w:rPr>
                <w:rFonts w:asciiTheme="minorHAnsi" w:hAnsiTheme="minorHAnsi" w:cstheme="minorHAnsi"/>
              </w:rPr>
              <w:t>tambah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” </w:t>
            </w:r>
            <w:proofErr w:type="spellStart"/>
            <w:r w:rsidRPr="00BE1928">
              <w:rPr>
                <w:rFonts w:asciiTheme="minorHAnsi" w:hAnsiTheme="minorHAnsi" w:cstheme="minorHAnsi"/>
              </w:rPr>
              <w:t>digunakan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ketika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user </w:t>
            </w:r>
            <w:proofErr w:type="spellStart"/>
            <w:r w:rsidRPr="00BE1928">
              <w:rPr>
                <w:rFonts w:asciiTheme="minorHAnsi" w:hAnsiTheme="minorHAnsi" w:cstheme="minorHAnsi"/>
              </w:rPr>
              <w:t>ingin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menambahkan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lain pada </w:t>
            </w:r>
            <w:proofErr w:type="spellStart"/>
            <w:r w:rsidRPr="00BE1928">
              <w:rPr>
                <w:rFonts w:asciiTheme="minorHAnsi" w:hAnsiTheme="minorHAnsi" w:cstheme="minorHAnsi"/>
              </w:rPr>
              <w:t>sistem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. User </w:t>
            </w:r>
            <w:proofErr w:type="spellStart"/>
            <w:r w:rsidRPr="00BE1928">
              <w:rPr>
                <w:rFonts w:asciiTheme="minorHAnsi" w:hAnsiTheme="minorHAnsi" w:cstheme="minorHAnsi"/>
              </w:rPr>
              <w:t>menambahkan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data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berupa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nama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E1928">
              <w:rPr>
                <w:rFonts w:asciiTheme="minorHAnsi" w:hAnsiTheme="minorHAnsi" w:cstheme="minorHAnsi"/>
              </w:rPr>
              <w:t>tanggal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lahir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BE1928">
              <w:rPr>
                <w:rFonts w:asciiTheme="minorHAnsi" w:hAnsiTheme="minorHAnsi" w:cstheme="minorHAnsi"/>
              </w:rPr>
              <w:t>jenis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kelamin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BE1928">
              <w:rPr>
                <w:rFonts w:asciiTheme="minorHAnsi" w:hAnsiTheme="minorHAnsi" w:cstheme="minorHAnsi"/>
              </w:rPr>
              <w:t>Dalam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sistem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dibatasi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dengan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maksimal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2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>.</w:t>
            </w:r>
          </w:p>
        </w:tc>
      </w:tr>
      <w:tr w:rsidR="00CF72E9" w:rsidRPr="00BE1928" w14:paraId="0E71137A" w14:textId="77777777" w:rsidTr="00831216">
        <w:tc>
          <w:tcPr>
            <w:tcW w:w="3026" w:type="dxa"/>
          </w:tcPr>
          <w:p w14:paraId="600A574C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957" w:type="dxa"/>
          </w:tcPr>
          <w:p w14:paraId="07C3EEDB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367" w:type="dxa"/>
            <w:gridSpan w:val="2"/>
          </w:tcPr>
          <w:p w14:paraId="02AEFEC9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By</w:t>
            </w:r>
          </w:p>
        </w:tc>
      </w:tr>
      <w:tr w:rsidR="0082728C" w:rsidRPr="00BE1928" w14:paraId="23349895" w14:textId="77777777" w:rsidTr="0082728C">
        <w:tc>
          <w:tcPr>
            <w:tcW w:w="3026" w:type="dxa"/>
          </w:tcPr>
          <w:p w14:paraId="1109EBEC" w14:textId="20026996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Initiated</w:t>
            </w:r>
          </w:p>
        </w:tc>
        <w:tc>
          <w:tcPr>
            <w:tcW w:w="1957" w:type="dxa"/>
          </w:tcPr>
          <w:p w14:paraId="44AC68CB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24-11-2019</w:t>
            </w:r>
          </w:p>
        </w:tc>
        <w:tc>
          <w:tcPr>
            <w:tcW w:w="2504" w:type="dxa"/>
          </w:tcPr>
          <w:p w14:paraId="253D0618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311F9219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user</w:t>
            </w:r>
          </w:p>
        </w:tc>
      </w:tr>
      <w:tr w:rsidR="0082728C" w:rsidRPr="00BE1928" w14:paraId="3BC31BFA" w14:textId="77777777" w:rsidTr="0082728C">
        <w:tc>
          <w:tcPr>
            <w:tcW w:w="3026" w:type="dxa"/>
          </w:tcPr>
          <w:p w14:paraId="0E8F9F43" w14:textId="2DF9A412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Received</w:t>
            </w:r>
          </w:p>
        </w:tc>
        <w:tc>
          <w:tcPr>
            <w:tcW w:w="1957" w:type="dxa"/>
          </w:tcPr>
          <w:p w14:paraId="36DD8E3B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24-11-2019</w:t>
            </w:r>
          </w:p>
        </w:tc>
        <w:tc>
          <w:tcPr>
            <w:tcW w:w="2504" w:type="dxa"/>
          </w:tcPr>
          <w:p w14:paraId="6CA62C72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Juni</w:t>
            </w:r>
          </w:p>
        </w:tc>
        <w:tc>
          <w:tcPr>
            <w:tcW w:w="1863" w:type="dxa"/>
          </w:tcPr>
          <w:p w14:paraId="3E040867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82728C" w:rsidRPr="00BE1928" w14:paraId="3E2D4BD3" w14:textId="77777777" w:rsidTr="0082728C">
        <w:tc>
          <w:tcPr>
            <w:tcW w:w="3026" w:type="dxa"/>
          </w:tcPr>
          <w:p w14:paraId="11947AC0" w14:textId="2C9CB3BB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Analyzed</w:t>
            </w:r>
          </w:p>
        </w:tc>
        <w:tc>
          <w:tcPr>
            <w:tcW w:w="1957" w:type="dxa"/>
          </w:tcPr>
          <w:p w14:paraId="0835C84F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24-11-2019</w:t>
            </w:r>
          </w:p>
        </w:tc>
        <w:tc>
          <w:tcPr>
            <w:tcW w:w="2504" w:type="dxa"/>
          </w:tcPr>
          <w:p w14:paraId="125226CA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Juni</w:t>
            </w:r>
          </w:p>
        </w:tc>
        <w:tc>
          <w:tcPr>
            <w:tcW w:w="1863" w:type="dxa"/>
          </w:tcPr>
          <w:p w14:paraId="74A6CDAD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82728C" w:rsidRPr="00BE1928" w14:paraId="03F51C5E" w14:textId="77777777" w:rsidTr="0082728C">
        <w:tc>
          <w:tcPr>
            <w:tcW w:w="3026" w:type="dxa"/>
          </w:tcPr>
          <w:p w14:paraId="4C426038" w14:textId="4A6D053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1957" w:type="dxa"/>
          </w:tcPr>
          <w:p w14:paraId="297224C7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24-11-2019</w:t>
            </w:r>
          </w:p>
        </w:tc>
        <w:tc>
          <w:tcPr>
            <w:tcW w:w="2504" w:type="dxa"/>
          </w:tcPr>
          <w:p w14:paraId="1AF9B75E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78FC5927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82728C" w:rsidRPr="00BE1928" w14:paraId="6D2EE3DD" w14:textId="77777777" w:rsidTr="0082728C">
        <w:tc>
          <w:tcPr>
            <w:tcW w:w="3026" w:type="dxa"/>
          </w:tcPr>
          <w:p w14:paraId="60456A48" w14:textId="10F95210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Assigned</w:t>
            </w:r>
          </w:p>
        </w:tc>
        <w:tc>
          <w:tcPr>
            <w:tcW w:w="1957" w:type="dxa"/>
          </w:tcPr>
          <w:p w14:paraId="620B3893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24-11-2019</w:t>
            </w:r>
          </w:p>
        </w:tc>
        <w:tc>
          <w:tcPr>
            <w:tcW w:w="2504" w:type="dxa"/>
          </w:tcPr>
          <w:p w14:paraId="6386593C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341A39F9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82728C" w:rsidRPr="00BE1928" w14:paraId="57E61754" w14:textId="77777777" w:rsidTr="0082728C">
        <w:tc>
          <w:tcPr>
            <w:tcW w:w="3026" w:type="dxa"/>
          </w:tcPr>
          <w:p w14:paraId="06F836F4" w14:textId="7498A800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Check-out</w:t>
            </w:r>
          </w:p>
        </w:tc>
        <w:tc>
          <w:tcPr>
            <w:tcW w:w="1957" w:type="dxa"/>
          </w:tcPr>
          <w:p w14:paraId="7B60F452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25-11-2019</w:t>
            </w:r>
          </w:p>
        </w:tc>
        <w:tc>
          <w:tcPr>
            <w:tcW w:w="2504" w:type="dxa"/>
          </w:tcPr>
          <w:p w14:paraId="5189EB25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330EBFF0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82728C" w:rsidRPr="00BE1928" w14:paraId="432B51C6" w14:textId="77777777" w:rsidTr="0082728C">
        <w:tc>
          <w:tcPr>
            <w:tcW w:w="3026" w:type="dxa"/>
          </w:tcPr>
          <w:p w14:paraId="46DD253F" w14:textId="4D4BA6C9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Modified &amp; Tested</w:t>
            </w:r>
          </w:p>
        </w:tc>
        <w:tc>
          <w:tcPr>
            <w:tcW w:w="1957" w:type="dxa"/>
          </w:tcPr>
          <w:p w14:paraId="2CEABA14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25-11-2019</w:t>
            </w:r>
          </w:p>
        </w:tc>
        <w:tc>
          <w:tcPr>
            <w:tcW w:w="2504" w:type="dxa"/>
          </w:tcPr>
          <w:p w14:paraId="43F16316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1E732A52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82728C" w:rsidRPr="00BE1928" w14:paraId="1C1625CD" w14:textId="77777777" w:rsidTr="0082728C">
        <w:tc>
          <w:tcPr>
            <w:tcW w:w="3026" w:type="dxa"/>
          </w:tcPr>
          <w:p w14:paraId="6E2A9841" w14:textId="3289E0E8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Reviewed</w:t>
            </w:r>
          </w:p>
        </w:tc>
        <w:tc>
          <w:tcPr>
            <w:tcW w:w="1957" w:type="dxa"/>
          </w:tcPr>
          <w:p w14:paraId="731FFA02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2CC71D6F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Juni</w:t>
            </w:r>
          </w:p>
        </w:tc>
        <w:tc>
          <w:tcPr>
            <w:tcW w:w="1863" w:type="dxa"/>
          </w:tcPr>
          <w:p w14:paraId="6DC0E4CB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82728C" w:rsidRPr="00BE1928" w14:paraId="0EFCB0C7" w14:textId="77777777" w:rsidTr="0082728C">
        <w:tc>
          <w:tcPr>
            <w:tcW w:w="3026" w:type="dxa"/>
          </w:tcPr>
          <w:p w14:paraId="6FD78D90" w14:textId="2963A46B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Approved</w:t>
            </w:r>
          </w:p>
        </w:tc>
        <w:tc>
          <w:tcPr>
            <w:tcW w:w="1957" w:type="dxa"/>
          </w:tcPr>
          <w:p w14:paraId="3B5ED05D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3F6C4DC9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38F0F53B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82728C" w:rsidRPr="00BE1928" w14:paraId="3C186512" w14:textId="77777777" w:rsidTr="0082728C">
        <w:tc>
          <w:tcPr>
            <w:tcW w:w="3026" w:type="dxa"/>
          </w:tcPr>
          <w:p w14:paraId="6C93EE05" w14:textId="5A7A71C2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Check-in</w:t>
            </w:r>
          </w:p>
        </w:tc>
        <w:tc>
          <w:tcPr>
            <w:tcW w:w="1957" w:type="dxa"/>
          </w:tcPr>
          <w:p w14:paraId="021F22EB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7F8B3076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19CF2DAF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82728C" w:rsidRPr="00BE1928" w14:paraId="0F6C2F77" w14:textId="77777777" w:rsidTr="0082728C">
        <w:tc>
          <w:tcPr>
            <w:tcW w:w="3026" w:type="dxa"/>
          </w:tcPr>
          <w:p w14:paraId="4B2D64D1" w14:textId="6B8D8DCC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Baselined</w:t>
            </w:r>
          </w:p>
        </w:tc>
        <w:tc>
          <w:tcPr>
            <w:tcW w:w="1957" w:type="dxa"/>
          </w:tcPr>
          <w:p w14:paraId="278175CD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2C910514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527C8E4E" w14:textId="77777777" w:rsidR="0082728C" w:rsidRPr="00BE1928" w:rsidRDefault="0082728C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</w:tbl>
    <w:p w14:paraId="446595A3" w14:textId="77777777" w:rsidR="00CF72E9" w:rsidRPr="00BE1928" w:rsidRDefault="00CF72E9" w:rsidP="00CF72E9">
      <w:pPr>
        <w:rPr>
          <w:rFonts w:asciiTheme="minorHAnsi" w:hAnsiTheme="minorHAnsi" w:cstheme="minorHAnsi"/>
        </w:rPr>
      </w:pPr>
    </w:p>
    <w:p w14:paraId="082A6AE8" w14:textId="77777777" w:rsidR="00CF72E9" w:rsidRPr="00BE1928" w:rsidRDefault="00CF72E9" w:rsidP="00CF72E9">
      <w:pPr>
        <w:jc w:val="center"/>
        <w:rPr>
          <w:rFonts w:asciiTheme="minorHAnsi" w:hAnsiTheme="minorHAnsi" w:cstheme="minorHAnsi"/>
          <w:b/>
        </w:rPr>
      </w:pPr>
    </w:p>
    <w:p w14:paraId="5E53EDD8" w14:textId="77777777" w:rsidR="00CF72E9" w:rsidRPr="00BE1928" w:rsidRDefault="00CF72E9" w:rsidP="00CF72E9">
      <w:pPr>
        <w:jc w:val="center"/>
        <w:rPr>
          <w:rFonts w:asciiTheme="minorHAnsi" w:hAnsiTheme="minorHAnsi" w:cstheme="minorHAnsi"/>
          <w:b/>
        </w:rPr>
      </w:pPr>
    </w:p>
    <w:p w14:paraId="54D84DB6" w14:textId="77777777" w:rsidR="00CF72E9" w:rsidRPr="00BE1928" w:rsidRDefault="00CF72E9" w:rsidP="00CF72E9">
      <w:pPr>
        <w:jc w:val="center"/>
        <w:rPr>
          <w:rFonts w:asciiTheme="minorHAnsi" w:hAnsiTheme="minorHAnsi" w:cstheme="minorHAnsi"/>
          <w:b/>
        </w:rPr>
      </w:pPr>
    </w:p>
    <w:p w14:paraId="092A1B95" w14:textId="77777777" w:rsidR="00CF72E9" w:rsidRPr="00BE1928" w:rsidRDefault="00CF72E9" w:rsidP="00CF72E9">
      <w:pPr>
        <w:rPr>
          <w:rFonts w:asciiTheme="minorHAnsi" w:hAnsiTheme="minorHAnsi" w:cstheme="minorHAnsi"/>
          <w:b/>
        </w:rPr>
        <w:sectPr w:rsidR="00CF72E9" w:rsidRPr="00BE1928" w:rsidSect="00831216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2F70DC27" w14:textId="77777777" w:rsidR="00CF72E9" w:rsidRPr="00BE1928" w:rsidRDefault="00CF72E9" w:rsidP="00CF72E9">
      <w:pPr>
        <w:rPr>
          <w:rFonts w:asciiTheme="minorHAnsi" w:hAnsiTheme="minorHAnsi" w:cstheme="minorHAnsi"/>
          <w:b/>
        </w:rPr>
      </w:pPr>
    </w:p>
    <w:p w14:paraId="17BA806A" w14:textId="77777777" w:rsidR="00CF72E9" w:rsidRPr="00BE1928" w:rsidRDefault="00CF72E9" w:rsidP="00CF72E9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Analysis Document</w:t>
      </w:r>
    </w:p>
    <w:p w14:paraId="68DD177B" w14:textId="77777777" w:rsidR="00CF72E9" w:rsidRPr="00BE1928" w:rsidRDefault="00CF72E9" w:rsidP="00CF72E9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2.1.0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4395"/>
      </w:tblGrid>
      <w:tr w:rsidR="00CF72E9" w:rsidRPr="00BE1928" w14:paraId="4C55CD94" w14:textId="77777777" w:rsidTr="00831216">
        <w:tc>
          <w:tcPr>
            <w:tcW w:w="4395" w:type="dxa"/>
            <w:vMerge w:val="restart"/>
          </w:tcPr>
          <w:p w14:paraId="04DAB3A3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  <w:sz w:val="32"/>
                <w:szCs w:val="32"/>
              </w:rPr>
              <w:t>CHANGE ANALYSIS DOCUMENT</w:t>
            </w:r>
          </w:p>
        </w:tc>
        <w:tc>
          <w:tcPr>
            <w:tcW w:w="4395" w:type="dxa"/>
          </w:tcPr>
          <w:p w14:paraId="552A218C" w14:textId="0DC960D9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AD-BP-0</w:t>
            </w:r>
            <w:r w:rsidR="0082728C">
              <w:rPr>
                <w:rFonts w:asciiTheme="minorHAnsi" w:hAnsiTheme="minorHAnsi" w:cstheme="minorHAnsi"/>
              </w:rPr>
              <w:t>4</w:t>
            </w:r>
          </w:p>
        </w:tc>
      </w:tr>
      <w:tr w:rsidR="00CF72E9" w:rsidRPr="00BE1928" w14:paraId="6515418A" w14:textId="77777777" w:rsidTr="00831216">
        <w:tc>
          <w:tcPr>
            <w:tcW w:w="4395" w:type="dxa"/>
            <w:vMerge/>
          </w:tcPr>
          <w:p w14:paraId="12BC78D1" w14:textId="77777777" w:rsidR="00CF72E9" w:rsidRPr="00BE1928" w:rsidRDefault="00CF72E9" w:rsidP="00831216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95" w:type="dxa"/>
          </w:tcPr>
          <w:p w14:paraId="6373996E" w14:textId="51760D7D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CR </w:t>
            </w: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CR-BP-0</w:t>
            </w:r>
            <w:r w:rsidR="0082728C">
              <w:rPr>
                <w:rFonts w:asciiTheme="minorHAnsi" w:hAnsiTheme="minorHAnsi" w:cstheme="minorHAnsi"/>
              </w:rPr>
              <w:t>4</w:t>
            </w:r>
          </w:p>
          <w:p w14:paraId="64D1F0F1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Date: 24-11-2019</w:t>
            </w:r>
          </w:p>
        </w:tc>
      </w:tr>
      <w:tr w:rsidR="00CF72E9" w:rsidRPr="00BE1928" w14:paraId="7CD27777" w14:textId="77777777" w:rsidTr="0083121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B802BDD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F1FAA3A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 to be analyzed: Source Code, RAD, SDD</w:t>
            </w:r>
          </w:p>
        </w:tc>
      </w:tr>
      <w:tr w:rsidR="00CF72E9" w:rsidRPr="00BE1928" w14:paraId="34CFC6A9" w14:textId="77777777" w:rsidTr="00831216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E0EEF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Analyzed By : Juni</w:t>
            </w:r>
          </w:p>
        </w:tc>
      </w:tr>
      <w:tr w:rsidR="00CF72E9" w:rsidRPr="00BE1928" w14:paraId="35076B9B" w14:textId="77777777" w:rsidTr="00831216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50116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</w:p>
        </w:tc>
      </w:tr>
      <w:tr w:rsidR="00CF72E9" w:rsidRPr="00BE1928" w14:paraId="351A11F6" w14:textId="77777777" w:rsidTr="00831216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7DF23" w14:textId="77777777" w:rsidR="00CF72E9" w:rsidRPr="00BE1928" w:rsidRDefault="00CF72E9" w:rsidP="00831216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64"/>
            </w:tblGrid>
            <w:tr w:rsidR="00CF72E9" w:rsidRPr="00BE1928" w14:paraId="2777E514" w14:textId="77777777" w:rsidTr="00831216">
              <w:trPr>
                <w:trHeight w:val="1289"/>
              </w:trPr>
              <w:tc>
                <w:tcPr>
                  <w:tcW w:w="8564" w:type="dxa"/>
                </w:tcPr>
                <w:p w14:paraId="40F84D02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Implementation Alternatives: </w:t>
                  </w:r>
                </w:p>
                <w:p w14:paraId="10AF12FB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method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untuk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tambah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controller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tambah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</w:p>
              </w:tc>
            </w:tr>
          </w:tbl>
          <w:p w14:paraId="3D9BE517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</w:p>
          <w:p w14:paraId="20B07F5F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Items Affected</w:t>
            </w: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11"/>
              <w:gridCol w:w="2762"/>
              <w:gridCol w:w="1560"/>
              <w:gridCol w:w="2131"/>
            </w:tblGrid>
            <w:tr w:rsidR="00CF72E9" w:rsidRPr="00BE1928" w14:paraId="3A422895" w14:textId="77777777" w:rsidTr="00831216">
              <w:tc>
                <w:tcPr>
                  <w:tcW w:w="2111" w:type="dxa"/>
                </w:tcPr>
                <w:p w14:paraId="2E131516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 w14:paraId="2D1CC1F6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 w14:paraId="4349D375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 w14:paraId="02420839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Nature of Change</w:t>
                  </w:r>
                </w:p>
              </w:tc>
            </w:tr>
            <w:tr w:rsidR="00CF72E9" w:rsidRPr="00BE1928" w14:paraId="7DF7D118" w14:textId="77777777" w:rsidTr="005E3594">
              <w:trPr>
                <w:trHeight w:val="1234"/>
              </w:trPr>
              <w:tc>
                <w:tcPr>
                  <w:tcW w:w="2111" w:type="dxa"/>
                  <w:tcBorders>
                    <w:bottom w:val="single" w:sz="4" w:space="0" w:color="auto"/>
                  </w:tcBorders>
                </w:tcPr>
                <w:p w14:paraId="171BA69D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  <w:color w:val="FF0000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Source Code</w:t>
                  </w:r>
                  <w:r w:rsidRPr="00BE1928">
                    <w:rPr>
                      <w:rFonts w:asciiTheme="minorHAnsi" w:hAnsiTheme="minorHAnsi" w:cstheme="minorHAnsi"/>
                      <w:color w:val="FF0000"/>
                    </w:rPr>
                    <w:t xml:space="preserve"> </w:t>
                  </w:r>
                </w:p>
                <w:p w14:paraId="1AD38E48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24A1D03C" w14:textId="4EF4DFC1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762" w:type="dxa"/>
                  <w:tcBorders>
                    <w:bottom w:val="single" w:sz="4" w:space="0" w:color="auto"/>
                  </w:tcBorders>
                </w:tcPr>
                <w:p w14:paraId="137AD0EF" w14:textId="518762F7" w:rsidR="00CF72E9" w:rsidRPr="00BE1928" w:rsidRDefault="00CF72E9" w:rsidP="00831216">
                  <w:pPr>
                    <w:rPr>
                      <w:rFonts w:asciiTheme="minorHAnsi" w:hAnsiTheme="minorHAnsi" w:cstheme="minorHAnsi"/>
                      <w:color w:val="FF0000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Controller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TambahAnakActivity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dan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view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activity_tambah_anak</w:t>
                  </w:r>
                  <w:proofErr w:type="spellEnd"/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14:paraId="69AE1CEA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2.1.0</w:t>
                  </w:r>
                </w:p>
                <w:p w14:paraId="579830C5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710648E0" w14:textId="23E1D0A8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131" w:type="dxa"/>
                  <w:tcBorders>
                    <w:bottom w:val="single" w:sz="4" w:space="0" w:color="auto"/>
                  </w:tcBorders>
                </w:tcPr>
                <w:p w14:paraId="1926BB9A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5E3594" w:rsidRPr="00BE1928" w14:paraId="2990BED9" w14:textId="77777777" w:rsidTr="005E3594">
              <w:trPr>
                <w:trHeight w:val="1758"/>
              </w:trPr>
              <w:tc>
                <w:tcPr>
                  <w:tcW w:w="21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37DD9A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RAD</w:t>
                  </w:r>
                </w:p>
                <w:p w14:paraId="143D47DF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0DFAF135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6A8FB258" w14:textId="053F2361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7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B9D467" w14:textId="50473FE0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spesifikasi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kebutuhan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tambah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(BP-F-12),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use case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tambah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use case diagram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520323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1F4F0F30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2.1.0</w:t>
                  </w:r>
                </w:p>
                <w:p w14:paraId="37066421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6516459D" w14:textId="38AAF5A8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13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2797BD7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5E3594" w:rsidRPr="00BE1928" w14:paraId="45176D52" w14:textId="77777777" w:rsidTr="005E3594">
              <w:trPr>
                <w:trHeight w:val="1571"/>
              </w:trPr>
              <w:tc>
                <w:tcPr>
                  <w:tcW w:w="2111" w:type="dxa"/>
                  <w:tcBorders>
                    <w:top w:val="single" w:sz="4" w:space="0" w:color="auto"/>
                  </w:tcBorders>
                </w:tcPr>
                <w:p w14:paraId="7D59BAE9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36F4F131" w14:textId="766469E3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SDD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</w:tcBorders>
                </w:tcPr>
                <w:p w14:paraId="6DD5AA2F" w14:textId="1DBBFF8B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class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TambahAnakActivity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class diagram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</w:tcBorders>
                </w:tcPr>
                <w:p w14:paraId="38EEAE8F" w14:textId="487E846C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2.1.0</w:t>
                  </w:r>
                </w:p>
              </w:tc>
              <w:tc>
                <w:tcPr>
                  <w:tcW w:w="2131" w:type="dxa"/>
                  <w:tcBorders>
                    <w:top w:val="single" w:sz="4" w:space="0" w:color="auto"/>
                  </w:tcBorders>
                </w:tcPr>
                <w:p w14:paraId="37AB6390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71D70DE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</w:p>
          <w:tbl>
            <w:tblPr>
              <w:tblW w:w="856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64"/>
            </w:tblGrid>
            <w:tr w:rsidR="00CF72E9" w:rsidRPr="00BE1928" w14:paraId="53B173A3" w14:textId="77777777" w:rsidTr="00831216">
              <w:tc>
                <w:tcPr>
                  <w:tcW w:w="8564" w:type="dxa"/>
                </w:tcPr>
                <w:p w14:paraId="2F7FC4E6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Estimated Effort: Low</w:t>
                  </w:r>
                </w:p>
              </w:tc>
            </w:tr>
            <w:tr w:rsidR="00CF72E9" w:rsidRPr="00BE1928" w14:paraId="03DCD217" w14:textId="77777777" w:rsidTr="00831216">
              <w:tc>
                <w:tcPr>
                  <w:tcW w:w="8564" w:type="dxa"/>
                </w:tcPr>
                <w:p w14:paraId="59AE0403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Impact on Schedule: Low –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Terdapat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jadwal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untuk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programmer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sebanyak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2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hari</w:t>
                  </w:r>
                  <w:proofErr w:type="spellEnd"/>
                </w:p>
              </w:tc>
            </w:tr>
            <w:tr w:rsidR="00CF72E9" w:rsidRPr="00BE1928" w14:paraId="152676B5" w14:textId="77777777" w:rsidTr="00831216">
              <w:tc>
                <w:tcPr>
                  <w:tcW w:w="8564" w:type="dxa"/>
                </w:tcPr>
                <w:p w14:paraId="49747E84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Impact on Cost: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Adanya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gaji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analis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dan programmer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sebanyak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5%</w:t>
                  </w:r>
                </w:p>
              </w:tc>
            </w:tr>
            <w:tr w:rsidR="00CF72E9" w:rsidRPr="00BE1928" w14:paraId="665922EE" w14:textId="77777777" w:rsidTr="00831216">
              <w:trPr>
                <w:trHeight w:val="1097"/>
              </w:trPr>
              <w:tc>
                <w:tcPr>
                  <w:tcW w:w="8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A4AEAE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Recommendation: -</w:t>
                  </w:r>
                </w:p>
                <w:p w14:paraId="6BCE3A80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61A732EA" w14:textId="77777777" w:rsidR="00CF72E9" w:rsidRPr="00BE1928" w:rsidRDefault="00CF72E9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049E0232" w14:textId="77777777" w:rsidR="00CF72E9" w:rsidRPr="00BE1928" w:rsidRDefault="00CF72E9" w:rsidP="00831216">
            <w:pPr>
              <w:rPr>
                <w:rFonts w:asciiTheme="minorHAnsi" w:hAnsiTheme="minorHAnsi" w:cstheme="minorHAnsi"/>
              </w:rPr>
            </w:pPr>
          </w:p>
          <w:p w14:paraId="3CC6E3B3" w14:textId="77777777" w:rsidR="00CF72E9" w:rsidRPr="00BE1928" w:rsidRDefault="00CF72E9" w:rsidP="00831216">
            <w:pPr>
              <w:ind w:hanging="576"/>
              <w:jc w:val="both"/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App</w:t>
            </w:r>
          </w:p>
        </w:tc>
      </w:tr>
    </w:tbl>
    <w:p w14:paraId="442FCC3B" w14:textId="77777777" w:rsidR="00CF72E9" w:rsidRPr="00BE1928" w:rsidRDefault="00CF72E9" w:rsidP="00616280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78BAC04F" w14:textId="77777777" w:rsidR="00CF72E9" w:rsidRPr="00BE1928" w:rsidRDefault="00CF72E9" w:rsidP="00CF72E9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 Approval</w:t>
      </w:r>
    </w:p>
    <w:p w14:paraId="2F707E7A" w14:textId="77777777" w:rsidR="00831216" w:rsidRPr="00BE1928" w:rsidRDefault="00831216" w:rsidP="00831216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2.1.0</w:t>
      </w:r>
    </w:p>
    <w:tbl>
      <w:tblPr>
        <w:tblW w:w="8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671"/>
        <w:gridCol w:w="557"/>
        <w:gridCol w:w="1861"/>
        <w:gridCol w:w="367"/>
        <w:gridCol w:w="810"/>
        <w:gridCol w:w="1416"/>
      </w:tblGrid>
      <w:tr w:rsidR="00CF72E9" w:rsidRPr="00BE1928" w14:paraId="28C1EDE7" w14:textId="77777777" w:rsidTr="00831216">
        <w:tc>
          <w:tcPr>
            <w:tcW w:w="2214" w:type="dxa"/>
          </w:tcPr>
          <w:p w14:paraId="09B0D7D4" w14:textId="77777777" w:rsidR="00CF72E9" w:rsidRPr="00BE1928" w:rsidRDefault="00CF72E9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CR No</w:t>
            </w:r>
          </w:p>
        </w:tc>
        <w:tc>
          <w:tcPr>
            <w:tcW w:w="6682" w:type="dxa"/>
            <w:gridSpan w:val="6"/>
          </w:tcPr>
          <w:p w14:paraId="60549AC2" w14:textId="1BDE549E" w:rsidR="00CF72E9" w:rsidRPr="00BE1928" w:rsidRDefault="00CF72E9" w:rsidP="005E3594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CR-BP-0</w:t>
            </w:r>
            <w:r w:rsidR="0082728C">
              <w:rPr>
                <w:rFonts w:asciiTheme="minorHAnsi" w:eastAsia="Arial" w:hAnsiTheme="minorHAnsi" w:cstheme="minorHAnsi"/>
                <w:sz w:val="20"/>
                <w:szCs w:val="20"/>
              </w:rPr>
              <w:t>4</w:t>
            </w:r>
          </w:p>
        </w:tc>
      </w:tr>
      <w:tr w:rsidR="00CF72E9" w:rsidRPr="00BE1928" w14:paraId="4E6A055B" w14:textId="77777777" w:rsidTr="00831216">
        <w:tc>
          <w:tcPr>
            <w:tcW w:w="2214" w:type="dxa"/>
          </w:tcPr>
          <w:p w14:paraId="32D08033" w14:textId="77777777" w:rsidR="00CF72E9" w:rsidRPr="00BE1928" w:rsidRDefault="00CF72E9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Item to be changed</w:t>
            </w:r>
          </w:p>
        </w:tc>
        <w:tc>
          <w:tcPr>
            <w:tcW w:w="6682" w:type="dxa"/>
            <w:gridSpan w:val="6"/>
          </w:tcPr>
          <w:p w14:paraId="03D2F0BC" w14:textId="515DA5DE" w:rsidR="00CF72E9" w:rsidRPr="00BE1928" w:rsidRDefault="00CF72E9" w:rsidP="005E3594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RAD, Source Code dan </w:t>
            </w:r>
            <w:r w:rsidR="00A46DC8">
              <w:rPr>
                <w:rFonts w:asciiTheme="minorHAnsi" w:eastAsia="Arial" w:hAnsiTheme="minorHAnsi" w:cstheme="minorHAnsi"/>
                <w:sz w:val="20"/>
                <w:szCs w:val="20"/>
              </w:rPr>
              <w:t>SDD</w:t>
            </w:r>
          </w:p>
        </w:tc>
      </w:tr>
      <w:tr w:rsidR="00CF72E9" w:rsidRPr="00BE1928" w14:paraId="14DF8701" w14:textId="77777777" w:rsidTr="00831216">
        <w:tc>
          <w:tcPr>
            <w:tcW w:w="2214" w:type="dxa"/>
          </w:tcPr>
          <w:p w14:paraId="545C6294" w14:textId="77777777" w:rsidR="00CF72E9" w:rsidRPr="00BE1928" w:rsidRDefault="00CF72E9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Decision</w:t>
            </w:r>
          </w:p>
        </w:tc>
        <w:tc>
          <w:tcPr>
            <w:tcW w:w="1671" w:type="dxa"/>
            <w:shd w:val="clear" w:color="auto" w:fill="00B050"/>
          </w:tcPr>
          <w:p w14:paraId="773E9E88" w14:textId="77777777" w:rsidR="00CF72E9" w:rsidRPr="00BE1928" w:rsidRDefault="00CF72E9" w:rsidP="00831216">
            <w:pPr>
              <w:jc w:val="both"/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Approved</w:t>
            </w:r>
          </w:p>
        </w:tc>
        <w:tc>
          <w:tcPr>
            <w:tcW w:w="2418" w:type="dxa"/>
            <w:gridSpan w:val="2"/>
          </w:tcPr>
          <w:p w14:paraId="3854AE49" w14:textId="77777777" w:rsidR="00CF72E9" w:rsidRPr="00BE1928" w:rsidRDefault="00CF72E9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Approved with Conditions</w:t>
            </w:r>
          </w:p>
        </w:tc>
        <w:tc>
          <w:tcPr>
            <w:tcW w:w="1177" w:type="dxa"/>
            <w:gridSpan w:val="2"/>
          </w:tcPr>
          <w:p w14:paraId="23AEE922" w14:textId="77777777" w:rsidR="00CF72E9" w:rsidRPr="00BE1928" w:rsidRDefault="00CF72E9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Rejected</w:t>
            </w:r>
          </w:p>
        </w:tc>
        <w:tc>
          <w:tcPr>
            <w:tcW w:w="1416" w:type="dxa"/>
          </w:tcPr>
          <w:p w14:paraId="08328330" w14:textId="77777777" w:rsidR="00CF72E9" w:rsidRPr="00BE1928" w:rsidRDefault="00CF72E9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More Info</w:t>
            </w:r>
          </w:p>
        </w:tc>
      </w:tr>
      <w:tr w:rsidR="00CF72E9" w:rsidRPr="00BE1928" w14:paraId="5955D52E" w14:textId="77777777" w:rsidTr="00831216">
        <w:tc>
          <w:tcPr>
            <w:tcW w:w="2214" w:type="dxa"/>
          </w:tcPr>
          <w:p w14:paraId="5E4AFE8A" w14:textId="77777777" w:rsidR="00CF72E9" w:rsidRPr="00BE1928" w:rsidRDefault="00CF72E9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Decision Date</w:t>
            </w:r>
          </w:p>
        </w:tc>
        <w:tc>
          <w:tcPr>
            <w:tcW w:w="6682" w:type="dxa"/>
            <w:gridSpan w:val="6"/>
          </w:tcPr>
          <w:p w14:paraId="7E13D16A" w14:textId="77777777" w:rsidR="00CF72E9" w:rsidRPr="00BE1928" w:rsidRDefault="00CF72E9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29-11-2019</w:t>
            </w:r>
          </w:p>
        </w:tc>
      </w:tr>
      <w:tr w:rsidR="00CF72E9" w:rsidRPr="00BE1928" w14:paraId="4AE558F5" w14:textId="77777777" w:rsidTr="00831216">
        <w:tc>
          <w:tcPr>
            <w:tcW w:w="2214" w:type="dxa"/>
          </w:tcPr>
          <w:p w14:paraId="4CE02159" w14:textId="77777777" w:rsidR="00CF72E9" w:rsidRPr="00BE1928" w:rsidRDefault="00CF72E9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Decision Explanation</w:t>
            </w:r>
          </w:p>
        </w:tc>
        <w:tc>
          <w:tcPr>
            <w:tcW w:w="6682" w:type="dxa"/>
            <w:gridSpan w:val="6"/>
          </w:tcPr>
          <w:p w14:paraId="4D6C32CA" w14:textId="77777777" w:rsidR="00CF72E9" w:rsidRPr="00BE1928" w:rsidRDefault="00CF72E9" w:rsidP="00CF72E9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Fitur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ditambahkan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membantu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pengguna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untuk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melakukan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penambahan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anak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jika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pengguna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ingin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menambah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data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anak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lain yang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beda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usia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agar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pengguna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dapat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melihat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isi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rekomendasi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pada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tiap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kategori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sesuai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dengan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usia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anak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Sehingga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penambahan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fitur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dinilai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layak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untuk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disetujui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</w:tc>
      </w:tr>
      <w:tr w:rsidR="00CF72E9" w:rsidRPr="00BE1928" w14:paraId="2870FC4C" w14:textId="77777777" w:rsidTr="00831216">
        <w:tc>
          <w:tcPr>
            <w:tcW w:w="2214" w:type="dxa"/>
          </w:tcPr>
          <w:p w14:paraId="5B928638" w14:textId="77777777" w:rsidR="00CF72E9" w:rsidRPr="00BE1928" w:rsidRDefault="00CF72E9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Conditions</w:t>
            </w:r>
          </w:p>
        </w:tc>
        <w:tc>
          <w:tcPr>
            <w:tcW w:w="6682" w:type="dxa"/>
            <w:gridSpan w:val="6"/>
          </w:tcPr>
          <w:p w14:paraId="1F33FCAB" w14:textId="77777777" w:rsidR="00CF72E9" w:rsidRPr="00BE1928" w:rsidRDefault="00CF72E9" w:rsidP="00831216">
            <w:pPr>
              <w:ind w:hanging="576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i/>
                <w:sz w:val="20"/>
                <w:szCs w:val="20"/>
              </w:rPr>
              <w:t>-</w:t>
            </w:r>
          </w:p>
        </w:tc>
      </w:tr>
      <w:tr w:rsidR="00CF72E9" w:rsidRPr="00BE1928" w14:paraId="560B6AD1" w14:textId="77777777" w:rsidTr="00831216">
        <w:tc>
          <w:tcPr>
            <w:tcW w:w="2214" w:type="dxa"/>
          </w:tcPr>
          <w:p w14:paraId="118BB0BA" w14:textId="77777777" w:rsidR="00CF72E9" w:rsidRPr="00BE1928" w:rsidRDefault="00CF72E9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Approval Signature</w:t>
            </w:r>
          </w:p>
        </w:tc>
        <w:tc>
          <w:tcPr>
            <w:tcW w:w="2228" w:type="dxa"/>
            <w:gridSpan w:val="2"/>
          </w:tcPr>
          <w:p w14:paraId="37077D21" w14:textId="09EB389E" w:rsidR="00CF72E9" w:rsidRPr="00BE1928" w:rsidRDefault="00CF72E9" w:rsidP="005E3594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Irma (CCB)</w:t>
            </w:r>
          </w:p>
        </w:tc>
        <w:tc>
          <w:tcPr>
            <w:tcW w:w="2228" w:type="dxa"/>
            <w:gridSpan w:val="2"/>
          </w:tcPr>
          <w:p w14:paraId="35581F40" w14:textId="77777777" w:rsidR="00CF72E9" w:rsidRPr="00BE1928" w:rsidRDefault="00CF72E9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Date Signed</w:t>
            </w:r>
          </w:p>
        </w:tc>
        <w:tc>
          <w:tcPr>
            <w:tcW w:w="2226" w:type="dxa"/>
            <w:gridSpan w:val="2"/>
          </w:tcPr>
          <w:p w14:paraId="10B39FF0" w14:textId="77777777" w:rsidR="00CF72E9" w:rsidRPr="00BE1928" w:rsidRDefault="00CF72E9" w:rsidP="00831216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29-11-2019</w:t>
            </w:r>
          </w:p>
        </w:tc>
      </w:tr>
    </w:tbl>
    <w:p w14:paraId="0F0DA959" w14:textId="77777777" w:rsidR="00831216" w:rsidRPr="00BE1928" w:rsidRDefault="00831216" w:rsidP="00CF72E9">
      <w:pPr>
        <w:rPr>
          <w:rFonts w:asciiTheme="minorHAnsi" w:hAnsiTheme="minorHAnsi" w:cstheme="minorHAnsi"/>
          <w:b/>
          <w:sz w:val="28"/>
          <w:szCs w:val="28"/>
        </w:rPr>
        <w:sectPr w:rsidR="00831216" w:rsidRPr="00BE1928" w:rsidSect="00831216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1A267182" w14:textId="77777777" w:rsidR="00CF72E9" w:rsidRPr="00BE1928" w:rsidRDefault="00CF72E9" w:rsidP="00CF72E9">
      <w:pPr>
        <w:rPr>
          <w:rFonts w:asciiTheme="minorHAnsi" w:hAnsiTheme="minorHAnsi" w:cstheme="minorHAnsi"/>
          <w:b/>
          <w:sz w:val="28"/>
          <w:szCs w:val="28"/>
        </w:rPr>
      </w:pPr>
    </w:p>
    <w:p w14:paraId="4FDD4837" w14:textId="77777777" w:rsidR="00831216" w:rsidRPr="00BE1928" w:rsidRDefault="00831216" w:rsidP="00831216">
      <w:pPr>
        <w:pStyle w:val="Heading2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</w:t>
      </w:r>
    </w:p>
    <w:p w14:paraId="77284476" w14:textId="77777777" w:rsidR="00831216" w:rsidRPr="00BE1928" w:rsidRDefault="00831216" w:rsidP="00831216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2.2.0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6"/>
        <w:gridCol w:w="1957"/>
        <w:gridCol w:w="2504"/>
        <w:gridCol w:w="1863"/>
      </w:tblGrid>
      <w:tr w:rsidR="00831216" w:rsidRPr="00BE1928" w14:paraId="5A63F746" w14:textId="77777777" w:rsidTr="00831216">
        <w:tc>
          <w:tcPr>
            <w:tcW w:w="4983" w:type="dxa"/>
            <w:gridSpan w:val="2"/>
          </w:tcPr>
          <w:p w14:paraId="5ED764F1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CHANGE REQUEST</w:t>
            </w:r>
          </w:p>
        </w:tc>
        <w:tc>
          <w:tcPr>
            <w:tcW w:w="4367" w:type="dxa"/>
            <w:gridSpan w:val="2"/>
          </w:tcPr>
          <w:p w14:paraId="084857FB" w14:textId="73D43E45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CR No: CR-BP-0</w:t>
            </w:r>
            <w:r w:rsidR="00A46DC8">
              <w:rPr>
                <w:rFonts w:asciiTheme="minorHAnsi" w:hAnsiTheme="minorHAnsi" w:cstheme="minorHAnsi"/>
              </w:rPr>
              <w:t>5</w:t>
            </w:r>
          </w:p>
        </w:tc>
      </w:tr>
      <w:tr w:rsidR="00831216" w:rsidRPr="00BE1928" w14:paraId="44BB18F1" w14:textId="77777777" w:rsidTr="00831216">
        <w:tc>
          <w:tcPr>
            <w:tcW w:w="4983" w:type="dxa"/>
            <w:gridSpan w:val="2"/>
          </w:tcPr>
          <w:p w14:paraId="48121005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67" w:type="dxa"/>
            <w:gridSpan w:val="2"/>
          </w:tcPr>
          <w:p w14:paraId="77FD769D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Item to be changed: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Penambahan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fitur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hapus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informasi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</w:p>
          <w:p w14:paraId="51BC6D54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Priority: Low</w:t>
            </w:r>
          </w:p>
        </w:tc>
      </w:tr>
      <w:tr w:rsidR="00831216" w:rsidRPr="00BE1928" w14:paraId="41598BBE" w14:textId="77777777" w:rsidTr="00831216">
        <w:tc>
          <w:tcPr>
            <w:tcW w:w="9350" w:type="dxa"/>
            <w:gridSpan w:val="4"/>
          </w:tcPr>
          <w:p w14:paraId="58B89ED4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Change Description:</w:t>
            </w:r>
          </w:p>
          <w:p w14:paraId="3DB21D95" w14:textId="77777777" w:rsidR="00831216" w:rsidRPr="00BE1928" w:rsidRDefault="00831216" w:rsidP="00831216"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Fitur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hapus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digunakan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ketika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user </w:t>
            </w:r>
            <w:proofErr w:type="spellStart"/>
            <w:r w:rsidRPr="00BE1928">
              <w:rPr>
                <w:rFonts w:asciiTheme="minorHAnsi" w:hAnsiTheme="minorHAnsi" w:cstheme="minorHAnsi"/>
              </w:rPr>
              <w:t>ingin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menghapus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informasi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yang lain</w:t>
            </w:r>
          </w:p>
          <w:p w14:paraId="7525AC8D" w14:textId="77777777" w:rsidR="00831216" w:rsidRPr="00BE1928" w:rsidRDefault="00831216" w:rsidP="00831216">
            <w:pPr>
              <w:ind w:left="720"/>
              <w:rPr>
                <w:rFonts w:asciiTheme="minorHAnsi" w:hAnsiTheme="minorHAnsi" w:cstheme="minorHAnsi"/>
              </w:rPr>
            </w:pPr>
          </w:p>
        </w:tc>
      </w:tr>
      <w:tr w:rsidR="00831216" w:rsidRPr="00BE1928" w14:paraId="0BFA74CF" w14:textId="77777777" w:rsidTr="00831216">
        <w:tc>
          <w:tcPr>
            <w:tcW w:w="3026" w:type="dxa"/>
          </w:tcPr>
          <w:p w14:paraId="2352CEDE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957" w:type="dxa"/>
          </w:tcPr>
          <w:p w14:paraId="3AD6E221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367" w:type="dxa"/>
            <w:gridSpan w:val="2"/>
          </w:tcPr>
          <w:p w14:paraId="60ADF0C4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By</w:t>
            </w:r>
          </w:p>
        </w:tc>
      </w:tr>
      <w:tr w:rsidR="00A46DC8" w:rsidRPr="00BE1928" w14:paraId="1F111292" w14:textId="77777777" w:rsidTr="000B007B">
        <w:tc>
          <w:tcPr>
            <w:tcW w:w="3026" w:type="dxa"/>
          </w:tcPr>
          <w:p w14:paraId="54621658" w14:textId="1012EDD2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Initiated</w:t>
            </w:r>
          </w:p>
        </w:tc>
        <w:tc>
          <w:tcPr>
            <w:tcW w:w="1957" w:type="dxa"/>
          </w:tcPr>
          <w:p w14:paraId="520010A6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26-11-2019</w:t>
            </w:r>
          </w:p>
        </w:tc>
        <w:tc>
          <w:tcPr>
            <w:tcW w:w="2504" w:type="dxa"/>
          </w:tcPr>
          <w:p w14:paraId="678B929C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  <w:tc>
          <w:tcPr>
            <w:tcW w:w="1863" w:type="dxa"/>
          </w:tcPr>
          <w:p w14:paraId="7084507F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user</w:t>
            </w:r>
          </w:p>
        </w:tc>
      </w:tr>
      <w:tr w:rsidR="00A46DC8" w:rsidRPr="00BE1928" w14:paraId="239F7312" w14:textId="77777777" w:rsidTr="00C30A1E">
        <w:tc>
          <w:tcPr>
            <w:tcW w:w="3026" w:type="dxa"/>
          </w:tcPr>
          <w:p w14:paraId="09F9CA59" w14:textId="507BCD06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Received</w:t>
            </w:r>
          </w:p>
        </w:tc>
        <w:tc>
          <w:tcPr>
            <w:tcW w:w="1957" w:type="dxa"/>
          </w:tcPr>
          <w:p w14:paraId="4ED4619E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26-11-2019</w:t>
            </w:r>
          </w:p>
        </w:tc>
        <w:tc>
          <w:tcPr>
            <w:tcW w:w="2504" w:type="dxa"/>
          </w:tcPr>
          <w:p w14:paraId="44B1C776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733DC445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A46DC8" w:rsidRPr="00BE1928" w14:paraId="533A4018" w14:textId="77777777" w:rsidTr="001A0499">
        <w:tc>
          <w:tcPr>
            <w:tcW w:w="3026" w:type="dxa"/>
          </w:tcPr>
          <w:p w14:paraId="368E3C5E" w14:textId="0BACEFBA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Analyzed</w:t>
            </w:r>
          </w:p>
        </w:tc>
        <w:tc>
          <w:tcPr>
            <w:tcW w:w="1957" w:type="dxa"/>
          </w:tcPr>
          <w:p w14:paraId="09AEAA75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27-11-2019</w:t>
            </w:r>
          </w:p>
        </w:tc>
        <w:tc>
          <w:tcPr>
            <w:tcW w:w="2504" w:type="dxa"/>
          </w:tcPr>
          <w:p w14:paraId="0CCE08D9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5736251A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A46DC8" w:rsidRPr="00BE1928" w14:paraId="360ADA02" w14:textId="77777777" w:rsidTr="006D057A">
        <w:tc>
          <w:tcPr>
            <w:tcW w:w="3026" w:type="dxa"/>
          </w:tcPr>
          <w:p w14:paraId="7BAAA21E" w14:textId="5449B7CA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1957" w:type="dxa"/>
          </w:tcPr>
          <w:p w14:paraId="5C1A4FCF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27-11-2019</w:t>
            </w:r>
          </w:p>
        </w:tc>
        <w:tc>
          <w:tcPr>
            <w:tcW w:w="2504" w:type="dxa"/>
          </w:tcPr>
          <w:p w14:paraId="78749C3A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Juni</w:t>
            </w:r>
          </w:p>
        </w:tc>
        <w:tc>
          <w:tcPr>
            <w:tcW w:w="1863" w:type="dxa"/>
          </w:tcPr>
          <w:p w14:paraId="2C9A49B8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A46DC8" w:rsidRPr="00BE1928" w14:paraId="6D90A1AD" w14:textId="77777777" w:rsidTr="006D741A">
        <w:tc>
          <w:tcPr>
            <w:tcW w:w="3026" w:type="dxa"/>
          </w:tcPr>
          <w:p w14:paraId="7680CCD3" w14:textId="5BC536AE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Assigned</w:t>
            </w:r>
          </w:p>
        </w:tc>
        <w:tc>
          <w:tcPr>
            <w:tcW w:w="1957" w:type="dxa"/>
          </w:tcPr>
          <w:p w14:paraId="463EABF2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27-11-2019</w:t>
            </w:r>
          </w:p>
        </w:tc>
        <w:tc>
          <w:tcPr>
            <w:tcW w:w="2504" w:type="dxa"/>
          </w:tcPr>
          <w:p w14:paraId="6D572EF7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Juni</w:t>
            </w:r>
          </w:p>
        </w:tc>
        <w:tc>
          <w:tcPr>
            <w:tcW w:w="1863" w:type="dxa"/>
          </w:tcPr>
          <w:p w14:paraId="44B1A195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A46DC8" w:rsidRPr="00BE1928" w14:paraId="4BECB5EB" w14:textId="77777777" w:rsidTr="00B67769">
        <w:tc>
          <w:tcPr>
            <w:tcW w:w="3026" w:type="dxa"/>
          </w:tcPr>
          <w:p w14:paraId="2790974D" w14:textId="3A6941A6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Check-out</w:t>
            </w:r>
          </w:p>
        </w:tc>
        <w:tc>
          <w:tcPr>
            <w:tcW w:w="1957" w:type="dxa"/>
          </w:tcPr>
          <w:p w14:paraId="7109390A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28-11-2019</w:t>
            </w:r>
          </w:p>
        </w:tc>
        <w:tc>
          <w:tcPr>
            <w:tcW w:w="2504" w:type="dxa"/>
          </w:tcPr>
          <w:p w14:paraId="09DE2D32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2B7894AF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A46DC8" w:rsidRPr="00BE1928" w14:paraId="7DD0AC8D" w14:textId="77777777" w:rsidTr="00425495">
        <w:tc>
          <w:tcPr>
            <w:tcW w:w="3026" w:type="dxa"/>
          </w:tcPr>
          <w:p w14:paraId="0AF60BFA" w14:textId="271BE082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Modified &amp; Tested</w:t>
            </w:r>
          </w:p>
        </w:tc>
        <w:tc>
          <w:tcPr>
            <w:tcW w:w="1957" w:type="dxa"/>
          </w:tcPr>
          <w:p w14:paraId="1C363609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28-11-2019</w:t>
            </w:r>
          </w:p>
        </w:tc>
        <w:tc>
          <w:tcPr>
            <w:tcW w:w="2504" w:type="dxa"/>
          </w:tcPr>
          <w:p w14:paraId="66C3C44B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7F4E66F4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A46DC8" w:rsidRPr="00BE1928" w14:paraId="2FBCC4CA" w14:textId="77777777" w:rsidTr="00511329">
        <w:tc>
          <w:tcPr>
            <w:tcW w:w="3026" w:type="dxa"/>
          </w:tcPr>
          <w:p w14:paraId="336A2E47" w14:textId="2EA0D820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Reviewed</w:t>
            </w:r>
          </w:p>
        </w:tc>
        <w:tc>
          <w:tcPr>
            <w:tcW w:w="1957" w:type="dxa"/>
          </w:tcPr>
          <w:p w14:paraId="0B7E1E95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0067E3DE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2C9D75CB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A46DC8" w:rsidRPr="00BE1928" w14:paraId="1EDD3152" w14:textId="77777777" w:rsidTr="00642EB5">
        <w:tc>
          <w:tcPr>
            <w:tcW w:w="3026" w:type="dxa"/>
          </w:tcPr>
          <w:p w14:paraId="73213070" w14:textId="00EF6273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Approved</w:t>
            </w:r>
          </w:p>
        </w:tc>
        <w:tc>
          <w:tcPr>
            <w:tcW w:w="1957" w:type="dxa"/>
          </w:tcPr>
          <w:p w14:paraId="5B4C32BF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15439F2F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Juni</w:t>
            </w:r>
          </w:p>
        </w:tc>
        <w:tc>
          <w:tcPr>
            <w:tcW w:w="1863" w:type="dxa"/>
          </w:tcPr>
          <w:p w14:paraId="5E3E80B9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A46DC8" w:rsidRPr="00BE1928" w14:paraId="00DEE2D3" w14:textId="77777777" w:rsidTr="006214C5">
        <w:tc>
          <w:tcPr>
            <w:tcW w:w="3026" w:type="dxa"/>
          </w:tcPr>
          <w:p w14:paraId="418B7920" w14:textId="7CD41B7A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Check-in</w:t>
            </w:r>
          </w:p>
        </w:tc>
        <w:tc>
          <w:tcPr>
            <w:tcW w:w="1957" w:type="dxa"/>
          </w:tcPr>
          <w:p w14:paraId="1EB28CC1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42CE9092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098CFD52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A46DC8" w:rsidRPr="00BE1928" w14:paraId="433C8D6B" w14:textId="77777777" w:rsidTr="00740EDB">
        <w:tc>
          <w:tcPr>
            <w:tcW w:w="3026" w:type="dxa"/>
          </w:tcPr>
          <w:p w14:paraId="64EC854B" w14:textId="24F898DC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Baselined</w:t>
            </w:r>
          </w:p>
        </w:tc>
        <w:tc>
          <w:tcPr>
            <w:tcW w:w="1957" w:type="dxa"/>
          </w:tcPr>
          <w:p w14:paraId="60C27D19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20461A6D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Juni</w:t>
            </w:r>
          </w:p>
        </w:tc>
        <w:tc>
          <w:tcPr>
            <w:tcW w:w="1863" w:type="dxa"/>
          </w:tcPr>
          <w:p w14:paraId="3C70821E" w14:textId="77777777" w:rsidR="00A46DC8" w:rsidRPr="00BE1928" w:rsidRDefault="00A46DC8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</w:tbl>
    <w:p w14:paraId="050A1785" w14:textId="77777777" w:rsidR="00831216" w:rsidRPr="00BE1928" w:rsidRDefault="00831216" w:rsidP="00831216">
      <w:pPr>
        <w:rPr>
          <w:rFonts w:asciiTheme="minorHAnsi" w:hAnsiTheme="minorHAnsi" w:cstheme="minorHAnsi"/>
        </w:rPr>
      </w:pPr>
    </w:p>
    <w:p w14:paraId="6F34EE07" w14:textId="77777777" w:rsidR="00831216" w:rsidRPr="00BE1928" w:rsidRDefault="00831216" w:rsidP="00831216">
      <w:pPr>
        <w:pStyle w:val="Heading3"/>
        <w:jc w:val="center"/>
        <w:rPr>
          <w:rFonts w:asciiTheme="minorHAnsi" w:hAnsiTheme="minorHAnsi" w:cstheme="minorHAnsi"/>
          <w:color w:val="auto"/>
        </w:rPr>
        <w:sectPr w:rsidR="00831216" w:rsidRPr="00BE1928" w:rsidSect="00831216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5C9C82E5" w14:textId="77777777" w:rsidR="00831216" w:rsidRPr="00BE1928" w:rsidRDefault="00831216" w:rsidP="00831216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lastRenderedPageBreak/>
        <w:t>Change Analysis Document</w:t>
      </w:r>
    </w:p>
    <w:p w14:paraId="7B566ADF" w14:textId="77777777" w:rsidR="00831216" w:rsidRPr="00BE1928" w:rsidRDefault="00831216" w:rsidP="00831216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2.2.0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4395"/>
      </w:tblGrid>
      <w:tr w:rsidR="00831216" w:rsidRPr="00BE1928" w14:paraId="64A3E492" w14:textId="77777777" w:rsidTr="00831216">
        <w:tc>
          <w:tcPr>
            <w:tcW w:w="4395" w:type="dxa"/>
            <w:vMerge w:val="restart"/>
          </w:tcPr>
          <w:p w14:paraId="3D4EEB7E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  <w:sz w:val="32"/>
                <w:szCs w:val="32"/>
              </w:rPr>
              <w:t>CHANGE ANALYSIS DOCUMENT</w:t>
            </w:r>
          </w:p>
        </w:tc>
        <w:tc>
          <w:tcPr>
            <w:tcW w:w="4395" w:type="dxa"/>
          </w:tcPr>
          <w:p w14:paraId="17AD0BA1" w14:textId="3CE94A48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AD-BP-0</w:t>
            </w:r>
            <w:r w:rsidR="00A46DC8">
              <w:rPr>
                <w:rFonts w:asciiTheme="minorHAnsi" w:hAnsiTheme="minorHAnsi" w:cstheme="minorHAnsi"/>
              </w:rPr>
              <w:t>5</w:t>
            </w:r>
          </w:p>
        </w:tc>
      </w:tr>
      <w:tr w:rsidR="00831216" w:rsidRPr="00BE1928" w14:paraId="4BFA9F10" w14:textId="77777777" w:rsidTr="00831216">
        <w:tc>
          <w:tcPr>
            <w:tcW w:w="4395" w:type="dxa"/>
            <w:vMerge/>
          </w:tcPr>
          <w:p w14:paraId="7E84A102" w14:textId="77777777" w:rsidR="00831216" w:rsidRPr="00BE1928" w:rsidRDefault="00831216" w:rsidP="00831216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95" w:type="dxa"/>
          </w:tcPr>
          <w:p w14:paraId="4121C01D" w14:textId="3B15CA4F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CR </w:t>
            </w: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CR-BP-0</w:t>
            </w:r>
            <w:r w:rsidR="00A46DC8">
              <w:rPr>
                <w:rFonts w:asciiTheme="minorHAnsi" w:hAnsiTheme="minorHAnsi" w:cstheme="minorHAnsi"/>
              </w:rPr>
              <w:t>5</w:t>
            </w:r>
          </w:p>
          <w:p w14:paraId="46D3F213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Date: 27-11-2019</w:t>
            </w:r>
          </w:p>
        </w:tc>
      </w:tr>
      <w:tr w:rsidR="00831216" w:rsidRPr="00BE1928" w14:paraId="1B5E7199" w14:textId="77777777" w:rsidTr="0083121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8B512AF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59AB6AB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 to be analyzed: Source Code, RAD, SDD</w:t>
            </w:r>
          </w:p>
        </w:tc>
      </w:tr>
      <w:tr w:rsidR="00831216" w:rsidRPr="00BE1928" w14:paraId="4B00B301" w14:textId="77777777" w:rsidTr="00831216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8CC42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Analyzed By : Irma</w:t>
            </w:r>
          </w:p>
        </w:tc>
      </w:tr>
      <w:tr w:rsidR="00831216" w:rsidRPr="00BE1928" w14:paraId="2B058342" w14:textId="77777777" w:rsidTr="00831216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57BBA" w14:textId="77777777" w:rsidR="00831216" w:rsidRPr="00BE1928" w:rsidRDefault="00831216" w:rsidP="00831216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64"/>
            </w:tblGrid>
            <w:tr w:rsidR="00831216" w:rsidRPr="00BE1928" w14:paraId="5CC69DD9" w14:textId="77777777" w:rsidTr="00831216">
              <w:trPr>
                <w:trHeight w:val="1363"/>
              </w:trPr>
              <w:tc>
                <w:tcPr>
                  <w:tcW w:w="8564" w:type="dxa"/>
                </w:tcPr>
                <w:p w14:paraId="04D85010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Implementation Alternatives: </w:t>
                  </w:r>
                </w:p>
                <w:p w14:paraId="79841FD8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source code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dilakukan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setelah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fungsi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tambah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selesai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dilakukan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14:paraId="4AA27BC0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</w:p>
          <w:p w14:paraId="5672607F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Items Affected</w:t>
            </w: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11"/>
              <w:gridCol w:w="2762"/>
              <w:gridCol w:w="1560"/>
              <w:gridCol w:w="2131"/>
            </w:tblGrid>
            <w:tr w:rsidR="00831216" w:rsidRPr="00BE1928" w14:paraId="30001170" w14:textId="77777777" w:rsidTr="00831216">
              <w:tc>
                <w:tcPr>
                  <w:tcW w:w="2111" w:type="dxa"/>
                </w:tcPr>
                <w:p w14:paraId="7CECC99D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 w14:paraId="22FF984E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 w14:paraId="42829D03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 w14:paraId="27CE4A2B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Nature of Change</w:t>
                  </w:r>
                </w:p>
              </w:tc>
            </w:tr>
            <w:tr w:rsidR="00831216" w:rsidRPr="00BE1928" w14:paraId="020894DB" w14:textId="77777777" w:rsidTr="005E3594">
              <w:trPr>
                <w:trHeight w:val="2170"/>
              </w:trPr>
              <w:tc>
                <w:tcPr>
                  <w:tcW w:w="2111" w:type="dxa"/>
                  <w:tcBorders>
                    <w:bottom w:val="single" w:sz="4" w:space="0" w:color="auto"/>
                  </w:tcBorders>
                </w:tcPr>
                <w:p w14:paraId="64637ABF" w14:textId="61E054D3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Source Code </w:t>
                  </w:r>
                </w:p>
              </w:tc>
              <w:tc>
                <w:tcPr>
                  <w:tcW w:w="2762" w:type="dxa"/>
                  <w:tcBorders>
                    <w:bottom w:val="single" w:sz="4" w:space="0" w:color="auto"/>
                  </w:tcBorders>
                </w:tcPr>
                <w:p w14:paraId="6BE0BE82" w14:textId="51D126A9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Dilakukan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modifikasi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controller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EditAnakActivity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dengan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m</w:t>
                  </w:r>
                  <w:r w:rsidR="009013C2" w:rsidRPr="00BE1928">
                    <w:rPr>
                      <w:rFonts w:asciiTheme="minorHAnsi" w:hAnsiTheme="minorHAnsi" w:cstheme="minorHAnsi"/>
                    </w:rPr>
                    <w:t xml:space="preserve">ethod </w:t>
                  </w:r>
                  <w:proofErr w:type="spellStart"/>
                  <w:r w:rsidR="009013C2" w:rsidRPr="00BE1928">
                    <w:rPr>
                      <w:rFonts w:asciiTheme="minorHAnsi" w:hAnsiTheme="minorHAnsi" w:cstheme="minorHAnsi"/>
                    </w:rPr>
                    <w:t>hapus</w:t>
                  </w:r>
                  <w:proofErr w:type="spellEnd"/>
                  <w:r w:rsidR="009013C2"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="009013C2"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="009013C2" w:rsidRPr="00BE1928">
                    <w:rPr>
                      <w:rFonts w:asciiTheme="minorHAnsi" w:hAnsiTheme="minorHAnsi" w:cstheme="minorHAnsi"/>
                    </w:rPr>
                    <w:t xml:space="preserve"> dan </w:t>
                  </w:r>
                  <w:proofErr w:type="spellStart"/>
                  <w:r w:rsidR="009013C2" w:rsidRPr="00BE1928">
                    <w:rPr>
                      <w:rFonts w:asciiTheme="minorHAnsi" w:hAnsiTheme="minorHAnsi" w:cstheme="minorHAnsi"/>
                    </w:rPr>
                    <w:t>showDialog</w:t>
                  </w:r>
                  <w:proofErr w:type="spellEnd"/>
                  <w:r w:rsidR="009013C2" w:rsidRPr="00BE1928">
                    <w:rPr>
                      <w:rFonts w:asciiTheme="minorHAnsi" w:hAnsiTheme="minorHAnsi" w:cstheme="minorHAnsi"/>
                    </w:rPr>
                    <w:t xml:space="preserve">, </w:t>
                  </w:r>
                  <w:proofErr w:type="spellStart"/>
                  <w:r w:rsidR="009013C2" w:rsidRPr="00BE1928">
                    <w:rPr>
                      <w:rFonts w:asciiTheme="minorHAnsi" w:hAnsiTheme="minorHAnsi" w:cstheme="minorHAnsi"/>
                    </w:rPr>
                    <w:t>modifikasi</w:t>
                  </w:r>
                  <w:proofErr w:type="spellEnd"/>
                  <w:r w:rsidR="009013C2" w:rsidRPr="00BE1928">
                    <w:rPr>
                      <w:rFonts w:asciiTheme="minorHAnsi" w:hAnsiTheme="minorHAnsi" w:cstheme="minorHAnsi"/>
                    </w:rPr>
                    <w:t xml:space="preserve"> view </w:t>
                  </w:r>
                  <w:proofErr w:type="spellStart"/>
                  <w:r w:rsidR="009013C2" w:rsidRPr="00BE1928">
                    <w:rPr>
                      <w:rFonts w:asciiTheme="minorHAnsi" w:hAnsiTheme="minorHAnsi" w:cstheme="minorHAnsi"/>
                    </w:rPr>
                    <w:t>activity_edit_anak</w:t>
                  </w:r>
                  <w:proofErr w:type="spellEnd"/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14:paraId="77E36EF7" w14:textId="6E822EE8" w:rsidR="00831216" w:rsidRPr="00BE1928" w:rsidRDefault="00FA6841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2.2.0</w:t>
                  </w:r>
                </w:p>
              </w:tc>
              <w:tc>
                <w:tcPr>
                  <w:tcW w:w="2131" w:type="dxa"/>
                  <w:tcBorders>
                    <w:bottom w:val="single" w:sz="4" w:space="0" w:color="auto"/>
                  </w:tcBorders>
                </w:tcPr>
                <w:p w14:paraId="6B24E8EC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5E3594" w:rsidRPr="00BE1928" w14:paraId="4588E10B" w14:textId="77777777" w:rsidTr="005E3594">
              <w:trPr>
                <w:trHeight w:val="1552"/>
              </w:trPr>
              <w:tc>
                <w:tcPr>
                  <w:tcW w:w="21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BBBC0A" w14:textId="745EA8E4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RAD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29846F" w14:textId="597FCD6D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spesifikasi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kebutuhan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hapus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(BP-F-13),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use case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hapus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use case diagram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CA3DAA" w14:textId="762303D5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2.2.0</w:t>
                  </w:r>
                </w:p>
              </w:tc>
              <w:tc>
                <w:tcPr>
                  <w:tcW w:w="213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AC6418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5E3594" w:rsidRPr="00BE1928" w14:paraId="72EA824A" w14:textId="77777777" w:rsidTr="005E3594">
              <w:trPr>
                <w:trHeight w:val="1930"/>
              </w:trPr>
              <w:tc>
                <w:tcPr>
                  <w:tcW w:w="21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C6B5C1" w14:textId="7AAC5B16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lastRenderedPageBreak/>
                    <w:t>SDD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375F04" w14:textId="0329110D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atribut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btnHapus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dan method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showDialog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dalam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class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EditAnakActivity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class diagram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C44F53E" w14:textId="4537FDBF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2.2.0</w:t>
                  </w:r>
                </w:p>
              </w:tc>
              <w:tc>
                <w:tcPr>
                  <w:tcW w:w="213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C812EBB" w14:textId="77777777" w:rsidR="005E3594" w:rsidRPr="00BE1928" w:rsidRDefault="005E3594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1E43576C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</w:p>
          <w:tbl>
            <w:tblPr>
              <w:tblW w:w="86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658"/>
            </w:tblGrid>
            <w:tr w:rsidR="00831216" w:rsidRPr="00BE1928" w14:paraId="251B0BF4" w14:textId="77777777" w:rsidTr="00FA6841">
              <w:trPr>
                <w:trHeight w:val="361"/>
              </w:trPr>
              <w:tc>
                <w:tcPr>
                  <w:tcW w:w="8658" w:type="dxa"/>
                </w:tcPr>
                <w:p w14:paraId="187D971E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Estimated Effort: Low</w:t>
                  </w:r>
                </w:p>
              </w:tc>
            </w:tr>
            <w:tr w:rsidR="00831216" w:rsidRPr="00BE1928" w14:paraId="1C581154" w14:textId="77777777" w:rsidTr="00FA6841">
              <w:trPr>
                <w:trHeight w:val="375"/>
              </w:trPr>
              <w:tc>
                <w:tcPr>
                  <w:tcW w:w="8658" w:type="dxa"/>
                </w:tcPr>
                <w:p w14:paraId="19A65002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Impact on Schedule: Low –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Terdapat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waktu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pengerjaan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selama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1 jam</w:t>
                  </w:r>
                </w:p>
              </w:tc>
            </w:tr>
            <w:tr w:rsidR="00831216" w:rsidRPr="00BE1928" w14:paraId="2BDBDE10" w14:textId="77777777" w:rsidTr="00FA6841">
              <w:trPr>
                <w:trHeight w:val="361"/>
              </w:trPr>
              <w:tc>
                <w:tcPr>
                  <w:tcW w:w="8658" w:type="dxa"/>
                </w:tcPr>
                <w:p w14:paraId="799D8A9F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Impact on Cost: -</w:t>
                  </w:r>
                </w:p>
              </w:tc>
            </w:tr>
            <w:tr w:rsidR="00831216" w:rsidRPr="00BE1928" w14:paraId="6A9E4C18" w14:textId="77777777" w:rsidTr="00FA6841">
              <w:trPr>
                <w:trHeight w:val="773"/>
              </w:trPr>
              <w:tc>
                <w:tcPr>
                  <w:tcW w:w="8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E2DFA9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Recommendation:</w:t>
                  </w:r>
                </w:p>
                <w:p w14:paraId="16AB13B0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3C1F10BE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0ED21FA5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</w:p>
                <w:p w14:paraId="2E14AF85" w14:textId="77777777" w:rsidR="00831216" w:rsidRPr="00BE1928" w:rsidRDefault="00831216" w:rsidP="00831216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5DA1932" w14:textId="77777777" w:rsidR="00831216" w:rsidRPr="00BE1928" w:rsidRDefault="00831216" w:rsidP="00831216">
            <w:pPr>
              <w:rPr>
                <w:rFonts w:asciiTheme="minorHAnsi" w:hAnsiTheme="minorHAnsi" w:cstheme="minorHAnsi"/>
              </w:rPr>
            </w:pPr>
          </w:p>
        </w:tc>
      </w:tr>
    </w:tbl>
    <w:p w14:paraId="0D894AA1" w14:textId="77777777" w:rsidR="00831216" w:rsidRPr="00BE1928" w:rsidRDefault="00831216" w:rsidP="00831216">
      <w:pPr>
        <w:rPr>
          <w:rFonts w:asciiTheme="minorHAnsi" w:hAnsiTheme="minorHAnsi" w:cstheme="minorHAnsi"/>
          <w:b/>
        </w:rPr>
      </w:pPr>
    </w:p>
    <w:p w14:paraId="6700B92F" w14:textId="77777777" w:rsidR="00831216" w:rsidRPr="00BE1928" w:rsidRDefault="00831216" w:rsidP="00831216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 Approval</w:t>
      </w:r>
    </w:p>
    <w:p w14:paraId="21CD30D8" w14:textId="77777777" w:rsidR="00FA6841" w:rsidRPr="00BE1928" w:rsidRDefault="00FA6841" w:rsidP="00FA6841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2.2.0</w:t>
      </w:r>
    </w:p>
    <w:tbl>
      <w:tblPr>
        <w:tblW w:w="8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671"/>
        <w:gridCol w:w="557"/>
        <w:gridCol w:w="1861"/>
        <w:gridCol w:w="367"/>
        <w:gridCol w:w="810"/>
        <w:gridCol w:w="1416"/>
      </w:tblGrid>
      <w:tr w:rsidR="00831216" w:rsidRPr="00BE1928" w14:paraId="00836B39" w14:textId="77777777" w:rsidTr="00831216">
        <w:tc>
          <w:tcPr>
            <w:tcW w:w="2214" w:type="dxa"/>
          </w:tcPr>
          <w:p w14:paraId="57D7901B" w14:textId="77777777" w:rsidR="00831216" w:rsidRPr="00BE1928" w:rsidRDefault="00831216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CR No</w:t>
            </w:r>
          </w:p>
        </w:tc>
        <w:tc>
          <w:tcPr>
            <w:tcW w:w="6682" w:type="dxa"/>
            <w:gridSpan w:val="6"/>
          </w:tcPr>
          <w:p w14:paraId="03C03A26" w14:textId="412F4DEF" w:rsidR="00831216" w:rsidRPr="00BE1928" w:rsidRDefault="00831216" w:rsidP="00A46DC8">
            <w:pPr>
              <w:ind w:left="620" w:hanging="576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CR-BP-0</w:t>
            </w:r>
            <w:r w:rsidR="00A46DC8">
              <w:rPr>
                <w:rFonts w:asciiTheme="minorHAnsi" w:eastAsia="Arial" w:hAnsiTheme="minorHAnsi" w:cstheme="minorHAnsi"/>
                <w:sz w:val="20"/>
                <w:szCs w:val="20"/>
              </w:rPr>
              <w:t>5</w:t>
            </w:r>
          </w:p>
        </w:tc>
      </w:tr>
      <w:tr w:rsidR="00831216" w:rsidRPr="00BE1928" w14:paraId="2B486AD4" w14:textId="77777777" w:rsidTr="00831216">
        <w:tc>
          <w:tcPr>
            <w:tcW w:w="2214" w:type="dxa"/>
          </w:tcPr>
          <w:p w14:paraId="4CB50BA6" w14:textId="77777777" w:rsidR="00831216" w:rsidRPr="00BE1928" w:rsidRDefault="00831216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Item to be changed</w:t>
            </w:r>
          </w:p>
        </w:tc>
        <w:tc>
          <w:tcPr>
            <w:tcW w:w="6682" w:type="dxa"/>
            <w:gridSpan w:val="6"/>
          </w:tcPr>
          <w:p w14:paraId="588CC402" w14:textId="18198101" w:rsidR="00831216" w:rsidRPr="00BE1928" w:rsidRDefault="00831216" w:rsidP="00A46DC8">
            <w:pPr>
              <w:ind w:left="620" w:hanging="576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RAD, Source Code</w:t>
            </w:r>
            <w:r w:rsidR="00A46DC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dan SDD</w:t>
            </w:r>
          </w:p>
        </w:tc>
      </w:tr>
      <w:tr w:rsidR="00831216" w:rsidRPr="00BE1928" w14:paraId="1D6591ED" w14:textId="77777777" w:rsidTr="00831216">
        <w:tc>
          <w:tcPr>
            <w:tcW w:w="2214" w:type="dxa"/>
          </w:tcPr>
          <w:p w14:paraId="14370249" w14:textId="77777777" w:rsidR="00831216" w:rsidRPr="00BE1928" w:rsidRDefault="00831216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Decision</w:t>
            </w:r>
          </w:p>
        </w:tc>
        <w:tc>
          <w:tcPr>
            <w:tcW w:w="1671" w:type="dxa"/>
            <w:shd w:val="clear" w:color="auto" w:fill="00B050"/>
          </w:tcPr>
          <w:p w14:paraId="1D5F77FF" w14:textId="77777777" w:rsidR="00831216" w:rsidRPr="00BE1928" w:rsidRDefault="00831216" w:rsidP="00A46DC8">
            <w:pPr>
              <w:ind w:left="620" w:hanging="576"/>
              <w:jc w:val="both"/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Approved</w:t>
            </w:r>
          </w:p>
        </w:tc>
        <w:tc>
          <w:tcPr>
            <w:tcW w:w="2418" w:type="dxa"/>
            <w:gridSpan w:val="2"/>
          </w:tcPr>
          <w:p w14:paraId="728B446E" w14:textId="77777777" w:rsidR="00831216" w:rsidRPr="00BE1928" w:rsidRDefault="00831216" w:rsidP="00A46DC8">
            <w:pPr>
              <w:ind w:left="509" w:hanging="576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Approved with Conditions</w:t>
            </w:r>
          </w:p>
        </w:tc>
        <w:tc>
          <w:tcPr>
            <w:tcW w:w="1177" w:type="dxa"/>
            <w:gridSpan w:val="2"/>
          </w:tcPr>
          <w:p w14:paraId="63CD2526" w14:textId="77777777" w:rsidR="00831216" w:rsidRPr="00BE1928" w:rsidRDefault="00831216" w:rsidP="00A46DC8">
            <w:pPr>
              <w:ind w:left="75" w:hanging="142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Rejected</w:t>
            </w:r>
          </w:p>
        </w:tc>
        <w:tc>
          <w:tcPr>
            <w:tcW w:w="1416" w:type="dxa"/>
          </w:tcPr>
          <w:p w14:paraId="5016FFF1" w14:textId="77777777" w:rsidR="00831216" w:rsidRPr="00BE1928" w:rsidRDefault="00831216" w:rsidP="00A46DC8">
            <w:pPr>
              <w:ind w:firstLine="27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More Info</w:t>
            </w:r>
          </w:p>
        </w:tc>
      </w:tr>
      <w:tr w:rsidR="00831216" w:rsidRPr="00BE1928" w14:paraId="4583F8A4" w14:textId="77777777" w:rsidTr="00831216">
        <w:tc>
          <w:tcPr>
            <w:tcW w:w="2214" w:type="dxa"/>
          </w:tcPr>
          <w:p w14:paraId="5C9BEE9D" w14:textId="77777777" w:rsidR="00831216" w:rsidRPr="00BE1928" w:rsidRDefault="00831216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Decision Date</w:t>
            </w:r>
          </w:p>
        </w:tc>
        <w:tc>
          <w:tcPr>
            <w:tcW w:w="6682" w:type="dxa"/>
            <w:gridSpan w:val="6"/>
          </w:tcPr>
          <w:p w14:paraId="651DDBBE" w14:textId="77777777" w:rsidR="00831216" w:rsidRPr="00BE1928" w:rsidRDefault="00831216" w:rsidP="00A46DC8">
            <w:pPr>
              <w:ind w:firstLine="53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21-11-2019</w:t>
            </w:r>
          </w:p>
        </w:tc>
      </w:tr>
      <w:tr w:rsidR="00831216" w:rsidRPr="00BE1928" w14:paraId="29FB8AA2" w14:textId="77777777" w:rsidTr="00831216">
        <w:tc>
          <w:tcPr>
            <w:tcW w:w="2214" w:type="dxa"/>
          </w:tcPr>
          <w:p w14:paraId="72E685A4" w14:textId="77777777" w:rsidR="00831216" w:rsidRPr="00BE1928" w:rsidRDefault="00831216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Decision Explanation</w:t>
            </w:r>
          </w:p>
        </w:tc>
        <w:tc>
          <w:tcPr>
            <w:tcW w:w="6682" w:type="dxa"/>
            <w:gridSpan w:val="6"/>
          </w:tcPr>
          <w:p w14:paraId="10A1CB28" w14:textId="77777777" w:rsidR="00831216" w:rsidRPr="00BE1928" w:rsidRDefault="00831216" w:rsidP="00A46DC8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Perubahan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dilakukan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memungkinkan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pengguna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untuk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lebih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mudah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dalam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proses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penghapusan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data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informasi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anak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yang lain.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Sehingga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perubahan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dinilai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layak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untuk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disetujui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</w:tc>
      </w:tr>
      <w:tr w:rsidR="00831216" w:rsidRPr="00BE1928" w14:paraId="3CF925FC" w14:textId="77777777" w:rsidTr="00831216">
        <w:tc>
          <w:tcPr>
            <w:tcW w:w="2214" w:type="dxa"/>
          </w:tcPr>
          <w:p w14:paraId="32023F2C" w14:textId="77777777" w:rsidR="00831216" w:rsidRPr="00BE1928" w:rsidRDefault="00831216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Conditions</w:t>
            </w:r>
          </w:p>
        </w:tc>
        <w:tc>
          <w:tcPr>
            <w:tcW w:w="6682" w:type="dxa"/>
            <w:gridSpan w:val="6"/>
          </w:tcPr>
          <w:p w14:paraId="1B3E380E" w14:textId="77777777" w:rsidR="00831216" w:rsidRPr="00BE1928" w:rsidRDefault="00831216" w:rsidP="00831216">
            <w:pPr>
              <w:ind w:hanging="576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i/>
                <w:sz w:val="20"/>
                <w:szCs w:val="20"/>
              </w:rPr>
              <w:t>-</w:t>
            </w:r>
          </w:p>
        </w:tc>
      </w:tr>
      <w:tr w:rsidR="00831216" w:rsidRPr="00BE1928" w14:paraId="1056656A" w14:textId="77777777" w:rsidTr="00831216">
        <w:tc>
          <w:tcPr>
            <w:tcW w:w="2214" w:type="dxa"/>
          </w:tcPr>
          <w:p w14:paraId="3D331787" w14:textId="77777777" w:rsidR="00831216" w:rsidRPr="00BE1928" w:rsidRDefault="00831216" w:rsidP="008312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Approval Signature</w:t>
            </w:r>
          </w:p>
        </w:tc>
        <w:tc>
          <w:tcPr>
            <w:tcW w:w="2228" w:type="dxa"/>
            <w:gridSpan w:val="2"/>
          </w:tcPr>
          <w:p w14:paraId="6C1A6DDB" w14:textId="4ECD95E0" w:rsidR="00831216" w:rsidRPr="00BE1928" w:rsidRDefault="00831216" w:rsidP="00A46DC8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Juni (CCB)</w:t>
            </w:r>
          </w:p>
        </w:tc>
        <w:tc>
          <w:tcPr>
            <w:tcW w:w="2228" w:type="dxa"/>
            <w:gridSpan w:val="2"/>
          </w:tcPr>
          <w:p w14:paraId="4CF56644" w14:textId="77777777" w:rsidR="00831216" w:rsidRPr="00BE1928" w:rsidRDefault="00831216" w:rsidP="00A46DC8">
            <w:pPr>
              <w:ind w:firstLine="93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Date Signed</w:t>
            </w:r>
          </w:p>
        </w:tc>
        <w:tc>
          <w:tcPr>
            <w:tcW w:w="2226" w:type="dxa"/>
            <w:gridSpan w:val="2"/>
          </w:tcPr>
          <w:p w14:paraId="7D611458" w14:textId="77777777" w:rsidR="00831216" w:rsidRPr="00BE1928" w:rsidRDefault="00831216" w:rsidP="00A46DC8">
            <w:pPr>
              <w:ind w:hanging="576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21-11-2019</w:t>
            </w:r>
          </w:p>
        </w:tc>
      </w:tr>
    </w:tbl>
    <w:p w14:paraId="5D7D4748" w14:textId="77777777" w:rsidR="00831216" w:rsidRPr="00BE1928" w:rsidRDefault="00831216" w:rsidP="00831216">
      <w:pPr>
        <w:rPr>
          <w:rFonts w:asciiTheme="minorHAnsi" w:hAnsiTheme="minorHAnsi" w:cstheme="minorHAnsi"/>
          <w:b/>
        </w:rPr>
      </w:pPr>
    </w:p>
    <w:p w14:paraId="2A2482B4" w14:textId="77777777" w:rsidR="00A33A0D" w:rsidRPr="00BE1928" w:rsidRDefault="00A33A0D" w:rsidP="00831216">
      <w:pPr>
        <w:rPr>
          <w:rFonts w:asciiTheme="minorHAnsi" w:hAnsiTheme="minorHAnsi" w:cstheme="minorHAnsi"/>
          <w:b/>
        </w:rPr>
        <w:sectPr w:rsidR="00A33A0D" w:rsidRPr="00BE1928" w:rsidSect="00831216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55B6FC4B" w14:textId="77777777" w:rsidR="00A33A0D" w:rsidRPr="00BE1928" w:rsidRDefault="00A33A0D" w:rsidP="00831216">
      <w:pPr>
        <w:rPr>
          <w:rFonts w:asciiTheme="minorHAnsi" w:hAnsiTheme="minorHAnsi" w:cstheme="minorHAnsi"/>
          <w:b/>
        </w:rPr>
      </w:pPr>
    </w:p>
    <w:p w14:paraId="67F9BF55" w14:textId="77777777" w:rsidR="00A33A0D" w:rsidRPr="00BE1928" w:rsidRDefault="00A33A0D" w:rsidP="00A33A0D">
      <w:pPr>
        <w:pStyle w:val="Heading2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</w:t>
      </w:r>
    </w:p>
    <w:p w14:paraId="732E03E8" w14:textId="77777777" w:rsidR="00A33A0D" w:rsidRPr="00BE1928" w:rsidRDefault="00A33A0D" w:rsidP="00A33A0D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3.0.0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6"/>
        <w:gridCol w:w="1957"/>
        <w:gridCol w:w="2504"/>
        <w:gridCol w:w="1863"/>
      </w:tblGrid>
      <w:tr w:rsidR="00A33A0D" w:rsidRPr="00BE1928" w14:paraId="34633783" w14:textId="77777777" w:rsidTr="0082728C">
        <w:tc>
          <w:tcPr>
            <w:tcW w:w="4983" w:type="dxa"/>
            <w:gridSpan w:val="2"/>
          </w:tcPr>
          <w:p w14:paraId="4758C7ED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CHANGE REQUEST</w:t>
            </w:r>
          </w:p>
        </w:tc>
        <w:tc>
          <w:tcPr>
            <w:tcW w:w="4367" w:type="dxa"/>
            <w:gridSpan w:val="2"/>
          </w:tcPr>
          <w:p w14:paraId="33FAB7A0" w14:textId="194491A2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CR No: CR-BP-0</w:t>
            </w:r>
            <w:r w:rsidR="00A46DC8">
              <w:rPr>
                <w:rFonts w:asciiTheme="minorHAnsi" w:hAnsiTheme="minorHAnsi" w:cstheme="minorHAnsi"/>
              </w:rPr>
              <w:t>6</w:t>
            </w:r>
          </w:p>
        </w:tc>
      </w:tr>
      <w:tr w:rsidR="00A33A0D" w:rsidRPr="00BE1928" w14:paraId="41E5D4DB" w14:textId="77777777" w:rsidTr="0082728C">
        <w:tc>
          <w:tcPr>
            <w:tcW w:w="4983" w:type="dxa"/>
            <w:gridSpan w:val="2"/>
          </w:tcPr>
          <w:p w14:paraId="5D5573E1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67" w:type="dxa"/>
            <w:gridSpan w:val="2"/>
          </w:tcPr>
          <w:p w14:paraId="324B7008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Item to be changed: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penambahan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fitur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lihat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info </w:t>
            </w:r>
            <w:proofErr w:type="spellStart"/>
            <w:r w:rsidRPr="00BE1928">
              <w:rPr>
                <w:rFonts w:asciiTheme="minorHAnsi" w:hAnsiTheme="minorHAnsi" w:cstheme="minorHAnsi"/>
              </w:rPr>
              <w:t>gizi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</w:p>
          <w:p w14:paraId="1315AEF6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Priority: Medium</w:t>
            </w:r>
          </w:p>
        </w:tc>
      </w:tr>
      <w:tr w:rsidR="00A33A0D" w:rsidRPr="00BE1928" w14:paraId="0FC973BD" w14:textId="77777777" w:rsidTr="0082728C">
        <w:tc>
          <w:tcPr>
            <w:tcW w:w="9350" w:type="dxa"/>
            <w:gridSpan w:val="4"/>
          </w:tcPr>
          <w:p w14:paraId="2923A5F5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Change Description:</w:t>
            </w:r>
          </w:p>
          <w:p w14:paraId="57A27E05" w14:textId="77777777" w:rsidR="00A33A0D" w:rsidRPr="00BE1928" w:rsidRDefault="00A33A0D" w:rsidP="00A33A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Penambahan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fitur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lihat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info </w:t>
            </w:r>
            <w:proofErr w:type="spellStart"/>
            <w:r w:rsidRPr="00BE1928">
              <w:rPr>
                <w:rFonts w:asciiTheme="minorHAnsi" w:hAnsiTheme="minorHAnsi" w:cstheme="minorHAnsi"/>
              </w:rPr>
              <w:t>gizi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digunakan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ketika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pengguna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ingin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melihat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seputar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informasi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terkait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gizi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BE1928">
              <w:rPr>
                <w:rFonts w:asciiTheme="minorHAnsi" w:hAnsiTheme="minorHAnsi" w:cstheme="minorHAnsi"/>
              </w:rPr>
              <w:t>dibutuhkan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oleh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sesuai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dengan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usia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A33A0D" w:rsidRPr="00BE1928" w14:paraId="029975C0" w14:textId="77777777" w:rsidTr="0082728C">
        <w:tc>
          <w:tcPr>
            <w:tcW w:w="3026" w:type="dxa"/>
          </w:tcPr>
          <w:p w14:paraId="3E69DF0B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957" w:type="dxa"/>
          </w:tcPr>
          <w:p w14:paraId="7E9E8A79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367" w:type="dxa"/>
            <w:gridSpan w:val="2"/>
          </w:tcPr>
          <w:p w14:paraId="2333503A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By</w:t>
            </w:r>
          </w:p>
        </w:tc>
      </w:tr>
      <w:tr w:rsidR="0097479D" w:rsidRPr="00BE1928" w14:paraId="5E0D5AA3" w14:textId="77777777" w:rsidTr="00D05953">
        <w:tc>
          <w:tcPr>
            <w:tcW w:w="3026" w:type="dxa"/>
          </w:tcPr>
          <w:p w14:paraId="4037090D" w14:textId="210D1B74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Initiated</w:t>
            </w:r>
          </w:p>
        </w:tc>
        <w:tc>
          <w:tcPr>
            <w:tcW w:w="1957" w:type="dxa"/>
          </w:tcPr>
          <w:p w14:paraId="1A62FC96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25-11-2019</w:t>
            </w:r>
          </w:p>
        </w:tc>
        <w:tc>
          <w:tcPr>
            <w:tcW w:w="2504" w:type="dxa"/>
          </w:tcPr>
          <w:p w14:paraId="6280B732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7F00D58C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user</w:t>
            </w:r>
          </w:p>
        </w:tc>
      </w:tr>
      <w:tr w:rsidR="0097479D" w:rsidRPr="00BE1928" w14:paraId="27B3C2E0" w14:textId="77777777" w:rsidTr="000655B3">
        <w:tc>
          <w:tcPr>
            <w:tcW w:w="3026" w:type="dxa"/>
          </w:tcPr>
          <w:p w14:paraId="5BFFC983" w14:textId="00D5AED2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Received</w:t>
            </w:r>
          </w:p>
        </w:tc>
        <w:tc>
          <w:tcPr>
            <w:tcW w:w="1957" w:type="dxa"/>
          </w:tcPr>
          <w:p w14:paraId="7EE2940E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26-11-2019</w:t>
            </w:r>
          </w:p>
        </w:tc>
        <w:tc>
          <w:tcPr>
            <w:tcW w:w="2504" w:type="dxa"/>
          </w:tcPr>
          <w:p w14:paraId="5556EBC0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  <w:tc>
          <w:tcPr>
            <w:tcW w:w="1863" w:type="dxa"/>
          </w:tcPr>
          <w:p w14:paraId="029EF899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97479D" w:rsidRPr="00BE1928" w14:paraId="769798E0" w14:textId="77777777" w:rsidTr="00C03FA4">
        <w:tc>
          <w:tcPr>
            <w:tcW w:w="3026" w:type="dxa"/>
          </w:tcPr>
          <w:p w14:paraId="7CCA3354" w14:textId="437C8B6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Analyzed</w:t>
            </w:r>
          </w:p>
        </w:tc>
        <w:tc>
          <w:tcPr>
            <w:tcW w:w="1957" w:type="dxa"/>
          </w:tcPr>
          <w:p w14:paraId="742013C0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26-11-2019</w:t>
            </w:r>
          </w:p>
        </w:tc>
        <w:tc>
          <w:tcPr>
            <w:tcW w:w="2504" w:type="dxa"/>
          </w:tcPr>
          <w:p w14:paraId="0DA29EDF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  <w:tc>
          <w:tcPr>
            <w:tcW w:w="1863" w:type="dxa"/>
          </w:tcPr>
          <w:p w14:paraId="32B576B4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97479D" w:rsidRPr="00BE1928" w14:paraId="5D932C2D" w14:textId="77777777" w:rsidTr="003712C8">
        <w:tc>
          <w:tcPr>
            <w:tcW w:w="3026" w:type="dxa"/>
          </w:tcPr>
          <w:p w14:paraId="5367D4CE" w14:textId="248A8773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1957" w:type="dxa"/>
          </w:tcPr>
          <w:p w14:paraId="515BD7B9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26-11-2019</w:t>
            </w:r>
          </w:p>
        </w:tc>
        <w:tc>
          <w:tcPr>
            <w:tcW w:w="2504" w:type="dxa"/>
          </w:tcPr>
          <w:p w14:paraId="4B6FBBD5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1885BC3D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97479D" w:rsidRPr="00BE1928" w14:paraId="165ED4FA" w14:textId="77777777" w:rsidTr="001A0588">
        <w:tc>
          <w:tcPr>
            <w:tcW w:w="3026" w:type="dxa"/>
          </w:tcPr>
          <w:p w14:paraId="50A30664" w14:textId="73B4A57E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Assigned</w:t>
            </w:r>
          </w:p>
        </w:tc>
        <w:tc>
          <w:tcPr>
            <w:tcW w:w="1957" w:type="dxa"/>
          </w:tcPr>
          <w:p w14:paraId="1938FCFA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26-11-2019</w:t>
            </w:r>
          </w:p>
        </w:tc>
        <w:tc>
          <w:tcPr>
            <w:tcW w:w="2504" w:type="dxa"/>
          </w:tcPr>
          <w:p w14:paraId="3A4DC3B5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5459DC22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97479D" w:rsidRPr="00BE1928" w14:paraId="481B3808" w14:textId="77777777" w:rsidTr="00644DD4">
        <w:tc>
          <w:tcPr>
            <w:tcW w:w="3026" w:type="dxa"/>
          </w:tcPr>
          <w:p w14:paraId="30154DCC" w14:textId="7CA7C62F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Check-out</w:t>
            </w:r>
          </w:p>
        </w:tc>
        <w:tc>
          <w:tcPr>
            <w:tcW w:w="1957" w:type="dxa"/>
          </w:tcPr>
          <w:p w14:paraId="3C56519E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27-11-2019</w:t>
            </w:r>
          </w:p>
        </w:tc>
        <w:tc>
          <w:tcPr>
            <w:tcW w:w="2504" w:type="dxa"/>
          </w:tcPr>
          <w:p w14:paraId="5685F150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6B877EE0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97479D" w:rsidRPr="00BE1928" w14:paraId="05375A7D" w14:textId="77777777" w:rsidTr="00354BB7">
        <w:tc>
          <w:tcPr>
            <w:tcW w:w="3026" w:type="dxa"/>
          </w:tcPr>
          <w:p w14:paraId="049A2FDA" w14:textId="7700329E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Modified &amp; Tested</w:t>
            </w:r>
          </w:p>
        </w:tc>
        <w:tc>
          <w:tcPr>
            <w:tcW w:w="1957" w:type="dxa"/>
          </w:tcPr>
          <w:p w14:paraId="2A2A7FE9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27-11-2019</w:t>
            </w:r>
          </w:p>
        </w:tc>
        <w:tc>
          <w:tcPr>
            <w:tcW w:w="2504" w:type="dxa"/>
          </w:tcPr>
          <w:p w14:paraId="3B79CC96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4AAA6025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97479D" w:rsidRPr="00BE1928" w14:paraId="04DBB7FE" w14:textId="77777777" w:rsidTr="00891BD5">
        <w:tc>
          <w:tcPr>
            <w:tcW w:w="3026" w:type="dxa"/>
          </w:tcPr>
          <w:p w14:paraId="3CEF2977" w14:textId="64BA41C4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Reviewed</w:t>
            </w:r>
          </w:p>
        </w:tc>
        <w:tc>
          <w:tcPr>
            <w:tcW w:w="1957" w:type="dxa"/>
          </w:tcPr>
          <w:p w14:paraId="3E167F64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0021EBE9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  <w:tc>
          <w:tcPr>
            <w:tcW w:w="1863" w:type="dxa"/>
          </w:tcPr>
          <w:p w14:paraId="3063EF2F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97479D" w:rsidRPr="00BE1928" w14:paraId="7DA7ACB1" w14:textId="77777777" w:rsidTr="004F752E">
        <w:tc>
          <w:tcPr>
            <w:tcW w:w="3026" w:type="dxa"/>
          </w:tcPr>
          <w:p w14:paraId="172406AA" w14:textId="45E0F9CB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Approved</w:t>
            </w:r>
          </w:p>
        </w:tc>
        <w:tc>
          <w:tcPr>
            <w:tcW w:w="1957" w:type="dxa"/>
          </w:tcPr>
          <w:p w14:paraId="5C205E87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60D758C7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4075AE2C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97479D" w:rsidRPr="00BE1928" w14:paraId="45127D42" w14:textId="77777777" w:rsidTr="006C0069">
        <w:tc>
          <w:tcPr>
            <w:tcW w:w="3026" w:type="dxa"/>
          </w:tcPr>
          <w:p w14:paraId="1AABFB83" w14:textId="70FC675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Check-in</w:t>
            </w:r>
          </w:p>
        </w:tc>
        <w:tc>
          <w:tcPr>
            <w:tcW w:w="1957" w:type="dxa"/>
          </w:tcPr>
          <w:p w14:paraId="52DC97C5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73B74FD5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5A7E9477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97479D" w:rsidRPr="00BE1928" w14:paraId="5D11B41A" w14:textId="77777777" w:rsidTr="00052DF8">
        <w:tc>
          <w:tcPr>
            <w:tcW w:w="3026" w:type="dxa"/>
          </w:tcPr>
          <w:p w14:paraId="7A1B7122" w14:textId="4B244794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Baselined</w:t>
            </w:r>
          </w:p>
        </w:tc>
        <w:tc>
          <w:tcPr>
            <w:tcW w:w="1957" w:type="dxa"/>
          </w:tcPr>
          <w:p w14:paraId="09D0269B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30-11-2019</w:t>
            </w:r>
          </w:p>
        </w:tc>
        <w:tc>
          <w:tcPr>
            <w:tcW w:w="2504" w:type="dxa"/>
          </w:tcPr>
          <w:p w14:paraId="1165C886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08CA89B6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</w:tbl>
    <w:p w14:paraId="0B373100" w14:textId="77777777" w:rsidR="00A33A0D" w:rsidRPr="00BE1928" w:rsidRDefault="00A33A0D" w:rsidP="00A33A0D">
      <w:pPr>
        <w:rPr>
          <w:rFonts w:asciiTheme="minorHAnsi" w:hAnsiTheme="minorHAnsi" w:cstheme="minorHAnsi"/>
        </w:rPr>
      </w:pPr>
    </w:p>
    <w:p w14:paraId="5F5F8186" w14:textId="77777777" w:rsidR="00A33A0D" w:rsidRPr="00BE1928" w:rsidRDefault="00A33A0D" w:rsidP="00A33A0D">
      <w:pPr>
        <w:jc w:val="center"/>
        <w:rPr>
          <w:rFonts w:asciiTheme="minorHAnsi" w:hAnsiTheme="minorHAnsi" w:cstheme="minorHAnsi"/>
          <w:b/>
        </w:rPr>
      </w:pPr>
    </w:p>
    <w:p w14:paraId="6DF8D82E" w14:textId="77777777" w:rsidR="00A33A0D" w:rsidRPr="00BE1928" w:rsidRDefault="00A33A0D" w:rsidP="00A33A0D">
      <w:pPr>
        <w:jc w:val="center"/>
        <w:rPr>
          <w:rFonts w:asciiTheme="minorHAnsi" w:hAnsiTheme="minorHAnsi" w:cstheme="minorHAnsi"/>
          <w:b/>
        </w:rPr>
      </w:pPr>
    </w:p>
    <w:p w14:paraId="7E8A4921" w14:textId="77777777" w:rsidR="00A33A0D" w:rsidRPr="00BE1928" w:rsidRDefault="00A33A0D" w:rsidP="00A33A0D">
      <w:pPr>
        <w:jc w:val="center"/>
        <w:rPr>
          <w:rFonts w:asciiTheme="minorHAnsi" w:hAnsiTheme="minorHAnsi" w:cstheme="minorHAnsi"/>
          <w:b/>
        </w:rPr>
      </w:pPr>
    </w:p>
    <w:p w14:paraId="1A2470E6" w14:textId="77777777" w:rsidR="00A33A0D" w:rsidRPr="00BE1928" w:rsidRDefault="00A33A0D" w:rsidP="00A33A0D">
      <w:pPr>
        <w:jc w:val="center"/>
        <w:rPr>
          <w:rFonts w:asciiTheme="minorHAnsi" w:hAnsiTheme="minorHAnsi" w:cstheme="minorHAnsi"/>
          <w:b/>
        </w:rPr>
      </w:pPr>
    </w:p>
    <w:p w14:paraId="030BEF6A" w14:textId="77777777" w:rsidR="00A33A0D" w:rsidRPr="00BE1928" w:rsidRDefault="00A33A0D" w:rsidP="00A33A0D">
      <w:pPr>
        <w:jc w:val="center"/>
        <w:rPr>
          <w:rFonts w:asciiTheme="minorHAnsi" w:hAnsiTheme="minorHAnsi" w:cstheme="minorHAnsi"/>
          <w:b/>
        </w:rPr>
      </w:pPr>
    </w:p>
    <w:p w14:paraId="7BEC7066" w14:textId="77777777" w:rsidR="00A33A0D" w:rsidRPr="00BE1928" w:rsidRDefault="00A33A0D" w:rsidP="00A33A0D">
      <w:pPr>
        <w:jc w:val="center"/>
        <w:rPr>
          <w:rFonts w:asciiTheme="minorHAnsi" w:hAnsiTheme="minorHAnsi" w:cstheme="minorHAnsi"/>
          <w:b/>
        </w:rPr>
      </w:pPr>
    </w:p>
    <w:p w14:paraId="38A0F06B" w14:textId="77777777" w:rsidR="00A33A0D" w:rsidRPr="00BE1928" w:rsidRDefault="00A33A0D" w:rsidP="00A33A0D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Analysis Document</w:t>
      </w:r>
    </w:p>
    <w:p w14:paraId="113410EA" w14:textId="77777777" w:rsidR="00A33A0D" w:rsidRPr="00BE1928" w:rsidRDefault="00A33A0D" w:rsidP="00082603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3.0.0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4395"/>
      </w:tblGrid>
      <w:tr w:rsidR="00A33A0D" w:rsidRPr="00BE1928" w14:paraId="7FAA4449" w14:textId="77777777" w:rsidTr="0082728C">
        <w:tc>
          <w:tcPr>
            <w:tcW w:w="4395" w:type="dxa"/>
            <w:vMerge w:val="restart"/>
          </w:tcPr>
          <w:p w14:paraId="1579A4E5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  <w:sz w:val="32"/>
                <w:szCs w:val="32"/>
              </w:rPr>
              <w:t>CHANGE ANALYSIS DOCUMENT</w:t>
            </w:r>
          </w:p>
        </w:tc>
        <w:tc>
          <w:tcPr>
            <w:tcW w:w="4395" w:type="dxa"/>
          </w:tcPr>
          <w:p w14:paraId="76B7AE65" w14:textId="6D66581B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AD-BP-0</w:t>
            </w:r>
            <w:r w:rsidR="0097479D">
              <w:rPr>
                <w:rFonts w:asciiTheme="minorHAnsi" w:hAnsiTheme="minorHAnsi" w:cstheme="minorHAnsi"/>
              </w:rPr>
              <w:t>6</w:t>
            </w:r>
          </w:p>
        </w:tc>
      </w:tr>
      <w:tr w:rsidR="00A33A0D" w:rsidRPr="00BE1928" w14:paraId="3ACA1413" w14:textId="77777777" w:rsidTr="0082728C">
        <w:tc>
          <w:tcPr>
            <w:tcW w:w="4395" w:type="dxa"/>
            <w:vMerge/>
          </w:tcPr>
          <w:p w14:paraId="420A9E6E" w14:textId="77777777" w:rsidR="00A33A0D" w:rsidRPr="00BE1928" w:rsidRDefault="00A33A0D" w:rsidP="00827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95" w:type="dxa"/>
          </w:tcPr>
          <w:p w14:paraId="2C6CA9D2" w14:textId="0F99CF78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CR </w:t>
            </w: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CR-BP-0</w:t>
            </w:r>
            <w:r w:rsidR="0097479D">
              <w:rPr>
                <w:rFonts w:asciiTheme="minorHAnsi" w:hAnsiTheme="minorHAnsi" w:cstheme="minorHAnsi"/>
              </w:rPr>
              <w:t>6</w:t>
            </w:r>
          </w:p>
          <w:p w14:paraId="5FBB982E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Date: 26-11-2019</w:t>
            </w:r>
          </w:p>
        </w:tc>
      </w:tr>
      <w:tr w:rsidR="00A33A0D" w:rsidRPr="00BE1928" w14:paraId="2A67A452" w14:textId="77777777" w:rsidTr="0082728C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570DDF0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5FF3382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 to be analyzed: Source Code, RAD, SDD</w:t>
            </w:r>
          </w:p>
        </w:tc>
      </w:tr>
      <w:tr w:rsidR="00A33A0D" w:rsidRPr="00BE1928" w14:paraId="57E42491" w14:textId="77777777" w:rsidTr="0082728C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17AA10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Analyzed By 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</w:tr>
      <w:tr w:rsidR="00A33A0D" w:rsidRPr="00BE1928" w14:paraId="67D7E50B" w14:textId="77777777" w:rsidTr="0082728C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BB912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</w:p>
        </w:tc>
      </w:tr>
      <w:tr w:rsidR="00A33A0D" w:rsidRPr="00BE1928" w14:paraId="781AA53D" w14:textId="77777777" w:rsidTr="0082728C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ABA59" w14:textId="77777777" w:rsidR="00A33A0D" w:rsidRPr="00BE1928" w:rsidRDefault="00A33A0D" w:rsidP="00827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</w:rPr>
            </w:pP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64"/>
            </w:tblGrid>
            <w:tr w:rsidR="00A33A0D" w:rsidRPr="00BE1928" w14:paraId="3B00E430" w14:textId="77777777" w:rsidTr="0082728C">
              <w:tc>
                <w:tcPr>
                  <w:tcW w:w="8564" w:type="dxa"/>
                </w:tcPr>
                <w:p w14:paraId="5F4BE2FD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Implementation Alternatives: </w:t>
                  </w:r>
                </w:p>
                <w:p w14:paraId="7DF7A987" w14:textId="46423DA2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method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untuk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gizi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controller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gizi</w:t>
                  </w:r>
                  <w:proofErr w:type="spellEnd"/>
                </w:p>
                <w:p w14:paraId="212F9F59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C3ECA86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</w:p>
          <w:p w14:paraId="7FEC3C49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Items Affected</w:t>
            </w: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11"/>
              <w:gridCol w:w="2762"/>
              <w:gridCol w:w="1560"/>
              <w:gridCol w:w="2131"/>
            </w:tblGrid>
            <w:tr w:rsidR="00A33A0D" w:rsidRPr="00BE1928" w14:paraId="79CF9B64" w14:textId="77777777" w:rsidTr="0082728C">
              <w:tc>
                <w:tcPr>
                  <w:tcW w:w="2111" w:type="dxa"/>
                </w:tcPr>
                <w:p w14:paraId="24D1B2E9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 w14:paraId="1BC947D3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 w14:paraId="13D51F74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 w14:paraId="722468A6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Nature of Change</w:t>
                  </w:r>
                </w:p>
              </w:tc>
            </w:tr>
            <w:tr w:rsidR="00A33A0D" w:rsidRPr="00BE1928" w14:paraId="21A253A4" w14:textId="77777777" w:rsidTr="00082603">
              <w:trPr>
                <w:trHeight w:val="1253"/>
              </w:trPr>
              <w:tc>
                <w:tcPr>
                  <w:tcW w:w="2111" w:type="dxa"/>
                  <w:tcBorders>
                    <w:bottom w:val="single" w:sz="4" w:space="0" w:color="auto"/>
                  </w:tcBorders>
                </w:tcPr>
                <w:p w14:paraId="2C894B88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Source Code </w:t>
                  </w:r>
                </w:p>
                <w:p w14:paraId="2A237228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</w:p>
                <w:p w14:paraId="4D75B1F4" w14:textId="4F9A51D6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762" w:type="dxa"/>
                  <w:tcBorders>
                    <w:bottom w:val="single" w:sz="4" w:space="0" w:color="auto"/>
                  </w:tcBorders>
                </w:tcPr>
                <w:p w14:paraId="6A44FF37" w14:textId="1CB32515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Controller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GiziActivity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dan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view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activity_gizi</w:t>
                  </w:r>
                  <w:proofErr w:type="spellEnd"/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14:paraId="73FFC48F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3.0.0</w:t>
                  </w:r>
                </w:p>
                <w:p w14:paraId="36248B26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</w:p>
                <w:p w14:paraId="67AF2436" w14:textId="3EE8FCE8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131" w:type="dxa"/>
                  <w:tcBorders>
                    <w:bottom w:val="single" w:sz="4" w:space="0" w:color="auto"/>
                  </w:tcBorders>
                </w:tcPr>
                <w:p w14:paraId="450D1318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082603" w:rsidRPr="00BE1928" w14:paraId="1D873736" w14:textId="77777777" w:rsidTr="00082603">
              <w:trPr>
                <w:trHeight w:val="1982"/>
              </w:trPr>
              <w:tc>
                <w:tcPr>
                  <w:tcW w:w="21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F93A9A" w14:textId="39A6922B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RAD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B4A076C" w14:textId="578C0550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spesifikasi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kebutuhan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lihat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info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gizi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(BP-F-14),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use case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lihat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info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gizi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use case diagram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0BC680" w14:textId="0C39252F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3.0.0</w:t>
                  </w:r>
                </w:p>
              </w:tc>
              <w:tc>
                <w:tcPr>
                  <w:tcW w:w="213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CAF789" w14:textId="77777777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082603" w:rsidRPr="00BE1928" w14:paraId="0BB00364" w14:textId="77777777" w:rsidTr="00082603">
              <w:trPr>
                <w:trHeight w:val="1328"/>
              </w:trPr>
              <w:tc>
                <w:tcPr>
                  <w:tcW w:w="2111" w:type="dxa"/>
                  <w:tcBorders>
                    <w:top w:val="single" w:sz="4" w:space="0" w:color="auto"/>
                  </w:tcBorders>
                </w:tcPr>
                <w:p w14:paraId="7A0EC1A3" w14:textId="5F744398" w:rsidR="00082603" w:rsidRPr="00BE1928" w:rsidRDefault="00082603" w:rsidP="00082603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SDD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</w:tcBorders>
                </w:tcPr>
                <w:p w14:paraId="2327852D" w14:textId="27FAB204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class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GiziActivity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class diagram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</w:tcBorders>
                </w:tcPr>
                <w:p w14:paraId="3E2CC5AC" w14:textId="05D4394A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3.0.0</w:t>
                  </w:r>
                </w:p>
              </w:tc>
              <w:tc>
                <w:tcPr>
                  <w:tcW w:w="2131" w:type="dxa"/>
                  <w:tcBorders>
                    <w:top w:val="single" w:sz="4" w:space="0" w:color="auto"/>
                  </w:tcBorders>
                </w:tcPr>
                <w:p w14:paraId="56A82569" w14:textId="77777777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B6F7ED6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</w:p>
          <w:tbl>
            <w:tblPr>
              <w:tblW w:w="856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64"/>
            </w:tblGrid>
            <w:tr w:rsidR="00A33A0D" w:rsidRPr="00BE1928" w14:paraId="54A0F386" w14:textId="77777777" w:rsidTr="0082728C">
              <w:tc>
                <w:tcPr>
                  <w:tcW w:w="8564" w:type="dxa"/>
                </w:tcPr>
                <w:p w14:paraId="2F61C3CA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Estimated Effort: Low</w:t>
                  </w:r>
                </w:p>
              </w:tc>
            </w:tr>
            <w:tr w:rsidR="00A33A0D" w:rsidRPr="00BE1928" w14:paraId="6D9E1090" w14:textId="77777777" w:rsidTr="0082728C">
              <w:tc>
                <w:tcPr>
                  <w:tcW w:w="8564" w:type="dxa"/>
                </w:tcPr>
                <w:p w14:paraId="3DAB3F09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Impact on Schedule: Low –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Terdapat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jadwal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sebanyak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3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hari</w:t>
                  </w:r>
                  <w:proofErr w:type="spellEnd"/>
                </w:p>
              </w:tc>
            </w:tr>
            <w:tr w:rsidR="00A33A0D" w:rsidRPr="00BE1928" w14:paraId="47CFF8F3" w14:textId="77777777" w:rsidTr="0082728C">
              <w:tc>
                <w:tcPr>
                  <w:tcW w:w="8564" w:type="dxa"/>
                </w:tcPr>
                <w:p w14:paraId="63EE4B69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Impact on Cost: - 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Adanya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gaji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analis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dan programmer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sebanyak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1.500.000</w:t>
                  </w:r>
                </w:p>
              </w:tc>
            </w:tr>
            <w:tr w:rsidR="00A33A0D" w:rsidRPr="00BE1928" w14:paraId="0AC6658E" w14:textId="77777777" w:rsidTr="0082728C">
              <w:trPr>
                <w:trHeight w:val="1162"/>
              </w:trPr>
              <w:tc>
                <w:tcPr>
                  <w:tcW w:w="8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8E5B25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Recommendation: -</w:t>
                  </w:r>
                </w:p>
                <w:p w14:paraId="404B5E40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</w:p>
                <w:p w14:paraId="266BA5DA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7832A564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</w:p>
          <w:p w14:paraId="49FFDEFE" w14:textId="77777777" w:rsidR="00A33A0D" w:rsidRPr="00BE1928" w:rsidRDefault="00A33A0D" w:rsidP="0082728C">
            <w:pPr>
              <w:ind w:hanging="576"/>
              <w:jc w:val="both"/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App</w:t>
            </w:r>
          </w:p>
        </w:tc>
      </w:tr>
    </w:tbl>
    <w:p w14:paraId="314215BD" w14:textId="77777777" w:rsidR="00A33A0D" w:rsidRPr="00BE1928" w:rsidRDefault="00A33A0D" w:rsidP="00A33A0D">
      <w:pPr>
        <w:spacing w:after="0" w:line="240" w:lineRule="auto"/>
        <w:ind w:hanging="576"/>
        <w:jc w:val="both"/>
        <w:rPr>
          <w:rFonts w:asciiTheme="minorHAnsi" w:hAnsiTheme="minorHAnsi" w:cstheme="minorHAnsi"/>
          <w:b/>
        </w:rPr>
      </w:pPr>
    </w:p>
    <w:p w14:paraId="4F48C1CF" w14:textId="77777777" w:rsidR="00A33A0D" w:rsidRPr="00BE1928" w:rsidRDefault="00A33A0D" w:rsidP="00A33A0D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 Approval</w:t>
      </w:r>
    </w:p>
    <w:p w14:paraId="35400D59" w14:textId="77777777" w:rsidR="00A33A0D" w:rsidRPr="00BE1928" w:rsidRDefault="00A33A0D" w:rsidP="00A33A0D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3.0.0</w:t>
      </w:r>
    </w:p>
    <w:tbl>
      <w:tblPr>
        <w:tblW w:w="8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671"/>
        <w:gridCol w:w="557"/>
        <w:gridCol w:w="1861"/>
        <w:gridCol w:w="367"/>
        <w:gridCol w:w="810"/>
        <w:gridCol w:w="1416"/>
      </w:tblGrid>
      <w:tr w:rsidR="00A33A0D" w:rsidRPr="00BE1928" w14:paraId="0B6F56A3" w14:textId="77777777" w:rsidTr="0082728C">
        <w:tc>
          <w:tcPr>
            <w:tcW w:w="2214" w:type="dxa"/>
          </w:tcPr>
          <w:p w14:paraId="754CDF6D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CR No</w:t>
            </w:r>
          </w:p>
        </w:tc>
        <w:tc>
          <w:tcPr>
            <w:tcW w:w="6682" w:type="dxa"/>
            <w:gridSpan w:val="6"/>
          </w:tcPr>
          <w:p w14:paraId="21245F79" w14:textId="15D70ECF" w:rsidR="00A33A0D" w:rsidRPr="00BE1928" w:rsidRDefault="00082603" w:rsidP="0008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76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            </w:t>
            </w:r>
            <w:r w:rsidR="00A33A0D"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CR-</w:t>
            </w:r>
            <w:r w:rsidR="00A33A0D"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BP</w:t>
            </w:r>
            <w:r w:rsidR="00A33A0D"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-0</w:t>
            </w:r>
            <w:r w:rsidR="0097479D">
              <w:rPr>
                <w:rFonts w:asciiTheme="minorHAnsi" w:eastAsia="Arial" w:hAnsiTheme="minorHAnsi" w:cstheme="minorHAnsi"/>
                <w:sz w:val="20"/>
                <w:szCs w:val="20"/>
              </w:rPr>
              <w:t>6</w:t>
            </w:r>
          </w:p>
        </w:tc>
      </w:tr>
      <w:tr w:rsidR="00A33A0D" w:rsidRPr="00BE1928" w14:paraId="54C628E7" w14:textId="77777777" w:rsidTr="0082728C">
        <w:tc>
          <w:tcPr>
            <w:tcW w:w="2214" w:type="dxa"/>
          </w:tcPr>
          <w:p w14:paraId="495B6F1A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Item to be changed</w:t>
            </w:r>
          </w:p>
        </w:tc>
        <w:tc>
          <w:tcPr>
            <w:tcW w:w="6682" w:type="dxa"/>
            <w:gridSpan w:val="6"/>
          </w:tcPr>
          <w:p w14:paraId="53C201A6" w14:textId="163FB025" w:rsidR="00A33A0D" w:rsidRPr="00BE1928" w:rsidRDefault="00082603" w:rsidP="0008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76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            </w:t>
            </w:r>
            <w:r w:rsidR="00A33A0D"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RAD, Source Code </w:t>
            </w:r>
            <w:r w:rsidR="00A33A0D"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dan </w:t>
            </w:r>
            <w:r w:rsidR="0097479D">
              <w:rPr>
                <w:rFonts w:asciiTheme="minorHAnsi" w:eastAsia="Arial" w:hAnsiTheme="minorHAnsi" w:cstheme="minorHAnsi"/>
                <w:sz w:val="20"/>
                <w:szCs w:val="20"/>
              </w:rPr>
              <w:t>SDD</w:t>
            </w:r>
          </w:p>
        </w:tc>
      </w:tr>
      <w:tr w:rsidR="00A33A0D" w:rsidRPr="00BE1928" w14:paraId="5A683F77" w14:textId="77777777" w:rsidTr="0082728C">
        <w:tc>
          <w:tcPr>
            <w:tcW w:w="2214" w:type="dxa"/>
          </w:tcPr>
          <w:p w14:paraId="511BF976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Decision</w:t>
            </w:r>
          </w:p>
        </w:tc>
        <w:tc>
          <w:tcPr>
            <w:tcW w:w="1671" w:type="dxa"/>
            <w:shd w:val="clear" w:color="auto" w:fill="00B050"/>
          </w:tcPr>
          <w:p w14:paraId="393E1203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Approved</w:t>
            </w:r>
          </w:p>
        </w:tc>
        <w:tc>
          <w:tcPr>
            <w:tcW w:w="2418" w:type="dxa"/>
            <w:gridSpan w:val="2"/>
          </w:tcPr>
          <w:p w14:paraId="1D45D762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Approved</w:t>
            </w: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with Conditions</w:t>
            </w:r>
          </w:p>
        </w:tc>
        <w:tc>
          <w:tcPr>
            <w:tcW w:w="1177" w:type="dxa"/>
            <w:gridSpan w:val="2"/>
          </w:tcPr>
          <w:p w14:paraId="1B64795C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Rejected</w:t>
            </w:r>
          </w:p>
        </w:tc>
        <w:tc>
          <w:tcPr>
            <w:tcW w:w="1416" w:type="dxa"/>
          </w:tcPr>
          <w:p w14:paraId="78907F15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More Info</w:t>
            </w:r>
          </w:p>
        </w:tc>
      </w:tr>
      <w:tr w:rsidR="00A33A0D" w:rsidRPr="00BE1928" w14:paraId="56F5BA58" w14:textId="77777777" w:rsidTr="0082728C">
        <w:tc>
          <w:tcPr>
            <w:tcW w:w="2214" w:type="dxa"/>
          </w:tcPr>
          <w:p w14:paraId="6C57955D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Decision Date</w:t>
            </w:r>
          </w:p>
        </w:tc>
        <w:tc>
          <w:tcPr>
            <w:tcW w:w="6682" w:type="dxa"/>
            <w:gridSpan w:val="6"/>
          </w:tcPr>
          <w:p w14:paraId="770A0884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29-11-2019</w:t>
            </w:r>
          </w:p>
        </w:tc>
      </w:tr>
      <w:tr w:rsidR="00A33A0D" w:rsidRPr="00BE1928" w14:paraId="3A61F1D9" w14:textId="77777777" w:rsidTr="0082728C">
        <w:tc>
          <w:tcPr>
            <w:tcW w:w="2214" w:type="dxa"/>
          </w:tcPr>
          <w:p w14:paraId="2BFAAEB1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Decision Explanation</w:t>
            </w:r>
          </w:p>
        </w:tc>
        <w:tc>
          <w:tcPr>
            <w:tcW w:w="6682" w:type="dxa"/>
            <w:gridSpan w:val="6"/>
          </w:tcPr>
          <w:p w14:paraId="4B0C8548" w14:textId="77777777" w:rsidR="00A33A0D" w:rsidRPr="00BE1928" w:rsidRDefault="00A33A0D" w:rsidP="00A33A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Fitur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ditambahkan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membantu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pengguna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untuk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melihat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informasi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seputar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gizi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dibutuhkan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anak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sesuai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dengan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usia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anak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Sehingga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penambahan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fitur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dinilai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layak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untuk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disetujui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</w:tc>
      </w:tr>
      <w:tr w:rsidR="00A33A0D" w:rsidRPr="00BE1928" w14:paraId="59261410" w14:textId="77777777" w:rsidTr="0082728C">
        <w:tc>
          <w:tcPr>
            <w:tcW w:w="2214" w:type="dxa"/>
          </w:tcPr>
          <w:p w14:paraId="5A87F1BD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Conditions</w:t>
            </w:r>
          </w:p>
        </w:tc>
        <w:tc>
          <w:tcPr>
            <w:tcW w:w="6682" w:type="dxa"/>
            <w:gridSpan w:val="6"/>
          </w:tcPr>
          <w:p w14:paraId="2C51CCAF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76"/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i/>
                <w:color w:val="000000"/>
                <w:sz w:val="20"/>
                <w:szCs w:val="20"/>
              </w:rPr>
              <w:t>-</w:t>
            </w:r>
          </w:p>
        </w:tc>
      </w:tr>
      <w:tr w:rsidR="00A33A0D" w:rsidRPr="00BE1928" w14:paraId="5AC64D49" w14:textId="77777777" w:rsidTr="0082728C">
        <w:tc>
          <w:tcPr>
            <w:tcW w:w="2214" w:type="dxa"/>
          </w:tcPr>
          <w:p w14:paraId="24DC9663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Approval Signature</w:t>
            </w:r>
          </w:p>
        </w:tc>
        <w:tc>
          <w:tcPr>
            <w:tcW w:w="2228" w:type="dxa"/>
            <w:gridSpan w:val="2"/>
          </w:tcPr>
          <w:p w14:paraId="3D820F02" w14:textId="1520A6CC" w:rsidR="00A33A0D" w:rsidRPr="00BE1928" w:rsidRDefault="00082603" w:rsidP="0008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76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         </w:t>
            </w:r>
            <w:r w:rsidR="00A33A0D"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  </w:t>
            </w:r>
            <w:proofErr w:type="gramStart"/>
            <w:r w:rsidR="00A33A0D"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Irma(</w:t>
            </w:r>
            <w:proofErr w:type="gramEnd"/>
            <w:r w:rsidR="00A33A0D"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CCB)</w:t>
            </w:r>
          </w:p>
        </w:tc>
        <w:tc>
          <w:tcPr>
            <w:tcW w:w="2228" w:type="dxa"/>
            <w:gridSpan w:val="2"/>
          </w:tcPr>
          <w:p w14:paraId="41869EA9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Date Signed</w:t>
            </w:r>
          </w:p>
        </w:tc>
        <w:tc>
          <w:tcPr>
            <w:tcW w:w="2226" w:type="dxa"/>
            <w:gridSpan w:val="2"/>
          </w:tcPr>
          <w:p w14:paraId="6481988D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2</w:t>
            </w: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9</w:t>
            </w: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-11-2019</w:t>
            </w:r>
          </w:p>
        </w:tc>
      </w:tr>
    </w:tbl>
    <w:p w14:paraId="048FD139" w14:textId="77777777" w:rsidR="00A33A0D" w:rsidRPr="00BE1928" w:rsidRDefault="00A33A0D" w:rsidP="00A33A0D">
      <w:pPr>
        <w:rPr>
          <w:rFonts w:asciiTheme="minorHAnsi" w:hAnsiTheme="minorHAnsi" w:cstheme="minorHAnsi"/>
          <w:b/>
        </w:rPr>
      </w:pPr>
    </w:p>
    <w:p w14:paraId="1C5A3A2C" w14:textId="77777777" w:rsidR="00A33A0D" w:rsidRPr="00BE1928" w:rsidRDefault="00A33A0D" w:rsidP="00831216">
      <w:pPr>
        <w:rPr>
          <w:rFonts w:asciiTheme="minorHAnsi" w:hAnsiTheme="minorHAnsi" w:cstheme="minorHAnsi"/>
          <w:b/>
        </w:rPr>
        <w:sectPr w:rsidR="00A33A0D" w:rsidRPr="00BE1928" w:rsidSect="00831216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4C7661E1" w14:textId="77777777" w:rsidR="00831216" w:rsidRPr="00BE1928" w:rsidRDefault="00831216" w:rsidP="00831216">
      <w:pPr>
        <w:rPr>
          <w:rFonts w:asciiTheme="minorHAnsi" w:hAnsiTheme="minorHAnsi" w:cstheme="minorHAnsi"/>
        </w:rPr>
      </w:pPr>
    </w:p>
    <w:p w14:paraId="7495E1E8" w14:textId="77777777" w:rsidR="00A33A0D" w:rsidRPr="00BE1928" w:rsidRDefault="00A33A0D" w:rsidP="00A33A0D">
      <w:pPr>
        <w:pStyle w:val="Heading2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</w:t>
      </w:r>
    </w:p>
    <w:p w14:paraId="35087413" w14:textId="77777777" w:rsidR="00A33A0D" w:rsidRPr="00BE1928" w:rsidRDefault="00A33A0D" w:rsidP="00A33A0D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3.1.0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6"/>
        <w:gridCol w:w="1957"/>
        <w:gridCol w:w="2504"/>
        <w:gridCol w:w="1863"/>
      </w:tblGrid>
      <w:tr w:rsidR="00A33A0D" w:rsidRPr="00BE1928" w14:paraId="3F588EBA" w14:textId="77777777" w:rsidTr="0082728C">
        <w:tc>
          <w:tcPr>
            <w:tcW w:w="4983" w:type="dxa"/>
            <w:gridSpan w:val="2"/>
          </w:tcPr>
          <w:p w14:paraId="2059BADF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CHANGE REQUEST</w:t>
            </w:r>
          </w:p>
        </w:tc>
        <w:tc>
          <w:tcPr>
            <w:tcW w:w="4367" w:type="dxa"/>
            <w:gridSpan w:val="2"/>
          </w:tcPr>
          <w:p w14:paraId="2D62B8CE" w14:textId="7739A3C8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CR No: CR-BP-0</w:t>
            </w:r>
            <w:r w:rsidR="0097479D">
              <w:rPr>
                <w:rFonts w:asciiTheme="minorHAnsi" w:hAnsiTheme="minorHAnsi" w:cstheme="minorHAnsi"/>
              </w:rPr>
              <w:t>7</w:t>
            </w:r>
          </w:p>
        </w:tc>
      </w:tr>
      <w:tr w:rsidR="00A33A0D" w:rsidRPr="00BE1928" w14:paraId="71A22757" w14:textId="77777777" w:rsidTr="0082728C">
        <w:tc>
          <w:tcPr>
            <w:tcW w:w="4983" w:type="dxa"/>
            <w:gridSpan w:val="2"/>
          </w:tcPr>
          <w:p w14:paraId="436851E2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67" w:type="dxa"/>
            <w:gridSpan w:val="2"/>
          </w:tcPr>
          <w:p w14:paraId="141A1C8D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Item to be changed: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Penambahan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fitur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hapus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akun</w:t>
            </w:r>
            <w:proofErr w:type="spellEnd"/>
          </w:p>
          <w:p w14:paraId="48C611B5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Priority: Low</w:t>
            </w:r>
          </w:p>
        </w:tc>
      </w:tr>
      <w:tr w:rsidR="00A33A0D" w:rsidRPr="00BE1928" w14:paraId="4CC1DEAC" w14:textId="77777777" w:rsidTr="0082728C">
        <w:tc>
          <w:tcPr>
            <w:tcW w:w="9350" w:type="dxa"/>
            <w:gridSpan w:val="4"/>
          </w:tcPr>
          <w:p w14:paraId="74CC2598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Change Description:</w:t>
            </w:r>
          </w:p>
          <w:p w14:paraId="56CB3520" w14:textId="77777777" w:rsidR="00A33A0D" w:rsidRPr="00BE1928" w:rsidRDefault="00A33A0D" w:rsidP="00A33A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Fitur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hapus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akun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ditambahkan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jika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pengguna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sudah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tidak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menggunakan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akunnya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1928">
              <w:rPr>
                <w:rFonts w:asciiTheme="minorHAnsi" w:hAnsiTheme="minorHAnsi" w:cstheme="minorHAnsi"/>
              </w:rPr>
              <w:t>lagi</w:t>
            </w:r>
            <w:proofErr w:type="spellEnd"/>
          </w:p>
        </w:tc>
      </w:tr>
      <w:tr w:rsidR="00A33A0D" w:rsidRPr="00BE1928" w14:paraId="4F63D879" w14:textId="77777777" w:rsidTr="0082728C">
        <w:tc>
          <w:tcPr>
            <w:tcW w:w="3026" w:type="dxa"/>
          </w:tcPr>
          <w:p w14:paraId="4488425A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957" w:type="dxa"/>
          </w:tcPr>
          <w:p w14:paraId="3A6656AE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367" w:type="dxa"/>
            <w:gridSpan w:val="2"/>
          </w:tcPr>
          <w:p w14:paraId="03181ED7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By</w:t>
            </w:r>
          </w:p>
        </w:tc>
      </w:tr>
      <w:tr w:rsidR="0097479D" w:rsidRPr="00BE1928" w14:paraId="539BE44A" w14:textId="77777777" w:rsidTr="00C03D8B">
        <w:tc>
          <w:tcPr>
            <w:tcW w:w="3026" w:type="dxa"/>
          </w:tcPr>
          <w:p w14:paraId="456840CE" w14:textId="3C4989BB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Initiated</w:t>
            </w:r>
          </w:p>
        </w:tc>
        <w:tc>
          <w:tcPr>
            <w:tcW w:w="1957" w:type="dxa"/>
          </w:tcPr>
          <w:p w14:paraId="4B8B0676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2F83BEBA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Irma</w:t>
            </w:r>
          </w:p>
        </w:tc>
        <w:tc>
          <w:tcPr>
            <w:tcW w:w="1863" w:type="dxa"/>
          </w:tcPr>
          <w:p w14:paraId="6C38A196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user</w:t>
            </w:r>
          </w:p>
        </w:tc>
      </w:tr>
      <w:tr w:rsidR="0097479D" w:rsidRPr="00BE1928" w14:paraId="10CA70B4" w14:textId="77777777" w:rsidTr="0055780B">
        <w:tc>
          <w:tcPr>
            <w:tcW w:w="3026" w:type="dxa"/>
          </w:tcPr>
          <w:p w14:paraId="57B94FF3" w14:textId="074DF339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Received</w:t>
            </w:r>
          </w:p>
        </w:tc>
        <w:tc>
          <w:tcPr>
            <w:tcW w:w="1957" w:type="dxa"/>
          </w:tcPr>
          <w:p w14:paraId="7B3CFD8F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29-11-2019</w:t>
            </w:r>
          </w:p>
        </w:tc>
        <w:tc>
          <w:tcPr>
            <w:tcW w:w="2504" w:type="dxa"/>
          </w:tcPr>
          <w:p w14:paraId="6DD84072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  <w:tc>
          <w:tcPr>
            <w:tcW w:w="1863" w:type="dxa"/>
          </w:tcPr>
          <w:p w14:paraId="1C2D4C07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97479D" w:rsidRPr="00BE1928" w14:paraId="37523F5D" w14:textId="77777777" w:rsidTr="00EF17E3">
        <w:tc>
          <w:tcPr>
            <w:tcW w:w="3026" w:type="dxa"/>
          </w:tcPr>
          <w:p w14:paraId="0F4BA7A0" w14:textId="268A0EBF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Analyzed</w:t>
            </w:r>
          </w:p>
        </w:tc>
        <w:tc>
          <w:tcPr>
            <w:tcW w:w="1957" w:type="dxa"/>
          </w:tcPr>
          <w:p w14:paraId="646A67A9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30-11-2019</w:t>
            </w:r>
          </w:p>
        </w:tc>
        <w:tc>
          <w:tcPr>
            <w:tcW w:w="2504" w:type="dxa"/>
          </w:tcPr>
          <w:p w14:paraId="6117A39F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  <w:tc>
          <w:tcPr>
            <w:tcW w:w="1863" w:type="dxa"/>
          </w:tcPr>
          <w:p w14:paraId="62ECF3CF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97479D" w:rsidRPr="00BE1928" w14:paraId="0E58936F" w14:textId="77777777" w:rsidTr="006B156D">
        <w:tc>
          <w:tcPr>
            <w:tcW w:w="3026" w:type="dxa"/>
          </w:tcPr>
          <w:p w14:paraId="17D79BC6" w14:textId="2CA16DA0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1957" w:type="dxa"/>
          </w:tcPr>
          <w:p w14:paraId="457FAE55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30-11-2019</w:t>
            </w:r>
          </w:p>
        </w:tc>
        <w:tc>
          <w:tcPr>
            <w:tcW w:w="2504" w:type="dxa"/>
          </w:tcPr>
          <w:p w14:paraId="4E4FBD95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6428DAA3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97479D" w:rsidRPr="00BE1928" w14:paraId="40ECC12F" w14:textId="77777777" w:rsidTr="003E3812">
        <w:tc>
          <w:tcPr>
            <w:tcW w:w="3026" w:type="dxa"/>
          </w:tcPr>
          <w:p w14:paraId="22EE8862" w14:textId="3EFBC146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Assigned</w:t>
            </w:r>
          </w:p>
        </w:tc>
        <w:tc>
          <w:tcPr>
            <w:tcW w:w="1957" w:type="dxa"/>
          </w:tcPr>
          <w:p w14:paraId="33F2D053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30-11-2019</w:t>
            </w:r>
          </w:p>
        </w:tc>
        <w:tc>
          <w:tcPr>
            <w:tcW w:w="2504" w:type="dxa"/>
          </w:tcPr>
          <w:p w14:paraId="052EC6E3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6E90B7EC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97479D" w:rsidRPr="00BE1928" w14:paraId="1001CC89" w14:textId="77777777" w:rsidTr="00371732">
        <w:tc>
          <w:tcPr>
            <w:tcW w:w="3026" w:type="dxa"/>
          </w:tcPr>
          <w:p w14:paraId="29D8B1B7" w14:textId="004CF60E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Check-out</w:t>
            </w:r>
          </w:p>
        </w:tc>
        <w:tc>
          <w:tcPr>
            <w:tcW w:w="1957" w:type="dxa"/>
          </w:tcPr>
          <w:p w14:paraId="79267BCA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01-12-2019</w:t>
            </w:r>
          </w:p>
        </w:tc>
        <w:tc>
          <w:tcPr>
            <w:tcW w:w="2504" w:type="dxa"/>
          </w:tcPr>
          <w:p w14:paraId="5467EB11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31B1E097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97479D" w:rsidRPr="00BE1928" w14:paraId="5791F2CC" w14:textId="77777777" w:rsidTr="00C841CE">
        <w:tc>
          <w:tcPr>
            <w:tcW w:w="3026" w:type="dxa"/>
          </w:tcPr>
          <w:p w14:paraId="00907F4D" w14:textId="41F0D771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Modified &amp; Tested</w:t>
            </w:r>
          </w:p>
        </w:tc>
        <w:tc>
          <w:tcPr>
            <w:tcW w:w="1957" w:type="dxa"/>
          </w:tcPr>
          <w:p w14:paraId="42705AC1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01-12-2019</w:t>
            </w:r>
          </w:p>
        </w:tc>
        <w:tc>
          <w:tcPr>
            <w:tcW w:w="2504" w:type="dxa"/>
          </w:tcPr>
          <w:p w14:paraId="6B567747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6F2AC9F0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97479D" w:rsidRPr="00BE1928" w14:paraId="52668709" w14:textId="77777777" w:rsidTr="001958AB">
        <w:tc>
          <w:tcPr>
            <w:tcW w:w="3026" w:type="dxa"/>
          </w:tcPr>
          <w:p w14:paraId="7E337940" w14:textId="6046C1D8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Reviewed</w:t>
            </w:r>
          </w:p>
        </w:tc>
        <w:tc>
          <w:tcPr>
            <w:tcW w:w="1957" w:type="dxa"/>
          </w:tcPr>
          <w:p w14:paraId="17BF997E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02-12-2019</w:t>
            </w:r>
          </w:p>
        </w:tc>
        <w:tc>
          <w:tcPr>
            <w:tcW w:w="2504" w:type="dxa"/>
          </w:tcPr>
          <w:p w14:paraId="2C703963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  <w:tc>
          <w:tcPr>
            <w:tcW w:w="1863" w:type="dxa"/>
          </w:tcPr>
          <w:p w14:paraId="685650CC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CMO</w:t>
            </w:r>
          </w:p>
        </w:tc>
      </w:tr>
      <w:tr w:rsidR="0097479D" w:rsidRPr="00BE1928" w14:paraId="2DCB89B5" w14:textId="77777777" w:rsidTr="00F442D4">
        <w:tc>
          <w:tcPr>
            <w:tcW w:w="3026" w:type="dxa"/>
          </w:tcPr>
          <w:p w14:paraId="2BD07D7D" w14:textId="735BCB22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Approved</w:t>
            </w:r>
          </w:p>
        </w:tc>
        <w:tc>
          <w:tcPr>
            <w:tcW w:w="1957" w:type="dxa"/>
          </w:tcPr>
          <w:p w14:paraId="786ADD5A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02-12-2019</w:t>
            </w:r>
          </w:p>
        </w:tc>
        <w:tc>
          <w:tcPr>
            <w:tcW w:w="2504" w:type="dxa"/>
          </w:tcPr>
          <w:p w14:paraId="36BAC7B2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368BD733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  <w:tr w:rsidR="0097479D" w:rsidRPr="00BE1928" w14:paraId="2B368225" w14:textId="77777777" w:rsidTr="003E5A14">
        <w:tc>
          <w:tcPr>
            <w:tcW w:w="3026" w:type="dxa"/>
          </w:tcPr>
          <w:p w14:paraId="568FEA87" w14:textId="68953CF6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Check-in</w:t>
            </w:r>
          </w:p>
        </w:tc>
        <w:tc>
          <w:tcPr>
            <w:tcW w:w="1957" w:type="dxa"/>
          </w:tcPr>
          <w:p w14:paraId="6A25300E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02-12-2019</w:t>
            </w:r>
          </w:p>
        </w:tc>
        <w:tc>
          <w:tcPr>
            <w:tcW w:w="2504" w:type="dxa"/>
          </w:tcPr>
          <w:p w14:paraId="2FB18252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proofErr w:type="spellStart"/>
            <w:r w:rsidRPr="00BE1928">
              <w:rPr>
                <w:rFonts w:asciiTheme="minorHAnsi" w:hAnsiTheme="minorHAnsi" w:cstheme="minorHAnsi"/>
              </w:rPr>
              <w:t>Ekik</w:t>
            </w:r>
            <w:proofErr w:type="spellEnd"/>
          </w:p>
        </w:tc>
        <w:tc>
          <w:tcPr>
            <w:tcW w:w="1863" w:type="dxa"/>
          </w:tcPr>
          <w:p w14:paraId="47E15995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Developer</w:t>
            </w:r>
          </w:p>
        </w:tc>
      </w:tr>
      <w:tr w:rsidR="0097479D" w:rsidRPr="00BE1928" w14:paraId="0F8310C5" w14:textId="77777777" w:rsidTr="00012975">
        <w:tc>
          <w:tcPr>
            <w:tcW w:w="3026" w:type="dxa"/>
          </w:tcPr>
          <w:p w14:paraId="5453ECCB" w14:textId="165FF55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Baselined</w:t>
            </w:r>
          </w:p>
        </w:tc>
        <w:tc>
          <w:tcPr>
            <w:tcW w:w="1957" w:type="dxa"/>
          </w:tcPr>
          <w:p w14:paraId="32B01837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03-12-2019</w:t>
            </w:r>
          </w:p>
        </w:tc>
        <w:tc>
          <w:tcPr>
            <w:tcW w:w="2504" w:type="dxa"/>
          </w:tcPr>
          <w:p w14:paraId="289DC21C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Novi</w:t>
            </w:r>
          </w:p>
        </w:tc>
        <w:tc>
          <w:tcPr>
            <w:tcW w:w="1863" w:type="dxa"/>
          </w:tcPr>
          <w:p w14:paraId="472C74A1" w14:textId="77777777" w:rsidR="0097479D" w:rsidRPr="00BE1928" w:rsidRDefault="0097479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CCB</w:t>
            </w:r>
          </w:p>
        </w:tc>
      </w:tr>
    </w:tbl>
    <w:p w14:paraId="32270599" w14:textId="77777777" w:rsidR="00A33A0D" w:rsidRPr="00BE1928" w:rsidRDefault="00A33A0D" w:rsidP="00A33A0D">
      <w:pPr>
        <w:rPr>
          <w:rFonts w:asciiTheme="minorHAnsi" w:hAnsiTheme="minorHAnsi" w:cstheme="minorHAnsi"/>
        </w:rPr>
      </w:pPr>
    </w:p>
    <w:p w14:paraId="1E0E829F" w14:textId="77777777" w:rsidR="00A33A0D" w:rsidRPr="00BE1928" w:rsidRDefault="00A33A0D" w:rsidP="00A33A0D">
      <w:pPr>
        <w:jc w:val="center"/>
        <w:rPr>
          <w:rFonts w:asciiTheme="minorHAnsi" w:hAnsiTheme="minorHAnsi" w:cstheme="minorHAnsi"/>
          <w:b/>
        </w:rPr>
      </w:pPr>
    </w:p>
    <w:p w14:paraId="2DB5BE8B" w14:textId="77777777" w:rsidR="00A33A0D" w:rsidRPr="00BE1928" w:rsidRDefault="00A33A0D" w:rsidP="00A33A0D">
      <w:pPr>
        <w:jc w:val="center"/>
        <w:rPr>
          <w:rFonts w:asciiTheme="minorHAnsi" w:hAnsiTheme="minorHAnsi" w:cstheme="minorHAnsi"/>
          <w:b/>
        </w:rPr>
      </w:pPr>
    </w:p>
    <w:p w14:paraId="305B977D" w14:textId="77777777" w:rsidR="00A33A0D" w:rsidRPr="00BE1928" w:rsidRDefault="00A33A0D" w:rsidP="00A33A0D">
      <w:pPr>
        <w:jc w:val="center"/>
        <w:rPr>
          <w:rFonts w:asciiTheme="minorHAnsi" w:hAnsiTheme="minorHAnsi" w:cstheme="minorHAnsi"/>
          <w:b/>
        </w:rPr>
      </w:pPr>
    </w:p>
    <w:p w14:paraId="44CF6AB4" w14:textId="77777777" w:rsidR="00A33A0D" w:rsidRPr="00BE1928" w:rsidRDefault="00A33A0D" w:rsidP="00A33A0D">
      <w:pPr>
        <w:jc w:val="center"/>
        <w:rPr>
          <w:rFonts w:asciiTheme="minorHAnsi" w:hAnsiTheme="minorHAnsi" w:cstheme="minorHAnsi"/>
          <w:b/>
        </w:rPr>
      </w:pPr>
    </w:p>
    <w:p w14:paraId="643D627D" w14:textId="77777777" w:rsidR="00A33A0D" w:rsidRPr="00BE1928" w:rsidRDefault="00A33A0D" w:rsidP="00A33A0D">
      <w:pPr>
        <w:rPr>
          <w:rFonts w:asciiTheme="minorHAnsi" w:hAnsiTheme="minorHAnsi" w:cstheme="minorHAnsi"/>
          <w:b/>
        </w:rPr>
      </w:pPr>
    </w:p>
    <w:p w14:paraId="21F85338" w14:textId="77777777" w:rsidR="00A33A0D" w:rsidRPr="00BE1928" w:rsidRDefault="00A33A0D" w:rsidP="00A33A0D">
      <w:pPr>
        <w:jc w:val="center"/>
        <w:rPr>
          <w:rFonts w:asciiTheme="minorHAnsi" w:hAnsiTheme="minorHAnsi" w:cstheme="minorHAnsi"/>
          <w:b/>
        </w:rPr>
      </w:pPr>
    </w:p>
    <w:p w14:paraId="4E9D3DD8" w14:textId="77777777" w:rsidR="00A33A0D" w:rsidRPr="00BE1928" w:rsidRDefault="00A33A0D" w:rsidP="00A33A0D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Analysis Document</w:t>
      </w:r>
    </w:p>
    <w:p w14:paraId="015A71A5" w14:textId="77777777" w:rsidR="00A33A0D" w:rsidRPr="00BE1928" w:rsidRDefault="00A33A0D" w:rsidP="00A33A0D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3.1.0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4395"/>
      </w:tblGrid>
      <w:tr w:rsidR="00A33A0D" w:rsidRPr="00BE1928" w14:paraId="301031D8" w14:textId="77777777" w:rsidTr="0082728C">
        <w:tc>
          <w:tcPr>
            <w:tcW w:w="4395" w:type="dxa"/>
            <w:vMerge w:val="restart"/>
          </w:tcPr>
          <w:p w14:paraId="05C6892F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  <w:sz w:val="32"/>
                <w:szCs w:val="32"/>
              </w:rPr>
              <w:t>CHANGE ANALYSIS DOCUMENT</w:t>
            </w:r>
          </w:p>
        </w:tc>
        <w:tc>
          <w:tcPr>
            <w:tcW w:w="4395" w:type="dxa"/>
          </w:tcPr>
          <w:p w14:paraId="2C897312" w14:textId="1F72F740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AD-BP-0</w:t>
            </w:r>
            <w:r w:rsidR="0097479D">
              <w:rPr>
                <w:rFonts w:asciiTheme="minorHAnsi" w:hAnsiTheme="minorHAnsi" w:cstheme="minorHAnsi"/>
              </w:rPr>
              <w:t>7</w:t>
            </w:r>
          </w:p>
        </w:tc>
      </w:tr>
      <w:tr w:rsidR="00A33A0D" w:rsidRPr="00BE1928" w14:paraId="24A501C7" w14:textId="77777777" w:rsidTr="0082728C">
        <w:tc>
          <w:tcPr>
            <w:tcW w:w="4395" w:type="dxa"/>
            <w:vMerge/>
          </w:tcPr>
          <w:p w14:paraId="7854FDC6" w14:textId="77777777" w:rsidR="00A33A0D" w:rsidRPr="00BE1928" w:rsidRDefault="00A33A0D" w:rsidP="00827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95" w:type="dxa"/>
          </w:tcPr>
          <w:p w14:paraId="6F98965E" w14:textId="7987BF1C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CR </w:t>
            </w:r>
            <w:proofErr w:type="gramStart"/>
            <w:r w:rsidRPr="00BE1928">
              <w:rPr>
                <w:rFonts w:asciiTheme="minorHAnsi" w:hAnsiTheme="minorHAnsi" w:cstheme="minorHAnsi"/>
              </w:rPr>
              <w:t>No :</w:t>
            </w:r>
            <w:proofErr w:type="gramEnd"/>
            <w:r w:rsidRPr="00BE1928">
              <w:rPr>
                <w:rFonts w:asciiTheme="minorHAnsi" w:hAnsiTheme="minorHAnsi" w:cstheme="minorHAnsi"/>
              </w:rPr>
              <w:t xml:space="preserve"> CR-BP-0</w:t>
            </w:r>
            <w:r w:rsidR="0097479D">
              <w:rPr>
                <w:rFonts w:asciiTheme="minorHAnsi" w:hAnsiTheme="minorHAnsi" w:cstheme="minorHAnsi"/>
              </w:rPr>
              <w:t>7</w:t>
            </w:r>
          </w:p>
          <w:p w14:paraId="4BCD78ED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Date: 30-11-2019</w:t>
            </w:r>
          </w:p>
        </w:tc>
      </w:tr>
      <w:tr w:rsidR="00A33A0D" w:rsidRPr="00BE1928" w14:paraId="6B730953" w14:textId="77777777" w:rsidTr="0082728C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941F56C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System/Project </w:t>
            </w:r>
            <w:proofErr w:type="spellStart"/>
            <w:r w:rsidRPr="00BE1928">
              <w:rPr>
                <w:rFonts w:asciiTheme="minorHAnsi" w:hAnsiTheme="minorHAnsi" w:cstheme="minorHAnsi"/>
              </w:rPr>
              <w:t>Aplikasi</w:t>
            </w:r>
            <w:proofErr w:type="spellEnd"/>
            <w:r w:rsidRPr="00BE1928">
              <w:rPr>
                <w:rFonts w:asciiTheme="minorHAnsi" w:hAnsiTheme="minorHAnsi" w:cstheme="minorHAnsi"/>
              </w:rPr>
              <w:t xml:space="preserve"> Be Parent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271310A" w14:textId="7347A40F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 to be analyzed: Source Code, RAD</w:t>
            </w:r>
            <w:r w:rsidR="0097479D">
              <w:rPr>
                <w:rFonts w:asciiTheme="minorHAnsi" w:hAnsiTheme="minorHAnsi" w:cstheme="minorHAnsi"/>
              </w:rPr>
              <w:t>, SDD</w:t>
            </w:r>
          </w:p>
        </w:tc>
      </w:tr>
      <w:tr w:rsidR="00A33A0D" w:rsidRPr="00BE1928" w14:paraId="36ED2F7C" w14:textId="77777777" w:rsidTr="0082728C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3993F0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 xml:space="preserve">Analyzed By : </w:t>
            </w:r>
            <w:proofErr w:type="spellStart"/>
            <w:r w:rsidRPr="00BE1928">
              <w:rPr>
                <w:rFonts w:asciiTheme="minorHAnsi" w:hAnsiTheme="minorHAnsi" w:cstheme="minorHAnsi"/>
              </w:rPr>
              <w:t>Kasfia</w:t>
            </w:r>
            <w:proofErr w:type="spellEnd"/>
          </w:p>
        </w:tc>
      </w:tr>
      <w:tr w:rsidR="00A33A0D" w:rsidRPr="00BE1928" w14:paraId="1C836A6E" w14:textId="77777777" w:rsidTr="0082728C">
        <w:tc>
          <w:tcPr>
            <w:tcW w:w="8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E149F" w14:textId="77777777" w:rsidR="00A33A0D" w:rsidRPr="00BE1928" w:rsidRDefault="00A33A0D" w:rsidP="00827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</w:rPr>
            </w:pP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64"/>
            </w:tblGrid>
            <w:tr w:rsidR="00A33A0D" w:rsidRPr="00BE1928" w14:paraId="0375731B" w14:textId="77777777" w:rsidTr="00082603">
              <w:trPr>
                <w:trHeight w:val="1160"/>
              </w:trPr>
              <w:tc>
                <w:tcPr>
                  <w:tcW w:w="8564" w:type="dxa"/>
                </w:tcPr>
                <w:p w14:paraId="2249F580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Implementation Alternatives: </w:t>
                  </w:r>
                </w:p>
                <w:p w14:paraId="0A5BEBE5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method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untuk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menghapus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akun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controller option menu</w:t>
                  </w:r>
                </w:p>
              </w:tc>
            </w:tr>
          </w:tbl>
          <w:p w14:paraId="4BCD8E27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</w:p>
          <w:p w14:paraId="27D3429D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  <w:r w:rsidRPr="00BE1928">
              <w:rPr>
                <w:rFonts w:asciiTheme="minorHAnsi" w:hAnsiTheme="minorHAnsi" w:cstheme="minorHAnsi"/>
              </w:rPr>
              <w:t>Items Affected</w:t>
            </w:r>
          </w:p>
          <w:tbl>
            <w:tblPr>
              <w:tblW w:w="85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11"/>
              <w:gridCol w:w="2762"/>
              <w:gridCol w:w="1560"/>
              <w:gridCol w:w="2131"/>
            </w:tblGrid>
            <w:tr w:rsidR="00A33A0D" w:rsidRPr="00BE1928" w14:paraId="69B6AF7B" w14:textId="77777777" w:rsidTr="0082728C">
              <w:tc>
                <w:tcPr>
                  <w:tcW w:w="2111" w:type="dxa"/>
                </w:tcPr>
                <w:p w14:paraId="6EAF4FB5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 w14:paraId="5691C851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Item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Deascription</w:t>
                  </w:r>
                  <w:proofErr w:type="spellEnd"/>
                </w:p>
              </w:tc>
              <w:tc>
                <w:tcPr>
                  <w:tcW w:w="1560" w:type="dxa"/>
                </w:tcPr>
                <w:p w14:paraId="31BEA51E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 w14:paraId="79D133A1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Nature of Change</w:t>
                  </w:r>
                </w:p>
              </w:tc>
            </w:tr>
            <w:tr w:rsidR="00A33A0D" w:rsidRPr="00BE1928" w14:paraId="62A1FB95" w14:textId="77777777" w:rsidTr="00082603">
              <w:trPr>
                <w:trHeight w:val="2501"/>
              </w:trPr>
              <w:tc>
                <w:tcPr>
                  <w:tcW w:w="2111" w:type="dxa"/>
                  <w:tcBorders>
                    <w:bottom w:val="single" w:sz="4" w:space="0" w:color="auto"/>
                  </w:tcBorders>
                </w:tcPr>
                <w:p w14:paraId="6B2364CE" w14:textId="43DDBE83" w:rsidR="00A33A0D" w:rsidRPr="00BE1928" w:rsidRDefault="00A33A0D" w:rsidP="00082603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Source Code </w:t>
                  </w:r>
                </w:p>
              </w:tc>
              <w:tc>
                <w:tcPr>
                  <w:tcW w:w="2762" w:type="dxa"/>
                  <w:tcBorders>
                    <w:bottom w:val="single" w:sz="4" w:space="0" w:color="auto"/>
                  </w:tcBorders>
                </w:tcPr>
                <w:p w14:paraId="7D5BA2DC" w14:textId="03C3AC93" w:rsidR="00BE1928" w:rsidRPr="00BE1928" w:rsidRDefault="009013C2" w:rsidP="0082728C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Dilakukan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modifikasi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</w:t>
                  </w:r>
                  <w:r w:rsidR="00BE1928" w:rsidRPr="00BE1928">
                    <w:rPr>
                      <w:rFonts w:asciiTheme="minorHAnsi" w:hAnsiTheme="minorHAnsi" w:cstheme="minorHAnsi"/>
                    </w:rPr>
                    <w:t xml:space="preserve"> Controller </w:t>
                  </w:r>
                  <w:proofErr w:type="spellStart"/>
                  <w:r w:rsidR="00BE1928" w:rsidRPr="00BE1928">
                    <w:rPr>
                      <w:rFonts w:asciiTheme="minorHAnsi" w:hAnsiTheme="minorHAnsi" w:cstheme="minorHAnsi"/>
                    </w:rPr>
                    <w:t>OptionMenuActivity</w:t>
                  </w:r>
                  <w:proofErr w:type="spellEnd"/>
                  <w:r w:rsidR="00BE1928"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="00BE1928" w:rsidRPr="00BE1928">
                    <w:rPr>
                      <w:rFonts w:asciiTheme="minorHAnsi" w:hAnsiTheme="minorHAnsi" w:cstheme="minorHAnsi"/>
                    </w:rPr>
                    <w:t>dengan</w:t>
                  </w:r>
                  <w:proofErr w:type="spellEnd"/>
                  <w:r w:rsidR="00BE1928"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="00BE1928"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="00BE1928" w:rsidRPr="00BE1928">
                    <w:rPr>
                      <w:rFonts w:asciiTheme="minorHAnsi" w:hAnsiTheme="minorHAnsi" w:cstheme="minorHAnsi"/>
                    </w:rPr>
                    <w:t xml:space="preserve"> method </w:t>
                  </w:r>
                  <w:proofErr w:type="spellStart"/>
                  <w:r w:rsidR="00BE1928" w:rsidRPr="00BE1928">
                    <w:rPr>
                      <w:rFonts w:asciiTheme="minorHAnsi" w:hAnsiTheme="minorHAnsi" w:cstheme="minorHAnsi"/>
                    </w:rPr>
                    <w:t>hapus</w:t>
                  </w:r>
                  <w:proofErr w:type="spellEnd"/>
                  <w:r w:rsidR="00BE1928"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="00BE1928" w:rsidRPr="00BE1928">
                    <w:rPr>
                      <w:rFonts w:asciiTheme="minorHAnsi" w:hAnsiTheme="minorHAnsi" w:cstheme="minorHAnsi"/>
                    </w:rPr>
                    <w:t>akun</w:t>
                  </w:r>
                  <w:proofErr w:type="spellEnd"/>
                  <w:r w:rsidR="00BE1928" w:rsidRPr="00BE1928">
                    <w:rPr>
                      <w:rFonts w:asciiTheme="minorHAnsi" w:hAnsiTheme="minorHAnsi" w:cstheme="minorHAnsi"/>
                    </w:rPr>
                    <w:t xml:space="preserve"> dan </w:t>
                  </w:r>
                  <w:proofErr w:type="spellStart"/>
                  <w:r w:rsidR="00BE1928" w:rsidRPr="00BE1928">
                    <w:rPr>
                      <w:rFonts w:asciiTheme="minorHAnsi" w:hAnsiTheme="minorHAnsi" w:cstheme="minorHAnsi"/>
                    </w:rPr>
                    <w:t>showDialog</w:t>
                  </w:r>
                  <w:proofErr w:type="spellEnd"/>
                  <w:r w:rsidR="00BE1928" w:rsidRPr="00BE1928">
                    <w:rPr>
                      <w:rFonts w:asciiTheme="minorHAnsi" w:hAnsiTheme="minorHAnsi" w:cstheme="minorHAnsi"/>
                    </w:rPr>
                    <w:t xml:space="preserve">, </w:t>
                  </w:r>
                  <w:proofErr w:type="spellStart"/>
                  <w:r w:rsidR="00BE1928" w:rsidRPr="00BE1928">
                    <w:rPr>
                      <w:rFonts w:asciiTheme="minorHAnsi" w:hAnsiTheme="minorHAnsi" w:cstheme="minorHAnsi"/>
                    </w:rPr>
                    <w:t>modifikasi</w:t>
                  </w:r>
                  <w:proofErr w:type="spellEnd"/>
                  <w:r w:rsidR="00BE1928" w:rsidRPr="00BE1928">
                    <w:rPr>
                      <w:rFonts w:asciiTheme="minorHAnsi" w:hAnsiTheme="minorHAnsi" w:cstheme="minorHAnsi"/>
                    </w:rPr>
                    <w:t xml:space="preserve"> pada view </w:t>
                  </w:r>
                  <w:proofErr w:type="spellStart"/>
                  <w:r w:rsidR="00BE1928" w:rsidRPr="00BE1928">
                    <w:rPr>
                      <w:rFonts w:asciiTheme="minorHAnsi" w:hAnsiTheme="minorHAnsi" w:cstheme="minorHAnsi"/>
                    </w:rPr>
                    <w:t>activity_option_menu</w:t>
                  </w:r>
                  <w:proofErr w:type="spellEnd"/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14:paraId="4950DCFB" w14:textId="5F9DCD66" w:rsidR="00A33A0D" w:rsidRPr="00BE1928" w:rsidRDefault="00BE1928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3.1.0</w:t>
                  </w:r>
                </w:p>
              </w:tc>
              <w:tc>
                <w:tcPr>
                  <w:tcW w:w="2131" w:type="dxa"/>
                  <w:tcBorders>
                    <w:bottom w:val="single" w:sz="4" w:space="0" w:color="auto"/>
                  </w:tcBorders>
                </w:tcPr>
                <w:p w14:paraId="3E3A6E30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082603" w:rsidRPr="00BE1928" w14:paraId="13838B63" w14:textId="77777777" w:rsidTr="00082603">
              <w:trPr>
                <w:trHeight w:val="1606"/>
              </w:trPr>
              <w:tc>
                <w:tcPr>
                  <w:tcW w:w="21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70868CD" w14:textId="0F5E6422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RAD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8A97091" w14:textId="3EC9265F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spesifikasi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kebutuhan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hapus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akun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(BP-F-15),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use case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hapus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akun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 use case diagram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6B9DBA" w14:textId="6C1BF09D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3.1.0</w:t>
                  </w:r>
                </w:p>
                <w:p w14:paraId="27503A54" w14:textId="77777777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13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DA5F36" w14:textId="77777777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082603" w:rsidRPr="00BE1928" w14:paraId="090CAAFE" w14:textId="77777777" w:rsidTr="00082603">
              <w:trPr>
                <w:trHeight w:val="1975"/>
              </w:trPr>
              <w:tc>
                <w:tcPr>
                  <w:tcW w:w="2111" w:type="dxa"/>
                  <w:tcBorders>
                    <w:top w:val="single" w:sz="4" w:space="0" w:color="auto"/>
                  </w:tcBorders>
                </w:tcPr>
                <w:p w14:paraId="4E1B8A6C" w14:textId="333432DC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lastRenderedPageBreak/>
                    <w:t>SDD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</w:tcBorders>
                </w:tcPr>
                <w:p w14:paraId="119A30FF" w14:textId="03996D8A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Menambahkan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atribut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hapus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dan method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hapusAkun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dan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showDialog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dalam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class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</w:rPr>
                    <w:t>OptionMenuActivty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</w:rPr>
                    <w:t xml:space="preserve"> pada</w:t>
                  </w: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BE1928">
                    <w:rPr>
                      <w:rFonts w:asciiTheme="minorHAnsi" w:hAnsiTheme="minorHAnsi" w:cstheme="minorHAnsi"/>
                    </w:rPr>
                    <w:t>class diagram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</w:tcBorders>
                </w:tcPr>
                <w:p w14:paraId="63565F5B" w14:textId="724E55E4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3.1.0</w:t>
                  </w:r>
                </w:p>
              </w:tc>
              <w:tc>
                <w:tcPr>
                  <w:tcW w:w="2131" w:type="dxa"/>
                  <w:tcBorders>
                    <w:top w:val="single" w:sz="4" w:space="0" w:color="auto"/>
                  </w:tcBorders>
                </w:tcPr>
                <w:p w14:paraId="03951328" w14:textId="77777777" w:rsidR="00082603" w:rsidRPr="00BE1928" w:rsidRDefault="00082603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7B3D5C4A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</w:p>
          <w:tbl>
            <w:tblPr>
              <w:tblW w:w="856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64"/>
            </w:tblGrid>
            <w:tr w:rsidR="00A33A0D" w:rsidRPr="00BE1928" w14:paraId="3B33EAA7" w14:textId="77777777" w:rsidTr="0082728C">
              <w:tc>
                <w:tcPr>
                  <w:tcW w:w="8564" w:type="dxa"/>
                </w:tcPr>
                <w:p w14:paraId="7C0A88ED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Estimated Effort: Low</w:t>
                  </w:r>
                </w:p>
              </w:tc>
            </w:tr>
            <w:tr w:rsidR="00A33A0D" w:rsidRPr="00BE1928" w14:paraId="7B76B49B" w14:textId="77777777" w:rsidTr="0082728C">
              <w:tc>
                <w:tcPr>
                  <w:tcW w:w="8564" w:type="dxa"/>
                </w:tcPr>
                <w:p w14:paraId="51BDDA90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  <w:color w:val="434343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 xml:space="preserve">Impact on Schedule: Low –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  <w:color w:val="434343"/>
                    </w:rPr>
                    <w:t>Terdapat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  <w:color w:val="434343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  <w:color w:val="434343"/>
                    </w:rPr>
                    <w:t>penambahan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  <w:color w:val="434343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  <w:color w:val="434343"/>
                    </w:rPr>
                    <w:t>waktu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  <w:color w:val="434343"/>
                    </w:rPr>
                    <w:t xml:space="preserve"> </w:t>
                  </w:r>
                  <w:proofErr w:type="spellStart"/>
                  <w:r w:rsidRPr="00BE1928">
                    <w:rPr>
                      <w:rFonts w:asciiTheme="minorHAnsi" w:hAnsiTheme="minorHAnsi" w:cstheme="minorHAnsi"/>
                      <w:color w:val="434343"/>
                    </w:rPr>
                    <w:t>selama</w:t>
                  </w:r>
                  <w:proofErr w:type="spellEnd"/>
                  <w:r w:rsidRPr="00BE1928">
                    <w:rPr>
                      <w:rFonts w:asciiTheme="minorHAnsi" w:hAnsiTheme="minorHAnsi" w:cstheme="minorHAnsi"/>
                      <w:color w:val="434343"/>
                    </w:rPr>
                    <w:t xml:space="preserve"> 1 jam</w:t>
                  </w:r>
                </w:p>
              </w:tc>
            </w:tr>
            <w:tr w:rsidR="00A33A0D" w:rsidRPr="00BE1928" w14:paraId="336502B9" w14:textId="77777777" w:rsidTr="0082728C">
              <w:tc>
                <w:tcPr>
                  <w:tcW w:w="8564" w:type="dxa"/>
                </w:tcPr>
                <w:p w14:paraId="13FB8689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Impact on Cost: -</w:t>
                  </w:r>
                </w:p>
              </w:tc>
            </w:tr>
            <w:tr w:rsidR="00A33A0D" w:rsidRPr="00BE1928" w14:paraId="3CB50485" w14:textId="77777777" w:rsidTr="0082728C">
              <w:trPr>
                <w:trHeight w:val="1122"/>
              </w:trPr>
              <w:tc>
                <w:tcPr>
                  <w:tcW w:w="8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263B96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  <w:r w:rsidRPr="00BE1928">
                    <w:rPr>
                      <w:rFonts w:asciiTheme="minorHAnsi" w:hAnsiTheme="minorHAnsi" w:cstheme="minorHAnsi"/>
                    </w:rPr>
                    <w:t>Recommendation:</w:t>
                  </w:r>
                </w:p>
                <w:p w14:paraId="66C8D529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</w:p>
                <w:p w14:paraId="41A686C5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</w:p>
                <w:p w14:paraId="2C8D1D97" w14:textId="77777777" w:rsidR="00A33A0D" w:rsidRPr="00BE1928" w:rsidRDefault="00A33A0D" w:rsidP="0082728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077B33EB" w14:textId="77777777" w:rsidR="00A33A0D" w:rsidRPr="00BE1928" w:rsidRDefault="00A33A0D" w:rsidP="0082728C">
            <w:pPr>
              <w:rPr>
                <w:rFonts w:asciiTheme="minorHAnsi" w:hAnsiTheme="minorHAnsi" w:cstheme="minorHAnsi"/>
              </w:rPr>
            </w:pPr>
          </w:p>
        </w:tc>
      </w:tr>
    </w:tbl>
    <w:p w14:paraId="7896D04E" w14:textId="77777777" w:rsidR="00A33A0D" w:rsidRPr="00BE1928" w:rsidRDefault="00A33A0D" w:rsidP="00A33A0D">
      <w:pPr>
        <w:rPr>
          <w:rFonts w:asciiTheme="minorHAnsi" w:hAnsiTheme="minorHAnsi" w:cstheme="minorHAnsi"/>
          <w:b/>
        </w:rPr>
      </w:pPr>
    </w:p>
    <w:p w14:paraId="4CC23214" w14:textId="77777777" w:rsidR="00A33A0D" w:rsidRPr="00BE1928" w:rsidRDefault="00A33A0D" w:rsidP="00A33A0D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BE1928">
        <w:rPr>
          <w:rFonts w:asciiTheme="minorHAnsi" w:hAnsiTheme="minorHAnsi" w:cstheme="minorHAnsi"/>
          <w:color w:val="auto"/>
        </w:rPr>
        <w:t>Change Request Approval</w:t>
      </w:r>
    </w:p>
    <w:p w14:paraId="5107F8EA" w14:textId="77777777" w:rsidR="00BE1928" w:rsidRPr="00BE1928" w:rsidRDefault="00BE1928" w:rsidP="00BE1928">
      <w:pPr>
        <w:rPr>
          <w:rFonts w:asciiTheme="minorHAnsi" w:hAnsiTheme="minorHAnsi" w:cstheme="minorHAnsi"/>
        </w:rPr>
      </w:pPr>
      <w:proofErr w:type="spellStart"/>
      <w:r w:rsidRPr="00BE1928">
        <w:rPr>
          <w:rFonts w:asciiTheme="minorHAnsi" w:hAnsiTheme="minorHAnsi" w:cstheme="minorHAnsi"/>
        </w:rPr>
        <w:t>Versi</w:t>
      </w:r>
      <w:proofErr w:type="spellEnd"/>
      <w:r w:rsidRPr="00BE1928">
        <w:rPr>
          <w:rFonts w:asciiTheme="minorHAnsi" w:hAnsiTheme="minorHAnsi" w:cstheme="minorHAnsi"/>
        </w:rPr>
        <w:t xml:space="preserve"> 3.1.0</w:t>
      </w:r>
    </w:p>
    <w:tbl>
      <w:tblPr>
        <w:tblW w:w="8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671"/>
        <w:gridCol w:w="557"/>
        <w:gridCol w:w="1861"/>
        <w:gridCol w:w="367"/>
        <w:gridCol w:w="810"/>
        <w:gridCol w:w="1416"/>
      </w:tblGrid>
      <w:tr w:rsidR="00A33A0D" w:rsidRPr="00BE1928" w14:paraId="4078C78D" w14:textId="77777777" w:rsidTr="0082728C">
        <w:tc>
          <w:tcPr>
            <w:tcW w:w="2214" w:type="dxa"/>
          </w:tcPr>
          <w:p w14:paraId="39E50612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CR No</w:t>
            </w:r>
          </w:p>
        </w:tc>
        <w:tc>
          <w:tcPr>
            <w:tcW w:w="6682" w:type="dxa"/>
            <w:gridSpan w:val="6"/>
          </w:tcPr>
          <w:p w14:paraId="2226AAF2" w14:textId="5689B472" w:rsidR="00A33A0D" w:rsidRPr="00BE1928" w:rsidRDefault="00082603" w:rsidP="0008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76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             </w:t>
            </w:r>
            <w:r w:rsidR="00A33A0D"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CR-BP-0</w:t>
            </w:r>
            <w:r w:rsidR="0097479D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7</w:t>
            </w:r>
          </w:p>
        </w:tc>
      </w:tr>
      <w:tr w:rsidR="00A33A0D" w:rsidRPr="00BE1928" w14:paraId="56223106" w14:textId="77777777" w:rsidTr="0082728C">
        <w:tc>
          <w:tcPr>
            <w:tcW w:w="2214" w:type="dxa"/>
          </w:tcPr>
          <w:p w14:paraId="748C4A8E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Item to be changed</w:t>
            </w:r>
          </w:p>
        </w:tc>
        <w:tc>
          <w:tcPr>
            <w:tcW w:w="6682" w:type="dxa"/>
            <w:gridSpan w:val="6"/>
          </w:tcPr>
          <w:p w14:paraId="45151DBA" w14:textId="25955E25" w:rsidR="00A33A0D" w:rsidRPr="00BE1928" w:rsidRDefault="00082603" w:rsidP="0008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76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            </w:t>
            </w:r>
            <w:r w:rsidR="00A33A0D"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RAD, Source Code</w:t>
            </w:r>
            <w:r w:rsidR="0097479D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, dan SDD</w:t>
            </w:r>
          </w:p>
        </w:tc>
      </w:tr>
      <w:tr w:rsidR="00A33A0D" w:rsidRPr="00BE1928" w14:paraId="7E754AA0" w14:textId="77777777" w:rsidTr="0082728C">
        <w:tc>
          <w:tcPr>
            <w:tcW w:w="2214" w:type="dxa"/>
          </w:tcPr>
          <w:p w14:paraId="78BFA5D1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Decision</w:t>
            </w:r>
          </w:p>
        </w:tc>
        <w:tc>
          <w:tcPr>
            <w:tcW w:w="1671" w:type="dxa"/>
            <w:shd w:val="clear" w:color="auto" w:fill="00B050"/>
          </w:tcPr>
          <w:p w14:paraId="6B493FAE" w14:textId="77777777" w:rsidR="00A33A0D" w:rsidRPr="00BE1928" w:rsidRDefault="00A33A0D" w:rsidP="0097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95"/>
              <w:jc w:val="both"/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Approved</w:t>
            </w:r>
          </w:p>
        </w:tc>
        <w:tc>
          <w:tcPr>
            <w:tcW w:w="2418" w:type="dxa"/>
            <w:gridSpan w:val="2"/>
          </w:tcPr>
          <w:p w14:paraId="741CE0AE" w14:textId="77777777" w:rsidR="00A33A0D" w:rsidRPr="00BE1928" w:rsidRDefault="00A33A0D" w:rsidP="0097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00"/>
              <w:jc w:val="center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Approved with Conditions</w:t>
            </w:r>
          </w:p>
        </w:tc>
        <w:tc>
          <w:tcPr>
            <w:tcW w:w="1177" w:type="dxa"/>
            <w:gridSpan w:val="2"/>
          </w:tcPr>
          <w:p w14:paraId="12E477C3" w14:textId="77777777" w:rsidR="00A33A0D" w:rsidRPr="00BE1928" w:rsidRDefault="00A33A0D" w:rsidP="0097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08"/>
              <w:jc w:val="center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Rejected</w:t>
            </w:r>
          </w:p>
        </w:tc>
        <w:tc>
          <w:tcPr>
            <w:tcW w:w="1416" w:type="dxa"/>
          </w:tcPr>
          <w:p w14:paraId="61D333C0" w14:textId="77777777" w:rsidR="00A33A0D" w:rsidRPr="00BE1928" w:rsidRDefault="00A33A0D" w:rsidP="0097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7"/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More Info</w:t>
            </w:r>
          </w:p>
        </w:tc>
      </w:tr>
      <w:tr w:rsidR="00A33A0D" w:rsidRPr="00BE1928" w14:paraId="69778606" w14:textId="77777777" w:rsidTr="0082728C">
        <w:tc>
          <w:tcPr>
            <w:tcW w:w="2214" w:type="dxa"/>
          </w:tcPr>
          <w:p w14:paraId="74BCE252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Decision Date</w:t>
            </w:r>
          </w:p>
        </w:tc>
        <w:tc>
          <w:tcPr>
            <w:tcW w:w="6682" w:type="dxa"/>
            <w:gridSpan w:val="6"/>
          </w:tcPr>
          <w:p w14:paraId="0D4349EB" w14:textId="77777777" w:rsidR="00A33A0D" w:rsidRPr="00BE1928" w:rsidRDefault="00A33A0D" w:rsidP="0097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76"/>
              <w:jc w:val="center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21-11-2019</w:t>
            </w:r>
          </w:p>
        </w:tc>
      </w:tr>
      <w:tr w:rsidR="00A33A0D" w:rsidRPr="00BE1928" w14:paraId="60FBAEDB" w14:textId="77777777" w:rsidTr="0082728C">
        <w:tc>
          <w:tcPr>
            <w:tcW w:w="2214" w:type="dxa"/>
          </w:tcPr>
          <w:p w14:paraId="295D833A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Decision Explanation</w:t>
            </w:r>
          </w:p>
        </w:tc>
        <w:tc>
          <w:tcPr>
            <w:tcW w:w="6682" w:type="dxa"/>
            <w:gridSpan w:val="6"/>
          </w:tcPr>
          <w:p w14:paraId="038002E5" w14:textId="77777777" w:rsidR="00A33A0D" w:rsidRPr="00BE1928" w:rsidRDefault="00A33A0D" w:rsidP="0097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Peru</w:t>
            </w:r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Fitur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ditambahkan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membantu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pengguna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untuk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menghapus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akun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sudah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tidak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digunakan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lagi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Sehingga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penambahan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fitur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dinilai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layak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untuk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disetujui</w:t>
            </w:r>
            <w:proofErr w:type="spellEnd"/>
            <w:r w:rsidRPr="00BE1928"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</w:tc>
      </w:tr>
      <w:tr w:rsidR="00A33A0D" w:rsidRPr="00BE1928" w14:paraId="5B187228" w14:textId="77777777" w:rsidTr="0082728C">
        <w:tc>
          <w:tcPr>
            <w:tcW w:w="2214" w:type="dxa"/>
          </w:tcPr>
          <w:p w14:paraId="326FF315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Conditions</w:t>
            </w:r>
          </w:p>
        </w:tc>
        <w:tc>
          <w:tcPr>
            <w:tcW w:w="6682" w:type="dxa"/>
            <w:gridSpan w:val="6"/>
          </w:tcPr>
          <w:p w14:paraId="0BCD3936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76"/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i/>
                <w:color w:val="000000"/>
                <w:sz w:val="20"/>
                <w:szCs w:val="20"/>
              </w:rPr>
              <w:t>-</w:t>
            </w:r>
          </w:p>
        </w:tc>
      </w:tr>
      <w:tr w:rsidR="00A33A0D" w:rsidRPr="00BE1928" w14:paraId="3F1F8EA0" w14:textId="77777777" w:rsidTr="0082728C">
        <w:tc>
          <w:tcPr>
            <w:tcW w:w="2214" w:type="dxa"/>
          </w:tcPr>
          <w:p w14:paraId="53E04272" w14:textId="77777777" w:rsidR="00A33A0D" w:rsidRPr="00BE1928" w:rsidRDefault="00A33A0D" w:rsidP="00827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Approval Signature</w:t>
            </w:r>
          </w:p>
        </w:tc>
        <w:tc>
          <w:tcPr>
            <w:tcW w:w="2228" w:type="dxa"/>
            <w:gridSpan w:val="2"/>
          </w:tcPr>
          <w:p w14:paraId="5D61E80E" w14:textId="77AE2107" w:rsidR="00A33A0D" w:rsidRPr="00BE1928" w:rsidRDefault="00082603" w:rsidP="0008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76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          </w:t>
            </w:r>
            <w:r w:rsidR="00A33A0D"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 Novi (CCB)</w:t>
            </w:r>
          </w:p>
        </w:tc>
        <w:tc>
          <w:tcPr>
            <w:tcW w:w="2228" w:type="dxa"/>
            <w:gridSpan w:val="2"/>
          </w:tcPr>
          <w:p w14:paraId="1010365C" w14:textId="77777777" w:rsidR="00A33A0D" w:rsidRPr="00BE1928" w:rsidRDefault="00A33A0D" w:rsidP="0097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76"/>
              <w:jc w:val="center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Date Signed</w:t>
            </w:r>
          </w:p>
        </w:tc>
        <w:tc>
          <w:tcPr>
            <w:tcW w:w="2226" w:type="dxa"/>
            <w:gridSpan w:val="2"/>
          </w:tcPr>
          <w:p w14:paraId="59020FA8" w14:textId="77777777" w:rsidR="00A33A0D" w:rsidRPr="00BE1928" w:rsidRDefault="00A33A0D" w:rsidP="0097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76"/>
              <w:jc w:val="center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BE1928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21-11-2019</w:t>
            </w:r>
          </w:p>
        </w:tc>
      </w:tr>
    </w:tbl>
    <w:p w14:paraId="38AF6DDC" w14:textId="77777777" w:rsidR="00A33A0D" w:rsidRPr="00BE1928" w:rsidRDefault="00A33A0D" w:rsidP="00A33A0D">
      <w:pPr>
        <w:rPr>
          <w:rFonts w:asciiTheme="minorHAnsi" w:hAnsiTheme="minorHAnsi" w:cstheme="minorHAnsi"/>
        </w:rPr>
      </w:pPr>
    </w:p>
    <w:p w14:paraId="3D1673AE" w14:textId="77777777" w:rsidR="00A33A0D" w:rsidRPr="00BE1928" w:rsidRDefault="00A33A0D" w:rsidP="00A33A0D">
      <w:pPr>
        <w:rPr>
          <w:rFonts w:asciiTheme="minorHAnsi" w:hAnsiTheme="minorHAnsi" w:cstheme="minorHAnsi"/>
        </w:rPr>
      </w:pPr>
    </w:p>
    <w:p w14:paraId="21609D20" w14:textId="77777777" w:rsidR="00CD4737" w:rsidRPr="00BE1928" w:rsidRDefault="00CD4737">
      <w:pPr>
        <w:rPr>
          <w:rFonts w:asciiTheme="minorHAnsi" w:hAnsiTheme="minorHAnsi" w:cstheme="minorHAnsi"/>
        </w:rPr>
      </w:pPr>
    </w:p>
    <w:sectPr w:rsidR="00CD4737" w:rsidRPr="00BE1928" w:rsidSect="00831216"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C20"/>
    <w:multiLevelType w:val="multilevel"/>
    <w:tmpl w:val="6128A038"/>
    <w:lvl w:ilvl="0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7E3E20"/>
    <w:multiLevelType w:val="multilevel"/>
    <w:tmpl w:val="31502EDA"/>
    <w:lvl w:ilvl="0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EB7046"/>
    <w:multiLevelType w:val="multilevel"/>
    <w:tmpl w:val="DC985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660D2E"/>
    <w:multiLevelType w:val="multilevel"/>
    <w:tmpl w:val="BA782C18"/>
    <w:lvl w:ilvl="0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AA"/>
    <w:rsid w:val="000651A2"/>
    <w:rsid w:val="00082603"/>
    <w:rsid w:val="00256A3F"/>
    <w:rsid w:val="00357C50"/>
    <w:rsid w:val="005E3594"/>
    <w:rsid w:val="00616280"/>
    <w:rsid w:val="006975A0"/>
    <w:rsid w:val="007E5F58"/>
    <w:rsid w:val="008123DC"/>
    <w:rsid w:val="0082728C"/>
    <w:rsid w:val="00831216"/>
    <w:rsid w:val="008442AA"/>
    <w:rsid w:val="009013C2"/>
    <w:rsid w:val="0097479D"/>
    <w:rsid w:val="00A33A0D"/>
    <w:rsid w:val="00A46DC8"/>
    <w:rsid w:val="00A46EAF"/>
    <w:rsid w:val="00AE0B77"/>
    <w:rsid w:val="00BA3858"/>
    <w:rsid w:val="00BE1928"/>
    <w:rsid w:val="00CD4737"/>
    <w:rsid w:val="00CF72E9"/>
    <w:rsid w:val="00ED0914"/>
    <w:rsid w:val="00F534E1"/>
    <w:rsid w:val="00F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F18A"/>
  <w15:docId w15:val="{A8D8038D-904B-4B50-A6CC-4A96C89A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2AA"/>
    <w:pPr>
      <w:spacing w:after="160" w:line="259" w:lineRule="auto"/>
    </w:pPr>
    <w:rPr>
      <w:rFonts w:ascii="Calibri" w:eastAsia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2AA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5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1A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Nopi;Dwi Juni Kartika</dc:creator>
  <cp:lastModifiedBy>Juni</cp:lastModifiedBy>
  <cp:revision>4</cp:revision>
  <dcterms:created xsi:type="dcterms:W3CDTF">2019-12-10T01:30:00Z</dcterms:created>
  <dcterms:modified xsi:type="dcterms:W3CDTF">2019-12-10T01:50:00Z</dcterms:modified>
</cp:coreProperties>
</file>