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8914" w14:textId="77777777" w:rsidR="0009163D" w:rsidRDefault="00D456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Requirement Analysis Document</w:t>
      </w:r>
      <w:bookmarkStart w:id="0" w:name="_GoBack"/>
      <w:bookmarkEnd w:id="0"/>
    </w:p>
    <w:p w14:paraId="6DDD7125" w14:textId="77777777" w:rsidR="0009163D" w:rsidRDefault="00D45611">
      <w:pPr>
        <w:jc w:val="center"/>
        <w:rPr>
          <w:b/>
          <w:sz w:val="30"/>
          <w:szCs w:val="30"/>
        </w:rPr>
      </w:pPr>
      <w:proofErr w:type="spellStart"/>
      <w:r>
        <w:rPr>
          <w:b/>
          <w:sz w:val="30"/>
          <w:szCs w:val="30"/>
        </w:rPr>
        <w:t>Aplikasi</w:t>
      </w:r>
      <w:proofErr w:type="spellEnd"/>
      <w:r>
        <w:rPr>
          <w:b/>
          <w:sz w:val="30"/>
          <w:szCs w:val="30"/>
        </w:rPr>
        <w:t xml:space="preserve"> Be Parent v2.0.0</w:t>
      </w:r>
    </w:p>
    <w:p w14:paraId="634A9113" w14:textId="77777777" w:rsidR="0009163D" w:rsidRDefault="00D45611">
      <w:pPr>
        <w:rPr>
          <w:b/>
        </w:rPr>
      </w:pPr>
      <w:bookmarkStart w:id="1" w:name="_gjdgxs" w:colFirst="0" w:colLast="0"/>
      <w:bookmarkEnd w:id="1"/>
      <w:proofErr w:type="spellStart"/>
      <w:r>
        <w:rPr>
          <w:b/>
        </w:rPr>
        <w:t>Kebutuhan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</w:p>
    <w:p w14:paraId="3EAC70D3" w14:textId="77777777" w:rsidR="0009163D" w:rsidRDefault="00D45611"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14:paraId="78713035" w14:textId="77777777" w:rsidR="0009163D" w:rsidRDefault="00D456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</w:pPr>
      <w:proofErr w:type="spellStart"/>
      <w:r>
        <w:t>Pengguna</w:t>
      </w:r>
      <w:proofErr w:type="spellEnd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2"/>
        <w:gridCol w:w="4036"/>
        <w:gridCol w:w="3472"/>
      </w:tblGrid>
      <w:tr w:rsidR="0009163D" w14:paraId="33BE2077" w14:textId="77777777">
        <w:tc>
          <w:tcPr>
            <w:tcW w:w="1842" w:type="dxa"/>
          </w:tcPr>
          <w:p w14:paraId="29534E20" w14:textId="77777777" w:rsidR="0009163D" w:rsidRDefault="00D45611">
            <w:pPr>
              <w:rPr>
                <w:b/>
              </w:rPr>
            </w:pPr>
            <w:proofErr w:type="spellStart"/>
            <w:r>
              <w:rPr>
                <w:b/>
              </w:rPr>
              <w:t>Kode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4036" w:type="dxa"/>
          </w:tcPr>
          <w:p w14:paraId="7BE8F89D" w14:textId="77777777" w:rsidR="0009163D" w:rsidRDefault="00D45611">
            <w:pPr>
              <w:rPr>
                <w:b/>
              </w:rPr>
            </w:pPr>
            <w:r>
              <w:rPr>
                <w:b/>
              </w:rPr>
              <w:t xml:space="preserve">Nama </w:t>
            </w:r>
            <w:proofErr w:type="spellStart"/>
            <w:r>
              <w:rPr>
                <w:b/>
              </w:rPr>
              <w:t>Fungsi</w:t>
            </w:r>
            <w:proofErr w:type="spellEnd"/>
          </w:p>
        </w:tc>
        <w:tc>
          <w:tcPr>
            <w:tcW w:w="3472" w:type="dxa"/>
          </w:tcPr>
          <w:p w14:paraId="33969AD1" w14:textId="77777777" w:rsidR="0009163D" w:rsidRDefault="00D45611">
            <w:pPr>
              <w:rPr>
                <w:b/>
              </w:rPr>
            </w:pPr>
            <w:proofErr w:type="spellStart"/>
            <w:r>
              <w:rPr>
                <w:b/>
              </w:rPr>
              <w:t>Deskripsi</w:t>
            </w:r>
            <w:proofErr w:type="spellEnd"/>
          </w:p>
        </w:tc>
      </w:tr>
      <w:tr w:rsidR="0009163D" w14:paraId="0FD2DC18" w14:textId="77777777">
        <w:tc>
          <w:tcPr>
            <w:tcW w:w="1842" w:type="dxa"/>
          </w:tcPr>
          <w:p w14:paraId="1FF03539" w14:textId="77777777" w:rsidR="0009163D" w:rsidRDefault="00D45611">
            <w:pPr>
              <w:tabs>
                <w:tab w:val="left" w:pos="1425"/>
              </w:tabs>
            </w:pPr>
            <w:r>
              <w:t>BP-F-01</w:t>
            </w:r>
          </w:p>
        </w:tc>
        <w:tc>
          <w:tcPr>
            <w:tcW w:w="4036" w:type="dxa"/>
          </w:tcPr>
          <w:p w14:paraId="5D3683D4" w14:textId="77777777" w:rsidR="0009163D" w:rsidRDefault="00D45611">
            <w:pPr>
              <w:spacing w:line="276" w:lineRule="auto"/>
              <w:jc w:val="both"/>
            </w:pPr>
            <w:r>
              <w:t>Register</w:t>
            </w:r>
          </w:p>
          <w:p w14:paraId="0F6C37BB" w14:textId="77777777" w:rsidR="0009163D" w:rsidRDefault="0009163D"/>
        </w:tc>
        <w:tc>
          <w:tcPr>
            <w:tcW w:w="3472" w:type="dxa"/>
          </w:tcPr>
          <w:p w14:paraId="45A2C0FF" w14:textId="77777777" w:rsidR="0009163D" w:rsidRDefault="00D4561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 xml:space="preserve"> dan </w:t>
            </w:r>
            <w:proofErr w:type="spellStart"/>
            <w:r>
              <w:t>menambahkan</w:t>
            </w:r>
            <w:proofErr w:type="spellEnd"/>
            <w:r>
              <w:t xml:space="preserve"> data </w:t>
            </w:r>
            <w:proofErr w:type="spellStart"/>
            <w:r>
              <w:t>diri</w:t>
            </w:r>
            <w:proofErr w:type="spellEnd"/>
            <w:r>
              <w:t xml:space="preserve"> dan data </w:t>
            </w:r>
            <w:proofErr w:type="spellStart"/>
            <w:r>
              <w:t>anak</w:t>
            </w:r>
            <w:proofErr w:type="spellEnd"/>
          </w:p>
        </w:tc>
      </w:tr>
      <w:tr w:rsidR="0009163D" w14:paraId="57771072" w14:textId="77777777">
        <w:tc>
          <w:tcPr>
            <w:tcW w:w="1842" w:type="dxa"/>
          </w:tcPr>
          <w:p w14:paraId="275235F3" w14:textId="77777777" w:rsidR="0009163D" w:rsidRDefault="00D45611">
            <w:pPr>
              <w:tabs>
                <w:tab w:val="left" w:pos="1425"/>
              </w:tabs>
            </w:pPr>
            <w:r>
              <w:t>BP-F-02</w:t>
            </w:r>
          </w:p>
        </w:tc>
        <w:tc>
          <w:tcPr>
            <w:tcW w:w="4036" w:type="dxa"/>
          </w:tcPr>
          <w:p w14:paraId="17EC6BB8" w14:textId="77777777" w:rsidR="0009163D" w:rsidRDefault="00D45611">
            <w:pPr>
              <w:spacing w:line="276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  <w:p w14:paraId="63ED2D69" w14:textId="77777777" w:rsidR="0009163D" w:rsidRDefault="0009163D">
            <w:pPr>
              <w:spacing w:line="276" w:lineRule="auto"/>
              <w:jc w:val="both"/>
            </w:pPr>
          </w:p>
        </w:tc>
        <w:tc>
          <w:tcPr>
            <w:tcW w:w="3472" w:type="dxa"/>
          </w:tcPr>
          <w:p w14:paraId="1CF3FE7F" w14:textId="77777777" w:rsidR="0009163D" w:rsidRDefault="00D4561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login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09163D" w14:paraId="44A95E16" w14:textId="77777777">
        <w:tc>
          <w:tcPr>
            <w:tcW w:w="1842" w:type="dxa"/>
          </w:tcPr>
          <w:p w14:paraId="0DBEDC1B" w14:textId="77777777" w:rsidR="0009163D" w:rsidRDefault="00D45611">
            <w:pPr>
              <w:tabs>
                <w:tab w:val="left" w:pos="1425"/>
              </w:tabs>
            </w:pPr>
            <w:r>
              <w:t>BP-F-03</w:t>
            </w:r>
          </w:p>
        </w:tc>
        <w:tc>
          <w:tcPr>
            <w:tcW w:w="4036" w:type="dxa"/>
          </w:tcPr>
          <w:p w14:paraId="6E0EA07E" w14:textId="77777777" w:rsidR="0009163D" w:rsidRDefault="00D45611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About</w:t>
            </w:r>
          </w:p>
        </w:tc>
        <w:tc>
          <w:tcPr>
            <w:tcW w:w="3472" w:type="dxa"/>
          </w:tcPr>
          <w:p w14:paraId="422FF3D1" w14:textId="77777777" w:rsidR="0009163D" w:rsidRDefault="00D4561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rPr>
                <w:i/>
              </w:rPr>
              <w:t>about</w:t>
            </w:r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09163D" w14:paraId="50EFAADF" w14:textId="77777777">
        <w:tc>
          <w:tcPr>
            <w:tcW w:w="1842" w:type="dxa"/>
          </w:tcPr>
          <w:p w14:paraId="308B3E92" w14:textId="77777777" w:rsidR="0009163D" w:rsidRDefault="00D45611">
            <w:pPr>
              <w:tabs>
                <w:tab w:val="left" w:pos="1425"/>
              </w:tabs>
            </w:pPr>
            <w:r>
              <w:t>BP-F-04</w:t>
            </w:r>
          </w:p>
        </w:tc>
        <w:tc>
          <w:tcPr>
            <w:tcW w:w="4036" w:type="dxa"/>
          </w:tcPr>
          <w:p w14:paraId="68EC32F0" w14:textId="77777777" w:rsidR="0009163D" w:rsidRDefault="00D45611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rawat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486B2177" w14:textId="77777777" w:rsidR="0009163D" w:rsidRDefault="00D4561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merawat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09163D" w14:paraId="4D734B2A" w14:textId="77777777">
        <w:tc>
          <w:tcPr>
            <w:tcW w:w="1842" w:type="dxa"/>
          </w:tcPr>
          <w:p w14:paraId="157B0248" w14:textId="77777777" w:rsidR="0009163D" w:rsidRDefault="00D45611">
            <w:pPr>
              <w:tabs>
                <w:tab w:val="left" w:pos="1425"/>
              </w:tabs>
            </w:pPr>
            <w:r>
              <w:t>BP-F-05</w:t>
            </w:r>
          </w:p>
          <w:p w14:paraId="2B1352C2" w14:textId="77777777" w:rsidR="0009163D" w:rsidRDefault="0009163D">
            <w:pPr>
              <w:tabs>
                <w:tab w:val="left" w:pos="1425"/>
              </w:tabs>
            </w:pPr>
          </w:p>
        </w:tc>
        <w:tc>
          <w:tcPr>
            <w:tcW w:w="4036" w:type="dxa"/>
          </w:tcPr>
          <w:p w14:paraId="1F5AA4B6" w14:textId="77777777" w:rsidR="0009163D" w:rsidRDefault="00D45611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736D917D" w14:textId="77777777" w:rsidR="0009163D" w:rsidRDefault="00D4561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rekomendasi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bersama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09163D" w14:paraId="320212DC" w14:textId="77777777">
        <w:tc>
          <w:tcPr>
            <w:tcW w:w="1842" w:type="dxa"/>
          </w:tcPr>
          <w:p w14:paraId="5B1773AE" w14:textId="77777777" w:rsidR="0009163D" w:rsidRDefault="00D45611">
            <w:pPr>
              <w:tabs>
                <w:tab w:val="left" w:pos="1425"/>
              </w:tabs>
            </w:pPr>
            <w:r>
              <w:t>BP-F-06</w:t>
            </w:r>
          </w:p>
        </w:tc>
        <w:tc>
          <w:tcPr>
            <w:tcW w:w="4036" w:type="dxa"/>
          </w:tcPr>
          <w:p w14:paraId="2DBDC9DB" w14:textId="77777777" w:rsidR="0009163D" w:rsidRDefault="00D45611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  <w:p w14:paraId="64F5A2C2" w14:textId="77777777" w:rsidR="0009163D" w:rsidRDefault="0009163D">
            <w:pPr>
              <w:spacing w:line="276" w:lineRule="auto"/>
              <w:jc w:val="both"/>
            </w:pPr>
          </w:p>
        </w:tc>
        <w:tc>
          <w:tcPr>
            <w:tcW w:w="3472" w:type="dxa"/>
          </w:tcPr>
          <w:p w14:paraId="3E71E244" w14:textId="77777777" w:rsidR="0009163D" w:rsidRDefault="00D4561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</w:tr>
      <w:tr w:rsidR="0009163D" w14:paraId="1361861A" w14:textId="77777777">
        <w:tc>
          <w:tcPr>
            <w:tcW w:w="1842" w:type="dxa"/>
          </w:tcPr>
          <w:p w14:paraId="149A58B1" w14:textId="77777777" w:rsidR="0009163D" w:rsidRDefault="00D45611">
            <w:pPr>
              <w:tabs>
                <w:tab w:val="left" w:pos="1425"/>
              </w:tabs>
            </w:pPr>
            <w:r>
              <w:t>BP-F-07</w:t>
            </w:r>
          </w:p>
        </w:tc>
        <w:tc>
          <w:tcPr>
            <w:tcW w:w="4036" w:type="dxa"/>
          </w:tcPr>
          <w:p w14:paraId="00493ED1" w14:textId="77777777" w:rsidR="0009163D" w:rsidRDefault="00D45611">
            <w:pPr>
              <w:spacing w:line="276" w:lineRule="auto"/>
              <w:jc w:val="both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</w:p>
        </w:tc>
        <w:tc>
          <w:tcPr>
            <w:tcW w:w="3472" w:type="dxa"/>
          </w:tcPr>
          <w:p w14:paraId="14FB9A77" w14:textId="77777777" w:rsidR="0009163D" w:rsidRDefault="00D4561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editing </w:t>
            </w:r>
            <w:proofErr w:type="spellStart"/>
            <w:r>
              <w:t>profilnya</w:t>
            </w:r>
            <w:proofErr w:type="spellEnd"/>
            <w:r>
              <w:t xml:space="preserve"> </w:t>
            </w:r>
            <w:proofErr w:type="spellStart"/>
            <w:r>
              <w:t>berupa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dan email.</w:t>
            </w:r>
          </w:p>
        </w:tc>
      </w:tr>
      <w:tr w:rsidR="0009163D" w14:paraId="1C51FA68" w14:textId="77777777">
        <w:tc>
          <w:tcPr>
            <w:tcW w:w="1842" w:type="dxa"/>
          </w:tcPr>
          <w:p w14:paraId="1F623E23" w14:textId="77777777" w:rsidR="0009163D" w:rsidRDefault="00D45611">
            <w:pPr>
              <w:tabs>
                <w:tab w:val="left" w:pos="1425"/>
              </w:tabs>
            </w:pPr>
            <w:r>
              <w:t>BP-F-08</w:t>
            </w:r>
          </w:p>
        </w:tc>
        <w:tc>
          <w:tcPr>
            <w:tcW w:w="4036" w:type="dxa"/>
          </w:tcPr>
          <w:p w14:paraId="16F69493" w14:textId="77777777" w:rsidR="0009163D" w:rsidRDefault="00D45611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0CAE7883" w14:textId="77777777" w:rsidR="0009163D" w:rsidRDefault="00D4561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09163D" w14:paraId="140E7069" w14:textId="77777777">
        <w:tc>
          <w:tcPr>
            <w:tcW w:w="1842" w:type="dxa"/>
          </w:tcPr>
          <w:p w14:paraId="10001FD5" w14:textId="77777777" w:rsidR="0009163D" w:rsidRDefault="00D45611">
            <w:pPr>
              <w:tabs>
                <w:tab w:val="left" w:pos="1425"/>
              </w:tabs>
            </w:pPr>
            <w:r>
              <w:t>BP-F-09</w:t>
            </w:r>
          </w:p>
        </w:tc>
        <w:tc>
          <w:tcPr>
            <w:tcW w:w="4036" w:type="dxa"/>
          </w:tcPr>
          <w:p w14:paraId="6FD1DCC2" w14:textId="77777777" w:rsidR="0009163D" w:rsidRDefault="00D45611">
            <w:pPr>
              <w:spacing w:line="276" w:lineRule="auto"/>
              <w:jc w:val="both"/>
            </w:pP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  <w:tc>
          <w:tcPr>
            <w:tcW w:w="3472" w:type="dxa"/>
          </w:tcPr>
          <w:p w14:paraId="610EE906" w14:textId="77777777" w:rsidR="0009163D" w:rsidRDefault="00D4561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r>
              <w:rPr>
                <w:i/>
              </w:rPr>
              <w:t>logout</w:t>
            </w: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09163D" w14:paraId="5559AADE" w14:textId="77777777">
        <w:tc>
          <w:tcPr>
            <w:tcW w:w="1842" w:type="dxa"/>
          </w:tcPr>
          <w:p w14:paraId="08FB2ED6" w14:textId="77777777" w:rsidR="0009163D" w:rsidRDefault="00D45611">
            <w:pPr>
              <w:tabs>
                <w:tab w:val="left" w:pos="1425"/>
              </w:tabs>
            </w:pPr>
            <w:r>
              <w:t>BP-F-10</w:t>
            </w:r>
          </w:p>
        </w:tc>
        <w:tc>
          <w:tcPr>
            <w:tcW w:w="4036" w:type="dxa"/>
          </w:tcPr>
          <w:p w14:paraId="27406E2F" w14:textId="77777777" w:rsidR="0009163D" w:rsidRDefault="00D45611">
            <w:pPr>
              <w:spacing w:line="276" w:lineRule="auto"/>
              <w:jc w:val="both"/>
            </w:pP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6DCFBB84" w14:textId="77777777" w:rsidR="0009163D" w:rsidRDefault="00D4561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edit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, 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lahir</w:t>
            </w:r>
            <w:proofErr w:type="spellEnd"/>
            <w:r>
              <w:t xml:space="preserve">,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</w:tr>
      <w:tr w:rsidR="0009163D" w14:paraId="648C05C8" w14:textId="77777777">
        <w:tc>
          <w:tcPr>
            <w:tcW w:w="1842" w:type="dxa"/>
          </w:tcPr>
          <w:p w14:paraId="6BFCE07C" w14:textId="77777777" w:rsidR="0009163D" w:rsidRDefault="00D45611">
            <w:pPr>
              <w:tabs>
                <w:tab w:val="left" w:pos="1425"/>
              </w:tabs>
            </w:pPr>
            <w:r>
              <w:t>BP-F-11</w:t>
            </w:r>
          </w:p>
        </w:tc>
        <w:tc>
          <w:tcPr>
            <w:tcW w:w="4036" w:type="dxa"/>
          </w:tcPr>
          <w:p w14:paraId="5F3CED15" w14:textId="77777777" w:rsidR="0009163D" w:rsidRDefault="00D45611">
            <w:pPr>
              <w:spacing w:line="276" w:lineRule="auto"/>
              <w:jc w:val="both"/>
            </w:pPr>
            <w:proofErr w:type="spellStart"/>
            <w:r>
              <w:t>Melihat</w:t>
            </w:r>
            <w:proofErr w:type="spellEnd"/>
            <w:r>
              <w:t xml:space="preserve"> info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  <w:tc>
          <w:tcPr>
            <w:tcW w:w="3472" w:type="dxa"/>
          </w:tcPr>
          <w:p w14:paraId="3F60182B" w14:textId="77777777" w:rsidR="0009163D" w:rsidRDefault="00D45611"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</w:tbl>
    <w:p w14:paraId="6AC6B387" w14:textId="77777777" w:rsidR="0009163D" w:rsidRDefault="0009163D">
      <w:pPr>
        <w:spacing w:after="0"/>
        <w:ind w:left="426" w:hanging="720"/>
        <w:rPr>
          <w:b/>
        </w:rPr>
      </w:pPr>
    </w:p>
    <w:p w14:paraId="63E23522" w14:textId="77777777" w:rsidR="0009163D" w:rsidRDefault="0009163D">
      <w:pPr>
        <w:rPr>
          <w:b/>
        </w:rPr>
      </w:pPr>
    </w:p>
    <w:p w14:paraId="781D3330" w14:textId="77777777" w:rsidR="0009163D" w:rsidRDefault="00D45611">
      <w:pPr>
        <w:rPr>
          <w:b/>
        </w:rPr>
      </w:pPr>
      <w:r>
        <w:rPr>
          <w:b/>
        </w:rPr>
        <w:lastRenderedPageBreak/>
        <w:t>Use Case Diagram</w:t>
      </w:r>
    </w:p>
    <w:p w14:paraId="1341B07A" w14:textId="77777777" w:rsidR="0009163D" w:rsidRDefault="00D45611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6BBF793E" wp14:editId="2B9B3E9A">
            <wp:extent cx="4962525" cy="58578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5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BEB7F" w14:textId="77777777" w:rsidR="0009163D" w:rsidRDefault="0009163D">
      <w:pPr>
        <w:rPr>
          <w:b/>
        </w:rPr>
      </w:pPr>
    </w:p>
    <w:p w14:paraId="7C26434C" w14:textId="77777777" w:rsidR="0009163D" w:rsidRDefault="0009163D">
      <w:pPr>
        <w:rPr>
          <w:b/>
          <w:sz w:val="28"/>
          <w:szCs w:val="28"/>
        </w:rPr>
      </w:pPr>
    </w:p>
    <w:p w14:paraId="62F0A47B" w14:textId="77777777" w:rsidR="0009163D" w:rsidRDefault="0009163D">
      <w:pPr>
        <w:rPr>
          <w:b/>
          <w:sz w:val="28"/>
          <w:szCs w:val="28"/>
        </w:rPr>
      </w:pPr>
    </w:p>
    <w:p w14:paraId="44E2F5D9" w14:textId="77777777" w:rsidR="0009163D" w:rsidRDefault="0009163D">
      <w:pPr>
        <w:rPr>
          <w:b/>
          <w:sz w:val="28"/>
          <w:szCs w:val="28"/>
        </w:rPr>
      </w:pPr>
    </w:p>
    <w:p w14:paraId="51FE66A3" w14:textId="77777777" w:rsidR="00D45611" w:rsidRDefault="00D45611">
      <w:pPr>
        <w:rPr>
          <w:b/>
          <w:sz w:val="28"/>
          <w:szCs w:val="28"/>
        </w:rPr>
        <w:sectPr w:rsidR="00D4561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0181EC0" w14:textId="77777777" w:rsidR="0009163D" w:rsidRDefault="00D4561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Class Diagram</w:t>
      </w:r>
    </w:p>
    <w:p w14:paraId="2A5DCE48" w14:textId="58A7A31C" w:rsidR="0009163D" w:rsidRPr="007D34DC" w:rsidRDefault="00505E2D" w:rsidP="00505E2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5F6C34DB" wp14:editId="1A9D9479">
            <wp:extent cx="7724775" cy="5451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 Diagram Be Parent REVISI V2.0.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5790" cy="5452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63D" w:rsidRPr="007D34DC" w:rsidSect="00505E2D">
      <w:pgSz w:w="15840" w:h="12240" w:orient="landscape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0F7A"/>
    <w:multiLevelType w:val="multilevel"/>
    <w:tmpl w:val="FB06AE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B1653"/>
    <w:multiLevelType w:val="multilevel"/>
    <w:tmpl w:val="51B64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230F"/>
    <w:multiLevelType w:val="multilevel"/>
    <w:tmpl w:val="6CEAC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60D2E"/>
    <w:multiLevelType w:val="multilevel"/>
    <w:tmpl w:val="BA782C18"/>
    <w:lvl w:ilvl="0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3D"/>
    <w:rsid w:val="0009163D"/>
    <w:rsid w:val="00505E2D"/>
    <w:rsid w:val="007D34DC"/>
    <w:rsid w:val="00D4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3AD81"/>
  <w15:docId w15:val="{53570517-3074-40F8-A7AF-A0CD4E34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6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Juni</cp:lastModifiedBy>
  <cp:revision>2</cp:revision>
  <dcterms:created xsi:type="dcterms:W3CDTF">2019-12-10T02:16:00Z</dcterms:created>
  <dcterms:modified xsi:type="dcterms:W3CDTF">2019-12-10T02:16:00Z</dcterms:modified>
</cp:coreProperties>
</file>