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4B967DE" w:rsidR="008A4F84" w:rsidRPr="0093137F" w:rsidRDefault="00BF16B8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A4F84"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360C7B58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E735C8">
        <w:rPr>
          <w:b/>
          <w:bCs/>
          <w:sz w:val="28"/>
          <w:szCs w:val="28"/>
        </w:rPr>
        <w:t>3</w:t>
      </w:r>
      <w:r w:rsidR="00415E63">
        <w:rPr>
          <w:b/>
          <w:bCs/>
          <w:sz w:val="28"/>
          <w:szCs w:val="28"/>
        </w:rPr>
        <w:t>.</w:t>
      </w:r>
      <w:r w:rsidR="00E735C8">
        <w:rPr>
          <w:b/>
          <w:bCs/>
          <w:sz w:val="28"/>
          <w:szCs w:val="28"/>
        </w:rPr>
        <w:t>0</w:t>
      </w:r>
      <w:r w:rsidR="00415E63">
        <w:rPr>
          <w:b/>
          <w:bCs/>
          <w:sz w:val="28"/>
          <w:szCs w:val="28"/>
        </w:rPr>
        <w:t>.0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10CE7806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15E63">
        <w:rPr>
          <w:rFonts w:cstheme="minorHAnsi"/>
          <w:sz w:val="24"/>
          <w:szCs w:val="24"/>
          <w:lang w:val="en-US"/>
        </w:rPr>
        <w:t>informasi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kesehatan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15E63">
        <w:rPr>
          <w:rFonts w:cstheme="minorHAnsi"/>
          <w:sz w:val="24"/>
          <w:szCs w:val="24"/>
          <w:lang w:val="en-US"/>
        </w:rPr>
        <w:t>dibutuhkan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serta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informasi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terkait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gizi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0F61F7">
        <w:rPr>
          <w:rFonts w:cstheme="minorHAnsi"/>
          <w:sz w:val="24"/>
          <w:szCs w:val="24"/>
          <w:lang w:val="en-US"/>
        </w:rPr>
        <w:t>dibutuhkan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F61F7">
        <w:rPr>
          <w:rFonts w:cstheme="minorHAnsi"/>
          <w:sz w:val="24"/>
          <w:szCs w:val="24"/>
          <w:lang w:val="en-US"/>
        </w:rPr>
        <w:t>anak</w:t>
      </w:r>
      <w:proofErr w:type="spellEnd"/>
      <w:r w:rsidR="000F61F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pertumbuhan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sesuai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25BFC7B1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</w:t>
      </w:r>
      <w:r w:rsidR="00A47D2A">
        <w:rPr>
          <w:rFonts w:cstheme="minorHAnsi"/>
          <w:sz w:val="24"/>
          <w:szCs w:val="24"/>
        </w:rPr>
        <w:t>rasi</w:t>
      </w:r>
      <w:proofErr w:type="spellEnd"/>
    </w:p>
    <w:p w14:paraId="5641A1BC" w14:textId="77777777" w:rsidR="00415E63" w:rsidRDefault="00415E63" w:rsidP="00A55787">
      <w:pPr>
        <w:pStyle w:val="ListParagraph"/>
        <w:spacing w:before="240"/>
        <w:ind w:left="1080"/>
        <w:jc w:val="center"/>
        <w:rPr>
          <w:noProof/>
        </w:rPr>
      </w:pPr>
    </w:p>
    <w:p w14:paraId="06FA1C0D" w14:textId="185A2B73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542130CE">
            <wp:extent cx="1704085" cy="32161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3"/>
                    <a:stretch/>
                  </pic:blipFill>
                  <pic:spPr bwMode="auto">
                    <a:xfrm>
                      <a:off x="0" y="0"/>
                      <a:ext cx="1704444" cy="321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342BFBC8" w14:textId="567F3302" w:rsidR="008E10A6" w:rsidRPr="008E10A6" w:rsidRDefault="00A55787" w:rsidP="008E10A6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47D2A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B06EF48" w14:textId="044429A3" w:rsidR="00C868B9" w:rsidRPr="00BF16B8" w:rsidRDefault="000F61F7" w:rsidP="00BF16B8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5FE0DC8" wp14:editId="57AAF75C">
            <wp:extent cx="1705278" cy="3600000"/>
            <wp:effectExtent l="0" t="0" r="9525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142AF808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0F61F7">
        <w:rPr>
          <w:rFonts w:cstheme="minorHAnsi"/>
          <w:noProof/>
          <w:sz w:val="24"/>
          <w:szCs w:val="24"/>
        </w:rPr>
        <w:drawing>
          <wp:inline distT="0" distB="0" distL="0" distR="0" wp14:anchorId="4F79FEFB" wp14:editId="1637C63E">
            <wp:extent cx="1705278" cy="3600000"/>
            <wp:effectExtent l="0" t="0" r="9525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48B9252E" w:rsid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42404" wp14:editId="281E7506">
                <wp:simplePos x="0" y="0"/>
                <wp:positionH relativeFrom="column">
                  <wp:posOffset>2688590</wp:posOffset>
                </wp:positionH>
                <wp:positionV relativeFrom="paragraph">
                  <wp:posOffset>134702</wp:posOffset>
                </wp:positionV>
                <wp:extent cx="1090943" cy="239917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43" cy="239917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1C548" w14:textId="09B8CF5C" w:rsidR="001E2477" w:rsidRPr="001E2477" w:rsidRDefault="001E24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Nama Penguna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4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1.7pt;margin-top:10.6pt;width:8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" fillcolor="#f44e4e" stroked="f" strokeweight=".5pt">
                <v:textbox>
                  <w:txbxContent>
                    <w:p w14:paraId="7481C548" w14:textId="09B8CF5C" w:rsidR="001E2477" w:rsidRPr="001E2477" w:rsidRDefault="001E24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6B2EDF8D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3E4"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C868B9">
        <w:rPr>
          <w:rFonts w:cstheme="minorHAnsi"/>
          <w:noProof/>
          <w:sz w:val="24"/>
          <w:szCs w:val="24"/>
        </w:rPr>
        <w:drawing>
          <wp:inline distT="0" distB="0" distL="0" distR="0" wp14:anchorId="31AFBA23" wp14:editId="3D84B126">
            <wp:extent cx="1705278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1B5BDA1A" w14:textId="2B1E3077" w:rsidR="00513C14" w:rsidRPr="00BF16B8" w:rsidRDefault="00513C14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574FB2E8" w14:textId="5E5B824D" w:rsidR="00A47D2A" w:rsidRDefault="00A47D2A" w:rsidP="00A47D2A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serta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 w:rsidR="000F61F7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</w:t>
      </w:r>
      <w:r w:rsidR="000F61F7">
        <w:rPr>
          <w:rFonts w:cs="Arial"/>
          <w:sz w:val="24"/>
          <w:szCs w:val="24"/>
        </w:rPr>
        <w:t xml:space="preserve">dan </w:t>
      </w:r>
      <w:proofErr w:type="spellStart"/>
      <w:r w:rsidR="000F61F7">
        <w:rPr>
          <w:rFonts w:cs="Arial"/>
          <w:sz w:val="24"/>
          <w:szCs w:val="24"/>
        </w:rPr>
        <w:t>informasi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gizi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278F5F6D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6A7B4CAD" w14:textId="7BCF14D2" w:rsidR="000F61F7" w:rsidRPr="000F61F7" w:rsidRDefault="001E7F84" w:rsidP="000F61F7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150C54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 w:rsidR="00150C54">
        <w:rPr>
          <w:rFonts w:cs="Arial"/>
          <w:sz w:val="24"/>
          <w:szCs w:val="24"/>
        </w:rPr>
        <w:t>klik</w:t>
      </w:r>
      <w:proofErr w:type="spellEnd"/>
      <w:r w:rsidR="00150C54">
        <w:rPr>
          <w:rFonts w:cs="Arial"/>
          <w:sz w:val="24"/>
          <w:szCs w:val="24"/>
        </w:rPr>
        <w:t xml:space="preserve"> “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” </w:t>
      </w:r>
      <w:proofErr w:type="spellStart"/>
      <w:r w:rsidR="00150C54">
        <w:rPr>
          <w:rFonts w:cs="Arial"/>
          <w:sz w:val="24"/>
          <w:szCs w:val="24"/>
        </w:rPr>
        <w:t>untuk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melihat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informasi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terkait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  <w:r w:rsidR="000F61F7">
        <w:rPr>
          <w:rFonts w:cs="Arial"/>
          <w:sz w:val="24"/>
          <w:szCs w:val="24"/>
        </w:rPr>
        <w:t xml:space="preserve">, </w:t>
      </w:r>
      <w:proofErr w:type="spellStart"/>
      <w:r w:rsidR="000F61F7">
        <w:rPr>
          <w:rFonts w:cs="Arial"/>
          <w:sz w:val="24"/>
          <w:szCs w:val="24"/>
        </w:rPr>
        <w:t>atau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klik</w:t>
      </w:r>
      <w:proofErr w:type="spellEnd"/>
      <w:r w:rsidR="000F61F7">
        <w:rPr>
          <w:rFonts w:cs="Arial"/>
          <w:sz w:val="24"/>
          <w:szCs w:val="24"/>
        </w:rPr>
        <w:t xml:space="preserve"> “</w:t>
      </w:r>
      <w:proofErr w:type="spellStart"/>
      <w:r w:rsidR="000F61F7">
        <w:rPr>
          <w:rFonts w:cs="Arial"/>
          <w:sz w:val="24"/>
          <w:szCs w:val="24"/>
        </w:rPr>
        <w:t>Gizi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Anak</w:t>
      </w:r>
      <w:proofErr w:type="spellEnd"/>
      <w:r w:rsidR="000F61F7">
        <w:rPr>
          <w:rFonts w:cs="Arial"/>
          <w:sz w:val="24"/>
          <w:szCs w:val="24"/>
        </w:rPr>
        <w:t xml:space="preserve">” </w:t>
      </w:r>
      <w:proofErr w:type="spellStart"/>
      <w:r w:rsidR="000F61F7">
        <w:rPr>
          <w:rFonts w:cs="Arial"/>
          <w:sz w:val="24"/>
          <w:szCs w:val="24"/>
        </w:rPr>
        <w:t>untuk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melihat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informasi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terkait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gizi</w:t>
      </w:r>
      <w:proofErr w:type="spellEnd"/>
      <w:r w:rsidR="000F61F7">
        <w:rPr>
          <w:rFonts w:cs="Arial"/>
          <w:sz w:val="24"/>
          <w:szCs w:val="24"/>
        </w:rPr>
        <w:t xml:space="preserve"> yang </w:t>
      </w:r>
      <w:proofErr w:type="spellStart"/>
      <w:r w:rsidR="000F61F7">
        <w:rPr>
          <w:rFonts w:cs="Arial"/>
          <w:sz w:val="24"/>
          <w:szCs w:val="24"/>
        </w:rPr>
        <w:t>dibutuhkan</w:t>
      </w:r>
      <w:proofErr w:type="spellEnd"/>
      <w:r w:rsidR="000F61F7">
        <w:rPr>
          <w:rFonts w:cs="Arial"/>
          <w:sz w:val="24"/>
          <w:szCs w:val="24"/>
        </w:rPr>
        <w:t xml:space="preserve"> </w:t>
      </w:r>
      <w:proofErr w:type="spellStart"/>
      <w:r w:rsidR="000F61F7">
        <w:rPr>
          <w:rFonts w:cs="Arial"/>
          <w:sz w:val="24"/>
          <w:szCs w:val="24"/>
        </w:rPr>
        <w:t>anak</w:t>
      </w:r>
      <w:proofErr w:type="spellEnd"/>
    </w:p>
    <w:p w14:paraId="05769601" w14:textId="17398754" w:rsidR="005E7FDF" w:rsidRPr="00150C54" w:rsidRDefault="000F61F7" w:rsidP="00150C5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3C9B1BE" wp14:editId="0FD76C67">
            <wp:extent cx="1467294" cy="2525492"/>
            <wp:effectExtent l="0" t="0" r="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0"/>
                    <a:stretch/>
                  </pic:blipFill>
                  <pic:spPr bwMode="auto">
                    <a:xfrm>
                      <a:off x="0" y="0"/>
                      <a:ext cx="1473533" cy="253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104AC218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  <w:r w:rsidR="004D484E">
        <w:rPr>
          <w:rFonts w:cs="Arial"/>
          <w:sz w:val="24"/>
          <w:szCs w:val="24"/>
        </w:rPr>
        <w:t xml:space="preserve">, </w:t>
      </w:r>
      <w:proofErr w:type="spellStart"/>
      <w:r w:rsidR="004D484E">
        <w:rPr>
          <w:rFonts w:cs="Arial"/>
          <w:sz w:val="24"/>
          <w:szCs w:val="24"/>
        </w:rPr>
        <w:t>klik</w:t>
      </w:r>
      <w:proofErr w:type="spellEnd"/>
      <w:r w:rsidR="004D484E">
        <w:rPr>
          <w:rFonts w:cs="Arial"/>
          <w:sz w:val="24"/>
          <w:szCs w:val="24"/>
        </w:rPr>
        <w:t xml:space="preserve"> ikon </w:t>
      </w:r>
      <w:proofErr w:type="spellStart"/>
      <w:r w:rsidR="004D484E">
        <w:rPr>
          <w:rFonts w:cs="Arial"/>
          <w:sz w:val="24"/>
          <w:szCs w:val="24"/>
        </w:rPr>
        <w:t>disamping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nama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beralih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menampilkan</w:t>
      </w:r>
      <w:proofErr w:type="spellEnd"/>
      <w:r w:rsidR="004D484E">
        <w:rPr>
          <w:rFonts w:cs="Arial"/>
          <w:sz w:val="24"/>
          <w:szCs w:val="24"/>
        </w:rPr>
        <w:t xml:space="preserve"> list </w:t>
      </w:r>
      <w:proofErr w:type="spellStart"/>
      <w:r w:rsidR="004D484E">
        <w:rPr>
          <w:rFonts w:cs="Arial"/>
          <w:sz w:val="24"/>
          <w:szCs w:val="24"/>
        </w:rPr>
        <w:t>rekomendasi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data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yang lain</w:t>
      </w:r>
    </w:p>
    <w:p w14:paraId="4355BC2D" w14:textId="4EF5D83F" w:rsidR="001E7F84" w:rsidRDefault="004D484E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5C127" wp14:editId="6B8B8163">
                <wp:simplePos x="0" y="0"/>
                <wp:positionH relativeFrom="column">
                  <wp:posOffset>4017349</wp:posOffset>
                </wp:positionH>
                <wp:positionV relativeFrom="paragraph">
                  <wp:posOffset>330407</wp:posOffset>
                </wp:positionV>
                <wp:extent cx="144647" cy="179676"/>
                <wp:effectExtent l="20638" t="17462" r="0" b="28893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647" cy="1796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33C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316.35pt;margin-top:26pt;width:11.4pt;height:14.1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" adj="12906" fillcolor="black [3200]" strokecolor="black [1600]" strokeweight="1pt"/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8364C" wp14:editId="70A65DEC">
                <wp:simplePos x="0" y="0"/>
                <wp:positionH relativeFrom="column">
                  <wp:posOffset>3689350</wp:posOffset>
                </wp:positionH>
                <wp:positionV relativeFrom="paragraph">
                  <wp:posOffset>354330</wp:posOffset>
                </wp:positionV>
                <wp:extent cx="212651" cy="191386"/>
                <wp:effectExtent l="0" t="0" r="1651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91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007BE" id="Oval 60" o:spid="_x0000_s1026" style="position:absolute;margin-left:290.5pt;margin-top:27.9pt;width:16.75pt;height:1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1E7F84">
        <w:rPr>
          <w:rFonts w:cs="Arial"/>
          <w:noProof/>
          <w:sz w:val="24"/>
          <w:szCs w:val="24"/>
        </w:rPr>
        <w:drawing>
          <wp:inline distT="0" distB="0" distL="0" distR="0" wp14:anchorId="3D2275B0" wp14:editId="456E69CD">
            <wp:extent cx="1449486" cy="306000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A61" w14:textId="77777777" w:rsidR="001E7F84" w:rsidRDefault="001E7F84" w:rsidP="001E7F84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46E0A763" w14:textId="0FE49A79" w:rsidR="005E7FDF" w:rsidRDefault="001E7F84" w:rsidP="005E7FDF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69913" wp14:editId="4AA69289">
                <wp:simplePos x="0" y="0"/>
                <wp:positionH relativeFrom="column">
                  <wp:posOffset>4240847</wp:posOffset>
                </wp:positionH>
                <wp:positionV relativeFrom="paragraph">
                  <wp:posOffset>991115</wp:posOffset>
                </wp:positionV>
                <wp:extent cx="141890" cy="236482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890" cy="23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D2D0" id="Arrow: Down 26" o:spid="_x0000_s1026" type="#_x0000_t67" style="position:absolute;margin-left:333.9pt;margin-top:78.05pt;width:11.15pt;height:18.6pt;rotation:555141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" adj="15120" fillcolor="black [3200]" strokecolor="black [1600]" strokeweight="1pt"/>
            </w:pict>
          </mc:Fallback>
        </mc:AlternateContent>
      </w:r>
      <w:r w:rsidR="005E7F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60023" wp14:editId="630FFD21">
                <wp:simplePos x="0" y="0"/>
                <wp:positionH relativeFrom="column">
                  <wp:posOffset>2470676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3B0F9" id="Rectangle: Rounded Corners 25" o:spid="_x0000_s1026" style="position:absolute;margin-left:194.55pt;margin-top:64.5pt;width:130.3pt;height: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CdAae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5E7FDF">
        <w:rPr>
          <w:noProof/>
        </w:rPr>
        <w:drawing>
          <wp:inline distT="0" distB="0" distL="0" distR="0" wp14:anchorId="069BFC3D" wp14:editId="5006CFAD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0F8" w14:textId="338262D3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0361B645" w14:textId="58B01984" w:rsidR="00BF16B8" w:rsidRDefault="0067450F" w:rsidP="00B826B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3C0" w14:textId="1CE0EFAA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A7CD4E3" w14:textId="77777777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02000034" w14:textId="77777777" w:rsidR="00B826B5" w:rsidRPr="00BF16B8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mengubah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55148868" w14:textId="77777777" w:rsidR="00B826B5" w:rsidRPr="006A60CB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FC1DC7F" w14:textId="6ADF7C86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8C2D8" wp14:editId="5BD7C364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0AB48" id="Oval 3" o:spid="_x0000_s1026" style="position:absolute;margin-left:308.95pt;margin-top:8.15pt;width:23.35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FB4E2" wp14:editId="7B7B2EF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ADEEA" id="Arrow: Down 1" o:spid="_x0000_s1026" type="#_x0000_t67" style="position:absolute;margin-left:347.7pt;margin-top:9.8pt;width:6.5pt;height:18.7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" adj="17846" fillcolor="black [3213]" strokecolor="black [3213]" strokeweight="1pt"/>
            </w:pict>
          </mc:Fallback>
        </mc:AlternateContent>
      </w:r>
      <w:r w:rsidR="000F61F7">
        <w:rPr>
          <w:rFonts w:cstheme="minorHAnsi"/>
          <w:noProof/>
          <w:sz w:val="24"/>
          <w:szCs w:val="24"/>
        </w:rPr>
        <w:drawing>
          <wp:inline distT="0" distB="0" distL="0" distR="0" wp14:anchorId="33C8A108" wp14:editId="32D68600">
            <wp:extent cx="1705278" cy="3600000"/>
            <wp:effectExtent l="0" t="0" r="9525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F08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F2B96E7" w14:textId="77777777" w:rsidR="00B826B5" w:rsidRPr="00A46409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56490351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CEC91" wp14:editId="0BDC7F46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585D" id="Arrow: Down 8" o:spid="_x0000_s1026" type="#_x0000_t67" style="position:absolute;margin-left:287.45pt;margin-top:60.1pt;width:9.35pt;height:10.25pt;rotation:8170634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B5901" wp14:editId="3F623429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738756" id="Rectangle: Rounded Corners 15" o:spid="_x0000_s1026" style="position:absolute;margin-left:195.4pt;margin-top:48.45pt;width:81.35pt;height:1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DIUc7a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7D699" wp14:editId="51706CEB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AB8B5" w14:textId="77777777" w:rsidR="00B826B5" w:rsidRPr="001E2477" w:rsidRDefault="00B826B5" w:rsidP="00B826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D699" id="Text Box 7" o:spid="_x0000_s1029" type="#_x0000_t202" style="position:absolute;left:0;text-align:left;margin-left:210.25pt;margin-top:11.05pt;width:85.9pt;height:1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" fillcolor="#f44e4e" stroked="f" strokeweight=".5pt">
                <v:textbox>
                  <w:txbxContent>
                    <w:p w14:paraId="32AAB8B5" w14:textId="77777777" w:rsidR="00B826B5" w:rsidRPr="001E2477" w:rsidRDefault="00B826B5" w:rsidP="00B826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10F5C32" wp14:editId="2550C86D">
            <wp:extent cx="1703070" cy="28601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47"/>
                    <a:stretch/>
                  </pic:blipFill>
                  <pic:spPr bwMode="auto">
                    <a:xfrm>
                      <a:off x="0" y="0"/>
                      <a:ext cx="1703663" cy="28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12DBD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10149A68" w14:textId="77777777" w:rsidR="00B826B5" w:rsidRPr="00BF16B8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01744D18" w14:textId="77777777" w:rsidR="00B826B5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ubah</w:t>
      </w:r>
      <w:proofErr w:type="spellEnd"/>
    </w:p>
    <w:p w14:paraId="4F8B3FAC" w14:textId="1AB9084F" w:rsidR="00B826B5" w:rsidRPr="00BF16B8" w:rsidRDefault="00B826B5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25C468" wp14:editId="6EEC9635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B3EF" id="Arrow: Down 36" o:spid="_x0000_s1026" type="#_x0000_t67" style="position:absolute;margin-left:347.6pt;margin-top:85.95pt;width:6.5pt;height:18.7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xDU5i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B5396" wp14:editId="35D25D5C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AD843" id="Rectangle: Rounded Corners 35" o:spid="_x0000_s1026" style="position:absolute;margin-left:199.85pt;margin-top:69.05pt;width:122.9pt;height:5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547148" wp14:editId="5C8AAF58">
            <wp:extent cx="1704340" cy="192339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68F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</w:p>
    <w:p w14:paraId="789043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517EC61C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0783058E" w14:textId="7ACAAEC1" w:rsidR="00B826B5" w:rsidRDefault="00A35EA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9F2AA2" wp14:editId="6556C819">
            <wp:extent cx="1705278" cy="3600000"/>
            <wp:effectExtent l="0" t="0" r="952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8682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0D6B" w14:textId="7052E5E9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7B4E72A" w14:textId="011F3CFA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Menambah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214FFC3" w14:textId="1AE3761E" w:rsidR="00B826B5" w:rsidRPr="00BF16B8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menambah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yang lain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</w:t>
      </w:r>
      <w:r>
        <w:rPr>
          <w:rFonts w:cs="Arial"/>
          <w:sz w:val="24"/>
          <w:szCs w:val="24"/>
        </w:rPr>
        <w:t>ambah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5AA4BCF2" w14:textId="77777777" w:rsidR="00B826B5" w:rsidRPr="006A60CB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7CF17956" w14:textId="26DF6C0E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3F8D5" wp14:editId="7DDE0081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1C78D" id="Oval 10" o:spid="_x0000_s1026" style="position:absolute;margin-left:308.95pt;margin-top:8.15pt;width:23.35pt;height:2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66241" wp14:editId="7DB4282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E8ADB" id="Arrow: Down 19" o:spid="_x0000_s1026" type="#_x0000_t67" style="position:absolute;margin-left:347.7pt;margin-top:9.8pt;width:6.5pt;height:18.7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" adj="17846" fillcolor="black [3213]" strokecolor="black [3213]" strokeweight="1pt"/>
            </w:pict>
          </mc:Fallback>
        </mc:AlternateContent>
      </w:r>
      <w:r w:rsidR="000F61F7">
        <w:rPr>
          <w:rFonts w:cstheme="minorHAnsi"/>
          <w:noProof/>
          <w:sz w:val="24"/>
          <w:szCs w:val="24"/>
        </w:rPr>
        <w:drawing>
          <wp:inline distT="0" distB="0" distL="0" distR="0" wp14:anchorId="64411765" wp14:editId="302B7461">
            <wp:extent cx="1705278" cy="3600000"/>
            <wp:effectExtent l="0" t="0" r="9525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7E2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6FA91BD0" w14:textId="77777777" w:rsidR="00B826B5" w:rsidRPr="00A46409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459CFE49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FB977" wp14:editId="2F7ADC6E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73443" id="Arrow: Down 28" o:spid="_x0000_s1026" type="#_x0000_t67" style="position:absolute;margin-left:287.45pt;margin-top:60.1pt;width:9.35pt;height:10.25pt;rotation:8170634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72568" wp14:editId="6B12B828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DA935" id="Rectangle: Rounded Corners 31" o:spid="_x0000_s1026" style="position:absolute;margin-left:195.4pt;margin-top:48.45pt;width:81.35pt;height:1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M9irFG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FCB45" wp14:editId="6C95EFE7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CD1AE" w14:textId="77777777" w:rsidR="00B826B5" w:rsidRPr="001E2477" w:rsidRDefault="00B826B5" w:rsidP="00B826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B45" id="Text Box 32" o:spid="_x0000_s1030" type="#_x0000_t202" style="position:absolute;left:0;text-align:left;margin-left:210.25pt;margin-top:11.05pt;width:85.9pt;height:1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" fillcolor="#f44e4e" stroked="f" strokeweight=".5pt">
                <v:textbox>
                  <w:txbxContent>
                    <w:p w14:paraId="566CD1AE" w14:textId="77777777" w:rsidR="00B826B5" w:rsidRPr="001E2477" w:rsidRDefault="00B826B5" w:rsidP="00B826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F2168F4" wp14:editId="4FC4322E">
            <wp:extent cx="1703070" cy="286015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47"/>
                    <a:stretch/>
                  </pic:blipFill>
                  <pic:spPr bwMode="auto">
                    <a:xfrm>
                      <a:off x="0" y="0"/>
                      <a:ext cx="1703663" cy="28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41CF3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p w14:paraId="0E67555F" w14:textId="03B827DA" w:rsidR="00B826B5" w:rsidRPr="00BF16B8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list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3E4ECFF" w14:textId="1F8A92BA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>”</w:t>
      </w:r>
    </w:p>
    <w:p w14:paraId="251803CD" w14:textId="222BB5C6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5EAE0" wp14:editId="326730A8">
                <wp:simplePos x="0" y="0"/>
                <wp:positionH relativeFrom="column">
                  <wp:posOffset>4338955</wp:posOffset>
                </wp:positionH>
                <wp:positionV relativeFrom="paragraph">
                  <wp:posOffset>2948453</wp:posOffset>
                </wp:positionV>
                <wp:extent cx="82550" cy="237490"/>
                <wp:effectExtent l="17780" t="20320" r="0" b="3048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3642C" id="Arrow: Down 39" o:spid="_x0000_s1026" type="#_x0000_t67" style="position:absolute;margin-left:341.65pt;margin-top:232.15pt;width:6.5pt;height:18.7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2F3F0AD" wp14:editId="7A7FF255">
            <wp:extent cx="1704975" cy="333862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10020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4"/>
                    <a:stretch/>
                  </pic:blipFill>
                  <pic:spPr bwMode="auto">
                    <a:xfrm>
                      <a:off x="0" y="0"/>
                      <a:ext cx="1705278" cy="333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0342A" w14:textId="096887A5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25569289" w14:textId="38A566A7" w:rsid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2CFAFFF" w14:textId="11FE70E7" w:rsidR="00B826B5" w:rsidRP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</w:p>
    <w:p w14:paraId="374B14E1" w14:textId="59F03775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4CB907A" wp14:editId="4262B294">
            <wp:extent cx="1704975" cy="3327991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10013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9"/>
                    <a:stretch/>
                  </pic:blipFill>
                  <pic:spPr bwMode="auto">
                    <a:xfrm>
                      <a:off x="0" y="0"/>
                      <a:ext cx="1705278" cy="332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71B9" w14:textId="29EF7390" w:rsidR="005C671E" w:rsidRDefault="005C671E" w:rsidP="005C671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FC53CE4" w14:textId="3D88996F" w:rsidR="005C671E" w:rsidRDefault="005C671E" w:rsidP="005C671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Menghapus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4CBDEA71" w14:textId="523F1A03" w:rsidR="005C671E" w:rsidRPr="00BF16B8" w:rsidRDefault="005C671E" w:rsidP="005C671E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mereka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3F1AB8EB" w14:textId="75A7792C" w:rsidR="000F61F7" w:rsidRPr="000F61F7" w:rsidRDefault="005C671E" w:rsidP="000F61F7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C65B473" w14:textId="34E07D74" w:rsidR="005C671E" w:rsidRDefault="000F61F7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3EB61" wp14:editId="5AC950CD">
                <wp:simplePos x="0" y="0"/>
                <wp:positionH relativeFrom="column">
                  <wp:posOffset>4415790</wp:posOffset>
                </wp:positionH>
                <wp:positionV relativeFrom="paragraph">
                  <wp:posOffset>100168</wp:posOffset>
                </wp:positionV>
                <wp:extent cx="82550" cy="237490"/>
                <wp:effectExtent l="17780" t="20320" r="0" b="30480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90CA4" id="Arrow: Down 65" o:spid="_x0000_s1026" type="#_x0000_t67" style="position:absolute;margin-left:347.7pt;margin-top:7.9pt;width:6.5pt;height:18.7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BBBFD" wp14:editId="053B5F33">
                <wp:simplePos x="0" y="0"/>
                <wp:positionH relativeFrom="column">
                  <wp:posOffset>3912397</wp:posOffset>
                </wp:positionH>
                <wp:positionV relativeFrom="paragraph">
                  <wp:posOffset>98425</wp:posOffset>
                </wp:positionV>
                <wp:extent cx="296545" cy="296545"/>
                <wp:effectExtent l="0" t="0" r="2730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5C01E" id="Oval 64" o:spid="_x0000_s1026" style="position:absolute;margin-left:308.05pt;margin-top:7.75pt;width:23.3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75D8EE8F" wp14:editId="271DF24D">
            <wp:extent cx="1698821" cy="293458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8682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74"/>
                    <a:stretch/>
                  </pic:blipFill>
                  <pic:spPr bwMode="auto">
                    <a:xfrm>
                      <a:off x="0" y="0"/>
                      <a:ext cx="1702181" cy="294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8671E" w14:textId="77777777" w:rsidR="000F61F7" w:rsidRPr="000F61F7" w:rsidRDefault="000F61F7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3C89035F" w14:textId="35201AE3" w:rsidR="005C671E" w:rsidRP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2B501ABF" w14:textId="2BB45314" w:rsidR="005C671E" w:rsidRDefault="000F61F7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F50F5" wp14:editId="369B60B1">
                <wp:simplePos x="0" y="0"/>
                <wp:positionH relativeFrom="column">
                  <wp:posOffset>3650615</wp:posOffset>
                </wp:positionH>
                <wp:positionV relativeFrom="paragraph">
                  <wp:posOffset>729763</wp:posOffset>
                </wp:positionV>
                <wp:extent cx="118745" cy="130175"/>
                <wp:effectExtent l="13335" t="24765" r="27940" b="2794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BA59" id="Arrow: Down 66" o:spid="_x0000_s1026" type="#_x0000_t67" style="position:absolute;margin-left:287.45pt;margin-top:57.45pt;width:9.35pt;height:10.25pt;rotation:8170634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86F3F2" wp14:editId="42CA0265">
                <wp:simplePos x="0" y="0"/>
                <wp:positionH relativeFrom="column">
                  <wp:posOffset>2481580</wp:posOffset>
                </wp:positionH>
                <wp:positionV relativeFrom="paragraph">
                  <wp:posOffset>632298</wp:posOffset>
                </wp:positionV>
                <wp:extent cx="1033145" cy="237490"/>
                <wp:effectExtent l="0" t="0" r="14605" b="1016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829327" id="Rectangle: Rounded Corners 67" o:spid="_x0000_s1026" style="position:absolute;margin-left:195.4pt;margin-top:49.8pt;width:81.35pt;height:1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5C67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F26C07" wp14:editId="04C03254">
                <wp:simplePos x="0" y="0"/>
                <wp:positionH relativeFrom="column">
                  <wp:posOffset>2670175</wp:posOffset>
                </wp:positionH>
                <wp:positionV relativeFrom="paragraph">
                  <wp:posOffset>136363</wp:posOffset>
                </wp:positionV>
                <wp:extent cx="1090930" cy="239395"/>
                <wp:effectExtent l="0" t="0" r="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811E6" w14:textId="77777777" w:rsidR="005C671E" w:rsidRPr="001E2477" w:rsidRDefault="005C671E" w:rsidP="005C671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6C07" id="Text Box 68" o:spid="_x0000_s1031" type="#_x0000_t202" style="position:absolute;left:0;text-align:left;margin-left:210.25pt;margin-top:10.75pt;width:85.9pt;height:1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" fillcolor="#f44e4e" stroked="f" strokeweight=".5pt">
                <v:textbox>
                  <w:txbxContent>
                    <w:p w14:paraId="231811E6" w14:textId="77777777" w:rsidR="005C671E" w:rsidRPr="001E2477" w:rsidRDefault="005C671E" w:rsidP="005C671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671E">
        <w:rPr>
          <w:rFonts w:cstheme="minorHAnsi"/>
          <w:noProof/>
          <w:sz w:val="24"/>
          <w:szCs w:val="24"/>
        </w:rPr>
        <w:drawing>
          <wp:inline distT="0" distB="0" distL="0" distR="0" wp14:anchorId="43717694" wp14:editId="63191354">
            <wp:extent cx="1703000" cy="1424763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70"/>
                    <a:stretch/>
                  </pic:blipFill>
                  <pic:spPr bwMode="auto">
                    <a:xfrm>
                      <a:off x="0" y="0"/>
                      <a:ext cx="1703663" cy="142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3D417" w14:textId="77777777" w:rsidR="000F61F7" w:rsidRPr="000F61F7" w:rsidRDefault="000F61F7" w:rsidP="000F61F7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3B1EE83B" w14:textId="77777777" w:rsidR="005C671E" w:rsidRPr="00BF16B8" w:rsidRDefault="005C671E" w:rsidP="005C67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2BBFE6EB" w14:textId="4411A0D6" w:rsidR="005C671E" w:rsidRDefault="005C671E" w:rsidP="005C67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</w:p>
    <w:p w14:paraId="3A6E9B9F" w14:textId="4AE1063E" w:rsidR="005C671E" w:rsidRPr="00BF16B8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D8F471" wp14:editId="5A268F5B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3F50D" id="Arrow: Down 69" o:spid="_x0000_s1026" type="#_x0000_t67" style="position:absolute;margin-left:347.6pt;margin-top:85.95pt;width:6.5pt;height:18.7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OkJOK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67D17" wp14:editId="55098577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34BBF" id="Rectangle: Rounded Corners 70" o:spid="_x0000_s1026" style="position:absolute;margin-left:199.85pt;margin-top:69.05pt;width:122.9pt;height:5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9520337" wp14:editId="0A523EC8">
            <wp:extent cx="1704340" cy="1923393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5084A" w14:textId="35B94986" w:rsid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>”</w:t>
      </w:r>
    </w:p>
    <w:p w14:paraId="20465AB8" w14:textId="35D98BD0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9E877D" wp14:editId="30C0B215">
            <wp:extent cx="1705278" cy="3600000"/>
            <wp:effectExtent l="0" t="0" r="9525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8682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CAE" w14:textId="77777777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768E6D8B" w14:textId="45FCF223" w:rsidR="005C671E" w:rsidRP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penghapusan</w:t>
      </w:r>
      <w:proofErr w:type="spellEnd"/>
    </w:p>
    <w:p w14:paraId="555EEDE7" w14:textId="77777777" w:rsidR="005C671E" w:rsidRDefault="005C671E" w:rsidP="005C671E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0A0213E0" w14:textId="65FA7B74" w:rsidR="005C671E" w:rsidRP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363C38" wp14:editId="202C7E6A">
            <wp:extent cx="1704936" cy="3583172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86828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"/>
                    <a:stretch/>
                  </pic:blipFill>
                  <pic:spPr bwMode="auto">
                    <a:xfrm>
                      <a:off x="0" y="0"/>
                      <a:ext cx="1705278" cy="358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71E" w:rsidRPr="005C6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F4F1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35C7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576C7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FD289A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D6130"/>
    <w:rsid w:val="000F61F7"/>
    <w:rsid w:val="0011004C"/>
    <w:rsid w:val="00150C54"/>
    <w:rsid w:val="00195192"/>
    <w:rsid w:val="001E2477"/>
    <w:rsid w:val="001E7F84"/>
    <w:rsid w:val="00247BF4"/>
    <w:rsid w:val="003B46C2"/>
    <w:rsid w:val="003E2AB4"/>
    <w:rsid w:val="00415E63"/>
    <w:rsid w:val="004D484E"/>
    <w:rsid w:val="0050441F"/>
    <w:rsid w:val="00513C14"/>
    <w:rsid w:val="00560C92"/>
    <w:rsid w:val="005B7D2A"/>
    <w:rsid w:val="005C671E"/>
    <w:rsid w:val="005E7FDF"/>
    <w:rsid w:val="0067450F"/>
    <w:rsid w:val="006A60CB"/>
    <w:rsid w:val="0089171B"/>
    <w:rsid w:val="008A4F84"/>
    <w:rsid w:val="008C70EC"/>
    <w:rsid w:val="008E10A6"/>
    <w:rsid w:val="00A35EA5"/>
    <w:rsid w:val="00A36A3B"/>
    <w:rsid w:val="00A47D2A"/>
    <w:rsid w:val="00A55787"/>
    <w:rsid w:val="00B826B5"/>
    <w:rsid w:val="00BF16B8"/>
    <w:rsid w:val="00C868B9"/>
    <w:rsid w:val="00D708B4"/>
    <w:rsid w:val="00E445F5"/>
    <w:rsid w:val="00E735C8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4</cp:revision>
  <dcterms:created xsi:type="dcterms:W3CDTF">2019-12-09T10:04:00Z</dcterms:created>
  <dcterms:modified xsi:type="dcterms:W3CDTF">2019-12-09T13:01:00Z</dcterms:modified>
</cp:coreProperties>
</file>