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5881" w14:textId="4A593A58" w:rsidR="003F3EBA" w:rsidRDefault="003F3EBA">
      <w:r>
        <w:rPr>
          <w:noProof/>
        </w:rPr>
        <w:drawing>
          <wp:inline distT="0" distB="0" distL="0" distR="0" wp14:anchorId="30D3F89F" wp14:editId="226B7777">
            <wp:extent cx="57245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26C4" w14:textId="2BD981B2" w:rsidR="00E30A61" w:rsidRDefault="00E30A61">
      <w:r>
        <w:t>Data diubah menjadi integer.</w:t>
      </w:r>
    </w:p>
    <w:p w14:paraId="52515FE8" w14:textId="50E8929F" w:rsidR="00E30A61" w:rsidRDefault="00E30A61">
      <w:r>
        <w:t>Kehadiran :</w:t>
      </w:r>
    </w:p>
    <w:p w14:paraId="054DC072" w14:textId="6EC086FF" w:rsidR="00E30A61" w:rsidRDefault="00E30A61">
      <w:r>
        <w:tab/>
        <w:t>1 = Kurang, 2 = Cukup, 3 = Rajin</w:t>
      </w:r>
    </w:p>
    <w:p w14:paraId="5714ADAE" w14:textId="5A1ADA42" w:rsidR="00E30A61" w:rsidRDefault="00E30A61">
      <w:r>
        <w:t>Lingkungan :</w:t>
      </w:r>
    </w:p>
    <w:p w14:paraId="53340E76" w14:textId="7A1F0F8E" w:rsidR="00E30A61" w:rsidRDefault="00E30A61">
      <w:r>
        <w:tab/>
        <w:t>1 = Kurang Peduli, 2 = Peduli</w:t>
      </w:r>
    </w:p>
    <w:p w14:paraId="14A4C6B4" w14:textId="77AF1A8C" w:rsidR="00E30A61" w:rsidRDefault="00E30A61">
      <w:r>
        <w:t>Kerjasama</w:t>
      </w:r>
    </w:p>
    <w:p w14:paraId="139A7156" w14:textId="24335E31" w:rsidR="00E30A61" w:rsidRDefault="00E30A61">
      <w:r>
        <w:tab/>
        <w:t>1 = Tidak Mampu, 2 = Mampu</w:t>
      </w:r>
    </w:p>
    <w:p w14:paraId="61B145BB" w14:textId="36979A22" w:rsidR="00E30A61" w:rsidRDefault="00E30A61">
      <w:r>
        <w:t>Prakarsa</w:t>
      </w:r>
    </w:p>
    <w:p w14:paraId="7100D0A2" w14:textId="219F0766" w:rsidR="00E30A61" w:rsidRDefault="00E30A61">
      <w:r>
        <w:tab/>
        <w:t>1 = Tidak Inisiatif, 2 = Kurang Inisiatif, 3 = Inisiatif</w:t>
      </w:r>
      <w:bookmarkStart w:id="0" w:name="_GoBack"/>
      <w:bookmarkEnd w:id="0"/>
    </w:p>
    <w:sectPr w:rsidR="00E3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A"/>
    <w:rsid w:val="003F3EBA"/>
    <w:rsid w:val="00E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90C8"/>
  <w15:chartTrackingRefBased/>
  <w15:docId w15:val="{79B29555-E522-4E04-8099-A836956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Ekky Putra</dc:creator>
  <cp:keywords/>
  <dc:description/>
  <cp:lastModifiedBy>Ekky Putra</cp:lastModifiedBy>
  <cp:revision>2</cp:revision>
  <dcterms:created xsi:type="dcterms:W3CDTF">2020-04-03T09:32:00Z</dcterms:created>
  <dcterms:modified xsi:type="dcterms:W3CDTF">2020-04-03T09:42:00Z</dcterms:modified>
</cp:coreProperties>
</file>