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dusa5mr47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RS. Fatmawati Raya No.1, RT.1/RW.1, Pd. Labu, Kec. Cilandak, Kota Jakarta Selatan, Daerah Khusus Ibukota Jakarta 12450,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9tr3vibtx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Pondok Labu, Lebak Bulus, Pangkalan Jati, Cilandak, Ragunan, Jagakarsa, Cinere (Depok)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cw0oob7zn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Cilandak Town Square (3.3 km)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Belpark Mall (404 m)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Cinere Bellevue Mall (3.6 km)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Cinere (4 km)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Cilandak (3,8 km)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Poins Mall Lebak Bulus (4 km)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Fatmawati (5,5 km)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Mall (7 km)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Pejaten Village (7 km)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Kemang (7 km)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AEON Tanjung Barat (8 km)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South Quarter Lebak Bulus (2 km)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(7 km)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Melawai Plaza (8 km)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Bintaro Satoe (9 km)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(10 km)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(10 km)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(10 km)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(11 km)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(11 km)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Bintaro Plaza (12 km)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(12 km)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x1j3cwhi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Farmers Market - One Belpark Mall</w:t>
        <w:br w:type="textWrapping"/>
        <w:t xml:space="preserve">Food Hall Vila Delima</w:t>
        <w:br w:type="textWrapping"/>
        <w:t xml:space="preserve">Hero Supermarket Lebak Bulus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m9yfnf3r0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One Bellpark Mall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tkiuu0avx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Cilandak Town Square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Holycow! STEAKHOUSE By Chef Afit - 4.6 - 3192 review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Tansu - 4.3 - 1041 review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Liberica - 4.4 - 725 review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Sate Khas SENAYAN - 4.5 - 542 review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Bellpark Mall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Domino's Pizza Pd.Labu - 4.4 - 938 review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Gudeg Kendil Mas - 4 - 465 review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MARTABAK TOP BANDUNG 76 - 4.7 - 209 review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- One Belpark - 4.2 - 169 review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Cinere Bellevue Mall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Dapur Betawi - 4,4 - 379 review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Cinere Mall - 3,9 - 313 review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Ichiban Sushi - Cinere Bellevue - 3,7 - 152 review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Teler 77 Cinere - 4,2 - 101 review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 Wan Cinere Bellevue - 3,9 - 94 review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One Belpark - 4,2 - 67 review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McDonalds Cinere - 4,5 - 5380 review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02cjh9qh6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Umum Pusat Fatmawati - 3.2 - 1934 review (2.4 km)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TB Simatupang - 4.2 - 1705 review (3.5 km)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Puri Cinere - Gedung A - 4 - 774 review (4.2 km)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Melawai Fatmawati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One Bellpark Mall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Watsons Cinere Mall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gtifnxb19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Pembangunan Nasional "Veteran" Jakarta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Prasetiya Mulya, Kampus Cilandak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Muhammadiyah Jakarta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UIN Syarif Hidayatullah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Tama Jagakarsa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Indraprasta (UNINDRA)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UPJ Bintaro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Kesehatan Kemenkes Jakarta II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Raffles Christian School Kindergarten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International School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Nord Anglia School Jakarta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Twinkle Stars EEC &amp; Ben's Daycare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Kinderland Preschool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Flyingstar Daycare, Playgroup, and Kindergarten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aqkjaey1o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UnionSPACE - Metropolitan Tower - 4,6 - 218 review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MULA by Galeria Jakarta - 4,7 - 674 review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Cozé Coworking Space &amp; Eatery - 5,0 - 145 review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5oeq6aagd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Bellpark XXI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Padang Golf Pangkalan Jati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f3ivdvvlv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Tanjung Barat (9.1 km)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(19.9 km)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Fatmawati (2.6 km)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Bus One Bellpark (80m)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Pondok Pinang (3 km)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(33.8 km)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(22.1 km)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5w6h7w1ul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The Aspen Residence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65">
      <w:pPr>
        <w:numPr>
          <w:ilvl w:val="1"/>
          <w:numId w:val="1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6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67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mengarah ke Stasiun Bogor</w:t>
      </w:r>
    </w:p>
    <w:p w:rsidR="00000000" w:rsidDel="00000000" w:rsidP="00000000" w:rsidRDefault="00000000" w:rsidRPr="00000000" w14:paraId="0000006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Tanjung Barat</w:t>
      </w:r>
    </w:p>
    <w:p w:rsidR="00000000" w:rsidDel="00000000" w:rsidP="00000000" w:rsidRDefault="00000000" w:rsidRPr="00000000" w14:paraId="0000006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ke Halte Bus Stasiun Tanjung Barat dan naik bus jurusan/koridor D21 mengarah ke Lebak Bulus</w:t>
      </w:r>
    </w:p>
    <w:p w:rsidR="00000000" w:rsidDel="00000000" w:rsidP="00000000" w:rsidRDefault="00000000" w:rsidRPr="00000000" w14:paraId="0000006A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Stasiun MRT Fatmawati dan berjalan kaki ke Halte Simpang Fatmawati</w:t>
      </w:r>
    </w:p>
    <w:p w:rsidR="00000000" w:rsidDel="00000000" w:rsidP="00000000" w:rsidRDefault="00000000" w:rsidRPr="00000000" w14:paraId="0000006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1E arah Pondok Labu</w:t>
      </w:r>
    </w:p>
    <w:p w:rsidR="00000000" w:rsidDel="00000000" w:rsidP="00000000" w:rsidRDefault="00000000" w:rsidRPr="00000000" w14:paraId="0000006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Bellpark 1 dan berjalan kaki 260m ke Apartemen The Aspen Residence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6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6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mengarah ke Stasiun Bogor</w:t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Tanjung Barat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ke Halte Bus Stasiun Tanjung Barat dan naik bus jurusan/koridor D21 mengarah ke Lebak Bulus</w:t>
      </w:r>
    </w:p>
    <w:p w:rsidR="00000000" w:rsidDel="00000000" w:rsidP="00000000" w:rsidRDefault="00000000" w:rsidRPr="00000000" w14:paraId="0000007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Stasiun MRT Fatmawati dan berjalan kaki ke Halte Simpang Fatmawati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1E arah Pondok Labu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Bellpark 1 dan berjalan kaki 260m ke Apartemen The Aspen Residence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Tanjung Barat</w:t>
      </w:r>
    </w:p>
    <w:p w:rsidR="00000000" w:rsidDel="00000000" w:rsidP="00000000" w:rsidRDefault="00000000" w:rsidRPr="00000000" w14:paraId="0000007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ke Halte Bus Stasiun Tanjung Barat dan naik bus jurusan/koridor D21 mengarah ke Lebak Bulus</w:t>
      </w:r>
    </w:p>
    <w:p w:rsidR="00000000" w:rsidDel="00000000" w:rsidP="00000000" w:rsidRDefault="00000000" w:rsidRPr="00000000" w14:paraId="0000007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Stasiun MRT Fatmawati dan berjalan kaki ke Halte Simpang Fatmawati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1E arah Pondok Labu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Bellpark 1 dan berjalan kaki 260m ke Apartemen The Aspen Residence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7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7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Manggarai</w:t>
      </w:r>
    </w:p>
    <w:p w:rsidR="00000000" w:rsidDel="00000000" w:rsidP="00000000" w:rsidRDefault="00000000" w:rsidRPr="00000000" w14:paraId="0000008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mengarah ke Stasiun Bogor</w:t>
      </w:r>
    </w:p>
    <w:p w:rsidR="00000000" w:rsidDel="00000000" w:rsidP="00000000" w:rsidRDefault="00000000" w:rsidRPr="00000000" w14:paraId="0000008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Tanjung Barat</w:t>
      </w:r>
    </w:p>
    <w:p w:rsidR="00000000" w:rsidDel="00000000" w:rsidP="00000000" w:rsidRDefault="00000000" w:rsidRPr="00000000" w14:paraId="0000008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ke Halte Bus Stasiun Tanjung Barat dan naik bus jurusan/koridor D21 mengarah ke Lebak Bulus</w:t>
      </w:r>
    </w:p>
    <w:p w:rsidR="00000000" w:rsidDel="00000000" w:rsidP="00000000" w:rsidRDefault="00000000" w:rsidRPr="00000000" w14:paraId="0000008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Stasiun MRT Fatmawati dan berjalan kaki ke Halte Simpang Fatmawati</w:t>
      </w:r>
    </w:p>
    <w:p w:rsidR="00000000" w:rsidDel="00000000" w:rsidP="00000000" w:rsidRDefault="00000000" w:rsidRPr="00000000" w14:paraId="0000008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1E arah Pondok Labu</w:t>
      </w:r>
    </w:p>
    <w:p w:rsidR="00000000" w:rsidDel="00000000" w:rsidP="00000000" w:rsidRDefault="00000000" w:rsidRPr="00000000" w14:paraId="0000008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Bellpark 1 dan berjalan kaki 260m ke Apartemen The Aspen Residence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8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mengarah ke Stasiun Bogor</w:t>
      </w:r>
    </w:p>
    <w:p w:rsidR="00000000" w:rsidDel="00000000" w:rsidP="00000000" w:rsidRDefault="00000000" w:rsidRPr="00000000" w14:paraId="0000008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Tanjung Barat</w:t>
      </w:r>
    </w:p>
    <w:p w:rsidR="00000000" w:rsidDel="00000000" w:rsidP="00000000" w:rsidRDefault="00000000" w:rsidRPr="00000000" w14:paraId="0000008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ke Halte Bus Stasiun Tanjung Barat dan naik bus jurusan/koridor D21 mengarah ke Lebak Bulus</w:t>
      </w:r>
    </w:p>
    <w:p w:rsidR="00000000" w:rsidDel="00000000" w:rsidP="00000000" w:rsidRDefault="00000000" w:rsidRPr="00000000" w14:paraId="0000008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Stasiun MRT Fatmawati dan berjalan kaki ke Halte Simpang Fatmawati</w:t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1E arah Pondok Labu</w:t>
      </w:r>
    </w:p>
    <w:p w:rsidR="00000000" w:rsidDel="00000000" w:rsidP="00000000" w:rsidRDefault="00000000" w:rsidRPr="00000000" w14:paraId="0000008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Bellpark 1 dan berjalan kaki 260m ke Apartemen The Aspen Residence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mengarah ke Stasiun Bogor</w:t>
      </w:r>
    </w:p>
    <w:p w:rsidR="00000000" w:rsidDel="00000000" w:rsidP="00000000" w:rsidRDefault="00000000" w:rsidRPr="00000000" w14:paraId="0000009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Tanjung Barat</w:t>
      </w:r>
    </w:p>
    <w:p w:rsidR="00000000" w:rsidDel="00000000" w:rsidP="00000000" w:rsidRDefault="00000000" w:rsidRPr="00000000" w14:paraId="0000009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kaki ke Halte Bus Stasiun Tanjung Barat dan naik bus jurusan/koridor D21 mengarah ke Lebak Bulus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Bus Stasiun MRT Fatmawati dan berjalan kaki ke Halte Simpang Fatmawati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1E arah Pondok Labu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Bellpark 1 dan berjalan kaki 260m ke Apartemen The Aspen Residence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ambil lajur mengarah ke arah Jalan Tol Lingkar Luar Jakarta</w:t>
      </w:r>
    </w:p>
    <w:p w:rsidR="00000000" w:rsidDel="00000000" w:rsidP="00000000" w:rsidRDefault="00000000" w:rsidRPr="00000000" w14:paraId="0000009D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Cipete/Pondok Labu</w:t>
      </w:r>
    </w:p>
    <w:p w:rsidR="00000000" w:rsidDel="00000000" w:rsidP="00000000" w:rsidRDefault="00000000" w:rsidRPr="00000000" w14:paraId="0000009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di perempatan jalan setelah keluar jalan tol</w:t>
      </w:r>
    </w:p>
    <w:p w:rsidR="00000000" w:rsidDel="00000000" w:rsidP="00000000" w:rsidRDefault="00000000" w:rsidRPr="00000000" w14:paraId="0000009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pintu masuk Apartemen The Aspen Residence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A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berkendara lurus dan ambil lajur ke Tol Lingkar Luar Jakarta</w:t>
      </w:r>
    </w:p>
    <w:p w:rsidR="00000000" w:rsidDel="00000000" w:rsidP="00000000" w:rsidRDefault="00000000" w:rsidRPr="00000000" w14:paraId="000000A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Cipete/Pondok Labu</w:t>
      </w:r>
    </w:p>
    <w:p w:rsidR="00000000" w:rsidDel="00000000" w:rsidP="00000000" w:rsidRDefault="00000000" w:rsidRPr="00000000" w14:paraId="000000A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di perempatan jalan setelah keluar jalan tol</w:t>
      </w:r>
    </w:p>
    <w:p w:rsidR="00000000" w:rsidDel="00000000" w:rsidP="00000000" w:rsidRDefault="00000000" w:rsidRPr="00000000" w14:paraId="000000A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pintu masuk Apartemen The Aspen Residence</w:t>
      </w:r>
    </w:p>
    <w:p w:rsidR="00000000" w:rsidDel="00000000" w:rsidP="00000000" w:rsidRDefault="00000000" w:rsidRPr="00000000" w14:paraId="000000A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A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gunakan Tol Serpong - Balaraja dan Tol Jakarta - Serpong</w:t>
      </w:r>
    </w:p>
    <w:p w:rsidR="00000000" w:rsidDel="00000000" w:rsidP="00000000" w:rsidRDefault="00000000" w:rsidRPr="00000000" w14:paraId="000000A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Tol Serpong dan ambil lajur ke Tol Lingkar Luar Jakarta arah Soekarno Hatta</w:t>
      </w:r>
    </w:p>
    <w:p w:rsidR="00000000" w:rsidDel="00000000" w:rsidP="00000000" w:rsidRDefault="00000000" w:rsidRPr="00000000" w14:paraId="000000A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Pondok Indah/Pondok Pinang/Lebak Bulus</w:t>
      </w:r>
    </w:p>
    <w:p w:rsidR="00000000" w:rsidDel="00000000" w:rsidP="00000000" w:rsidRDefault="00000000" w:rsidRPr="00000000" w14:paraId="000000A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Cipete/Pondok Labu</w:t>
      </w:r>
    </w:p>
    <w:p w:rsidR="00000000" w:rsidDel="00000000" w:rsidP="00000000" w:rsidRDefault="00000000" w:rsidRPr="00000000" w14:paraId="000000A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di perempatan jalan setelah keluar jalan tol</w:t>
      </w:r>
    </w:p>
    <w:p w:rsidR="00000000" w:rsidDel="00000000" w:rsidP="00000000" w:rsidRDefault="00000000" w:rsidRPr="00000000" w14:paraId="000000A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setelah berbelok</w:t>
      </w:r>
    </w:p>
    <w:p w:rsidR="00000000" w:rsidDel="00000000" w:rsidP="00000000" w:rsidRDefault="00000000" w:rsidRPr="00000000" w14:paraId="000000A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hingga pintu masuk Apartemen The Aspen Residence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A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ambil lajur untuk berpindah ke Tol Lingkar Luar Jakarta</w:t>
      </w:r>
    </w:p>
    <w:p w:rsidR="00000000" w:rsidDel="00000000" w:rsidP="00000000" w:rsidRDefault="00000000" w:rsidRPr="00000000" w14:paraId="000000B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Cipete/Pondok Labu</w:t>
      </w:r>
    </w:p>
    <w:p w:rsidR="00000000" w:rsidDel="00000000" w:rsidP="00000000" w:rsidRDefault="00000000" w:rsidRPr="00000000" w14:paraId="000000B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di perempatan jalan setelah keluar jalan tol</w:t>
      </w:r>
    </w:p>
    <w:p w:rsidR="00000000" w:rsidDel="00000000" w:rsidP="00000000" w:rsidRDefault="00000000" w:rsidRPr="00000000" w14:paraId="000000B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setelah berbelok</w:t>
      </w:r>
    </w:p>
    <w:p w:rsidR="00000000" w:rsidDel="00000000" w:rsidP="00000000" w:rsidRDefault="00000000" w:rsidRPr="00000000" w14:paraId="000000B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hingga pintu masuk Apartemen The Aspen Residence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Jagorawi arah Bogor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lajur untuk berpindah ke Jalan Tol Lingkar Luar Jakarta arah Cijantung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Cipete/Pondok Labu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di perempatan jalan setelah keluar jalan tol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hingga pintu masuk Apartemen The Aspen Residence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tctiydq5en6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The Aspen Residence</w:t>
      </w:r>
    </w:p>
    <w:p w:rsidR="00000000" w:rsidDel="00000000" w:rsidP="00000000" w:rsidRDefault="00000000" w:rsidRPr="00000000" w14:paraId="000000BC">
      <w:pPr>
        <w:numPr>
          <w:ilvl w:val="4"/>
          <w:numId w:val="10"/>
        </w:numPr>
        <w:spacing w:after="0" w:afterAutospacing="0" w:before="240" w:lineRule="auto"/>
        <w:ind w:left="36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The Aspen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4"/>
          <w:numId w:val="10"/>
        </w:numPr>
        <w:spacing w:after="240" w:before="0" w:beforeAutospacing="0" w:lineRule="auto"/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The Aspen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d2w7e5alg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963.0235664783355!2d106.7955572567454!3d-6.303758492892648!2m3!1f0!2f0!3f0!3m2!1i1024!2i768!4f13.1!3m3!1m2!1s0x51403ea6ec4e463%3A0x3154c63f20ca9687!2sThe%20Aspen%20Residences!5e1!3m2!1sid!2sid!4v1682147726931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q125jnprj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src="https://www.google.com/maps/embed?pb=!4v1682147709772!6m8!1m7!1sQ56JMGb5mhYNNdLIF4-qtg!2m2!1d-6.303758492892648!2d106.7955572567454!3f70.95122664564092!4f30.634115254159568!5f0.4000000000000002"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aspen-residence" TargetMode="External"/><Relationship Id="rId7" Type="http://schemas.openxmlformats.org/officeDocument/2006/relationships/hyperlink" Target="https://www.apartemen123.com/listing/jual-apartemen-aspen-resi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