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ruegofv07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Cawang Baru Tengah No.83, RW.11, Cipinang Cempedak, Kecamatan Jatinegara, Kota Jakarta Timur, Daerah Khusus Ibukota Jakarta 13340, Indonesia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tgf4d8i3d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Cipinang, Cikoko, Pengadegan, Rawajati, Tebet Timur, Cililitan, Palmeriam, Halim Perdana Kusuma, Tegal Parang, Cawang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kql2wi1e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Mal Kalibata City Square (4 km)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Kalibata (4 km)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Cipinang Indah (3,3 km)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Bassura City (4 km)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PGC Cililitan (4 km)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Kramat Jati (5 km)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Kota Kasablanca (6 km)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Bassura City (5 km)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Pramuka Square (7 km)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Tamini (7 km)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(7 km)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(8 km)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(8 km)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(8 km)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(8 km)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(8 km)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(8 km)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(8 km)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(9 km)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(9 km)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Pejaten Village Mall (9 km)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(10 km)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(10 km)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Darmawangsa Square (10 km)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gegx9l0rc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Farmers Market - Kalibata City Square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Supermarket Tebet Sarana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MT Haryono, Cipinah Indah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Bassura City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Tiptop Pondok Bambu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MT. Haryono (2km)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35jy75f95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TB Simatupang (2km)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djm4cj7ir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 Kalibata City Square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Sama Dengan Kalibata - 4,6 - 1080 review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Kitchen &amp; Dimsum - 4,4 - 762 review</w:t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Kalibata City Square - 3,9 - 56 review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Kalibata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Kalibata Plaza - 4,5 - 881 review</w:t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Plaza Kalibata - 4,1 - 695 review</w:t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Bumbu Desa Plaza Kalibata - 4,2 - 111 review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Cipinang Indah</w:t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Kitchen &amp; Dimsum Cipinang Indah Mall - 4.2 - 453 review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Steak 21 - 4.4 - 329 review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 Wan Mall Cipinang Indah - 4.3 - 272 review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 Suki - 4.3 - 223 review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Bakso Lapangan Tembak Mall Cipinang - 4.3 - 175 review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Tamansari The Hive - 4.3 - 391 review</w:t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Otista Raya - 4.4 - 11016 review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1pfuihb1s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Pusat Otak Nasional Prof. Dr. dr. Mahar Mardjono Jakarta - 4.1 - 1042 review (2.2 km)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UKI - 4.3 - 116 review (3.0 km)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Premier Jatinegara - 3,5 - 542 review (3 km)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TEBET - 4,7 - 1.664 review (4 km)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Jatinegara - 4,2 - 3093 review (4 km)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Yadika Pondok Bambu - 4,2 - 921 review (5 km)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Angkatan Udara Dr. Esnawan Antariksa - 4,5 - 838 review (5 km)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Brawijaya Duren Tiga - 4,7 - 378 review (5 km)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Brawijaya Duren Tiga - 4,7 - 379 review (5 km)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(5 km)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Harum Sisma Medika - 3,1 - 585 review (6 km)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- 4,1 - 836 review (6 km)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(6 km)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(6 km)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SamMarie Basra - 4,4 - 297 review (7 km)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- 4,0 - 142 review (7 km)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(7 km)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(7 km)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St. Carolus - 3,9 - 1.123 review (7 km)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Bhayangkara TK.I R. Said Sukanto - 4,0 - 485 review (7 km)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Pusat (RSUP) Persahabatan - 3,1 - 1.240 review (7 km)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Siaga Raya - 4,6 - 490 review (8 km)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Siaga Raya - 4,6 - 490 review (8 km)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- 3,6 - 295 review (8 km)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(8 km)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(8 km)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Jati Padang - 4,1 - 274 review (8 km)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Jati Padang4,1 - (274 review) (8 km)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(8 km)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(9 km)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(9 km)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(9 km)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Semanggi - 4,0 - 730 review (9 km)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Harapan Bunda Pasar Rebo4,1 - (1.818 review) (10 km)</w:t>
        <w:br w:type="textWrapping"/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(10 km)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Kalibata Square dan Plaza Kalibata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cp7vmt8yz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Kristen Indonesia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Statistika STIS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Trilogi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Kristen Indonesia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Dirgantara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Nasional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IPMI Business School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IDS Digital College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Sampoerna Academy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Jakarta Intercultural School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Montessori School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 Angkasa 1 Halim PK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s549s2vb3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e3mnwdge1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Kalibata dan Cipinang XXI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Golf Pringgondani Driving Range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1gouynzwh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Cawang (2.7 km)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(10.4 km)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Stasiun BNN dan BNN 2 (200m)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Tebet Cawang (500m)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(34.4 km)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(4.1 km)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pg6xcs53o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The H Residence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86">
      <w:pPr>
        <w:numPr>
          <w:ilvl w:val="1"/>
          <w:numId w:val="19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87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88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89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Cawang dan berjalan menuju Halte Transjakarta Cawang Ciliwung</w:t>
      </w:r>
    </w:p>
    <w:p w:rsidR="00000000" w:rsidDel="00000000" w:rsidP="00000000" w:rsidRDefault="00000000" w:rsidRPr="00000000" w14:paraId="0000008A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9 arah PGC dan turun di Halte BNN</w:t>
      </w:r>
    </w:p>
    <w:p w:rsidR="00000000" w:rsidDel="00000000" w:rsidP="00000000" w:rsidRDefault="00000000" w:rsidRPr="00000000" w14:paraId="0000008B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200m ke Apartemen The H Residence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8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8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9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Cawang dan berjalan menuju Halte Transjakarta Cawang Ciliwung</w:t>
      </w:r>
    </w:p>
    <w:p w:rsidR="00000000" w:rsidDel="00000000" w:rsidP="00000000" w:rsidRDefault="00000000" w:rsidRPr="00000000" w14:paraId="0000009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9 arah PGC dan turun di Halte BNN</w:t>
      </w:r>
    </w:p>
    <w:p w:rsidR="00000000" w:rsidDel="00000000" w:rsidP="00000000" w:rsidRDefault="00000000" w:rsidRPr="00000000" w14:paraId="0000009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200m ke Apartemen The H Residence</w:t>
      </w:r>
    </w:p>
    <w:p w:rsidR="00000000" w:rsidDel="00000000" w:rsidP="00000000" w:rsidRDefault="00000000" w:rsidRPr="00000000" w14:paraId="0000009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4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95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Cawang dan berjalan menuju Halte Transjakarta Cawang Ciliwung</w:t>
      </w:r>
    </w:p>
    <w:p w:rsidR="00000000" w:rsidDel="00000000" w:rsidP="00000000" w:rsidRDefault="00000000" w:rsidRPr="00000000" w14:paraId="00000096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9 arah PGC dan turun di Halte BNN</w:t>
      </w:r>
    </w:p>
    <w:p w:rsidR="00000000" w:rsidDel="00000000" w:rsidP="00000000" w:rsidRDefault="00000000" w:rsidRPr="00000000" w14:paraId="0000009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200m ke Apartemen The H Residence</w:t>
      </w:r>
    </w:p>
    <w:p w:rsidR="00000000" w:rsidDel="00000000" w:rsidP="00000000" w:rsidRDefault="00000000" w:rsidRPr="00000000" w14:paraId="0000009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99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9A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tujuan Stasiun Manggarai</w:t>
      </w:r>
    </w:p>
    <w:p w:rsidR="00000000" w:rsidDel="00000000" w:rsidP="00000000" w:rsidRDefault="00000000" w:rsidRPr="00000000" w14:paraId="0000009B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9C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Cawang dan berjalan menuju Halte Transjakarta Cawang Ciliwung</w:t>
      </w:r>
    </w:p>
    <w:p w:rsidR="00000000" w:rsidDel="00000000" w:rsidP="00000000" w:rsidRDefault="00000000" w:rsidRPr="00000000" w14:paraId="0000009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9 arah PGC dan turun di Halte BNN</w:t>
      </w:r>
    </w:p>
    <w:p w:rsidR="00000000" w:rsidDel="00000000" w:rsidP="00000000" w:rsidRDefault="00000000" w:rsidRPr="00000000" w14:paraId="0000009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200m ke Apartemen The H Residence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Manggarai</w:t>
      </w:r>
    </w:p>
    <w:p w:rsidR="00000000" w:rsidDel="00000000" w:rsidP="00000000" w:rsidRDefault="00000000" w:rsidRPr="00000000" w14:paraId="000000A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Manggarai lalu berpindah ke kereta KRL mengarah ke Stasiun Manggarai </w:t>
      </w:r>
    </w:p>
    <w:p w:rsidR="00000000" w:rsidDel="00000000" w:rsidP="00000000" w:rsidRDefault="00000000" w:rsidRPr="00000000" w14:paraId="000000A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lalu berpindah kereta ke arah Stasiun Bogor</w:t>
      </w:r>
    </w:p>
    <w:p w:rsidR="00000000" w:rsidDel="00000000" w:rsidP="00000000" w:rsidRDefault="00000000" w:rsidRPr="00000000" w14:paraId="000000A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Cawang dan berjalan menuju Halte Transjakarta Cawang Ciliwung</w:t>
      </w:r>
    </w:p>
    <w:p w:rsidR="00000000" w:rsidDel="00000000" w:rsidP="00000000" w:rsidRDefault="00000000" w:rsidRPr="00000000" w14:paraId="000000A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9 arah PGC dan turun di Halte BNN</w:t>
      </w:r>
    </w:p>
    <w:p w:rsidR="00000000" w:rsidDel="00000000" w:rsidP="00000000" w:rsidRDefault="00000000" w:rsidRPr="00000000" w14:paraId="000000A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200m ke Apartemen The H Residence</w:t>
      </w:r>
    </w:p>
    <w:p w:rsidR="00000000" w:rsidDel="00000000" w:rsidP="00000000" w:rsidRDefault="00000000" w:rsidRPr="00000000" w14:paraId="000000A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7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8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9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AA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Bogor</w:t>
      </w:r>
    </w:p>
    <w:p w:rsidR="00000000" w:rsidDel="00000000" w:rsidP="00000000" w:rsidRDefault="00000000" w:rsidRPr="00000000" w14:paraId="000000AB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Cawang dan berjalan menuju Halte Transjakarta Cawang Ciliwung</w:t>
      </w:r>
    </w:p>
    <w:p w:rsidR="00000000" w:rsidDel="00000000" w:rsidP="00000000" w:rsidRDefault="00000000" w:rsidRPr="00000000" w14:paraId="000000AC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9 arah PGC dan turun di Halte BNN</w:t>
      </w:r>
    </w:p>
    <w:p w:rsidR="00000000" w:rsidDel="00000000" w:rsidP="00000000" w:rsidRDefault="00000000" w:rsidRPr="00000000" w14:paraId="000000AD">
      <w:pPr>
        <w:numPr>
          <w:ilvl w:val="2"/>
          <w:numId w:val="2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200m ke Apartemen The H Residence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B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B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kemudian ambil jalur kiri untuk keluar Halim PK/Cawang/JAGORAWI </w:t>
      </w:r>
    </w:p>
    <w:p w:rsidR="00000000" w:rsidDel="00000000" w:rsidP="00000000" w:rsidRDefault="00000000" w:rsidRPr="00000000" w14:paraId="000000B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 kemudian belok kanan di persimpangan setelah melewati stasiun LRT</w:t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Dipersimpangan berikutnya belok kanan ke jalan kecil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belok kiri di penghujung jalan tersebut</w:t>
      </w:r>
    </w:p>
    <w:p w:rsidR="00000000" w:rsidDel="00000000" w:rsidP="00000000" w:rsidRDefault="00000000" w:rsidRPr="00000000" w14:paraId="000000B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kanan untuk mencapai pintu masuk Apartemen The H Residence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B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B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ambil ruas kiri RS. Polri/Cawang/Halim PK kemudian ambil ruas kanan Cawang/Cililitan/Halim PK untuk keluar tol Cililitan</w:t>
      </w:r>
    </w:p>
    <w:p w:rsidR="00000000" w:rsidDel="00000000" w:rsidP="00000000" w:rsidRDefault="00000000" w:rsidRPr="00000000" w14:paraId="000000B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setelah keluar tol ke Jalan Mayjen Sutoyo</w:t>
      </w:r>
    </w:p>
    <w:p w:rsidR="00000000" w:rsidDel="00000000" w:rsidP="00000000" w:rsidRDefault="00000000" w:rsidRPr="00000000" w14:paraId="000000B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 persimpangan besar PGC Cililitan belok ke arah kanan</w:t>
      </w:r>
    </w:p>
    <w:p w:rsidR="00000000" w:rsidDel="00000000" w:rsidP="00000000" w:rsidRDefault="00000000" w:rsidRPr="00000000" w14:paraId="000000B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 kemudian belok kanan di persimpangan setelah melewati stasiun LRT</w:t>
      </w:r>
    </w:p>
    <w:p w:rsidR="00000000" w:rsidDel="00000000" w:rsidP="00000000" w:rsidRDefault="00000000" w:rsidRPr="00000000" w14:paraId="000000B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Dipersimpangan berikutnya belok kanan ke jalan kecil</w:t>
      </w:r>
    </w:p>
    <w:p w:rsidR="00000000" w:rsidDel="00000000" w:rsidP="00000000" w:rsidRDefault="00000000" w:rsidRPr="00000000" w14:paraId="000000B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belok kiri di penghujung jalan tersebut</w:t>
      </w:r>
    </w:p>
    <w:p w:rsidR="00000000" w:rsidDel="00000000" w:rsidP="00000000" w:rsidRDefault="00000000" w:rsidRPr="00000000" w14:paraId="000000B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kanan untuk mencapai pintu masuk Apartemen The H Residence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</w:t>
      </w:r>
    </w:p>
    <w:p w:rsidR="00000000" w:rsidDel="00000000" w:rsidP="00000000" w:rsidRDefault="00000000" w:rsidRPr="00000000" w14:paraId="000000C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C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Tebet/Manggarai/Pasar Minggu, kemudian lurus terus</w:t>
      </w:r>
    </w:p>
    <w:p w:rsidR="00000000" w:rsidDel="00000000" w:rsidP="00000000" w:rsidRDefault="00000000" w:rsidRPr="00000000" w14:paraId="000000C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ambil ruas kiri Pasar Minggu/Cililitan dan belok kanan Cililitan/Condet/Halim PK 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belok kiridi persimpangan Jalan Dewi Sartika - Jalan Raya Kalibata 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Dipersimpangan berikutnya belok kanan ke jalan kecil</w:t>
      </w:r>
    </w:p>
    <w:p w:rsidR="00000000" w:rsidDel="00000000" w:rsidP="00000000" w:rsidRDefault="00000000" w:rsidRPr="00000000" w14:paraId="000000C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belok kiri di penghujung jalan tersebut</w:t>
      </w:r>
    </w:p>
    <w:p w:rsidR="00000000" w:rsidDel="00000000" w:rsidP="00000000" w:rsidRDefault="00000000" w:rsidRPr="00000000" w14:paraId="000000C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kanan untuk mencapai pintu masuk Apartemen The H Residence</w:t>
      </w:r>
    </w:p>
    <w:p w:rsidR="00000000" w:rsidDel="00000000" w:rsidP="00000000" w:rsidRDefault="00000000" w:rsidRPr="00000000" w14:paraId="000000C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C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C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C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Tebet/Manggarai/Pasar Minggu, kemudian lurus terus</w:t>
      </w:r>
    </w:p>
    <w:p w:rsidR="00000000" w:rsidDel="00000000" w:rsidP="00000000" w:rsidRDefault="00000000" w:rsidRPr="00000000" w14:paraId="000000C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ambil ruas kiri Pasar Minggu/Cililitan dan belok kanan Cililitan/Condet/Halim PK </w:t>
      </w:r>
    </w:p>
    <w:p w:rsidR="00000000" w:rsidDel="00000000" w:rsidP="00000000" w:rsidRDefault="00000000" w:rsidRPr="00000000" w14:paraId="000000C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belok kiri di persimpangan Jalan Dewi Sartika - Jalan Raya Kalibata </w:t>
      </w:r>
    </w:p>
    <w:p w:rsidR="00000000" w:rsidDel="00000000" w:rsidP="00000000" w:rsidRDefault="00000000" w:rsidRPr="00000000" w14:paraId="000000C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Dipersimpangan berikutnya belok kanan ke jalan kecil</w:t>
      </w:r>
    </w:p>
    <w:p w:rsidR="00000000" w:rsidDel="00000000" w:rsidP="00000000" w:rsidRDefault="00000000" w:rsidRPr="00000000" w14:paraId="000000D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belok kiri di penghujung jalan tersebut</w:t>
      </w:r>
    </w:p>
    <w:p w:rsidR="00000000" w:rsidDel="00000000" w:rsidP="00000000" w:rsidRDefault="00000000" w:rsidRPr="00000000" w14:paraId="000000D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kanan untuk mencapai pintu masuk Apartemen The H Residence</w:t>
      </w:r>
    </w:p>
    <w:p w:rsidR="00000000" w:rsidDel="00000000" w:rsidP="00000000" w:rsidRDefault="00000000" w:rsidRPr="00000000" w14:paraId="000000D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3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dan belok kiri di penghujung jalan dan lurus terus</w:t>
      </w:r>
    </w:p>
    <w:p w:rsidR="00000000" w:rsidDel="00000000" w:rsidP="00000000" w:rsidRDefault="00000000" w:rsidRPr="00000000" w14:paraId="000000D4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ikuti jalan kemudian belok kiri di persimpangan setelah melewati stasiun LRT</w:t>
      </w:r>
    </w:p>
    <w:p w:rsidR="00000000" w:rsidDel="00000000" w:rsidP="00000000" w:rsidRDefault="00000000" w:rsidRPr="00000000" w14:paraId="000000D5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belok kanan di persimpangan Jalan Dewi Sartika - Jalan Raya Kalibata </w:t>
      </w:r>
    </w:p>
    <w:p w:rsidR="00000000" w:rsidDel="00000000" w:rsidP="00000000" w:rsidRDefault="00000000" w:rsidRPr="00000000" w14:paraId="000000D6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Dipersimpangan berikutnya belok kanan ke jalan kecil</w:t>
      </w:r>
    </w:p>
    <w:p w:rsidR="00000000" w:rsidDel="00000000" w:rsidP="00000000" w:rsidRDefault="00000000" w:rsidRPr="00000000" w14:paraId="000000D7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kemudian belok kiri di penghujung jalan tersebut</w:t>
      </w:r>
    </w:p>
    <w:p w:rsidR="00000000" w:rsidDel="00000000" w:rsidP="00000000" w:rsidRDefault="00000000" w:rsidRPr="00000000" w14:paraId="000000D8">
      <w:pPr>
        <w:numPr>
          <w:ilvl w:val="2"/>
          <w:numId w:val="1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kanan untuk mencapai pintu masuk Apartemen The H Residence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lxnrwac4cqd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The H Residence</w:t>
      </w:r>
    </w:p>
    <w:p w:rsidR="00000000" w:rsidDel="00000000" w:rsidP="00000000" w:rsidRDefault="00000000" w:rsidRPr="00000000" w14:paraId="000000DA">
      <w:pPr>
        <w:numPr>
          <w:ilvl w:val="4"/>
          <w:numId w:val="8"/>
        </w:numPr>
        <w:spacing w:after="0" w:afterAutospacing="0" w:before="240" w:lineRule="auto"/>
        <w:ind w:left="360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The H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4"/>
          <w:numId w:val="8"/>
        </w:numPr>
        <w:spacing w:after="240" w:before="0" w:beforeAutospacing="0" w:lineRule="auto"/>
        <w:ind w:left="360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The H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ml8g5mvai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963.1323806696955!2d106.87133180596672!3d-6.244879299999992!2m3!1f0!2f0!3f0!3m2!1i1024!2i768!4f13.1!3m3!1m2!1s0x2e69f30ca3cc790d%3A0x400a07e6100f6fd2!2sThe%20H%20Residence%20by%20Bonzela%20Property!5e1!3m2!1sid!2sid!4v1682087273273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v548epn6r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dari Jalan Tol Dalam kota</w:t>
        <w:br w:type="textWrapping"/>
        <w:t xml:space="preserve">&lt;iframe src="https://www.google.com/maps/embed?pb=!4v1682087347145!6m8!1m7!1sFk7LdWs1F9UTF2EORrqZoA!2m2!1d-6.24578234248359!2d106.8724403563769!3f349.35130212273504!4f34.73558171227488!5f0.6670754221429082"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dari pintu masuk Apartemen The H Residence</w:t>
        <w:br w:type="textWrapping"/>
        <w:t xml:space="preserve">&lt;iframe src="https://www.google.com/maps/embed?pb=!4v1682087380958!6m8!1m7!1sw1qWp7IodBl8GsEv5QpnMA!2m2!1d-6.245061462451051!2d106.8727006694192!3f215.64140498965784!4f31.635687540774242!5f0.4000000000000002"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the-h-residence-mt-haryono" TargetMode="External"/><Relationship Id="rId7" Type="http://schemas.openxmlformats.org/officeDocument/2006/relationships/hyperlink" Target="https://www.apartemen123.com/listing/jual-apartemen-the-h-residence-mt-haryo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