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BD4" w:rsidRDefault="00754BB1">
      <w:proofErr w:type="gramStart"/>
      <w:r>
        <w:t>Nama :</w:t>
      </w:r>
      <w:proofErr w:type="gramEnd"/>
      <w:r>
        <w:t xml:space="preserve"> </w:t>
      </w:r>
      <w:proofErr w:type="spellStart"/>
      <w:r>
        <w:t>Ekky</w:t>
      </w:r>
      <w:proofErr w:type="spellEnd"/>
      <w:r>
        <w:t xml:space="preserve"> Ramadhan</w:t>
      </w:r>
    </w:p>
    <w:p w:rsidR="00754BB1" w:rsidRDefault="00754BB1">
      <w:proofErr w:type="gramStart"/>
      <w:r>
        <w:t>NIM :</w:t>
      </w:r>
      <w:proofErr w:type="gramEnd"/>
      <w:r>
        <w:t xml:space="preserve"> 12190124</w:t>
      </w:r>
    </w:p>
    <w:p w:rsidR="00754BB1" w:rsidRDefault="00754BB1">
      <w:proofErr w:type="gramStart"/>
      <w:r>
        <w:t>PLUG :</w:t>
      </w:r>
      <w:proofErr w:type="gramEnd"/>
      <w:r>
        <w:t xml:space="preserve"> E</w:t>
      </w:r>
    </w:p>
    <w:p w:rsidR="00754BB1" w:rsidRDefault="00754B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4BB1" w:rsidTr="00754BB1">
        <w:tc>
          <w:tcPr>
            <w:tcW w:w="9350" w:type="dxa"/>
          </w:tcPr>
          <w:p w:rsidR="00754BB1" w:rsidRDefault="00754BB1">
            <w:r>
              <w:rPr>
                <w:noProof/>
              </w:rPr>
              <w:drawing>
                <wp:inline distT="0" distB="0" distL="0" distR="0">
                  <wp:extent cx="5701085" cy="3205260"/>
                  <wp:effectExtent l="0" t="0" r="0" b="0"/>
                  <wp:docPr id="1" name="Picture 1" descr="D:\Downloads\WhatsApp Image 2021-06-02 at 19.42.08 (1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ownloads\WhatsApp Image 2021-06-02 at 19.42.08 (1)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9116" cy="3226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54BB1" w:rsidRDefault="00754BB1">
            <w:r>
              <w:rPr>
                <w:noProof/>
              </w:rPr>
              <w:drawing>
                <wp:inline distT="0" distB="0" distL="0" distR="0">
                  <wp:extent cx="5740841" cy="2904789"/>
                  <wp:effectExtent l="0" t="0" r="0" b="0"/>
                  <wp:docPr id="2" name="Picture 2" descr="D:\Downloads\WhatsApp Image 2021-06-02 at 19.42.0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Downloads\WhatsApp Image 2021-06-02 at 19.42.08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28" cy="2912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4BB1" w:rsidRDefault="00754BB1"/>
    <w:p w:rsidR="00754BB1" w:rsidRPr="00AD3A91" w:rsidRDefault="00754BB1" w:rsidP="00754BB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D3A91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AD3A91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AD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A9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D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A9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D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A9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D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A91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AD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A91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AD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A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3A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AD3A91">
        <w:rPr>
          <w:rFonts w:ascii="Times New Roman" w:hAnsi="Times New Roman" w:cs="Times New Roman"/>
          <w:sz w:val="24"/>
          <w:szCs w:val="24"/>
        </w:rPr>
        <w:t xml:space="preserve"> </w:t>
      </w:r>
      <w:r w:rsidRPr="00C56103">
        <w:rPr>
          <w:rFonts w:ascii="Times New Roman" w:hAnsi="Times New Roman" w:cs="Times New Roman"/>
          <w:i/>
          <w:iCs/>
          <w:sz w:val="24"/>
          <w:szCs w:val="24"/>
        </w:rPr>
        <w:t>epoch</w:t>
      </w:r>
      <w:r w:rsidRPr="00AD3A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3A9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D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A9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D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A9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D3A91">
        <w:rPr>
          <w:rFonts w:ascii="Times New Roman" w:hAnsi="Times New Roman" w:cs="Times New Roman"/>
          <w:sz w:val="24"/>
          <w:szCs w:val="24"/>
        </w:rPr>
        <w:t xml:space="preserve"> 0. </w:t>
      </w:r>
      <w:proofErr w:type="spellStart"/>
      <w:r w:rsidRPr="00AD3A9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D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A9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D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A91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AD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A9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D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A9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D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A91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AD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A91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AD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A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D3A91"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 w:rsidRPr="00AD3A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A91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AD3A91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AD3A9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D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A91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AD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A9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D3A91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4BB1" w:rsidTr="00754BB1">
        <w:tc>
          <w:tcPr>
            <w:tcW w:w="9350" w:type="dxa"/>
          </w:tcPr>
          <w:p w:rsidR="00754BB1" w:rsidRDefault="00754BB1" w:rsidP="00754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59264" behindDoc="1" locked="0" layoutInCell="1" allowOverlap="1" wp14:anchorId="79B6D027" wp14:editId="755C5530">
                  <wp:simplePos x="0" y="0"/>
                  <wp:positionH relativeFrom="margin">
                    <wp:posOffset>900099</wp:posOffset>
                  </wp:positionH>
                  <wp:positionV relativeFrom="paragraph">
                    <wp:posOffset>111</wp:posOffset>
                  </wp:positionV>
                  <wp:extent cx="3995420" cy="2020570"/>
                  <wp:effectExtent l="0" t="0" r="5080" b="0"/>
                  <wp:wrapTight wrapText="bothSides">
                    <wp:wrapPolygon edited="0">
                      <wp:start x="0" y="0"/>
                      <wp:lineTo x="0" y="21383"/>
                      <wp:lineTo x="21524" y="21383"/>
                      <wp:lineTo x="21524" y="0"/>
                      <wp:lineTo x="0" y="0"/>
                    </wp:wrapPolygon>
                  </wp:wrapTight>
                  <wp:docPr id="3" name="Picture 3" descr="C:\Users\User\Downloads\WhatsApp Image 2021-06-02 at 16.20.5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Downloads\WhatsApp Image 2021-06-02 at 16.20.5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5420" cy="2020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754BB1" w:rsidRPr="009549D7" w:rsidRDefault="00754BB1" w:rsidP="00754BB1">
      <w:pPr>
        <w:rPr>
          <w:rFonts w:ascii="Times New Roman" w:hAnsi="Times New Roman" w:cs="Times New Roman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optimal [1, 1]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optimalnya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-1</w:t>
      </w:r>
    </w:p>
    <w:p w:rsidR="00754BB1" w:rsidRDefault="00754BB1"/>
    <w:sectPr w:rsidR="00754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BB1"/>
    <w:rsid w:val="00754BB1"/>
    <w:rsid w:val="00DE726D"/>
    <w:rsid w:val="00EF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34D08-7DAE-4CB2-9B02-F6FDE3108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4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</dc:creator>
  <cp:keywords/>
  <dc:description/>
  <cp:lastModifiedBy>Zahra</cp:lastModifiedBy>
  <cp:revision>1</cp:revision>
  <dcterms:created xsi:type="dcterms:W3CDTF">2021-06-02T12:59:00Z</dcterms:created>
  <dcterms:modified xsi:type="dcterms:W3CDTF">2021-06-02T13:04:00Z</dcterms:modified>
</cp:coreProperties>
</file>