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06BD2" w14:textId="77777777" w:rsidR="00422F47" w:rsidRDefault="00422F47"/>
    <w:p w14:paraId="07750393" w14:textId="77777777" w:rsidR="00F918D3" w:rsidRDefault="00F918D3"/>
    <w:p w14:paraId="2F16DF4B" w14:textId="77777777" w:rsidR="00F918D3" w:rsidRDefault="00F918D3">
      <w:r>
        <w:t>Betriebssysteme Aufgabe 2</w:t>
      </w:r>
    </w:p>
    <w:p w14:paraId="1B80FF43" w14:textId="77777777" w:rsidR="00F918D3" w:rsidRDefault="00F918D3"/>
    <w:p w14:paraId="3ECD7DF7" w14:textId="77777777" w:rsidR="00F918D3" w:rsidRDefault="00F918D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Verzeichnisstruktur erstellen:</w:t>
      </w:r>
    </w:p>
    <w:p w14:paraId="6C66314A" w14:textId="77777777" w:rsidR="00F918D3" w:rsidRPr="00F918D3" w:rsidRDefault="00F918D3">
      <w:pPr>
        <w:rPr>
          <w:rFonts w:ascii="Menlo Regular" w:hAnsi="Menlo Regular" w:cs="Menlo Regular"/>
          <w:b/>
          <w:color w:val="000000"/>
          <w:sz w:val="22"/>
          <w:szCs w:val="22"/>
        </w:rPr>
      </w:pPr>
      <w:r w:rsidRPr="00F918D3">
        <w:rPr>
          <w:rFonts w:ascii="Menlo Regular" w:hAnsi="Menlo Regular" w:cs="Menlo Regular"/>
          <w:b/>
          <w:color w:val="000000"/>
          <w:sz w:val="22"/>
          <w:szCs w:val="22"/>
        </w:rPr>
        <w:t>(1)</w:t>
      </w:r>
      <w:r>
        <w:rPr>
          <w:rFonts w:ascii="Menlo Regular" w:hAnsi="Menlo Regular" w:cs="Menlo Regular"/>
          <w:b/>
          <w:color w:val="000000"/>
          <w:sz w:val="22"/>
          <w:szCs w:val="22"/>
        </w:rPr>
        <w:t xml:space="preserve"> Erstmal in den Praktikumsordner rein</w:t>
      </w:r>
    </w:p>
    <w:p w14:paraId="277DC571" w14:textId="77777777" w:rsidR="00F918D3" w:rsidRDefault="00F918D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/Users/erichklassen/Documents/Studium/Uni/Bielefeld/Semester\ 4/Betriebssysteme/Pr/P01_Bash_1/</w:t>
      </w:r>
    </w:p>
    <w:p w14:paraId="1F0C46B6" w14:textId="77777777" w:rsidR="00F918D3" w:rsidRPr="00F918D3" w:rsidRDefault="00F918D3">
      <w:pPr>
        <w:rPr>
          <w:rFonts w:ascii="Menlo Regular" w:hAnsi="Menlo Regular" w:cs="Menlo Regular"/>
          <w:b/>
          <w:color w:val="000000"/>
          <w:sz w:val="22"/>
          <w:szCs w:val="22"/>
        </w:rPr>
      </w:pPr>
      <w:r w:rsidRPr="00F918D3">
        <w:rPr>
          <w:rFonts w:ascii="Menlo Regular" w:hAnsi="Menlo Regular" w:cs="Menlo Regular"/>
          <w:b/>
          <w:color w:val="000000"/>
          <w:sz w:val="22"/>
          <w:szCs w:val="22"/>
        </w:rPr>
        <w:t>(2)</w:t>
      </w:r>
      <w:r>
        <w:rPr>
          <w:rFonts w:ascii="Menlo Regular" w:hAnsi="Menlo Regular" w:cs="Menlo Regular"/>
          <w:b/>
          <w:color w:val="000000"/>
          <w:sz w:val="22"/>
          <w:szCs w:val="22"/>
        </w:rPr>
        <w:t xml:space="preserve"> Erstellen der Verzeichnisstruktur</w:t>
      </w:r>
    </w:p>
    <w:p w14:paraId="3501729C" w14:textId="77777777" w:rsidR="00F918D3" w:rsidRDefault="00F918D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mkdir Studium &amp;&amp; cd Studium &amp;&amp; mkdir BS &amp;&amp; cd BS &amp;&amp; mkdir Praktikum &amp;&amp; cd Praktikum</w:t>
      </w:r>
    </w:p>
    <w:p w14:paraId="139690E2" w14:textId="77777777" w:rsidR="00F918D3" w:rsidRDefault="00F918D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240E926" w14:textId="77777777" w:rsidR="00F918D3" w:rsidRPr="00F918D3" w:rsidRDefault="00F918D3">
      <w:pPr>
        <w:rPr>
          <w:rFonts w:ascii="Menlo Regular" w:hAnsi="Menlo Regular" w:cs="Menlo Regular"/>
          <w:b/>
          <w:color w:val="000000"/>
          <w:sz w:val="22"/>
          <w:szCs w:val="22"/>
        </w:rPr>
      </w:pPr>
      <w:r w:rsidRPr="00F918D3">
        <w:rPr>
          <w:rFonts w:ascii="Menlo Regular" w:hAnsi="Menlo Regular" w:cs="Menlo Regular"/>
          <w:b/>
          <w:color w:val="000000"/>
          <w:sz w:val="22"/>
          <w:szCs w:val="22"/>
        </w:rPr>
        <w:t>(3) Datei kopieren:</w:t>
      </w:r>
    </w:p>
    <w:p w14:paraId="5F3D0F60" w14:textId="77777777" w:rsidR="00F918D3" w:rsidRDefault="00F918D3" w:rsidP="00F918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cp /Users/erichklassen/Documents/Studium/Uni/Bielefeld/Semester\ 4/Betriebssysteme/Pr/P01_Bash_1/file.tar.gz /Users/erichklassen/Documents/Studium/Uni/Bielefeld/Semester\ 4/Betriebssysteme/Pr/P01_Bash_1/Studium/BS/Praktikum</w:t>
      </w:r>
    </w:p>
    <w:p w14:paraId="4483B509" w14:textId="77777777" w:rsidR="00F918D3" w:rsidRDefault="00F918D3"/>
    <w:p w14:paraId="0BC4E7F9" w14:textId="77777777" w:rsidR="00F918D3" w:rsidRDefault="00F918D3">
      <w:pPr>
        <w:rPr>
          <w:b/>
        </w:rPr>
      </w:pPr>
      <w:r w:rsidRPr="00F918D3">
        <w:rPr>
          <w:b/>
        </w:rPr>
        <w:t>(4) Datei entpacken</w:t>
      </w:r>
    </w:p>
    <w:p w14:paraId="1C03FCCC" w14:textId="77777777" w:rsidR="00F918D3" w:rsidRDefault="00F918D3" w:rsidP="00F918D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tar -xf /Users/erichklassen/Documents/Studium/Uni/Bielefeld/Semester\ 4/Betriebssysteme/Pr/P01_Bash_1/Studium/BS/Praktikum/file.tar.gz</w:t>
      </w:r>
    </w:p>
    <w:p w14:paraId="6005E092" w14:textId="77777777" w:rsidR="00F918D3" w:rsidRDefault="00F918D3" w:rsidP="00F918D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C851F4C" w14:textId="77777777" w:rsidR="00F918D3" w:rsidRDefault="00F918D3" w:rsidP="00F918D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-x</w:t>
      </w:r>
      <w:r w:rsidRPr="00F918D3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Extract to disk from the archive.</w:t>
      </w:r>
    </w:p>
    <w:p w14:paraId="7A0E93C7" w14:textId="77777777" w:rsidR="004C0DDE" w:rsidRDefault="00F918D3" w:rsidP="004C0D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-f </w:t>
      </w:r>
      <w:r w:rsidR="004C0DDE">
        <w:rPr>
          <w:rFonts w:ascii="Menlo Regular" w:hAnsi="Menlo Regular" w:cs="Menlo Regular"/>
          <w:color w:val="000000"/>
          <w:sz w:val="22"/>
          <w:szCs w:val="22"/>
        </w:rPr>
        <w:t>Read the archive from or write the archive to the specified file.</w:t>
      </w:r>
    </w:p>
    <w:p w14:paraId="1C482C16" w14:textId="77777777" w:rsidR="00F918D3" w:rsidRDefault="004C0DDE" w:rsidP="004C0DDE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The filename can be </w:t>
      </w:r>
      <w:r>
        <w:rPr>
          <w:rFonts w:ascii="Menlo Regular" w:hAnsi="Menlo Regular" w:cs="Menlo Regular"/>
          <w:color w:val="000000"/>
          <w:sz w:val="22"/>
          <w:szCs w:val="22"/>
          <w:u w:val="single"/>
        </w:rPr>
        <w:t>-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for standard input or standard output.</w:t>
      </w:r>
    </w:p>
    <w:p w14:paraId="17D005F6" w14:textId="77777777" w:rsidR="004C0DDE" w:rsidRDefault="004C0DDE" w:rsidP="004C0DDE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-C Pfadname angeben</w:t>
      </w:r>
    </w:p>
    <w:p w14:paraId="22816A29" w14:textId="77777777" w:rsidR="001C7B35" w:rsidRDefault="001C7B35" w:rsidP="004C0DD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9D27EC9" w14:textId="77777777" w:rsidR="001C7B35" w:rsidRDefault="001C7B35" w:rsidP="004C0DDE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(5) erste Datei löschen</w:t>
      </w:r>
    </w:p>
    <w:p w14:paraId="7B56C154" w14:textId="77777777" w:rsidR="001C7B35" w:rsidRDefault="001C7B35" w:rsidP="004C0DDE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Dateien listen:</w:t>
      </w:r>
    </w:p>
    <w:p w14:paraId="4A43AB53" w14:textId="77777777" w:rsidR="001C7B35" w:rsidRDefault="001C7B35" w:rsidP="004C0DDE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-&gt; ls -a</w:t>
      </w:r>
    </w:p>
    <w:p w14:paraId="21107A14" w14:textId="77777777" w:rsidR="001C7B35" w:rsidRPr="00F918D3" w:rsidRDefault="001C7B35" w:rsidP="004C0DDE">
      <w:r>
        <w:t>--&gt; rm dateiname</w:t>
      </w:r>
      <w:bookmarkStart w:id="0" w:name="_GoBack"/>
      <w:bookmarkEnd w:id="0"/>
    </w:p>
    <w:sectPr w:rsidR="001C7B35" w:rsidRPr="00F918D3" w:rsidSect="00B44B8D">
      <w:type w:val="continuous"/>
      <w:pgSz w:w="11900" w:h="16840"/>
      <w:pgMar w:top="0" w:right="0" w:bottom="0" w:left="1418" w:header="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8D3"/>
    <w:rsid w:val="001C7B35"/>
    <w:rsid w:val="00422F47"/>
    <w:rsid w:val="004C0DDE"/>
    <w:rsid w:val="00B44B8D"/>
    <w:rsid w:val="00DC0832"/>
    <w:rsid w:val="00F9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B72D1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846</Characters>
  <Application>Microsoft Macintosh Word</Application>
  <DocSecurity>0</DocSecurity>
  <Lines>7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MAc</dc:creator>
  <cp:keywords/>
  <dc:description/>
  <cp:lastModifiedBy>My MAc</cp:lastModifiedBy>
  <cp:revision>2</cp:revision>
  <dcterms:created xsi:type="dcterms:W3CDTF">2015-04-22T07:12:00Z</dcterms:created>
  <dcterms:modified xsi:type="dcterms:W3CDTF">2015-04-22T09:28:00Z</dcterms:modified>
</cp:coreProperties>
</file>