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2A82B4" w14:textId="77777777" w:rsidR="00422F47" w:rsidRDefault="00422F47"/>
    <w:p w14:paraId="3BE4EFC9" w14:textId="77777777" w:rsidR="007B07A8" w:rsidRDefault="007B07A8"/>
    <w:p w14:paraId="58CFB4EE" w14:textId="77777777" w:rsidR="007B07A8" w:rsidRDefault="00F1355B">
      <w:r>
        <w:t xml:space="preserve">Computergrafik </w:t>
      </w:r>
      <w:r w:rsidR="007B07A8">
        <w:t>Klausur</w:t>
      </w:r>
    </w:p>
    <w:p w14:paraId="335CF02B" w14:textId="77777777" w:rsidR="007B07A8" w:rsidRDefault="007B07A8"/>
    <w:p w14:paraId="6B1761C6" w14:textId="06772AA7" w:rsidR="00244DB3" w:rsidRDefault="00244DB3">
      <w:r>
        <w:t>22.04.2015</w:t>
      </w:r>
    </w:p>
    <w:p w14:paraId="0F767612" w14:textId="77777777" w:rsidR="007B07A8" w:rsidRDefault="00F1355B">
      <w:r>
        <w:t>- Vl2</w:t>
      </w:r>
      <w:r w:rsidR="007B07A8">
        <w:t xml:space="preserve"> Seite 15 (Pipelines)</w:t>
      </w:r>
    </w:p>
    <w:p w14:paraId="4E9C38DA" w14:textId="77777777" w:rsidR="00F1355B" w:rsidRDefault="00F1355B">
      <w:r>
        <w:t>- VL2 Seite 20</w:t>
      </w:r>
    </w:p>
    <w:p w14:paraId="7B9F5830" w14:textId="6BF7D3FB" w:rsidR="002C3358" w:rsidRDefault="002C3358">
      <w:r>
        <w:t>- VL2 Seite 24</w:t>
      </w:r>
      <w:r w:rsidR="00134275">
        <w:t xml:space="preserve"> (Herleitung Rotationsformel</w:t>
      </w:r>
      <w:r w:rsidR="00E84C3B">
        <w:t>)</w:t>
      </w:r>
    </w:p>
    <w:p w14:paraId="635A66E9" w14:textId="77777777" w:rsidR="00244DB3" w:rsidRDefault="00244DB3"/>
    <w:p w14:paraId="70E176C7" w14:textId="733492EF" w:rsidR="00244DB3" w:rsidRDefault="00244DB3">
      <w:r>
        <w:t>29.04.2015</w:t>
      </w:r>
    </w:p>
    <w:p w14:paraId="22CEA0B4" w14:textId="296798DE" w:rsidR="00E84C3B" w:rsidRDefault="00E84C3B">
      <w:r>
        <w:t>- Rotationsmatrizen</w:t>
      </w:r>
    </w:p>
    <w:p w14:paraId="1D8C4609" w14:textId="4B03E639" w:rsidR="00E84C3B" w:rsidRDefault="00244DB3">
      <w:r>
        <w:t>Seiten</w:t>
      </w:r>
      <w:r w:rsidR="00E84C3B">
        <w:t>(28,30,37,39)</w:t>
      </w:r>
    </w:p>
    <w:p w14:paraId="5969CDAA" w14:textId="77777777" w:rsidR="00244DB3" w:rsidRDefault="00244DB3"/>
    <w:p w14:paraId="0A79F2FE" w14:textId="56F7F945" w:rsidR="00244DB3" w:rsidRDefault="00244DB3">
      <w:r>
        <w:t>Klausuraufgaben:</w:t>
      </w:r>
    </w:p>
    <w:p w14:paraId="036BBB2A" w14:textId="16AF70E9" w:rsidR="00244DB3" w:rsidRDefault="00244DB3">
      <w:r>
        <w:t>glRotatef(90.0,</w:t>
      </w:r>
      <w:r w:rsidR="004A1AA7">
        <w:tab/>
      </w:r>
      <w:r>
        <w:t>0.0,</w:t>
      </w:r>
      <w:r w:rsidR="004A1AA7">
        <w:tab/>
      </w:r>
      <w:r>
        <w:t>0.0,</w:t>
      </w:r>
      <w:r w:rsidR="004A1AA7">
        <w:tab/>
      </w:r>
      <w:r>
        <w:t>1.0) //Mz1</w:t>
      </w:r>
    </w:p>
    <w:p w14:paraId="0222C30E" w14:textId="50CEF7A7" w:rsidR="00244DB3" w:rsidRDefault="00244DB3">
      <w:r>
        <w:t>glRotatef(180.0,</w:t>
      </w:r>
      <w:r w:rsidR="004A1AA7">
        <w:tab/>
      </w:r>
      <w:r>
        <w:t>0.0,</w:t>
      </w:r>
      <w:r w:rsidR="004A1AA7">
        <w:tab/>
      </w:r>
      <w:r>
        <w:t>1.0,</w:t>
      </w:r>
      <w:r w:rsidR="004A1AA7">
        <w:tab/>
        <w:t>0.0</w:t>
      </w:r>
      <w:r>
        <w:t>)// Mz2</w:t>
      </w:r>
    </w:p>
    <w:p w14:paraId="60FCDCB9" w14:textId="0401EC10" w:rsidR="00244DB3" w:rsidRDefault="00244DB3">
      <w:r>
        <w:t>glRotatef(-90.0,</w:t>
      </w:r>
      <w:r w:rsidR="004A1AA7">
        <w:tab/>
      </w:r>
      <w:r>
        <w:t>1.0,</w:t>
      </w:r>
      <w:r w:rsidR="004A1AA7">
        <w:tab/>
      </w:r>
      <w:r>
        <w:t>0.0,</w:t>
      </w:r>
      <w:r w:rsidR="004A1AA7">
        <w:tab/>
      </w:r>
      <w:r>
        <w:t>0.0) //Mz3</w:t>
      </w:r>
    </w:p>
    <w:p w14:paraId="7F159C9B" w14:textId="3F7E3E8D" w:rsidR="00244DB3" w:rsidRDefault="00244DB3">
      <w:r>
        <w:tab/>
        <w:t>cos90°</w:t>
      </w:r>
      <w:r>
        <w:tab/>
      </w:r>
      <w:r>
        <w:tab/>
        <w:t>-sin90°</w:t>
      </w:r>
      <w:r>
        <w:tab/>
        <w:t>0</w:t>
      </w:r>
      <w:r>
        <w:tab/>
      </w:r>
      <w:r>
        <w:tab/>
        <w:t>0</w:t>
      </w:r>
    </w:p>
    <w:p w14:paraId="24ABEC90" w14:textId="7615DAF7" w:rsidR="00244DB3" w:rsidRDefault="00244DB3">
      <w:r>
        <w:t>Mz1=</w:t>
      </w:r>
      <w:r>
        <w:tab/>
        <w:t>sin90°</w:t>
      </w:r>
      <w:r>
        <w:tab/>
      </w:r>
      <w:r>
        <w:tab/>
        <w:t>cos90°</w:t>
      </w:r>
      <w:r>
        <w:tab/>
      </w:r>
      <w:r>
        <w:tab/>
        <w:t>0</w:t>
      </w:r>
      <w:r>
        <w:tab/>
      </w:r>
      <w:r>
        <w:tab/>
        <w:t>0</w:t>
      </w:r>
    </w:p>
    <w:p w14:paraId="731082E2" w14:textId="5B4B62B0" w:rsidR="00244DB3" w:rsidRDefault="00244DB3">
      <w:r>
        <w:tab/>
        <w:t>0</w:t>
      </w:r>
      <w:r>
        <w:tab/>
      </w:r>
      <w:r>
        <w:tab/>
        <w:t>0</w:t>
      </w:r>
      <w:r>
        <w:tab/>
      </w:r>
      <w:r>
        <w:tab/>
        <w:t>0</w:t>
      </w:r>
      <w:r>
        <w:tab/>
      </w:r>
      <w:r>
        <w:tab/>
        <w:t>0</w:t>
      </w:r>
    </w:p>
    <w:p w14:paraId="5B7A12E8" w14:textId="7BF75A2D" w:rsidR="00244DB3" w:rsidRDefault="00244DB3">
      <w:r>
        <w:tab/>
        <w:t>0</w:t>
      </w:r>
      <w:r>
        <w:tab/>
      </w:r>
      <w:r>
        <w:tab/>
        <w:t>0</w:t>
      </w:r>
      <w:r>
        <w:tab/>
      </w:r>
      <w:r>
        <w:tab/>
        <w:t>0</w:t>
      </w:r>
      <w:r>
        <w:tab/>
      </w:r>
      <w:r>
        <w:tab/>
        <w:t>0</w:t>
      </w:r>
    </w:p>
    <w:p w14:paraId="710A4FDB" w14:textId="77777777" w:rsidR="00244DB3" w:rsidRDefault="00244DB3"/>
    <w:p w14:paraId="367409F2" w14:textId="3EDB143F" w:rsidR="00244DB3" w:rsidRDefault="00244DB3">
      <w:r>
        <w:tab/>
        <w:t>cos180°</w:t>
      </w:r>
      <w:r>
        <w:tab/>
        <w:t>0</w:t>
      </w:r>
      <w:r>
        <w:tab/>
      </w:r>
      <w:r>
        <w:tab/>
        <w:t>sin180°</w:t>
      </w:r>
      <w:r>
        <w:tab/>
        <w:t>0</w:t>
      </w:r>
    </w:p>
    <w:p w14:paraId="159F05D5" w14:textId="75A47C24" w:rsidR="00244DB3" w:rsidRDefault="00244DB3">
      <w:r>
        <w:t>Mz2=</w:t>
      </w:r>
      <w:r>
        <w:tab/>
        <w:t>0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0</w:t>
      </w:r>
    </w:p>
    <w:p w14:paraId="655D2BF2" w14:textId="423B6751" w:rsidR="00244DB3" w:rsidRDefault="00244DB3">
      <w:r>
        <w:tab/>
        <w:t>0</w:t>
      </w:r>
      <w:r>
        <w:tab/>
      </w:r>
      <w:r>
        <w:tab/>
        <w:t>0</w:t>
      </w:r>
      <w:r>
        <w:tab/>
      </w:r>
      <w:r>
        <w:tab/>
        <w:t>0</w:t>
      </w:r>
      <w:r>
        <w:tab/>
      </w:r>
      <w:r>
        <w:tab/>
        <w:t>1</w:t>
      </w:r>
    </w:p>
    <w:p w14:paraId="693274C5" w14:textId="77777777" w:rsidR="00244DB3" w:rsidRDefault="00244DB3"/>
    <w:p w14:paraId="4FB6A9B1" w14:textId="3F73243F" w:rsidR="00244DB3" w:rsidRDefault="00244DB3">
      <w:r>
        <w:tab/>
        <w:t>1</w:t>
      </w:r>
      <w:r>
        <w:tab/>
      </w:r>
      <w:r>
        <w:tab/>
        <w:t>0</w:t>
      </w:r>
      <w:r>
        <w:tab/>
      </w:r>
      <w:r>
        <w:tab/>
        <w:t>0</w:t>
      </w:r>
      <w:r>
        <w:tab/>
      </w:r>
      <w:r>
        <w:tab/>
        <w:t>0</w:t>
      </w:r>
    </w:p>
    <w:p w14:paraId="2D98DC5E" w14:textId="54FDFA60" w:rsidR="00244DB3" w:rsidRDefault="00244DB3">
      <w:r>
        <w:t>Mz3=</w:t>
      </w:r>
      <w:r>
        <w:tab/>
        <w:t>0</w:t>
      </w:r>
      <w:r>
        <w:tab/>
      </w:r>
      <w:r>
        <w:tab/>
        <w:t>cos-90°</w:t>
      </w:r>
      <w:r>
        <w:tab/>
        <w:t>-sin-90°</w:t>
      </w:r>
      <w:r>
        <w:tab/>
        <w:t>0</w:t>
      </w:r>
    </w:p>
    <w:p w14:paraId="2E7B1FCD" w14:textId="447FB6AB" w:rsidR="00244DB3" w:rsidRDefault="00244DB3">
      <w:r>
        <w:tab/>
        <w:t>0</w:t>
      </w:r>
      <w:r>
        <w:tab/>
      </w:r>
      <w:r>
        <w:tab/>
        <w:t>sin-90°</w:t>
      </w:r>
      <w:r>
        <w:tab/>
        <w:t>cos-90°</w:t>
      </w:r>
      <w:r>
        <w:tab/>
        <w:t>0</w:t>
      </w:r>
    </w:p>
    <w:p w14:paraId="3F425429" w14:textId="728F84A0" w:rsidR="00244DB3" w:rsidRDefault="00244DB3">
      <w:r>
        <w:tab/>
        <w:t>0</w:t>
      </w:r>
      <w:r>
        <w:tab/>
      </w:r>
      <w:r>
        <w:tab/>
        <w:t>0</w:t>
      </w:r>
      <w:r>
        <w:tab/>
      </w:r>
      <w:r>
        <w:tab/>
        <w:t>0</w:t>
      </w:r>
      <w:r>
        <w:tab/>
      </w:r>
      <w:r>
        <w:tab/>
        <w:t>1</w:t>
      </w:r>
    </w:p>
    <w:p w14:paraId="6EA38979" w14:textId="7749DB85" w:rsidR="00244DB3" w:rsidRDefault="00244DB3">
      <w:pPr>
        <w:rPr>
          <w:b/>
        </w:rPr>
      </w:pPr>
      <w:r>
        <w:rPr>
          <w:b/>
        </w:rPr>
        <w:t>Geben sie die R</w:t>
      </w:r>
      <w:r w:rsidRPr="00244DB3">
        <w:rPr>
          <w:b/>
        </w:rPr>
        <w:t>eihenfolge an in der die matrizen im Codestück ausgewertet werden?</w:t>
      </w:r>
    </w:p>
    <w:p w14:paraId="06DFEB69" w14:textId="7735176B" w:rsidR="00244DB3" w:rsidRDefault="00244DB3">
      <w:r w:rsidRPr="00244DB3">
        <w:t>Erste ausgewertete Matrix</w:t>
      </w:r>
      <w:r>
        <w:t>: M3</w:t>
      </w:r>
    </w:p>
    <w:p w14:paraId="18B14338" w14:textId="5BAEEBD7" w:rsidR="005B338B" w:rsidRDefault="005B338B">
      <w:r>
        <w:t>Zweite</w:t>
      </w:r>
      <w:r w:rsidRPr="00244DB3">
        <w:t xml:space="preserve"> ausgewertete Matrix</w:t>
      </w:r>
      <w:r>
        <w:t>: M2</w:t>
      </w:r>
    </w:p>
    <w:p w14:paraId="7B25D067" w14:textId="4E630C6B" w:rsidR="005B338B" w:rsidRDefault="005B338B" w:rsidP="005B338B">
      <w:r>
        <w:t>Dritte</w:t>
      </w:r>
      <w:r w:rsidRPr="00244DB3">
        <w:t xml:space="preserve"> ausgewertete Matrix</w:t>
      </w:r>
      <w:r>
        <w:t>: M1</w:t>
      </w:r>
    </w:p>
    <w:p w14:paraId="213376D8" w14:textId="77777777" w:rsidR="005B338B" w:rsidRDefault="005B338B" w:rsidP="005B338B"/>
    <w:p w14:paraId="48E03771" w14:textId="2B4E0861" w:rsidR="005B338B" w:rsidRDefault="005B338B" w:rsidP="005B338B">
      <w:r>
        <w:t>MG=Mz1*Mz2*Mz3</w:t>
      </w:r>
    </w:p>
    <w:p w14:paraId="5CBBCA55" w14:textId="1771207E" w:rsidR="005B338B" w:rsidRDefault="005B338B" w:rsidP="005B338B">
      <w:r>
        <w:t>--&gt; MG*P=Mz1*Mz2*Mz3*P</w:t>
      </w:r>
    </w:p>
    <w:p w14:paraId="24F5ABD6" w14:textId="77777777" w:rsidR="004612A2" w:rsidRDefault="004612A2" w:rsidP="005B338B"/>
    <w:p w14:paraId="7FCE0149" w14:textId="1D1457D7" w:rsidR="004612A2" w:rsidRPr="00244DB3" w:rsidRDefault="004612A2" w:rsidP="005B338B">
      <w:r>
        <w:t>VL4 Seite 3 (Das Baumdiagramm)</w:t>
      </w:r>
    </w:p>
    <w:p w14:paraId="53E10912" w14:textId="77777777" w:rsidR="005B338B" w:rsidRDefault="005B338B"/>
    <w:p w14:paraId="445493E1" w14:textId="77777777" w:rsidR="00171B60" w:rsidRDefault="00171B60"/>
    <w:p w14:paraId="7BB9FCB2" w14:textId="29203054" w:rsidR="00171B60" w:rsidRDefault="00171B60">
      <w:r>
        <w:t>VL5 Seite 12 Definition</w:t>
      </w:r>
    </w:p>
    <w:p w14:paraId="67EEAE90" w14:textId="363B188A" w:rsidR="008014F0" w:rsidRDefault="008014F0">
      <w:r>
        <w:t>Laufzeiten VL5 Seite. 50</w:t>
      </w:r>
    </w:p>
    <w:p w14:paraId="5D208050" w14:textId="77777777" w:rsidR="00F24DD2" w:rsidRDefault="00F24DD2"/>
    <w:p w14:paraId="42E7557A" w14:textId="52BF7752" w:rsidR="00F24DD2" w:rsidRDefault="00F24DD2">
      <w:r>
        <w:t>Kapitel 5.4 (VL6)</w:t>
      </w:r>
    </w:p>
    <w:p w14:paraId="3FC7100C" w14:textId="16517243" w:rsidR="00F24DD2" w:rsidRDefault="00F24DD2">
      <w:r>
        <w:t>Seite 24. Beweis!</w:t>
      </w:r>
    </w:p>
    <w:p w14:paraId="25FB057C" w14:textId="60D2B846" w:rsidR="00456388" w:rsidRDefault="00456388">
      <w:r>
        <w:t>(Definition Konvexe Hülle...)</w:t>
      </w:r>
    </w:p>
    <w:p w14:paraId="0EF43438" w14:textId="4983F334" w:rsidR="00456388" w:rsidRDefault="00456388">
      <w:r>
        <w:t>Was ist eine Konvexe Menge/Hülle</w:t>
      </w:r>
    </w:p>
    <w:p w14:paraId="136F3EB5" w14:textId="77777777" w:rsidR="00AC53DB" w:rsidRDefault="00AC53DB"/>
    <w:p w14:paraId="2DC573E8" w14:textId="0C986C47" w:rsidR="00AC53DB" w:rsidRDefault="00AC53DB">
      <w:r>
        <w:t>------------------------------------------------------</w:t>
      </w:r>
    </w:p>
    <w:p w14:paraId="0AFC5012" w14:textId="4E7E99F0" w:rsidR="00AC53DB" w:rsidRPr="00244DB3" w:rsidRDefault="00AC53DB">
      <w:r>
        <w:t>Seite 21 VL7 (Lokale Beleuchtungsmodelle)</w:t>
      </w:r>
      <w:bookmarkStart w:id="0" w:name="_GoBack"/>
      <w:bookmarkEnd w:id="0"/>
    </w:p>
    <w:sectPr w:rsidR="00AC53DB" w:rsidRPr="00244DB3" w:rsidSect="00B44B8D">
      <w:type w:val="continuous"/>
      <w:pgSz w:w="11900" w:h="16840"/>
      <w:pgMar w:top="0" w:right="0" w:bottom="0" w:left="1418" w:header="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7A8"/>
    <w:rsid w:val="00134275"/>
    <w:rsid w:val="00171B60"/>
    <w:rsid w:val="00244DB3"/>
    <w:rsid w:val="002C3358"/>
    <w:rsid w:val="00422F47"/>
    <w:rsid w:val="00456388"/>
    <w:rsid w:val="004612A2"/>
    <w:rsid w:val="004A1AA7"/>
    <w:rsid w:val="005B338B"/>
    <w:rsid w:val="007B07A8"/>
    <w:rsid w:val="008014F0"/>
    <w:rsid w:val="00AC53DB"/>
    <w:rsid w:val="00B44B8D"/>
    <w:rsid w:val="00DC0832"/>
    <w:rsid w:val="00E84C3B"/>
    <w:rsid w:val="00F1355B"/>
    <w:rsid w:val="00F2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BD46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861</Characters>
  <Application>Microsoft Macintosh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MAc</dc:creator>
  <cp:keywords/>
  <dc:description/>
  <cp:lastModifiedBy>My MAc</cp:lastModifiedBy>
  <cp:revision>14</cp:revision>
  <dcterms:created xsi:type="dcterms:W3CDTF">2015-04-22T13:08:00Z</dcterms:created>
  <dcterms:modified xsi:type="dcterms:W3CDTF">2015-06-10T13:01:00Z</dcterms:modified>
</cp:coreProperties>
</file>