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E1E7AF" w14:textId="77777777" w:rsidR="00A379A1" w:rsidRDefault="00A379A1">
      <w:r>
        <w:t>Klausurfragen in WBA:</w:t>
      </w:r>
    </w:p>
    <w:p w14:paraId="5D81CD42" w14:textId="77777777" w:rsidR="00A379A1" w:rsidRPr="006123A2" w:rsidRDefault="00A379A1">
      <w:pPr>
        <w:rPr>
          <w:color w:val="008000"/>
        </w:rPr>
      </w:pPr>
      <w:r>
        <w:t>Was ist URL</w:t>
      </w:r>
      <w:r w:rsidR="006123A2">
        <w:t xml:space="preserve"> (wie aufgebaut): </w:t>
      </w:r>
      <w:r w:rsidR="006123A2" w:rsidRPr="006123A2">
        <w:rPr>
          <w:color w:val="008000"/>
        </w:rPr>
        <w:t>protocol; serveadresse; port; pfad; dateiname; anker;</w:t>
      </w:r>
    </w:p>
    <w:p w14:paraId="57AC4F04" w14:textId="77777777" w:rsidR="006123A2" w:rsidRDefault="00A379A1">
      <w:r>
        <w:t>Was macht Client &amp; Server</w:t>
      </w:r>
    </w:p>
    <w:p w14:paraId="7FEE059B" w14:textId="375B6B1A" w:rsidR="00CB6FB6" w:rsidRDefault="006123A2">
      <w:pPr>
        <w:rPr>
          <w:color w:val="FF0000"/>
        </w:rPr>
      </w:pPr>
      <w:r w:rsidRPr="006123A2">
        <w:rPr>
          <w:color w:val="FF0000"/>
        </w:rPr>
        <w:t>!Klausuren ähnlich wie die alten!</w:t>
      </w:r>
    </w:p>
    <w:p w14:paraId="695A00F2" w14:textId="7101BAE2" w:rsidR="00CB6FB6" w:rsidRPr="00CB6FB6" w:rsidRDefault="00CB6FB6">
      <w:r w:rsidRPr="00CB6FB6">
        <w:t>Cascading,</w:t>
      </w:r>
    </w:p>
    <w:p w14:paraId="3CE324A6" w14:textId="6A6B7459" w:rsidR="00CB6FB6" w:rsidRDefault="00CB6FB6">
      <w:r w:rsidRPr="00CB6FB6">
        <w:t>Vorteile CSS</w:t>
      </w:r>
    </w:p>
    <w:p w14:paraId="363A5747" w14:textId="1DBCE4DE" w:rsidR="001F10D4" w:rsidRDefault="00C713B8">
      <w:r>
        <w:t>-----------------------------------------------------------------------------------------------------------------------------------</w:t>
      </w:r>
    </w:p>
    <w:p w14:paraId="7732FD81" w14:textId="7A343F56" w:rsidR="001F10D4" w:rsidRDefault="001F10D4">
      <w:r>
        <w:t>VL3_S62.. Was ist ein Navigator</w:t>
      </w:r>
    </w:p>
    <w:p w14:paraId="05514267" w14:textId="196D27D6" w:rsidR="00F20B31" w:rsidRDefault="00F20B31">
      <w:r>
        <w:t>(Eventuell S.83)</w:t>
      </w:r>
    </w:p>
    <w:p w14:paraId="6074B4C7" w14:textId="06664DA2" w:rsidR="002D029E" w:rsidRDefault="00C713B8">
      <w:r>
        <w:t>-----------------------------------------------------------------------------------------------------------------------------------</w:t>
      </w:r>
    </w:p>
    <w:p w14:paraId="784815D3" w14:textId="007A3033" w:rsidR="002D029E" w:rsidRDefault="002D029E">
      <w:r>
        <w:t>VL4_S30 (Wie sieht die Änderung aus?)</w:t>
      </w:r>
    </w:p>
    <w:p w14:paraId="3DD7810D" w14:textId="72A4E825" w:rsidR="00E85FFE" w:rsidRDefault="00C713B8">
      <w:r>
        <w:t>-----------------------------------------------------------------------------------------------------------------------------------</w:t>
      </w:r>
    </w:p>
    <w:p w14:paraId="13C2ADDB" w14:textId="3B6AC8EE" w:rsidR="002B37A1" w:rsidRDefault="00E85FFE">
      <w:r>
        <w:t>(VL5_S61) Read-Only nicht vergessen</w:t>
      </w:r>
      <w:r w:rsidR="0055716A">
        <w:t xml:space="preserve"> (vermutlich jQuery)</w:t>
      </w:r>
    </w:p>
    <w:p w14:paraId="69045CBC" w14:textId="676695F3" w:rsidR="00C713B8" w:rsidRDefault="00C713B8">
      <w:r>
        <w:t>-----------------------------------------------------------------------------------------------------------------------------------</w:t>
      </w:r>
    </w:p>
    <w:p w14:paraId="2E947543" w14:textId="106368DB" w:rsidR="002B37A1" w:rsidRDefault="002B37A1">
      <w:r>
        <w:t>VL6 kommt dran (Applets)</w:t>
      </w:r>
    </w:p>
    <w:p w14:paraId="64967E01" w14:textId="28044C22" w:rsidR="00AE50B8" w:rsidRDefault="00C713B8">
      <w:r>
        <w:t xml:space="preserve">Seite 10 </w:t>
      </w:r>
      <w:r w:rsidR="00AE50B8" w:rsidRPr="00AE50B8">
        <w:rPr>
          <w:u w:val="single"/>
        </w:rPr>
        <w:t>Kurzcharakteristik von Java Applets</w:t>
      </w:r>
      <w:r w:rsidR="00AE50B8">
        <w:rPr>
          <w:u w:val="single"/>
        </w:rPr>
        <w:t xml:space="preserve"> </w:t>
      </w:r>
      <w:r w:rsidR="00AE50B8">
        <w:t>(Nennung) (Charakterisieren sie JAva Applets=Bei 3 pkt 3 auflusten bei 6 pkt, 6 auflisten)</w:t>
      </w:r>
    </w:p>
    <w:p w14:paraId="28FA2DA4" w14:textId="429A6949" w:rsidR="00C713B8" w:rsidRDefault="00C713B8">
      <w:r>
        <w:t>Seite 12, wo wird java Applet ausgefüht (Antwort: Client)</w:t>
      </w:r>
    </w:p>
    <w:p w14:paraId="63046A47" w14:textId="2AF2E07A" w:rsidR="00072AC2" w:rsidRDefault="00C713B8" w:rsidP="00072AC2">
      <w:r>
        <w:t>-----------------------------------------------------------------------------------------------------------------------------------</w:t>
      </w:r>
    </w:p>
    <w:p w14:paraId="0736AD0B" w14:textId="579930D3" w:rsidR="00072AC2" w:rsidRDefault="00072AC2" w:rsidP="00072AC2">
      <w:r>
        <w:t>Client Server Bild (Rückblick auf VL6)</w:t>
      </w:r>
    </w:p>
    <w:p w14:paraId="38C5DB81" w14:textId="1982B05E" w:rsidR="00072AC2" w:rsidRDefault="00072AC2" w:rsidP="00072AC2">
      <w:r>
        <w:t>VL7</w:t>
      </w:r>
      <w:bookmarkStart w:id="0" w:name="_GoBack"/>
      <w:bookmarkEnd w:id="0"/>
    </w:p>
    <w:p w14:paraId="3B6E0806" w14:textId="77777777" w:rsidR="00072AC2" w:rsidRPr="00AE50B8" w:rsidRDefault="00072AC2" w:rsidP="00072AC2">
      <w:r>
        <w:t>-----------------------------------------------------------------------------------------------------------------------------------</w:t>
      </w:r>
    </w:p>
    <w:p w14:paraId="3542E97F" w14:textId="77777777" w:rsidR="00072AC2" w:rsidRPr="00AE50B8" w:rsidRDefault="00072AC2"/>
    <w:sectPr w:rsidR="00072AC2" w:rsidRPr="00AE50B8" w:rsidSect="00B44B8D">
      <w:type w:val="continuous"/>
      <w:pgSz w:w="11900" w:h="16840"/>
      <w:pgMar w:top="0" w:right="0" w:bottom="0" w:left="1418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9A1"/>
    <w:rsid w:val="00072AC2"/>
    <w:rsid w:val="001F10D4"/>
    <w:rsid w:val="002B37A1"/>
    <w:rsid w:val="002D029E"/>
    <w:rsid w:val="00422F47"/>
    <w:rsid w:val="0055716A"/>
    <w:rsid w:val="006123A2"/>
    <w:rsid w:val="00A379A1"/>
    <w:rsid w:val="00AE50B8"/>
    <w:rsid w:val="00B44B8D"/>
    <w:rsid w:val="00C713B8"/>
    <w:rsid w:val="00CB6FB6"/>
    <w:rsid w:val="00DC0832"/>
    <w:rsid w:val="00E85FFE"/>
    <w:rsid w:val="00F2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AE9C7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1197</Characters>
  <Application>Microsoft Macintosh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MAc</dc:creator>
  <cp:keywords/>
  <dc:description/>
  <cp:lastModifiedBy>My MAc</cp:lastModifiedBy>
  <cp:revision>12</cp:revision>
  <dcterms:created xsi:type="dcterms:W3CDTF">2015-04-14T08:23:00Z</dcterms:created>
  <dcterms:modified xsi:type="dcterms:W3CDTF">2015-06-02T08:24:00Z</dcterms:modified>
</cp:coreProperties>
</file>