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A43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var PLAY = 1;</w:t>
      </w:r>
    </w:p>
    <w:p w14:paraId="576B523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var END = 0;</w:t>
      </w:r>
    </w:p>
    <w:p w14:paraId="4B3D83A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 PLAY;</w:t>
      </w:r>
    </w:p>
    <w:p w14:paraId="11EFC98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3712F43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>;</w:t>
      </w:r>
    </w:p>
    <w:p w14:paraId="6D2EE5D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ground, </w:t>
      </w:r>
      <w:proofErr w:type="spellStart"/>
      <w:r w:rsidRPr="00AE20D5">
        <w:rPr>
          <w:rFonts w:ascii="Courier New" w:hAnsi="Courier New" w:cs="Courier New"/>
        </w:rPr>
        <w:t>invisibleGround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groundImage</w:t>
      </w:r>
      <w:proofErr w:type="spellEnd"/>
      <w:r w:rsidRPr="00AE20D5">
        <w:rPr>
          <w:rFonts w:ascii="Courier New" w:hAnsi="Courier New" w:cs="Courier New"/>
        </w:rPr>
        <w:t>;</w:t>
      </w:r>
    </w:p>
    <w:p w14:paraId="3B33AA5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4819B72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cloudsGroup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cloudImage</w:t>
      </w:r>
      <w:proofErr w:type="spellEnd"/>
      <w:r w:rsidRPr="00AE20D5">
        <w:rPr>
          <w:rFonts w:ascii="Courier New" w:hAnsi="Courier New" w:cs="Courier New"/>
        </w:rPr>
        <w:t>;</w:t>
      </w:r>
    </w:p>
    <w:p w14:paraId="1D94F35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obstaclesGroup</w:t>
      </w:r>
      <w:proofErr w:type="spellEnd"/>
      <w:r w:rsidRPr="00AE20D5">
        <w:rPr>
          <w:rFonts w:ascii="Courier New" w:hAnsi="Courier New" w:cs="Courier New"/>
        </w:rPr>
        <w:t>, obstacle1, obstacle2, obstacle3, obstacle4, obstacle5, obstacle6;</w:t>
      </w:r>
    </w:p>
    <w:p w14:paraId="7648411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4CF5420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var score=0;</w:t>
      </w:r>
    </w:p>
    <w:p w14:paraId="77F2F55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3EBBBD1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gameOver</w:t>
      </w:r>
      <w:proofErr w:type="spellEnd"/>
      <w:r w:rsidRPr="00AE20D5">
        <w:rPr>
          <w:rFonts w:ascii="Courier New" w:hAnsi="Courier New" w:cs="Courier New"/>
        </w:rPr>
        <w:t>, restart;</w:t>
      </w:r>
    </w:p>
    <w:p w14:paraId="4350E55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117BA60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 = 0;</w:t>
      </w:r>
    </w:p>
    <w:p w14:paraId="4F9D4F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610B75F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preload(){</w:t>
      </w:r>
    </w:p>
    <w:p w14:paraId="0FB86B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 xml:space="preserve"> =   </w:t>
      </w:r>
      <w:proofErr w:type="spellStart"/>
      <w:r w:rsidRPr="00AE20D5">
        <w:rPr>
          <w:rFonts w:ascii="Courier New" w:hAnsi="Courier New" w:cs="Courier New"/>
        </w:rPr>
        <w:t>loadAnimation</w:t>
      </w:r>
      <w:proofErr w:type="spellEnd"/>
      <w:r w:rsidRPr="00AE20D5">
        <w:rPr>
          <w:rFonts w:ascii="Courier New" w:hAnsi="Courier New" w:cs="Courier New"/>
        </w:rPr>
        <w:t>("trex1.png","trex3.png","trex4.png");</w:t>
      </w:r>
    </w:p>
    <w:p w14:paraId="310C7BBA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loadAnimation</w:t>
      </w:r>
      <w:proofErr w:type="spellEnd"/>
      <w:r w:rsidRPr="00AE20D5">
        <w:rPr>
          <w:rFonts w:ascii="Courier New" w:hAnsi="Courier New" w:cs="Courier New"/>
        </w:rPr>
        <w:t>("trex_collided.png");</w:t>
      </w:r>
    </w:p>
    <w:p w14:paraId="46F369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032D137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groundImage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("ground2.png");</w:t>
      </w:r>
    </w:p>
    <w:p w14:paraId="73517E5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868F14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cloudImage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("cloud.png");</w:t>
      </w:r>
    </w:p>
    <w:p w14:paraId="0CFE072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0864C6B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obstacle1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("obstacle1.png");</w:t>
      </w:r>
    </w:p>
    <w:p w14:paraId="1D27739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obstacle2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("obstacle2.png");</w:t>
      </w:r>
    </w:p>
    <w:p w14:paraId="0D8ACC1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obstacle3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("obstacle3.png");</w:t>
      </w:r>
    </w:p>
    <w:p w14:paraId="20C44C7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obstacle4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("obstacle4.png");</w:t>
      </w:r>
    </w:p>
    <w:p w14:paraId="25B687B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obstacle5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("obstacle5.png");</w:t>
      </w:r>
    </w:p>
    <w:p w14:paraId="66803A9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obstacle6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("obstacle6.png");</w:t>
      </w:r>
    </w:p>
    <w:p w14:paraId="6054698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16236F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gameOverImg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("gameOver.png");</w:t>
      </w:r>
    </w:p>
    <w:p w14:paraId="4FE46FE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restartImg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("restart.png");</w:t>
      </w:r>
    </w:p>
    <w:p w14:paraId="09A61BF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448C39F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52985AA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setup() {</w:t>
      </w:r>
    </w:p>
    <w:p w14:paraId="39DB5D3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createCanvas</w:t>
      </w:r>
      <w:proofErr w:type="spellEnd"/>
      <w:r w:rsidRPr="00AE20D5">
        <w:rPr>
          <w:rFonts w:ascii="Courier New" w:hAnsi="Courier New" w:cs="Courier New"/>
        </w:rPr>
        <w:t>(600, 200);</w:t>
      </w:r>
    </w:p>
    <w:p w14:paraId="2F92D91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F9E713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(50,180,20,50);</w:t>
      </w:r>
    </w:p>
    <w:p w14:paraId="6C691C9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77BE5F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trex.addAnimation</w:t>
      </w:r>
      <w:proofErr w:type="spellEnd"/>
      <w:r w:rsidRPr="00AE20D5">
        <w:rPr>
          <w:rFonts w:ascii="Courier New" w:hAnsi="Courier New" w:cs="Courier New"/>
        </w:rPr>
        <w:t xml:space="preserve">("running", 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>);</w:t>
      </w:r>
    </w:p>
    <w:p w14:paraId="0732054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trex.addAnimation</w:t>
      </w:r>
      <w:proofErr w:type="spellEnd"/>
      <w:r w:rsidRPr="00AE20D5">
        <w:rPr>
          <w:rFonts w:ascii="Courier New" w:hAnsi="Courier New" w:cs="Courier New"/>
        </w:rPr>
        <w:t xml:space="preserve">("collided", 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>);</w:t>
      </w:r>
    </w:p>
    <w:p w14:paraId="250158C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3FB67D1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56E8BB4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ground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(200,180,400,20);</w:t>
      </w:r>
    </w:p>
    <w:p w14:paraId="3966A02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ground.addImage</w:t>
      </w:r>
      <w:proofErr w:type="spellEnd"/>
      <w:r w:rsidRPr="00AE20D5">
        <w:rPr>
          <w:rFonts w:ascii="Courier New" w:hAnsi="Courier New" w:cs="Courier New"/>
        </w:rPr>
        <w:t>("ground",</w:t>
      </w:r>
      <w:proofErr w:type="spellStart"/>
      <w:r w:rsidRPr="00AE20D5">
        <w:rPr>
          <w:rFonts w:ascii="Courier New" w:hAnsi="Courier New" w:cs="Courier New"/>
        </w:rPr>
        <w:t>groundImage</w:t>
      </w:r>
      <w:proofErr w:type="spellEnd"/>
      <w:r w:rsidRPr="00AE20D5">
        <w:rPr>
          <w:rFonts w:ascii="Courier New" w:hAnsi="Courier New" w:cs="Courier New"/>
        </w:rPr>
        <w:t>);</w:t>
      </w:r>
    </w:p>
    <w:p w14:paraId="311A41C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ground.x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ground.width</w:t>
      </w:r>
      <w:proofErr w:type="spellEnd"/>
      <w:r w:rsidRPr="00AE20D5">
        <w:rPr>
          <w:rFonts w:ascii="Courier New" w:hAnsi="Courier New" w:cs="Courier New"/>
        </w:rPr>
        <w:t xml:space="preserve"> /2;</w:t>
      </w:r>
    </w:p>
    <w:p w14:paraId="575A015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ground.velocityX</w:t>
      </w:r>
      <w:proofErr w:type="spellEnd"/>
      <w:r w:rsidRPr="00AE20D5">
        <w:rPr>
          <w:rFonts w:ascii="Courier New" w:hAnsi="Courier New" w:cs="Courier New"/>
        </w:rPr>
        <w:t xml:space="preserve"> = -(6 + 3*score/100);</w:t>
      </w:r>
    </w:p>
    <w:p w14:paraId="32F2AAE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293CF5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(300,100);</w:t>
      </w:r>
    </w:p>
    <w:p w14:paraId="1B85170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gameOver.addImage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gameOverImg</w:t>
      </w:r>
      <w:proofErr w:type="spellEnd"/>
      <w:r w:rsidRPr="00AE20D5">
        <w:rPr>
          <w:rFonts w:ascii="Courier New" w:hAnsi="Courier New" w:cs="Courier New"/>
        </w:rPr>
        <w:t>);</w:t>
      </w:r>
    </w:p>
    <w:p w14:paraId="5BD0BDF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7214411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restart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(300,140);</w:t>
      </w:r>
    </w:p>
    <w:p w14:paraId="0E12B89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restart.addImage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restartImg</w:t>
      </w:r>
      <w:proofErr w:type="spellEnd"/>
      <w:r w:rsidRPr="00AE20D5">
        <w:rPr>
          <w:rFonts w:ascii="Courier New" w:hAnsi="Courier New" w:cs="Courier New"/>
        </w:rPr>
        <w:t>);</w:t>
      </w:r>
    </w:p>
    <w:p w14:paraId="7F408EE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AB8605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3E5574E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6F718BD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720EA87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3761FD0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4535C67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3B0CC9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invisibleGround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(200,190,400,10);</w:t>
      </w:r>
    </w:p>
    <w:p w14:paraId="74A4E63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invisibleGround.visible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7521153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1389A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cloudsGroup</w:t>
      </w:r>
      <w:proofErr w:type="spellEnd"/>
      <w:r w:rsidRPr="00AE20D5">
        <w:rPr>
          <w:rFonts w:ascii="Courier New" w:hAnsi="Courier New" w:cs="Courier New"/>
        </w:rPr>
        <w:t xml:space="preserve"> = new Group();</w:t>
      </w:r>
    </w:p>
    <w:p w14:paraId="43979BF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obstaclesGroup</w:t>
      </w:r>
      <w:proofErr w:type="spellEnd"/>
      <w:r w:rsidRPr="00AE20D5">
        <w:rPr>
          <w:rFonts w:ascii="Courier New" w:hAnsi="Courier New" w:cs="Courier New"/>
        </w:rPr>
        <w:t xml:space="preserve"> = new Group();</w:t>
      </w:r>
    </w:p>
    <w:p w14:paraId="2A4819D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B15352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score = 0;</w:t>
      </w:r>
    </w:p>
    <w:p w14:paraId="67A4513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25CD5C9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5266C98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draw() {</w:t>
      </w:r>
    </w:p>
    <w:p w14:paraId="4C4D24D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//</w:t>
      </w:r>
      <w:proofErr w:type="spellStart"/>
      <w:r w:rsidRPr="00AE20D5">
        <w:rPr>
          <w:rFonts w:ascii="Courier New" w:hAnsi="Courier New" w:cs="Courier New"/>
        </w:rPr>
        <w:t>trex.debug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468C2BAB" w14:textId="3970A82C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background(“</w:t>
      </w:r>
      <w:r w:rsidR="00811C92">
        <w:rPr>
          <w:rFonts w:ascii="Courier New" w:hAnsi="Courier New" w:cs="Courier New"/>
        </w:rPr>
        <w:t>red</w:t>
      </w:r>
      <w:r w:rsidRPr="00AE20D5">
        <w:rPr>
          <w:rFonts w:ascii="Courier New" w:hAnsi="Courier New" w:cs="Courier New"/>
        </w:rPr>
        <w:t>”);</w:t>
      </w:r>
    </w:p>
    <w:p w14:paraId="0A7422D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text("Score: "+ score, 500,50);</w:t>
      </w:r>
    </w:p>
    <w:p w14:paraId="2469D5F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0B425D9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 (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>===PLAY){</w:t>
      </w:r>
    </w:p>
    <w:p w14:paraId="0C0D432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score = score + </w:t>
      </w:r>
      <w:proofErr w:type="spellStart"/>
      <w:r w:rsidRPr="00AE20D5">
        <w:rPr>
          <w:rFonts w:ascii="Courier New" w:hAnsi="Courier New" w:cs="Courier New"/>
        </w:rPr>
        <w:t>Math.round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getFrameRate</w:t>
      </w:r>
      <w:proofErr w:type="spellEnd"/>
      <w:r w:rsidRPr="00AE20D5">
        <w:rPr>
          <w:rFonts w:ascii="Courier New" w:hAnsi="Courier New" w:cs="Courier New"/>
        </w:rPr>
        <w:t>()/60);</w:t>
      </w:r>
    </w:p>
    <w:p w14:paraId="73D6B63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ground.velocityX</w:t>
      </w:r>
      <w:proofErr w:type="spellEnd"/>
      <w:r w:rsidRPr="00AE20D5">
        <w:rPr>
          <w:rFonts w:ascii="Courier New" w:hAnsi="Courier New" w:cs="Courier New"/>
        </w:rPr>
        <w:t xml:space="preserve"> = -(6 + 3*score/100);</w:t>
      </w:r>
    </w:p>
    <w:p w14:paraId="0F1A386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7BF26C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if(</w:t>
      </w:r>
      <w:proofErr w:type="spellStart"/>
      <w:r w:rsidRPr="00AE20D5">
        <w:rPr>
          <w:rFonts w:ascii="Courier New" w:hAnsi="Courier New" w:cs="Courier New"/>
        </w:rPr>
        <w:t>keyDown</w:t>
      </w:r>
      <w:proofErr w:type="spellEnd"/>
      <w:r w:rsidRPr="00AE20D5">
        <w:rPr>
          <w:rFonts w:ascii="Courier New" w:hAnsi="Courier New" w:cs="Courier New"/>
        </w:rPr>
        <w:t xml:space="preserve">("space") &amp;&amp; </w:t>
      </w:r>
      <w:proofErr w:type="spellStart"/>
      <w:r w:rsidRPr="00AE20D5">
        <w:rPr>
          <w:rFonts w:ascii="Courier New" w:hAnsi="Courier New" w:cs="Courier New"/>
        </w:rPr>
        <w:t>trex.y</w:t>
      </w:r>
      <w:proofErr w:type="spellEnd"/>
      <w:r w:rsidRPr="00AE20D5">
        <w:rPr>
          <w:rFonts w:ascii="Courier New" w:hAnsi="Courier New" w:cs="Courier New"/>
        </w:rPr>
        <w:t xml:space="preserve"> &gt;= 159) {</w:t>
      </w:r>
    </w:p>
    <w:p w14:paraId="1E450D2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= -12;</w:t>
      </w:r>
    </w:p>
    <w:p w14:paraId="5A17586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4CA663B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64B711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+ 0.8</w:t>
      </w:r>
    </w:p>
    <w:p w14:paraId="373D650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4958AA4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 (</w:t>
      </w:r>
      <w:proofErr w:type="spellStart"/>
      <w:r w:rsidRPr="00AE20D5">
        <w:rPr>
          <w:rFonts w:ascii="Courier New" w:hAnsi="Courier New" w:cs="Courier New"/>
        </w:rPr>
        <w:t>ground.x</w:t>
      </w:r>
      <w:proofErr w:type="spellEnd"/>
      <w:r w:rsidRPr="00AE20D5">
        <w:rPr>
          <w:rFonts w:ascii="Courier New" w:hAnsi="Courier New" w:cs="Courier New"/>
        </w:rPr>
        <w:t xml:space="preserve"> &lt; 0){</w:t>
      </w:r>
    </w:p>
    <w:p w14:paraId="698A757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</w:t>
      </w:r>
      <w:proofErr w:type="spellStart"/>
      <w:r w:rsidRPr="00AE20D5">
        <w:rPr>
          <w:rFonts w:ascii="Courier New" w:hAnsi="Courier New" w:cs="Courier New"/>
        </w:rPr>
        <w:t>ground.x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ground.width</w:t>
      </w:r>
      <w:proofErr w:type="spellEnd"/>
      <w:r w:rsidRPr="00AE20D5">
        <w:rPr>
          <w:rFonts w:ascii="Courier New" w:hAnsi="Courier New" w:cs="Courier New"/>
        </w:rPr>
        <w:t>/2;</w:t>
      </w:r>
    </w:p>
    <w:p w14:paraId="7FC904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5DC87EF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FBB803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trex.collide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invisibleGround</w:t>
      </w:r>
      <w:proofErr w:type="spellEnd"/>
      <w:r w:rsidRPr="00AE20D5">
        <w:rPr>
          <w:rFonts w:ascii="Courier New" w:hAnsi="Courier New" w:cs="Courier New"/>
        </w:rPr>
        <w:t>);</w:t>
      </w:r>
    </w:p>
    <w:p w14:paraId="073226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spawnClouds</w:t>
      </w:r>
      <w:proofErr w:type="spellEnd"/>
      <w:r w:rsidRPr="00AE20D5">
        <w:rPr>
          <w:rFonts w:ascii="Courier New" w:hAnsi="Courier New" w:cs="Courier New"/>
        </w:rPr>
        <w:t>();</w:t>
      </w:r>
    </w:p>
    <w:p w14:paraId="2A05884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spawnObstacles</w:t>
      </w:r>
      <w:proofErr w:type="spellEnd"/>
      <w:r w:rsidRPr="00AE20D5">
        <w:rPr>
          <w:rFonts w:ascii="Courier New" w:hAnsi="Courier New" w:cs="Courier New"/>
        </w:rPr>
        <w:t>();</w:t>
      </w:r>
    </w:p>
    <w:p w14:paraId="31495D7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694548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if(</w:t>
      </w:r>
      <w:proofErr w:type="spellStart"/>
      <w:r w:rsidRPr="00AE20D5">
        <w:rPr>
          <w:rFonts w:ascii="Courier New" w:hAnsi="Courier New" w:cs="Courier New"/>
        </w:rPr>
        <w:t>obstaclesGroup.isTouching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>)){</w:t>
      </w:r>
    </w:p>
    <w:p w14:paraId="637ADFB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 END;</w:t>
      </w:r>
    </w:p>
    <w:p w14:paraId="7BE6075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42B4587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1BB3A32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else if (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=== END) {</w:t>
      </w:r>
    </w:p>
    <w:p w14:paraId="5585FC2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gameOver.visible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10277C3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restart.visible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55D4790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533507B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//set </w:t>
      </w:r>
      <w:proofErr w:type="spellStart"/>
      <w:r w:rsidRPr="00AE20D5">
        <w:rPr>
          <w:rFonts w:ascii="Courier New" w:hAnsi="Courier New" w:cs="Courier New"/>
        </w:rPr>
        <w:t>velcity</w:t>
      </w:r>
      <w:proofErr w:type="spellEnd"/>
      <w:r w:rsidRPr="00AE20D5">
        <w:rPr>
          <w:rFonts w:ascii="Courier New" w:hAnsi="Courier New" w:cs="Courier New"/>
        </w:rPr>
        <w:t xml:space="preserve"> of each game object to 0</w:t>
      </w:r>
    </w:p>
    <w:p w14:paraId="347509F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ground.velocityX</w:t>
      </w:r>
      <w:proofErr w:type="spellEnd"/>
      <w:r w:rsidRPr="00AE20D5">
        <w:rPr>
          <w:rFonts w:ascii="Courier New" w:hAnsi="Courier New" w:cs="Courier New"/>
        </w:rPr>
        <w:t xml:space="preserve"> = 0;</w:t>
      </w:r>
    </w:p>
    <w:p w14:paraId="090B009A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= 0;</w:t>
      </w:r>
    </w:p>
    <w:p w14:paraId="0622C13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obstaclesGroup.setVelocityXEach</w:t>
      </w:r>
      <w:proofErr w:type="spellEnd"/>
      <w:r w:rsidRPr="00AE20D5">
        <w:rPr>
          <w:rFonts w:ascii="Courier New" w:hAnsi="Courier New" w:cs="Courier New"/>
        </w:rPr>
        <w:t>(0);</w:t>
      </w:r>
    </w:p>
    <w:p w14:paraId="7E5AB6A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cloudsGroup.setVelocityXEach</w:t>
      </w:r>
      <w:proofErr w:type="spellEnd"/>
      <w:r w:rsidRPr="00AE20D5">
        <w:rPr>
          <w:rFonts w:ascii="Courier New" w:hAnsi="Courier New" w:cs="Courier New"/>
        </w:rPr>
        <w:t>(0);</w:t>
      </w:r>
    </w:p>
    <w:p w14:paraId="791D87B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7CED800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//change the 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 xml:space="preserve"> animation</w:t>
      </w:r>
    </w:p>
    <w:p w14:paraId="3E557E0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trex.changeAnimation</w:t>
      </w:r>
      <w:proofErr w:type="spellEnd"/>
      <w:r w:rsidRPr="00AE20D5">
        <w:rPr>
          <w:rFonts w:ascii="Courier New" w:hAnsi="Courier New" w:cs="Courier New"/>
        </w:rPr>
        <w:t>("collided",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>);</w:t>
      </w:r>
    </w:p>
    <w:p w14:paraId="70D1E67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3F83DF2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//set lifetime of the game objects so that they are never destroyed</w:t>
      </w:r>
    </w:p>
    <w:p w14:paraId="411435A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obstaclesGroup.setLifetimeEach</w:t>
      </w:r>
      <w:proofErr w:type="spellEnd"/>
      <w:r w:rsidRPr="00AE20D5">
        <w:rPr>
          <w:rFonts w:ascii="Courier New" w:hAnsi="Courier New" w:cs="Courier New"/>
        </w:rPr>
        <w:t>(-1);</w:t>
      </w:r>
    </w:p>
    <w:p w14:paraId="3F5A3B4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cloudsGroup.setLifetimeEach</w:t>
      </w:r>
      <w:proofErr w:type="spellEnd"/>
      <w:r w:rsidRPr="00AE20D5">
        <w:rPr>
          <w:rFonts w:ascii="Courier New" w:hAnsi="Courier New" w:cs="Courier New"/>
        </w:rPr>
        <w:t>(-1);</w:t>
      </w:r>
    </w:p>
    <w:p w14:paraId="039FF75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2ADFBBF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if(</w:t>
      </w:r>
      <w:proofErr w:type="spellStart"/>
      <w:r w:rsidRPr="00AE20D5">
        <w:rPr>
          <w:rFonts w:ascii="Courier New" w:hAnsi="Courier New" w:cs="Courier New"/>
        </w:rPr>
        <w:t>mousePressedOver</w:t>
      </w:r>
      <w:proofErr w:type="spellEnd"/>
      <w:r w:rsidRPr="00AE20D5">
        <w:rPr>
          <w:rFonts w:ascii="Courier New" w:hAnsi="Courier New" w:cs="Courier New"/>
        </w:rPr>
        <w:t>(restart)) {</w:t>
      </w:r>
    </w:p>
    <w:p w14:paraId="6439B40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lastRenderedPageBreak/>
        <w:t xml:space="preserve">      reset();</w:t>
      </w:r>
    </w:p>
    <w:p w14:paraId="14BCB2E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26284ED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7366534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37964A6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BB00E8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drawSprites</w:t>
      </w:r>
      <w:proofErr w:type="spellEnd"/>
      <w:r w:rsidRPr="00AE20D5">
        <w:rPr>
          <w:rFonts w:ascii="Courier New" w:hAnsi="Courier New" w:cs="Courier New"/>
        </w:rPr>
        <w:t>();</w:t>
      </w:r>
    </w:p>
    <w:p w14:paraId="4C2A401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0BE96D2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150E216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function </w:t>
      </w:r>
      <w:proofErr w:type="spellStart"/>
      <w:r w:rsidRPr="00AE20D5">
        <w:rPr>
          <w:rFonts w:ascii="Courier New" w:hAnsi="Courier New" w:cs="Courier New"/>
        </w:rPr>
        <w:t>spawnClouds</w:t>
      </w:r>
      <w:proofErr w:type="spellEnd"/>
      <w:r w:rsidRPr="00AE20D5">
        <w:rPr>
          <w:rFonts w:ascii="Courier New" w:hAnsi="Courier New" w:cs="Courier New"/>
        </w:rPr>
        <w:t>() {</w:t>
      </w:r>
    </w:p>
    <w:p w14:paraId="5A234B6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//write code here to spawn the clouds</w:t>
      </w:r>
    </w:p>
    <w:p w14:paraId="171054A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 (</w:t>
      </w:r>
      <w:proofErr w:type="spellStart"/>
      <w:r w:rsidRPr="00AE20D5">
        <w:rPr>
          <w:rFonts w:ascii="Courier New" w:hAnsi="Courier New" w:cs="Courier New"/>
        </w:rPr>
        <w:t>frameCount</w:t>
      </w:r>
      <w:proofErr w:type="spellEnd"/>
      <w:r w:rsidRPr="00AE20D5">
        <w:rPr>
          <w:rFonts w:ascii="Courier New" w:hAnsi="Courier New" w:cs="Courier New"/>
        </w:rPr>
        <w:t xml:space="preserve"> % 60 === 0) {</w:t>
      </w:r>
    </w:p>
    <w:p w14:paraId="688B96C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var cloud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(600,120,40,10);</w:t>
      </w:r>
    </w:p>
    <w:p w14:paraId="4E23440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cloud.y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Math.round</w:t>
      </w:r>
      <w:proofErr w:type="spellEnd"/>
      <w:r w:rsidRPr="00AE20D5">
        <w:rPr>
          <w:rFonts w:ascii="Courier New" w:hAnsi="Courier New" w:cs="Courier New"/>
        </w:rPr>
        <w:t>(random(80,120));</w:t>
      </w:r>
    </w:p>
    <w:p w14:paraId="39F5992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cloud.addImage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cloudImage</w:t>
      </w:r>
      <w:proofErr w:type="spellEnd"/>
      <w:r w:rsidRPr="00AE20D5">
        <w:rPr>
          <w:rFonts w:ascii="Courier New" w:hAnsi="Courier New" w:cs="Courier New"/>
        </w:rPr>
        <w:t>);</w:t>
      </w:r>
    </w:p>
    <w:p w14:paraId="1E02755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5F5C7F9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cloud.velocityX</w:t>
      </w:r>
      <w:proofErr w:type="spellEnd"/>
      <w:r w:rsidRPr="00AE20D5">
        <w:rPr>
          <w:rFonts w:ascii="Courier New" w:hAnsi="Courier New" w:cs="Courier New"/>
        </w:rPr>
        <w:t xml:space="preserve"> = -3;</w:t>
      </w:r>
    </w:p>
    <w:p w14:paraId="7A96CC4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062750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//assign lifetime to the variable</w:t>
      </w:r>
    </w:p>
    <w:p w14:paraId="2D53AB4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cloud.lifetime</w:t>
      </w:r>
      <w:proofErr w:type="spellEnd"/>
      <w:r w:rsidRPr="00AE20D5">
        <w:rPr>
          <w:rFonts w:ascii="Courier New" w:hAnsi="Courier New" w:cs="Courier New"/>
        </w:rPr>
        <w:t xml:space="preserve"> = 200;</w:t>
      </w:r>
    </w:p>
    <w:p w14:paraId="7DDF993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0605B09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//adjust the depth</w:t>
      </w:r>
    </w:p>
    <w:p w14:paraId="23537F9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cloud.depth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trex.depth</w:t>
      </w:r>
      <w:proofErr w:type="spellEnd"/>
      <w:r w:rsidRPr="00AE20D5">
        <w:rPr>
          <w:rFonts w:ascii="Courier New" w:hAnsi="Courier New" w:cs="Courier New"/>
        </w:rPr>
        <w:t>;</w:t>
      </w:r>
    </w:p>
    <w:p w14:paraId="5551D62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trex.depth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trex.depth</w:t>
      </w:r>
      <w:proofErr w:type="spellEnd"/>
      <w:r w:rsidRPr="00AE20D5">
        <w:rPr>
          <w:rFonts w:ascii="Courier New" w:hAnsi="Courier New" w:cs="Courier New"/>
        </w:rPr>
        <w:t xml:space="preserve"> + 1;</w:t>
      </w:r>
    </w:p>
    <w:p w14:paraId="3F91BFB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557544C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//add each cloud to the group</w:t>
      </w:r>
    </w:p>
    <w:p w14:paraId="0EDD141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cloudsGroup.add</w:t>
      </w:r>
      <w:proofErr w:type="spellEnd"/>
      <w:r w:rsidRPr="00AE20D5">
        <w:rPr>
          <w:rFonts w:ascii="Courier New" w:hAnsi="Courier New" w:cs="Courier New"/>
        </w:rPr>
        <w:t>(cloud);</w:t>
      </w:r>
    </w:p>
    <w:p w14:paraId="5259536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47E0AEF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1A4335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63513CC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3E95B1C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function </w:t>
      </w:r>
      <w:proofErr w:type="spellStart"/>
      <w:r w:rsidRPr="00AE20D5">
        <w:rPr>
          <w:rFonts w:ascii="Courier New" w:hAnsi="Courier New" w:cs="Courier New"/>
        </w:rPr>
        <w:t>spawnObstacles</w:t>
      </w:r>
      <w:proofErr w:type="spellEnd"/>
      <w:r w:rsidRPr="00AE20D5">
        <w:rPr>
          <w:rFonts w:ascii="Courier New" w:hAnsi="Courier New" w:cs="Courier New"/>
        </w:rPr>
        <w:t>() {</w:t>
      </w:r>
    </w:p>
    <w:p w14:paraId="0FD0FE9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if(</w:t>
      </w:r>
      <w:proofErr w:type="spellStart"/>
      <w:r w:rsidRPr="00AE20D5">
        <w:rPr>
          <w:rFonts w:ascii="Courier New" w:hAnsi="Courier New" w:cs="Courier New"/>
        </w:rPr>
        <w:t>frameCount</w:t>
      </w:r>
      <w:proofErr w:type="spellEnd"/>
      <w:r w:rsidRPr="00AE20D5">
        <w:rPr>
          <w:rFonts w:ascii="Courier New" w:hAnsi="Courier New" w:cs="Courier New"/>
        </w:rPr>
        <w:t xml:space="preserve"> % 60 === 0) {</w:t>
      </w:r>
    </w:p>
    <w:p w14:paraId="5FC30F7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var obstacle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(600,165,10,40);</w:t>
      </w:r>
    </w:p>
    <w:p w14:paraId="5936103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</w:t>
      </w:r>
      <w:proofErr w:type="spellStart"/>
      <w:r w:rsidRPr="00AE20D5">
        <w:rPr>
          <w:rFonts w:ascii="Courier New" w:hAnsi="Courier New" w:cs="Courier New"/>
        </w:rPr>
        <w:t>obstacle.debug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0A18033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obstacle.velocityX</w:t>
      </w:r>
      <w:proofErr w:type="spellEnd"/>
      <w:r w:rsidRPr="00AE20D5">
        <w:rPr>
          <w:rFonts w:ascii="Courier New" w:hAnsi="Courier New" w:cs="Courier New"/>
        </w:rPr>
        <w:t xml:space="preserve"> = -(6 + 3*score/100);</w:t>
      </w:r>
    </w:p>
    <w:p w14:paraId="56401F8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75069A5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//generate random obstacles</w:t>
      </w:r>
    </w:p>
    <w:p w14:paraId="195BF81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var rand = </w:t>
      </w:r>
      <w:proofErr w:type="spellStart"/>
      <w:r w:rsidRPr="00AE20D5">
        <w:rPr>
          <w:rFonts w:ascii="Courier New" w:hAnsi="Courier New" w:cs="Courier New"/>
        </w:rPr>
        <w:t>Math.round</w:t>
      </w:r>
      <w:proofErr w:type="spellEnd"/>
      <w:r w:rsidRPr="00AE20D5">
        <w:rPr>
          <w:rFonts w:ascii="Courier New" w:hAnsi="Courier New" w:cs="Courier New"/>
        </w:rPr>
        <w:t>(random(1,6));</w:t>
      </w:r>
    </w:p>
    <w:p w14:paraId="78484C6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switch(rand) {</w:t>
      </w:r>
    </w:p>
    <w:p w14:paraId="08A846B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1: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(obstacle1);</w:t>
      </w:r>
    </w:p>
    <w:p w14:paraId="3AAE9E6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57FF6B7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2: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(obstacle2);</w:t>
      </w:r>
    </w:p>
    <w:p w14:paraId="7CC9DDA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674A8AA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3: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(obstacle3);</w:t>
      </w:r>
    </w:p>
    <w:p w14:paraId="31B5B06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223C94A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4: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(obstacle4);</w:t>
      </w:r>
    </w:p>
    <w:p w14:paraId="091F26C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0B1F79E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5: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(obstacle5);</w:t>
      </w:r>
    </w:p>
    <w:p w14:paraId="51949C6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4D414DE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6: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(obstacle6);</w:t>
      </w:r>
    </w:p>
    <w:p w14:paraId="5D563DA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50882C5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default: break;</w:t>
      </w:r>
    </w:p>
    <w:p w14:paraId="131A35C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6F8D551A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1C06A96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//assign scale and lifetime to the obstacle           </w:t>
      </w:r>
    </w:p>
    <w:p w14:paraId="469E927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4C66A1B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obstacle.lifetime</w:t>
      </w:r>
      <w:proofErr w:type="spellEnd"/>
      <w:r w:rsidRPr="00AE20D5">
        <w:rPr>
          <w:rFonts w:ascii="Courier New" w:hAnsi="Courier New" w:cs="Courier New"/>
        </w:rPr>
        <w:t xml:space="preserve"> = 300;</w:t>
      </w:r>
    </w:p>
    <w:p w14:paraId="185707A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//add each obstacle to the group</w:t>
      </w:r>
    </w:p>
    <w:p w14:paraId="5DCD7C8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lastRenderedPageBreak/>
        <w:t xml:space="preserve">    </w:t>
      </w:r>
      <w:proofErr w:type="spellStart"/>
      <w:r w:rsidRPr="00AE20D5">
        <w:rPr>
          <w:rFonts w:ascii="Courier New" w:hAnsi="Courier New" w:cs="Courier New"/>
        </w:rPr>
        <w:t>obstaclesGroup.add</w:t>
      </w:r>
      <w:proofErr w:type="spellEnd"/>
      <w:r w:rsidRPr="00AE20D5">
        <w:rPr>
          <w:rFonts w:ascii="Courier New" w:hAnsi="Courier New" w:cs="Courier New"/>
        </w:rPr>
        <w:t>(obstacle);</w:t>
      </w:r>
    </w:p>
    <w:p w14:paraId="2F2EAE8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2CEAD52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47FF032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1D295A9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reset(){</w:t>
      </w:r>
    </w:p>
    <w:p w14:paraId="5685481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 PLAY;</w:t>
      </w:r>
    </w:p>
    <w:p w14:paraId="522C8B0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11DD729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7782D54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713D531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obstaclesGroup.destroyEach</w:t>
      </w:r>
      <w:proofErr w:type="spellEnd"/>
      <w:r w:rsidRPr="00AE20D5">
        <w:rPr>
          <w:rFonts w:ascii="Courier New" w:hAnsi="Courier New" w:cs="Courier New"/>
        </w:rPr>
        <w:t>();</w:t>
      </w:r>
    </w:p>
    <w:p w14:paraId="58A8B5A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cloudsGroup.destroyEach</w:t>
      </w:r>
      <w:proofErr w:type="spellEnd"/>
      <w:r w:rsidRPr="00AE20D5">
        <w:rPr>
          <w:rFonts w:ascii="Courier New" w:hAnsi="Courier New" w:cs="Courier New"/>
        </w:rPr>
        <w:t>();</w:t>
      </w:r>
    </w:p>
    <w:p w14:paraId="5B4C9E1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55A49A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trex.changeAnimation</w:t>
      </w:r>
      <w:proofErr w:type="spellEnd"/>
      <w:r w:rsidRPr="00AE20D5">
        <w:rPr>
          <w:rFonts w:ascii="Courier New" w:hAnsi="Courier New" w:cs="Courier New"/>
        </w:rPr>
        <w:t>("running",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>);</w:t>
      </w:r>
    </w:p>
    <w:p w14:paraId="13C7547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100552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if(</w:t>
      </w: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"]&lt;score){</w:t>
      </w:r>
    </w:p>
    <w:p w14:paraId="64CFF05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 = score;</w:t>
      </w:r>
    </w:p>
    <w:p w14:paraId="1845244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2F8CD73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console.log(</w:t>
      </w: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"]);</w:t>
      </w:r>
    </w:p>
    <w:p w14:paraId="4929074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46095F1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score = 0;</w:t>
      </w:r>
    </w:p>
    <w:p w14:paraId="70922B4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329343E5" w14:textId="77777777" w:rsid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sectPr w:rsidR="00AE20D5" w:rsidSect="003920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19"/>
    <w:rsid w:val="00811C92"/>
    <w:rsid w:val="00AE20D5"/>
    <w:rsid w:val="00CD0919"/>
    <w:rsid w:val="00E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40A5"/>
  <w15:chartTrackingRefBased/>
  <w15:docId w15:val="{B6A1C5E9-77EC-4F53-BD23-C176847B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20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0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Eklavya Agarwal</dc:creator>
  <cp:keywords/>
  <dc:description/>
  <cp:lastModifiedBy>Eklavya Agarwal</cp:lastModifiedBy>
  <cp:revision>2</cp:revision>
  <dcterms:created xsi:type="dcterms:W3CDTF">2020-12-18T10:05:00Z</dcterms:created>
  <dcterms:modified xsi:type="dcterms:W3CDTF">2020-12-18T10:05:00Z</dcterms:modified>
</cp:coreProperties>
</file>