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48"/>
          <w:szCs w:val="48"/>
          <w:lang w:val="sk-SK"/>
        </w:rPr>
      </w:pPr>
      <w:r w:rsidRPr="009358FB">
        <w:rPr>
          <w:rFonts w:ascii="Times New Roman" w:hAnsi="Times New Roman" w:cs="Times New Roman"/>
          <w:b/>
          <w:bCs/>
          <w:color w:val="000000"/>
          <w:lang w:val="sk-SK"/>
        </w:rPr>
        <w:t>SOU 2002:77</w:t>
      </w:r>
      <w:r w:rsidRPr="009358FB">
        <w:rPr>
          <w:rFonts w:ascii="Times New Roman" w:hAnsi="Times New Roman" w:cs="Times New Roman"/>
          <w:b/>
          <w:bCs/>
          <w:color w:val="000000"/>
          <w:lang w:val="sk-SK"/>
        </w:rPr>
        <w:tab/>
      </w:r>
      <w:r w:rsidRPr="009358FB">
        <w:rPr>
          <w:rFonts w:ascii="Times New Roman" w:hAnsi="Times New Roman" w:cs="Times New Roman"/>
          <w:b/>
          <w:bCs/>
          <w:color w:val="000000"/>
          <w:sz w:val="48"/>
          <w:szCs w:val="48"/>
          <w:lang w:val="sk-SK"/>
        </w:rPr>
        <w:t>Tjåangkan giesedh</w:t>
      </w:r>
    </w:p>
    <w:p w:rsidR="00A64ACC" w:rsidRPr="009358FB" w:rsidRDefault="00A64ACC"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48"/>
          <w:szCs w:val="48"/>
          <w:lang w:val="sk-SK"/>
        </w:rPr>
      </w:pPr>
      <w:bookmarkStart w:id="0" w:name="_GoBack"/>
      <w:bookmarkEnd w:id="0"/>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r w:rsidRPr="009358FB">
        <w:rPr>
          <w:rFonts w:ascii="Times New Roman" w:hAnsi="Times New Roman" w:cs="Times New Roman"/>
          <w:b/>
          <w:bCs/>
          <w:color w:val="000000"/>
          <w:lang w:val="sk-SK"/>
        </w:rPr>
        <w:t>Maadtoe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Annjebodts 50 000 saemieh veartenisnie årroeminie. Medtie 17 000 saemieh Sveerjesne. Saemieh Sveerjesne orreme guhkie tijjem åvteli Sveerje goh s</w:t>
      </w:r>
      <w:r>
        <w:rPr>
          <w:rFonts w:ascii="Times New Roman" w:hAnsi="Times New Roman" w:cs="Times New Roman"/>
          <w:color w:val="000000"/>
          <w:lang w:val="sk-SK"/>
        </w:rPr>
        <w:t>taate sjidti. Saemieh goh aalko</w:t>
      </w:r>
      <w:r w:rsidRPr="009358FB">
        <w:rPr>
          <w:rFonts w:ascii="Times New Roman" w:hAnsi="Times New Roman" w:cs="Times New Roman"/>
          <w:color w:val="000000"/>
          <w:lang w:val="sk-SK"/>
        </w:rPr>
        <w:t>ealmetjh almetjereakta vaarjelimmiem åtna. Sveerje danbien dååhkasjähta saemieh reaktam åtna kultuvrem jijtje reeredh jih dovne stuvredh (vuartesjh njolkedsasside aaj).</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Daate öövtiedimmie sjidteme männgan Saemiedigkien buektiehtien 1993, dillie reerenasse jeehti ij Saemiedigkie åadtjoeh jijtje åårgane årrodh jih ståvrodh. Dannasinie byjjesreakta aaj sjidti goh reereme reerenassen nueleln.</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 lea reereme. Seamma aejkien dihte dovne almetjeveeljeme åårgane. Miste jijnjesh gu</w:t>
      </w:r>
      <w:r>
        <w:rPr>
          <w:rFonts w:ascii="Times New Roman" w:hAnsi="Times New Roman" w:cs="Times New Roman"/>
          <w:color w:val="000000"/>
          <w:lang w:val="sk-SK"/>
        </w:rPr>
        <w:t>arka Saemiedigkie göökte sjiere boelkine</w:t>
      </w:r>
      <w:r>
        <w:rPr>
          <w:rFonts w:ascii="Times New Roman" w:hAnsi="Times New Roman" w:cs="Times New Roman"/>
          <w:color w:val="000000"/>
          <w:lang w:val="sk-SK"/>
        </w:rPr>
        <w:tab/>
        <w:t xml:space="preserve">juakeme, akte reeremeboelhke jih </w:t>
      </w:r>
      <w:r w:rsidRPr="009358FB">
        <w:rPr>
          <w:rFonts w:ascii="Times New Roman" w:hAnsi="Times New Roman" w:cs="Times New Roman"/>
          <w:color w:val="000000"/>
          <w:lang w:val="sk-SK"/>
        </w:rPr>
        <w:t>akte almetjeveeljemenboelhke. Ij dihte reakta, abpe Saemiedigkie reereme, seamma aejkien dovne almetjereereme.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 danbien sjiere laavenjassh åtna, ij naan jijnjh. Båatsoeburriepolitihke moenehtasse raeriestamme gellie orre laavenjassh Saemiedägkan.</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Saemiedigkieh dovne Nöörjesne jih Soevmesne. Saemiedigkie Nöörjesne ij naan sjiehteles daltesne laakenjolkedassij mietie. Daam veeljemem mielen mietie dorjeme. Åssjalomme orreme digkiem öövtiedidh dalteste daltese, idtjien sijhth daam leesedh. Ij leah dihte reerenassen nueleln, mohte läjhkan ij leah dihte jijtjereereme åårgane. Dihte muvhth eekonomijen mietie maahta jijtje reeredh jih nännoestidh guktie barkedh. Nöörje vielie beetnehvierhtiem aaltese dägkan vaadta enn Sveerje dorje. Saemiedigkien laavenjasse Nöörjesne evtemes edtja reemisseåårgane årrodh. Nov naan joekoen vielie laavenjassh åtna. Siejhme åssjalomme digkie hijven barka.</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Pr>
          <w:rFonts w:ascii="Times New Roman" w:hAnsi="Times New Roman" w:cs="Times New Roman"/>
          <w:color w:val="000000"/>
          <w:lang w:val="sk-SK"/>
        </w:rPr>
        <w:t xml:space="preserve">Saemiedigkie Soevmesne laakenjoelkedassen </w:t>
      </w:r>
      <w:r w:rsidRPr="009358FB">
        <w:rPr>
          <w:rFonts w:ascii="Times New Roman" w:hAnsi="Times New Roman" w:cs="Times New Roman"/>
          <w:color w:val="000000"/>
          <w:lang w:val="sk-SK"/>
        </w:rPr>
        <w:t>mietie tseegksovveme. Maadtoelaaken mietie Saemiedigkie maahta jijtje</w:t>
      </w:r>
      <w:r>
        <w:rPr>
          <w:rFonts w:ascii="Times New Roman" w:hAnsi="Times New Roman" w:cs="Times New Roman"/>
          <w:color w:val="000000"/>
          <w:lang w:val="sk-SK"/>
        </w:rPr>
        <w:t xml:space="preserve"> </w:t>
      </w:r>
      <w:r w:rsidRPr="009358FB">
        <w:rPr>
          <w:rFonts w:ascii="Times New Roman" w:hAnsi="Times New Roman" w:cs="Times New Roman"/>
          <w:color w:val="000000"/>
          <w:lang w:val="sk-SK"/>
        </w:rPr>
        <w:t>gielem jih kultuvrem stuvredh. Jij</w:t>
      </w:r>
      <w:r>
        <w:rPr>
          <w:rFonts w:ascii="Times New Roman" w:hAnsi="Times New Roman" w:cs="Times New Roman"/>
          <w:color w:val="000000"/>
          <w:lang w:val="sk-SK"/>
        </w:rPr>
        <w:t>tjeståvroehammoe maadtoem etno-</w:t>
      </w:r>
      <w:r w:rsidRPr="009358FB">
        <w:rPr>
          <w:rFonts w:ascii="Times New Roman" w:hAnsi="Times New Roman" w:cs="Times New Roman"/>
          <w:color w:val="000000"/>
          <w:lang w:val="sk-SK"/>
        </w:rPr>
        <w:t>politihkesne åtna. Guktie gielem jih kultuvrem stuvredh tjoevere maadtoe-laaken mietie sisvegem tjaeledh ”siejhme” laakesne, ij leah annje daam dorjeme. Saemiedigkie Soevmesne gellie laavenjassh åtna, jih dej barkoe goh reemisse-åårgane eah golt</w:t>
      </w:r>
      <w:r>
        <w:rPr>
          <w:rFonts w:ascii="Times New Roman" w:hAnsi="Times New Roman" w:cs="Times New Roman"/>
          <w:color w:val="000000"/>
          <w:lang w:val="sk-SK"/>
        </w:rPr>
        <w:t>elh. Staateste vaenebe beenteh-</w:t>
      </w:r>
      <w:r w:rsidRPr="009358FB">
        <w:rPr>
          <w:rFonts w:ascii="Times New Roman" w:hAnsi="Times New Roman" w:cs="Times New Roman"/>
          <w:color w:val="000000"/>
          <w:lang w:val="sk-SK"/>
        </w:rPr>
        <w:t>vierhtiem åadtjoeh enn Sveerjesne.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r w:rsidRPr="009358FB">
        <w:rPr>
          <w:rFonts w:ascii="Times New Roman" w:hAnsi="Times New Roman" w:cs="Times New Roman"/>
          <w:b/>
          <w:bCs/>
          <w:color w:val="000000"/>
          <w:lang w:val="sk-SK"/>
        </w:rPr>
        <w:t>Saemiedigkie jih Saemiej ektievuekie staatese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Tjilkemen aalkoetsiehkie leah Saemiedigkiem jih saemiej jälloem nännoedidh. Saemiedigkie danbien barre sjiere aamhtesi gujmie barka. Maadtoe tjompere lea Saemiedigkien göökte barkoedaajvh, Saemiedigkien veeljemen tjirrh saemie politihkene digkiedidh goh reereme reerenassen nueleln. Dannasinie mijjieh ussjedibie ij leah Saemiedigkie sjiehteles goh reereme.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Männgan</w:t>
      </w:r>
      <w:r w:rsidRPr="009358FB">
        <w:rPr>
          <w:rFonts w:ascii="Times New Roman" w:hAnsi="Times New Roman" w:cs="Times New Roman"/>
          <w:color w:val="000000"/>
          <w:lang w:val="sk-SK"/>
        </w:rPr>
        <w:tab/>
        <w:t>saemiedigkien</w:t>
      </w:r>
      <w:r w:rsidRPr="009358FB">
        <w:rPr>
          <w:rFonts w:ascii="Times New Roman" w:hAnsi="Times New Roman" w:cs="Times New Roman"/>
          <w:color w:val="000000"/>
          <w:lang w:val="sk-SK"/>
        </w:rPr>
        <w:tab/>
        <w:t>tseegksovvin</w:t>
      </w:r>
      <w:r w:rsidRPr="009358FB">
        <w:rPr>
          <w:rFonts w:ascii="Times New Roman" w:hAnsi="Times New Roman" w:cs="Times New Roman"/>
          <w:color w:val="000000"/>
          <w:lang w:val="sk-SK"/>
        </w:rPr>
        <w:tab/>
        <w:t>tjiehpies-laakan öövtiedimmie sjidteme saemiej almetjereaktaj bijre. Saemieh daelie jijtjeh åadtjoeh kultuvren bijre reeredh. Gåessie vååjnoem naemhtie jeatjahtehtedh mijjieh ussjedibie vith pryövedh Saemiedigkie reereminie reerenassen nueleln buektiehtidh. Gyhtjelasse lea maam vielie Sameidigkie maahta årrodh. Reerenassehammosne reerenasse diedtem åtna rijhkebiejjien vööste mejtie rijhkem stuvre. Tjielten jijtjeståvroe daam laavenjassen balte tjåådtje. Tjilkeme raereste Saemiedigkie åadtja reereme årrodh reerenassen jallh dagke rijhkebiejjien nueleln jis ij dååhkasjehtedh goh jijtjeståvroe. Daate daerpies reerenassehammosne tjaeledh.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ussjede vihkeles vielie nuepiem tjilkedh jijtjeståvroem buektiehtidh saemide v.g. Soevmesne reeremehammosne tjaeleldh saemieh kultuvrem jijtje stuvrieh laaken tjirrh.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lastRenderedPageBreak/>
        <w:t>Dagkeres orre öörneginie tjoeverin tjirkes-laakan vuartasjidh jijnjh löövles gyhtjelassij bijre dovne almetjereaktan jih laaken bijre. Tjilkeme aalkeme dejnie giehtjedidh. Jis vielie giehtjedidh hijven jis parlamentarie moenehtasseste diedtine barkieh. Dannasinie mijjieh reerenassem reerebe dejnie gyhtjelassine aelkedh. Tjilkeme joe daelie ussjedamme jis Saemiedigkie vielie faamoem åadtja jih joe daelie jijtje-ståvroem lissiehtidh. Mijjieh daejnie aalkoetsiehkeste vuartasjamme göökte vihkeles gyhtjelassh. Dah lägan Saemiedigkien reakta sjiere tjåangkosne årrodh jih Saemiedigkien diedte vierhtiej bijjelen. Saemiedigkie jeahteme nåake saemieh eah leah meatan internasjovn</w:t>
      </w:r>
      <w:r w:rsidR="002B79E6">
        <w:rPr>
          <w:rFonts w:ascii="Times New Roman" w:hAnsi="Times New Roman" w:cs="Times New Roman"/>
          <w:color w:val="000000"/>
          <w:lang w:val="sk-SK"/>
        </w:rPr>
        <w:t>ale</w:t>
      </w:r>
      <w:r w:rsidRPr="009358FB">
        <w:rPr>
          <w:rFonts w:ascii="Times New Roman" w:hAnsi="Times New Roman" w:cs="Times New Roman"/>
          <w:color w:val="000000"/>
          <w:lang w:val="sk-SK"/>
        </w:rPr>
        <w:t xml:space="preserve"> tjåangkine. Saemiedigkie </w:t>
      </w:r>
      <w:r w:rsidR="002B79E6">
        <w:rPr>
          <w:rFonts w:ascii="Times New Roman" w:hAnsi="Times New Roman" w:cs="Times New Roman"/>
          <w:color w:val="000000"/>
          <w:lang w:val="sk-SK"/>
        </w:rPr>
        <w:t>dovne jeahta eah dah sijhth ij-</w:t>
      </w:r>
      <w:r w:rsidRPr="009358FB">
        <w:rPr>
          <w:rFonts w:ascii="Times New Roman" w:hAnsi="Times New Roman" w:cs="Times New Roman"/>
          <w:color w:val="000000"/>
          <w:lang w:val="sk-SK"/>
        </w:rPr>
        <w:t>reerenasse-åårgane årrodh jeatjabistie, dellie Saemiedigkiem stuerebe</w:t>
      </w:r>
      <w:r w:rsidR="002B79E6">
        <w:rPr>
          <w:rFonts w:ascii="Times New Roman" w:hAnsi="Times New Roman" w:cs="Times New Roman"/>
          <w:color w:val="000000"/>
          <w:lang w:val="sk-SK"/>
        </w:rPr>
        <w:t xml:space="preserve"> </w:t>
      </w:r>
      <w:r w:rsidRPr="009358FB">
        <w:rPr>
          <w:rFonts w:ascii="Times New Roman" w:hAnsi="Times New Roman" w:cs="Times New Roman"/>
          <w:color w:val="000000"/>
          <w:lang w:val="sk-SK"/>
        </w:rPr>
        <w:t xml:space="preserve">jaehkieh. Tjilkeme guarkeme ij mij Saemiedigkien geajnoen uvte gosse saemieh sijjie-sadtjh Sveerjen saemiej åvteste jeatja laantine, åårganisasjovnine jallh jeatja reeremij gujmie. Saemikedigkien laavenjasse saemiej åvteste årrodh. Dåeriesmoere </w:t>
      </w:r>
      <w:r w:rsidR="002B79E6">
        <w:rPr>
          <w:rFonts w:ascii="Times New Roman" w:hAnsi="Times New Roman" w:cs="Times New Roman"/>
          <w:color w:val="000000"/>
          <w:lang w:val="sk-SK"/>
        </w:rPr>
        <w:t>lea Saemiedigkie säjhta</w:t>
      </w:r>
      <w:r w:rsidR="002B79E6">
        <w:rPr>
          <w:rFonts w:ascii="Times New Roman" w:hAnsi="Times New Roman" w:cs="Times New Roman"/>
          <w:color w:val="000000"/>
          <w:lang w:val="sk-SK"/>
        </w:rPr>
        <w:tab/>
        <w:t xml:space="preserve">saemieh jijtje saemiej iedtjiej bijre </w:t>
      </w:r>
      <w:r w:rsidRPr="009358FB">
        <w:rPr>
          <w:rFonts w:ascii="Times New Roman" w:hAnsi="Times New Roman" w:cs="Times New Roman"/>
          <w:color w:val="000000"/>
          <w:lang w:val="sk-SK"/>
        </w:rPr>
        <w:t>digkiedidh gaaskenaasjovnesne eah sijhth sveerjen staate edtja daam darjodh. Tjoerebe jiehtedh gosse Saemiedigkie vaajtele ij-rereenasse-åårgane årrodh dihte vaajtelen vuestie sjädta gosse saemieh Sveerjen saemiej åvteste sijhtien årrodh gaskenaasjovnij mååhtedimmine. Ij-reerenasse- åårgane maehtieh veasoej åvteste årrodh laantesne mohte barkoe leah lihtsegidie iedtjine skraejriehtidh. Reerenassen laavenjasse aaj jeatja staatine jallh åårganisasjovnine m</w:t>
      </w:r>
      <w:r w:rsidR="002B79E6">
        <w:rPr>
          <w:rFonts w:ascii="Times New Roman" w:hAnsi="Times New Roman" w:cs="Times New Roman"/>
          <w:color w:val="000000"/>
          <w:lang w:val="sk-SK"/>
        </w:rPr>
        <w:t>ååhtedimmiem buektiehtidh. Nov leah</w:t>
      </w:r>
      <w:r w:rsidRPr="009358FB">
        <w:rPr>
          <w:rFonts w:ascii="Times New Roman" w:hAnsi="Times New Roman" w:cs="Times New Roman"/>
          <w:color w:val="000000"/>
          <w:lang w:val="sk-SK"/>
        </w:rPr>
        <w:t xml:space="preserve"> nuepieh laakesne gååvnesje dam reaktam reeremidie vedtadh v.g. Saemiedägkan. Dagkeres mååhtedimmie ij leah barre Saemiedigkie veadtestahkesne dovne Sveerje. Tjilkeme ussjede Saemiedigkie joe reaktam åtna saemiej åvteste årrodh. Gyhtjelassen lissiehtidh juktie Saemiedigkie oktegh åadtja sveerjen saemiej veasoej åvteste årrodh. Reakta saemiej åvteste årrodh tjoeverin stuerebe tjåangkojsne soptsestidh, dagke gosse jijtje-ståvrom tjilkedh.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 åadtjoeji budsjedtejaepiem 2002 medtie 78 miljonh krovnah golme sjiere vierhtine. Vierhtisne reerenasse prievesne tjeelin kriepesjem bååstide buerkiestidh jih maam darjodh. Tjilkeme raereste rijhkebiejjie reerenassen raereste edtja båetije beajjan Saemiedägkan aktem vierhtiem dååhkasjehtedh. Gosse naemhtie dellie reerenassen budsjedtebarkosne Saemiedigkie barre akte maaksoe-dajve. Tjilkeme ussjede dagke naemhtie sjädta nännoestimmien mietie. Budsjedte Saemiedägkan joekoen gaerhtjies, mohte reereme Saemiedigkie sjiere daltesem</w:t>
      </w:r>
      <w:r w:rsidRPr="009358FB">
        <w:rPr>
          <w:rFonts w:ascii="Times New Roman" w:hAnsi="Times New Roman" w:cs="Times New Roman"/>
          <w:color w:val="000000"/>
          <w:lang w:val="sk-SK"/>
        </w:rPr>
        <w:tab/>
        <w:t>åtna</w:t>
      </w:r>
      <w:r w:rsidRPr="009358FB">
        <w:rPr>
          <w:rFonts w:ascii="Times New Roman" w:hAnsi="Times New Roman" w:cs="Times New Roman"/>
          <w:color w:val="000000"/>
          <w:lang w:val="sk-SK"/>
        </w:rPr>
        <w:tab/>
        <w:t>Sveerjen</w:t>
      </w:r>
      <w:r w:rsidRPr="009358FB">
        <w:rPr>
          <w:rFonts w:ascii="Times New Roman" w:hAnsi="Times New Roman" w:cs="Times New Roman"/>
          <w:color w:val="000000"/>
          <w:lang w:val="sk-SK"/>
        </w:rPr>
        <w:tab/>
        <w:t>ektie-vuekesne.</w:t>
      </w:r>
      <w:r w:rsidRPr="009358FB">
        <w:rPr>
          <w:rFonts w:ascii="Times New Roman" w:hAnsi="Times New Roman" w:cs="Times New Roman"/>
          <w:color w:val="000000"/>
          <w:lang w:val="sk-SK"/>
        </w:rPr>
        <w:tab/>
        <w:t>Mijjieh</w:t>
      </w:r>
      <w:r w:rsidRPr="009358FB">
        <w:rPr>
          <w:rFonts w:ascii="Times New Roman" w:hAnsi="Times New Roman" w:cs="Times New Roman"/>
          <w:color w:val="000000"/>
          <w:lang w:val="sk-SK"/>
        </w:rPr>
        <w:tab/>
        <w:t>ussjedibie Saemiedigkie åadtja jijtje vierhtiej gujmie barkedh. Åssjalomme saemieh jiijtje reaktam åtna kultuvrem bijre nännoestidh, jih destie daerpies-voetem åadtjodh. Saemiedigkie aaj dihte mij jijtje daajra altese barkoen bijre jih vierhtiem juekedh.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Muvhtene lähkeste, jih dovne politihkeristie Saemiedigkesne, jeahteme ij Saemiedigkie daam diedtiem maehtieh vaeltedh. Dihte mij baahkemes leah Saemiedigkien vierhtijste bielie jååhta disse ovjuvrevierhtijse, dihte lea bieljievähta vierhtieh mejtie Saemiedigkie edtja båatsoeburride juekedh gosse ovjuvrh bovtsh buvveme jallh goerpene. Saemiedigkien jarngesne histovrijesne daejrebe saemiej gaskoeh jih jeatjebh ovsiemes orreme. Dah mah båatsoeburrien åvteste soptsesth dah billieh båetiej bäjjan vierhtieh jeatjligkie nuhtjedh. Dihte goerpe båatsoburrese sjädta juktie dihte maadtoe saemiekultuvresne. Löövles tsagkese Saemiedigkesne lea daaletje</w:t>
      </w:r>
      <w:r w:rsidR="002B79E6">
        <w:rPr>
          <w:rFonts w:ascii="Times New Roman" w:hAnsi="Times New Roman" w:cs="Times New Roman"/>
          <w:color w:val="000000"/>
          <w:lang w:val="sk-SK"/>
        </w:rPr>
        <w:t xml:space="preserve"> </w:t>
      </w:r>
      <w:r w:rsidRPr="009358FB">
        <w:rPr>
          <w:rFonts w:ascii="Times New Roman" w:hAnsi="Times New Roman" w:cs="Times New Roman"/>
          <w:color w:val="000000"/>
          <w:lang w:val="sk-SK"/>
        </w:rPr>
        <w:t>vierhtieh dan onne dan åvteste eah maehtieh tjirkes-laakan barkedh. Tjilkemen åssjalomme lea guktie Saemiedigkie edtja maehetdh barkedh tjoerebe jijtjeståvroem lissiehtidh. Guktie mijjieh vuejnebe dellie barkosne vihkeles gyhtjelassine digkiedidh. Gosse diedte saemiej gyhtjelassine Saemiedigkän båata dellie desnie dan bijre digkiedidh jih dåeriesmoerh desni luejtedh. Guktie daam ulmiem buektiehtidh dellie reerenasse tjoevere rijhkebiejjiem raeriestidh båetije beajjan dan jijnjh vierhtieh Saemiedägkan vedtedh ahte maehtieh tjirke barkedh. Jih dellie Saemiedigkeste kriepesje ahte dah diedtem vaeltieh Saemiedigkien barkoen bijre. Saemiedigkesne tjoeverien aaj daejredh laejhkan jis jijtjeståvroem åadtjome Sveerjesne tjoeverin ulmide vierhtiehtidh mejtie rijhkebiejjie jih reerenasse beajeme.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dovne vuartasjamme jis nuepeim laakesne Saemiedigkie åadtja jijtje vierhtine barkedh. Mijjien minngemes åssjalomme naemhtie, ij leah Saemiedigkie daam nuepiem åadtja juktie dihte reereme,</w:t>
      </w:r>
      <w:r w:rsidRPr="009358FB">
        <w:rPr>
          <w:rFonts w:ascii="Times New Roman" w:hAnsi="Times New Roman" w:cs="Times New Roman"/>
          <w:color w:val="000000"/>
          <w:lang w:val="sk-SK"/>
        </w:rPr>
        <w:tab/>
        <w:t>jis</w:t>
      </w:r>
      <w:r w:rsidRPr="009358FB">
        <w:rPr>
          <w:rFonts w:ascii="Times New Roman" w:hAnsi="Times New Roman" w:cs="Times New Roman"/>
          <w:color w:val="000000"/>
          <w:lang w:val="sk-SK"/>
        </w:rPr>
        <w:tab/>
        <w:t>naemhtemes</w:t>
      </w:r>
      <w:r w:rsidRPr="009358FB">
        <w:rPr>
          <w:rFonts w:ascii="Times New Roman" w:hAnsi="Times New Roman" w:cs="Times New Roman"/>
          <w:color w:val="000000"/>
          <w:lang w:val="sk-SK"/>
        </w:rPr>
        <w:tab/>
        <w:t>jeatjadimmiem</w:t>
      </w:r>
      <w:r w:rsidRPr="009358FB">
        <w:rPr>
          <w:rFonts w:ascii="Times New Roman" w:hAnsi="Times New Roman" w:cs="Times New Roman"/>
          <w:color w:val="000000"/>
          <w:lang w:val="sk-SK"/>
        </w:rPr>
        <w:tab/>
        <w:t>laakesne</w:t>
      </w:r>
      <w:r w:rsidRPr="009358FB">
        <w:rPr>
          <w:rFonts w:ascii="Times New Roman" w:hAnsi="Times New Roman" w:cs="Times New Roman"/>
          <w:color w:val="000000"/>
          <w:lang w:val="sk-SK"/>
        </w:rPr>
        <w:tab/>
        <w:t>dihte reerenassehammoen vuestie sjädta. Naemhtie sjädta juktie reerenasse diedtem åtna staaten budsjedten bijre. Ij leah daate nåake reerenassese dah maehtieh budsjedteste vierhtieh vaeltedh jih Saemiedägkan vedtedh jijtje dejtie juekedh.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Reeremh tjoeverin reerenassem luvredh. Dellie guarkebe ahte v.g. reerenasse maahta orre laavenjassh Saemiedägkan biejedh. Ulmie Saemiedigkiem stierkebe darjodh mijjieh raerestibie Saemiedigkien laavenjassh saemiedikielaakesne tjaeledh. Guhkies vååjnosne, gosse jijtje-ståvrojne tjilkeminie, dovne giehtjedidh nuepiem reerenassen laakesne nännoestidh Saemiedigkien laavenjassh. Seammaligkie tjieltide, reerenassehammosne tjieltiej laavenjassh laakesne.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mij joe vuesiehtamme raeriestamme guktie Saemiedigkien barkoem lissiehtidh. Jeatja vuekien saemide bäjjoehtidh jälloem lissiehtidh. Saemieh aerebi kriepesjamme byjjese jälloem åadtjodh. Aerebi saemiereaktatjilkeme raeresti jiehtegisnie (Saemiereakta jih Saemiedigkie SOU 1989:41) saemiej jälloe goh etniske unnebe låhkoe jih aalkoe-almejth nännoestidh reerenassen laakesne.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jeehti rijhkebiejjie joe 1977 jiehtegisnie nännoesti saemieh etniske unnebe låhkoe leah, goh aalkoe-almetjh jijtjedh laantisne sjiere jälloem utnieh.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Tjilkemen reemissegiehtjedimmien raeriestimmesne maehtebe lohkedh nåake sjiere minoriteeth juekedh. Reerenasse raeriestimmiem nyökieji juktie laakesne maehtebe lohkedh ahte saemieh maadtoe- laake-vaarjelimmiem joe åtna.</w:t>
      </w:r>
    </w:p>
    <w:p w:rsidR="002B79E6" w:rsidRDefault="002B79E6"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Tjilkemen åssjalomme lea jis nuepie gååvnesjh vith saemide sjiere jälloem maadtoe-laakesne vedtedh. Männgan reerenasse naemhtemes raeriestimmiem nyökeji saemiej jälloe gaaskenaasjovnesne stierkebe sjidteme. Sveerjen ratifiseringe gierkien garres 2000 Europaraerien konvensjovne unnebe låhkoe vaarjelidh jih europan njolkedasse laante-bielie jallh unnebe låhkoej gielh dellie Sveerjen naasjovne minoriteeth jih dej gielh dååhkasjehtin. Dah dåehkieh mah naasjovne minoriteeth leah saemieh, sveerje-soevmieh, tårnedaeleste, romerh jih judarh. Joekoen jeehtin saemieh aalkoe-almetjh. Daate tsille aerbi vååjnoste gaajhkh invandrerh jih unnebe dåehkieh Sveerjesne seamma jällosne biejedh. Jih dellie guktie aerebi ussjedamme nåake minoriteeth sjiere daltesne biejedh, saemieh joekoen. Jih dellie dovne saemiej sjiere jälloem maadtoelaakesne vaarjelamme dovne Nöörjesne jih Soevmesne. Mijjieh ussjedibie nåake saemieh Sveerjesne viejkebe jälloem åtna mohte kraannalaantijste. Tjilkeme ussjede gyhtjelasse saemiej sjiere tsillen bijre digkiedamme jih aerebi saemiej reaktatjilkeme buerie raeriestimmiem buektiedamme. Juktie tjilkeme ij naan diedtem åtna direktivine guktie maehtedh maadtoelaakesne jeatjatehtedh dihte båetije tjilkemen barkoe dihte sjädta.</w:t>
      </w:r>
    </w:p>
    <w:p w:rsidR="002B79E6" w:rsidRPr="009358FB" w:rsidRDefault="002B79E6"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r w:rsidRPr="009358FB">
        <w:rPr>
          <w:rFonts w:ascii="Times New Roman" w:hAnsi="Times New Roman" w:cs="Times New Roman"/>
          <w:b/>
          <w:bCs/>
          <w:color w:val="000000"/>
          <w:lang w:val="sk-SK"/>
        </w:rPr>
        <w:t>Saemiedigkien åårganisasjovne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Tjilkemen aalkoetsiehkie lea Saemiedigkien jälloem tjoeverebe jillebe biejedh. Saemiedigkie edtja gielem årrodh jijtjeståvroen bijre, mohte dan åvteste Sveerjen ektievuekien maadtoe- vierhtiedimmieh dååhkasjehtedh. Guktie dah reeremigyhtjelasside buektiehtidh båetije beajjan tjoeverin reaktavuekien mietie darjodh. Saemiedigkie tjielten vuekien miete tseegksovvme. Ij leah tjilkeme raeriestamme naan jeatjadehtemem åårganisasjovneste. Daam annetje laakesne öörneme. Daerpies-voeten tjirrh dovne vielie gyhtjelassh laakesne viedtedh. Tjilkeme ussjede buerie jis tjielten åårganisasjovne aaj båetije beajjan buerie-guvvine årrodh daajvisne gusnie laakem kriepesjidh dellie maehtieh vuesiehtimmiem tjielta-laakesne gaavnedh.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Voestemes govhte tjomperh Saemiedigkien åårganisasjovnen bijre båateme. Dah gyhtjelaash leah: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 -</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Saemiedigkien maadtoe åårganisasjovne, Saemiedigkie</w:t>
      </w:r>
      <w:r w:rsidRPr="009358FB">
        <w:rPr>
          <w:rFonts w:ascii="Times New Roman" w:hAnsi="Times New Roman" w:cs="Times New Roman"/>
          <w:color w:val="000000"/>
          <w:lang w:val="sk-SK"/>
        </w:rPr>
        <w:tab/>
        <w:t>reereme</w:t>
      </w:r>
      <w:r w:rsidRPr="009358FB">
        <w:rPr>
          <w:rFonts w:ascii="Times New Roman" w:hAnsi="Times New Roman" w:cs="Times New Roman"/>
          <w:color w:val="000000"/>
          <w:lang w:val="sk-SK"/>
        </w:rPr>
        <w:tab/>
        <w:t>lea,</w:t>
      </w:r>
      <w:r w:rsidRPr="009358FB">
        <w:rPr>
          <w:rFonts w:ascii="Times New Roman" w:hAnsi="Times New Roman" w:cs="Times New Roman"/>
          <w:color w:val="000000"/>
          <w:lang w:val="sk-SK"/>
        </w:rPr>
        <w:tab/>
        <w:t>mohte</w:t>
      </w:r>
      <w:r w:rsidRPr="009358FB">
        <w:rPr>
          <w:rFonts w:ascii="Times New Roman" w:hAnsi="Times New Roman" w:cs="Times New Roman"/>
          <w:color w:val="000000"/>
          <w:lang w:val="sk-SK"/>
        </w:rPr>
        <w:tab/>
        <w:t>Saemiedigkien nännoestimmiejälloeh eah leah seamma goh jeatja reeremh, saemiedigkien laakesne tjaaleme guktie ståvroem jallh ståvroe- åvtehkem veeljedh. Daan åvteste digkie dovne proposjonelle ståvroem åtneme jih majoriteteståvroem.</w:t>
      </w:r>
    </w:p>
    <w:p w:rsidR="002B79E6" w:rsidRDefault="002B79E6"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 Saemiedigkien laakesne ij gååvnesjh guktie darjodh gåessie ståvroem orrijidh jih gosse miste åssjalommh utnieh ståvroen vuestie,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 dan jijnjh aamhtesh pleenumisnie nännoestidh jih eah leah dejgujmie vitneme digkiedamme. Vihkeles raajroem politihken jih reeremen gaskoeh biejedh.</w:t>
      </w:r>
    </w:p>
    <w:p w:rsidR="00912A0A"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w:t>
      </w:r>
      <w:r w:rsidRPr="009358FB">
        <w:rPr>
          <w:rFonts w:ascii="Times New Roman" w:hAnsi="Times New Roman" w:cs="Times New Roman"/>
          <w:color w:val="000000"/>
          <w:lang w:val="sk-SK"/>
        </w:rPr>
        <w:tab/>
        <w:t>Motsjovn Saemiedigkesne dagke daerpies dan bijre nännoestidh. Saemiedigkiem tjielten hammoen mietie tseegksovveme. Pleenume jillemes åårgane jih dihte ståvroem veeljesåvva. Saemiedigkie almetjeveeljeme-åårgane dannasinie tjilkeme ussjede ij leah dihte åårganisasjovne seamma goh jeatja åårganisasjovnh. Tsagkese guktie mijjieh vierhtiedamme Saemiedigkie reereme lea, ij leah dihte</w:t>
      </w:r>
      <w:r w:rsidR="00912A0A">
        <w:rPr>
          <w:rFonts w:ascii="Times New Roman" w:hAnsi="Times New Roman" w:cs="Times New Roman"/>
          <w:color w:val="000000"/>
          <w:lang w:val="sk-SK"/>
        </w:rPr>
        <w:t xml:space="preserve"> </w:t>
      </w:r>
      <w:r w:rsidRPr="009358FB">
        <w:rPr>
          <w:rFonts w:ascii="Times New Roman" w:hAnsi="Times New Roman" w:cs="Times New Roman"/>
          <w:color w:val="000000"/>
          <w:lang w:val="sk-SK"/>
        </w:rPr>
        <w:t>seamma goh jeatja åårganisasjovnh. Daelie Saemiedigkien åårganisasjovne vuesehte Saemiedigkie</w:t>
      </w:r>
      <w:r w:rsidR="00912A0A">
        <w:rPr>
          <w:rFonts w:ascii="Times New Roman" w:hAnsi="Times New Roman" w:cs="Times New Roman"/>
          <w:color w:val="000000"/>
          <w:lang w:val="sk-SK"/>
        </w:rPr>
        <w:t xml:space="preserve"> byjjelitse </w:t>
      </w:r>
      <w:r w:rsidRPr="009358FB">
        <w:rPr>
          <w:rFonts w:ascii="Times New Roman" w:hAnsi="Times New Roman" w:cs="Times New Roman"/>
          <w:color w:val="000000"/>
          <w:lang w:val="sk-SK"/>
        </w:rPr>
        <w:t>reereme.</w:t>
      </w:r>
    </w:p>
    <w:p w:rsidR="00912A0A"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ab/>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Saemiedigkielaakesne</w:t>
      </w:r>
      <w:r w:rsidRPr="009358FB">
        <w:rPr>
          <w:rFonts w:ascii="Times New Roman" w:hAnsi="Times New Roman" w:cs="Times New Roman"/>
          <w:color w:val="000000"/>
          <w:lang w:val="sk-SK"/>
        </w:rPr>
        <w:tab/>
        <w:t>reerenasse</w:t>
      </w:r>
      <w:r w:rsidRPr="009358FB">
        <w:rPr>
          <w:rFonts w:ascii="Times New Roman" w:hAnsi="Times New Roman" w:cs="Times New Roman"/>
          <w:color w:val="000000"/>
          <w:lang w:val="sk-SK"/>
        </w:rPr>
        <w:tab/>
        <w:t>mij Saemiedigkien åejviem veeljesåvva Saemiedigkien raeriestimmien mietie. Tjilkeme ussjede löövles maadtoe gååvnesjh nännoestimmiem jarkoestidh. Nännoestimmie barre vuesehte Saemiedigkien jälloe jih mijjieh vierhtebe nåake daejredh gosse dam nuhtjedh. Dannasinie mijjieh raerestibie laakem jeatjatehtedh Saemiedigkie jijtje edtja åejviem veeljesovvedh.</w:t>
      </w:r>
    </w:p>
    <w:p w:rsidR="00912A0A"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Saemiedigkien</w:t>
      </w:r>
      <w:r w:rsidRPr="009358FB">
        <w:rPr>
          <w:rFonts w:ascii="Times New Roman" w:hAnsi="Times New Roman" w:cs="Times New Roman"/>
          <w:color w:val="000000"/>
          <w:lang w:val="sk-SK"/>
        </w:rPr>
        <w:tab/>
        <w:t>laakesne</w:t>
      </w:r>
      <w:r w:rsidRPr="009358FB">
        <w:rPr>
          <w:rFonts w:ascii="Times New Roman" w:hAnsi="Times New Roman" w:cs="Times New Roman"/>
          <w:color w:val="000000"/>
          <w:lang w:val="sk-SK"/>
        </w:rPr>
        <w:tab/>
        <w:t>seamma</w:t>
      </w:r>
      <w:r w:rsidRPr="009358FB">
        <w:rPr>
          <w:rFonts w:ascii="Times New Roman" w:hAnsi="Times New Roman" w:cs="Times New Roman"/>
          <w:color w:val="000000"/>
          <w:lang w:val="sk-SK"/>
        </w:rPr>
        <w:tab/>
        <w:t>goh</w:t>
      </w:r>
      <w:r w:rsidRPr="009358FB">
        <w:rPr>
          <w:rFonts w:ascii="Times New Roman" w:hAnsi="Times New Roman" w:cs="Times New Roman"/>
          <w:color w:val="000000"/>
          <w:lang w:val="sk-SK"/>
        </w:rPr>
        <w:tab/>
        <w:t>tjielten</w:t>
      </w:r>
      <w:r w:rsidRPr="009358FB">
        <w:rPr>
          <w:rFonts w:ascii="Times New Roman" w:hAnsi="Times New Roman" w:cs="Times New Roman"/>
          <w:color w:val="000000"/>
          <w:lang w:val="sk-SK"/>
        </w:rPr>
        <w:tab/>
        <w:t>ståvrosne Saemiedigkie edtja ståvroem veeljedh. Tjieltelaakesne nännoestidh guktie daam darjodh mohte ij leah saemiedigkien laakesne. Gosse lihtsegh jih sijjiesadtjh veeljedh moenehtassine jih raerine tjieltine tjoeverin proposjovnen mietie sjidtedh jis unnebe låhkoe dam birri jih dihte dan stoerre sjädta ahte maehtieh moenehtassine årrodh. Ulmi</w:t>
      </w:r>
      <w:r w:rsidR="00912A0A">
        <w:rPr>
          <w:rFonts w:ascii="Times New Roman" w:hAnsi="Times New Roman" w:cs="Times New Roman"/>
          <w:color w:val="000000"/>
          <w:lang w:val="sk-SK"/>
        </w:rPr>
        <w:t>e parlamenterien</w:t>
      </w:r>
      <w:r w:rsidR="00912A0A">
        <w:rPr>
          <w:rFonts w:ascii="Times New Roman" w:hAnsi="Times New Roman" w:cs="Times New Roman"/>
          <w:color w:val="000000"/>
          <w:lang w:val="sk-SK"/>
        </w:rPr>
        <w:tab/>
        <w:t>unnebe</w:t>
      </w:r>
      <w:r w:rsidR="00912A0A">
        <w:rPr>
          <w:rFonts w:ascii="Times New Roman" w:hAnsi="Times New Roman" w:cs="Times New Roman"/>
          <w:color w:val="000000"/>
          <w:lang w:val="sk-SK"/>
        </w:rPr>
        <w:tab/>
        <w:t xml:space="preserve">låhkoem </w:t>
      </w:r>
      <w:r w:rsidRPr="009358FB">
        <w:rPr>
          <w:rFonts w:ascii="Times New Roman" w:hAnsi="Times New Roman" w:cs="Times New Roman"/>
          <w:color w:val="000000"/>
          <w:lang w:val="sk-SK"/>
        </w:rPr>
        <w:t>vaarjelidh.</w:t>
      </w:r>
      <w:r w:rsidRPr="009358FB">
        <w:rPr>
          <w:rFonts w:ascii="Times New Roman" w:hAnsi="Times New Roman" w:cs="Times New Roman"/>
          <w:color w:val="000000"/>
          <w:lang w:val="sk-SK"/>
        </w:rPr>
        <w:tab/>
        <w:t>Gyhtjelasse majoriteeteståvroe jallh proposjovne ståvroe tjielte joe dejnie tjirke giehtjedamme. Jis gaajhkhs sijjieh ståvrosne jallh moenehtassesne tseegksovvin politihken majoriteeteste, v.g. tjielke majoriteteståvroe dellie öövre nåake minoriteetese sjädta jih dovne nåake tjirkes-laakan barkedh. Ståvroen laavenjasse lea guhtjelassine barkedh tjåahkoen åvteli. Jis barre tjielke majoriteeteståvroe dagke gaajhkh raerieh barre majoriteeten vååjnoen mietie ba</w:t>
      </w:r>
      <w:r w:rsidR="00912A0A">
        <w:rPr>
          <w:rFonts w:ascii="Times New Roman" w:hAnsi="Times New Roman" w:cs="Times New Roman"/>
          <w:color w:val="000000"/>
          <w:lang w:val="sk-SK"/>
        </w:rPr>
        <w:t>rkieh. Dellie tjoeverin barkoe-</w:t>
      </w:r>
      <w:r w:rsidRPr="009358FB">
        <w:rPr>
          <w:rFonts w:ascii="Times New Roman" w:hAnsi="Times New Roman" w:cs="Times New Roman"/>
          <w:color w:val="000000"/>
          <w:lang w:val="sk-SK"/>
        </w:rPr>
        <w:t>dåehkieh tseegksovvedh, barkosne göökte barkoe-åårganisasjovnh. Jeatja tsagkese dellie tjoeverin gaajhkide lihtsegidie orre ståvrosne molsedh politihke faamosne. Jih dovne majoriteete-ståvrosne enn vielie proposisjovnesne kriepesjidh nännoestidh maam darjodh vuesehte gaavhtan gosse ståvroe juktie jeatja politihke sjidteme tjåahkosne jih pleenumen jaahkoem luejtedh. Histovrijesne eah tjielth nännoestimmieh utnieh mistebuerkiestimmine jih orreveeljeminie.</w:t>
      </w:r>
    </w:p>
    <w:p w:rsidR="00912A0A"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Ståvroeh jijnjemes proposisjovnen mietie tseegksovveme jih politihke nännoes. Jih dellie ij leah daerpies orreme njolkedassh utnedh juktie ståvroe åadtjoeji aerebi orrijidh. 1990-taalen männgan tjieltelaake nännoste nuepien dievefaamohkijstie barkoeh bååstide vaeltedh vueshte gaavhtan jis ij ståvrosne seamma majoriteete goh dievefaamohkinie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raereste saemiedigkien laakese nännoestimmiem buektiehtidh ståvroe jih båetije biejjiej moenehtassh galkieh proposisjovnen mietie tseegksovvedh jis minoriteete dam säjhta. Mijjieh ussjedibie dagkeres nännoestimmie daerpies jih vihkeles juktie barkoe ståvrosne jih båetije biejjiej moenehtassine guhkeme vååjnosne nännoes sjädta.</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 jaepine 1997-2001 majoriteeteståvroem utniji mohte idtji diedtem utnieh pleenumisnie. Ektievuekiem pleenumen jih ståvroen gaskoeh idtjin maehtieh maam darjodh. Juktie ij naan nännoestimmieh gååvnesji mistebuerkiestimmiej jih orreveeljemi bijre idtji pleenume maehtieh ståvroem aarehke laejtedh. Ståvroe proposisjovne vuekien mietie dejnie unnebe tsagkese vith sjädta. Tjilkeme dovne raereste akth vielie luhpiedimmiem buerie ektievuekie ståvroen jih pleenumen gaskoeh seamma goh tjelten laakesne nuepiem bååstide vaeltedh lihtsegijst</w:t>
      </w:r>
      <w:r w:rsidR="00912A0A">
        <w:rPr>
          <w:rFonts w:ascii="Times New Roman" w:hAnsi="Times New Roman" w:cs="Times New Roman"/>
          <w:color w:val="000000"/>
          <w:lang w:val="sk-SK"/>
        </w:rPr>
        <w:t xml:space="preserve">ie jis majoriteete jeatjhligkie pleenumisnie sjädta. Seamma </w:t>
      </w:r>
      <w:r w:rsidRPr="009358FB">
        <w:rPr>
          <w:rFonts w:ascii="Times New Roman" w:hAnsi="Times New Roman" w:cs="Times New Roman"/>
          <w:color w:val="000000"/>
          <w:lang w:val="sk-SK"/>
        </w:rPr>
        <w:t>saemiedigkien presidiumesne.</w:t>
      </w:r>
    </w:p>
    <w:p w:rsidR="00912A0A"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Pr>
          <w:rFonts w:ascii="Times New Roman" w:hAnsi="Times New Roman" w:cs="Times New Roman"/>
          <w:color w:val="000000"/>
          <w:lang w:val="sk-SK"/>
        </w:rPr>
        <w:t>Raeriestamme Saemiedigkie</w:t>
      </w:r>
      <w:r>
        <w:rPr>
          <w:rFonts w:ascii="Times New Roman" w:hAnsi="Times New Roman" w:cs="Times New Roman"/>
          <w:color w:val="000000"/>
          <w:lang w:val="sk-SK"/>
        </w:rPr>
        <w:tab/>
        <w:t xml:space="preserve">båetije beajjan </w:t>
      </w:r>
      <w:r w:rsidR="009358FB" w:rsidRPr="009358FB">
        <w:rPr>
          <w:rFonts w:ascii="Times New Roman" w:hAnsi="Times New Roman" w:cs="Times New Roman"/>
          <w:color w:val="000000"/>
          <w:lang w:val="sk-SK"/>
        </w:rPr>
        <w:t>gellie reeremelaavenjassh vaalta. Tjilkeme aervede daerpies sjädta moenehtassh buektiehtidh lissine ståvrose. Saemiedigkielaake joe daelie nuepien Saemiedägkan vaadta naemhtemes moenehtassh tseegksovvedh. Mijjen åssjalommen mieie vihkeles båetije beajjan tjielke raajese gååvnesje politihke barkoen gaskoeh Saemiedigkesne jih Saemiedigkien barkosne goh reereme. Dan åvteste mijjieh raerestibie seamma goh tjieltine nännoestimmien buektiehtidh saemiedigkielaakesne moenehtassh mah nännoestieh gyhtjelassine reeremen bijre jih gyhtjelassine guktie laakesne jallh jeatja tjaalegisnie åadtjoeh.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gaavneme saemiedigkielaakesne lohkedh ståvroe dihte gyhtjelassine barka pleenumen åvteli. Dellie aaj barkoe-åårganem ts</w:t>
      </w:r>
      <w:r w:rsidR="00912A0A">
        <w:rPr>
          <w:rFonts w:ascii="Times New Roman" w:hAnsi="Times New Roman" w:cs="Times New Roman"/>
          <w:color w:val="000000"/>
          <w:lang w:val="sk-SK"/>
        </w:rPr>
        <w:t>eegksovvedh.</w:t>
      </w:r>
      <w:r w:rsidR="00912A0A">
        <w:rPr>
          <w:rFonts w:ascii="Times New Roman" w:hAnsi="Times New Roman" w:cs="Times New Roman"/>
          <w:color w:val="000000"/>
          <w:lang w:val="sk-SK"/>
        </w:rPr>
        <w:tab/>
        <w:t>Mijjieh</w:t>
      </w:r>
      <w:r w:rsidR="00912A0A">
        <w:rPr>
          <w:rFonts w:ascii="Times New Roman" w:hAnsi="Times New Roman" w:cs="Times New Roman"/>
          <w:color w:val="000000"/>
          <w:lang w:val="sk-SK"/>
        </w:rPr>
        <w:tab/>
        <w:t xml:space="preserve">aervedibie daate öörnege </w:t>
      </w:r>
      <w:r w:rsidRPr="009358FB">
        <w:rPr>
          <w:rFonts w:ascii="Times New Roman" w:hAnsi="Times New Roman" w:cs="Times New Roman"/>
          <w:color w:val="000000"/>
          <w:lang w:val="sk-SK"/>
        </w:rPr>
        <w:t>nännoes Saemiedigkien öörnegisnie tjaeledh jih vuartasjidh mij destie sjädta. I</w:t>
      </w:r>
      <w:r w:rsidR="00912A0A">
        <w:rPr>
          <w:rFonts w:ascii="Times New Roman" w:hAnsi="Times New Roman" w:cs="Times New Roman"/>
          <w:color w:val="000000"/>
          <w:lang w:val="sk-SK"/>
        </w:rPr>
        <w:t xml:space="preserve">j leah tjilkeme naan nåake </w:t>
      </w:r>
      <w:r w:rsidRPr="009358FB">
        <w:rPr>
          <w:rFonts w:ascii="Times New Roman" w:hAnsi="Times New Roman" w:cs="Times New Roman"/>
          <w:color w:val="000000"/>
          <w:lang w:val="sk-SK"/>
        </w:rPr>
        <w:t>åårganisasjovnesne</w:t>
      </w:r>
      <w:r w:rsidRPr="009358FB">
        <w:rPr>
          <w:rFonts w:ascii="Times New Roman" w:hAnsi="Times New Roman" w:cs="Times New Roman"/>
          <w:color w:val="000000"/>
          <w:lang w:val="sk-SK"/>
        </w:rPr>
        <w:tab/>
        <w:t>gaavneme aalkoebarkosne.</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galka daarpoem vierhtiedidh guktie motsjovnine giehtelidh Saemiedigkesne. Sisvege digkien barkoe-öörnegisnie</w:t>
      </w:r>
      <w:r w:rsidR="00912A0A">
        <w:rPr>
          <w:rFonts w:ascii="Times New Roman" w:hAnsi="Times New Roman" w:cs="Times New Roman"/>
          <w:color w:val="000000"/>
          <w:lang w:val="sk-SK"/>
        </w:rPr>
        <w:t xml:space="preserve"> </w:t>
      </w:r>
      <w:r w:rsidRPr="009358FB">
        <w:rPr>
          <w:rFonts w:ascii="Times New Roman" w:hAnsi="Times New Roman" w:cs="Times New Roman"/>
          <w:color w:val="000000"/>
          <w:lang w:val="sk-SK"/>
        </w:rPr>
        <w:t>dennie 47 § nännoestimmie gosse motsjovnem beajeme dellie hijven jis Saemiedigkie maahta dejnie giehtelidh akten jaepesne männgan motsjovnen beejin.</w:t>
      </w:r>
    </w:p>
    <w:p w:rsidR="00912A0A"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Daate njolkedasse seamma goh 5 kaap. 33 § tjieltelaakesne sjiehteles tjieltide. Tjieltelaakesne dovne tjaaleme jis ij maehtieh giehtelinie orrijidh akten jaepesne, galka dihte jih maam vielie giehtelinie sjidteme dievefaamohkasse dijredidh seamma tijjesne. Dievefaamohke maahta dellie motsjovnem buartan biejedh jih ij naan vielie dejnie barkedh. Seamma nännoestimmie buerie jis Saemiedigkien barkoe-öörnegisnie sjädta.</w:t>
      </w:r>
    </w:p>
    <w:p w:rsidR="00912A0A"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r w:rsidRPr="009358FB">
        <w:rPr>
          <w:rFonts w:ascii="Times New Roman" w:hAnsi="Times New Roman" w:cs="Times New Roman"/>
          <w:b/>
          <w:bCs/>
          <w:color w:val="000000"/>
          <w:lang w:val="sk-SK"/>
        </w:rPr>
        <w:t>Saemiedigkien barkoe goh remissesijjie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 jeahteme ij leah nuepien åtneme jijnjh aejkieh jiehtedh saemiej aamhtesi bijre gosse jeatja reeremh dej gujmie giehteleminie. Goh aerebi jeahteme barkoe goh remisse-åårgane jarngesne saemiedigkine Nöörjesne jih Soevmesne.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Laaketseegkese tjaalasovveme gåabpatjahkh laant</w:t>
      </w:r>
      <w:r w:rsidR="00912A0A">
        <w:rPr>
          <w:rFonts w:ascii="Times New Roman" w:hAnsi="Times New Roman" w:cs="Times New Roman"/>
          <w:color w:val="000000"/>
          <w:lang w:val="sk-SK"/>
        </w:rPr>
        <w:t>ine siejhme kriepesje</w:t>
      </w:r>
      <w:r w:rsidR="00912A0A">
        <w:rPr>
          <w:rFonts w:ascii="Times New Roman" w:hAnsi="Times New Roman" w:cs="Times New Roman"/>
          <w:color w:val="000000"/>
          <w:lang w:val="sk-SK"/>
        </w:rPr>
        <w:tab/>
        <w:t xml:space="preserve">gååvnesje jallh raeriestimmie jeatja </w:t>
      </w:r>
      <w:r w:rsidRPr="009358FB">
        <w:rPr>
          <w:rFonts w:ascii="Times New Roman" w:hAnsi="Times New Roman" w:cs="Times New Roman"/>
          <w:color w:val="000000"/>
          <w:lang w:val="sk-SK"/>
        </w:rPr>
        <w:t>reeremidie saemiedigkien åssjalommh gihtjedh gamte dajvesne. Reaktasijjie jeatjligkie Sveerjesne. Sjierelaaketseegkesne joekoen nännoestimmieh gååvnesjh ahte reeremh galkieh Saemiedigkiem gihtjedh sjiere gyhtjelassine. Dellie aaj siejhme nännoestimmie saemiedigkielaakesne gååvnesje Saemiedigkie maahta jijtje skraejriehtidh gyhtjelassh jeatja reeremi luvnie. Tjilkeme giehtjedamme jis Saemiedigkien barkoe goh reemisse-åårgane jis daerpies daam stierkebe buektiehtidh.</w:t>
      </w:r>
    </w:p>
    <w:p w:rsidR="00912A0A"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 xml:space="preserve">Daerpies goh reemissesijjie årrodh mubpien daltesne buerebe </w:t>
      </w:r>
      <w:r w:rsidR="00912A0A">
        <w:rPr>
          <w:rFonts w:ascii="Times New Roman" w:hAnsi="Times New Roman" w:cs="Times New Roman"/>
          <w:color w:val="000000"/>
          <w:lang w:val="sk-SK"/>
        </w:rPr>
        <w:t>jijtje gyhjelassem</w:t>
      </w:r>
      <w:r w:rsidR="00912A0A">
        <w:rPr>
          <w:rFonts w:ascii="Times New Roman" w:hAnsi="Times New Roman" w:cs="Times New Roman"/>
          <w:color w:val="000000"/>
          <w:lang w:val="sk-SK"/>
        </w:rPr>
        <w:tab/>
        <w:t xml:space="preserve">nännoestidh. </w:t>
      </w:r>
    </w:p>
    <w:p w:rsidR="00912A0A"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Båatsoeburriepolitihke</w:t>
      </w:r>
      <w:r w:rsidRPr="009358FB">
        <w:rPr>
          <w:rFonts w:ascii="Times New Roman" w:hAnsi="Times New Roman" w:cs="Times New Roman"/>
          <w:color w:val="000000"/>
          <w:lang w:val="sk-SK"/>
        </w:rPr>
        <w:tab/>
        <w:t>moenehtasse Saemiedigkiem raeriestamme gellie gyhtjelasside jijtje nännoestidh. Dihte dovne raeriestamme Samiedigkien barkoe goh reemisse-åårgane stierkebe darjodh guktie eatnemem nuhtjedh. Akte vielie lissiehtahke reemissebarkosne åadtjoeh lea dejnie minngemes gyhtelassine sjidtedh. Göökte nuepie geajnoem gaavnedh lissietahkine guktie Saemiedigkien barkoem reemisse-åårgane årrodh minngemes gyhtjelassine.</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Dihte akte nuepie giehtjedidh magkarinie saemiej gyhtjelassine Samiedigkie ij annje naan reemisse-åårgane. Mubpie nuepie siejhme njolkedassem lissiehtidh saemiedigkielaakesne sisveginie goh Nöörjesne jallh Soevmesne diedtem buektiehtidh jeatja reeremidie Saemiedigkiem goltelidh gamte aamtesedajvesne. Mijjen åssjalomme daerpies jeatja reeremh Saemiedigkiem goltelidh gyhtjelassij bijre</w:t>
      </w:r>
      <w:r w:rsidR="00912A0A">
        <w:rPr>
          <w:rFonts w:ascii="Times New Roman" w:hAnsi="Times New Roman" w:cs="Times New Roman"/>
          <w:color w:val="000000"/>
          <w:lang w:val="sk-SK"/>
        </w:rPr>
        <w:t xml:space="preserve"> </w:t>
      </w:r>
      <w:r w:rsidRPr="009358FB">
        <w:rPr>
          <w:rFonts w:ascii="Times New Roman" w:hAnsi="Times New Roman" w:cs="Times New Roman"/>
          <w:color w:val="000000"/>
          <w:lang w:val="sk-SK"/>
        </w:rPr>
        <w:t>mah vihkeles saemide. Bööremes vuekiem daam buektiehtidh guktie mijjieh ussjedh dagkeres diedtem buektiehtidh jeatja reeremidie aamhtesinie mij aalkoevistie vihkeles. Jih dannasinie mijjieh nyökebe siejhme diedtem Saemiedigkiem goltelidh gaamte dajvesne. Mijjieh raerestibie dagkeres diedth joekoen laaketseekesne tjaeledh. Gyhtjelasse magkarinie gyhtjelassine Saemiedigkie goh reemisse- åårgane lissiehtidh. Saemiedigkie jeahteme geervemes tsagkesinie barkeme jis Båatsoeburriepolitihke moenehtassen raeriestimmieh buekteth. Dah dovne jeahteme eah rikti daejrieh magkarinie dajvine goh reemissesijjiem lissiehtidh. Tjilkemen åssjalomme reerenasse tjoevere voestegh raeriestimmide vuartasjidh mejtie jeahteme nuepiem vierhtiedidh jis daerpies vielie lissiehtidh.</w:t>
      </w:r>
    </w:p>
    <w:p w:rsidR="00912A0A"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r w:rsidRPr="009358FB">
        <w:rPr>
          <w:rFonts w:ascii="Times New Roman" w:hAnsi="Times New Roman" w:cs="Times New Roman"/>
          <w:b/>
          <w:bCs/>
          <w:color w:val="000000"/>
          <w:lang w:val="sk-SK"/>
        </w:rPr>
        <w:t>Guktie gielem vedtedh, veeljememoenehtassen jälloe, vith veeljedh jih gåessie veeljedh</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Maadtoe mannasinie vuartasjidh tijjem gosse veeljedh jih guktie veeljedh leah dan vaenieh almetjh mah Saemiedägkan veeljeme. Saemiedigkien veeljememoenehtasse veanta almetjidie nåake daejredh guktie darjodh veeljemisnie jih daanasinie vaenieh almetjh mah veeljin. Veeljemen tijje aaj maahta maadtoem årrodh.</w:t>
      </w:r>
    </w:p>
    <w:p w:rsidR="00912A0A"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 xml:space="preserve">Minngemes veeljemisnie Saemiedägkan 65 % gielem vedtieji dah mah joe gielelåhkosne. Tjilkeme ussjede ij </w:t>
      </w:r>
      <w:r w:rsidR="00912A0A">
        <w:rPr>
          <w:rFonts w:ascii="Times New Roman" w:hAnsi="Times New Roman" w:cs="Times New Roman"/>
          <w:color w:val="000000"/>
          <w:lang w:val="sk-SK"/>
        </w:rPr>
        <w:t>lea</w:t>
      </w:r>
      <w:r w:rsidRPr="009358FB">
        <w:rPr>
          <w:rFonts w:ascii="Times New Roman" w:hAnsi="Times New Roman" w:cs="Times New Roman"/>
          <w:color w:val="000000"/>
          <w:lang w:val="sk-SK"/>
        </w:rPr>
        <w:t xml:space="preserve">h daate dan vaenieh almetjh. Mijjen evtemes åssjalomme ij maehtieh veeljemem Saemiedägkan seammaligkie vuartasjidh goh </w:t>
      </w:r>
      <w:r w:rsidR="00912A0A">
        <w:rPr>
          <w:rFonts w:ascii="Times New Roman" w:hAnsi="Times New Roman" w:cs="Times New Roman"/>
          <w:color w:val="000000"/>
          <w:lang w:val="sk-SK"/>
        </w:rPr>
        <w:t xml:space="preserve">veeljeme rijhkebeajjan. Mijjieh ussjedibie jis Europaveeljenem jallh </w:t>
      </w:r>
      <w:r w:rsidRPr="009358FB">
        <w:rPr>
          <w:rFonts w:ascii="Times New Roman" w:hAnsi="Times New Roman" w:cs="Times New Roman"/>
          <w:color w:val="000000"/>
          <w:lang w:val="sk-SK"/>
        </w:rPr>
        <w:t xml:space="preserve">veeljemem gärhkoedievefaamohkasse vuartasjibie dellie vielie rikti-laakan sjädta (38,3 % jallh 14,2 % dejstie mah veeljin, vuartesjh </w:t>
      </w:r>
      <w:r w:rsidRPr="009358FB">
        <w:rPr>
          <w:rFonts w:ascii="Times New Roman" w:hAnsi="Times New Roman" w:cs="Times New Roman"/>
          <w:color w:val="0000FF"/>
          <w:lang w:val="sk-SK"/>
        </w:rPr>
        <w:t xml:space="preserve">www.ur.se/europa </w:t>
      </w:r>
      <w:r w:rsidRPr="009358FB">
        <w:rPr>
          <w:rFonts w:ascii="Times New Roman" w:hAnsi="Times New Roman" w:cs="Times New Roman"/>
          <w:color w:val="000000"/>
          <w:lang w:val="sk-SK"/>
        </w:rPr>
        <w:t xml:space="preserve">jih </w:t>
      </w:r>
      <w:hyperlink r:id="rId5" w:history="1">
        <w:r w:rsidR="00912A0A" w:rsidRPr="00CA43CA">
          <w:rPr>
            <w:rStyle w:val="Hyperkobling"/>
            <w:rFonts w:ascii="Times New Roman" w:hAnsi="Times New Roman" w:cs="Times New Roman"/>
            <w:lang w:val="sk-SK"/>
          </w:rPr>
          <w:t>www.svenskakyrkan.se/valinformation</w:t>
        </w:r>
      </w:hyperlink>
      <w:r w:rsidRPr="009358FB">
        <w:rPr>
          <w:rFonts w:ascii="Times New Roman" w:hAnsi="Times New Roman" w:cs="Times New Roman"/>
          <w:color w:val="0000FF"/>
          <w:lang w:val="sk-SK"/>
        </w:rPr>
        <w:t>)</w:t>
      </w:r>
      <w:r w:rsidRPr="009358FB">
        <w:rPr>
          <w:rFonts w:ascii="Times New Roman" w:hAnsi="Times New Roman" w:cs="Times New Roman"/>
          <w:color w:val="000000"/>
          <w:lang w:val="sk-SK"/>
        </w:rPr>
        <w:t>.</w:t>
      </w:r>
    </w:p>
    <w:p w:rsidR="00912A0A" w:rsidRPr="009358FB" w:rsidRDefault="00912A0A"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Tsagkese gujth guktie mijjieh vienhtebe ahte barre bielie gaajhkh saemiejste gielelåhkosne tjaaleldh. Saemiedigkeste jeahteme gosse gielelåhkose ohtsedh dellie jijnjesh ussjedh nåake gosse vuartasjidh jis saemie lea. Nov vielie gååvnesje maansinie ij sijhth gielelåhkose ohtsedh. Tjilkemem minngemes åssjalomme daerpies gielelåhkoem utnedh.</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Saemiedigkien barkoe maadtoem åtna saemiej åvteste årrodh. Dellie barre saemie mij gielem maahta vedtedh dannasinie daerpies gielelåhkojne. Mijjieh ussjedibie ij daerpies njolkedasside laakesne jeatjatehtedh gie saemie lea. Mijjieh aaj ussjedibie nåake maehtedh gielelåhkoem jorhtehtidh, guktie Saemiedigkie raeriestamme. Gaajhke daam bijre mijjieh ussjedibie Saemiedigkie jijtje tjoevere dåeries-moerh luejhtedh mah båetieh gosse kriepesjidh gielelåhkose tjaalasovvedh dagke saerniestidh.</w:t>
      </w:r>
    </w:p>
    <w:p w:rsidR="002869B9" w:rsidRPr="009358FB" w:rsidRDefault="002869B9"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Govlesovveme</w:t>
      </w:r>
      <w:r w:rsidRPr="009358FB">
        <w:rPr>
          <w:rFonts w:ascii="Times New Roman" w:hAnsi="Times New Roman" w:cs="Times New Roman"/>
          <w:color w:val="000000"/>
          <w:lang w:val="sk-SK"/>
        </w:rPr>
        <w:tab/>
        <w:t>veeljeme-moenehtasse</w:t>
      </w:r>
      <w:r w:rsidRPr="009358FB">
        <w:rPr>
          <w:rFonts w:ascii="Times New Roman" w:hAnsi="Times New Roman" w:cs="Times New Roman"/>
          <w:color w:val="000000"/>
          <w:lang w:val="sk-SK"/>
        </w:rPr>
        <w:tab/>
        <w:t>Saemiedigkien nännoestimmien männgan pleenumisnie almetjh gielelåhkose tjaalasovveme juktie dihte barre saemine pruvreme. Mijjen åssjalommi mietie gosse laakem lohkeme daate nuepie gååvnesje. Daestie göökte tsagkesh båetiegan. Dihte akte dovne båetije biejjiej veeljemisnie almetjh gielelåhkosne mah eah maehtieh vihtiestidh saemieh leah. Mijjieh ussjedibie da</w:t>
      </w:r>
      <w:r w:rsidR="002869B9">
        <w:rPr>
          <w:rFonts w:ascii="Times New Roman" w:hAnsi="Times New Roman" w:cs="Times New Roman"/>
          <w:color w:val="000000"/>
          <w:lang w:val="sk-SK"/>
        </w:rPr>
        <w:t>ate nåake. Juktie dejnie rikti-</w:t>
      </w:r>
      <w:r w:rsidRPr="009358FB">
        <w:rPr>
          <w:rFonts w:ascii="Times New Roman" w:hAnsi="Times New Roman" w:cs="Times New Roman"/>
          <w:color w:val="000000"/>
          <w:lang w:val="sk-SK"/>
        </w:rPr>
        <w:t>laakan barkedh mijjieh raerestibie nuepien klååkedh annjebodts gielelåhkoem lääneståvrose dovne jis gie jeahteme gielelåhkosne akte ålma mejtie ij maehtieh vihtiestidh. Aerebi barre maadtoe orreme gosse jijtje klååkedh ij åadtjoeh gielem vedtedh. Kriepesje aaj vihtesjimmiem buektiehtidh gosse gielelåhkose tjaalasovvedh daerpies jeatjatehtedh. Daaletje barre daerpies gosse akte eejtegistie gielelåhkosne tjaalasovveme. Destie dagke naemhtie sjädta maana disse mij miste gielelåhkose tjaalasovvin reaktam åadtjoeh gielelåhkose tjaalasovvedh. Guktie reakta dejnie barkedh mijjieh raerestibie daam vihtesjimmiem jeatjatehtedh kriepesje lea sjädta akte eejtegistie gielelåhkosne tjaalasovveme jih lääneståvroe ij leah daam jeatjatehteme.</w:t>
      </w:r>
    </w:p>
    <w:p w:rsidR="002869B9"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Veeljememoenehtassen barkoem aaj giehtjedidh jih magkeres jälloe veeljememoenehtasse åtna. Mijjieh ussjedibie prinsipe vuekien mietie miste Saemiedigkie veeljeminie abpe tijjem barka. Vuesehte gaavhtan ij leah rijhkebiejjie jijtje altese gielh ryöknoe. Ij naan joekoen njolkedasse gååvnesje Saemiedägkan. Mijjieh</w:t>
      </w:r>
      <w:r w:rsidR="002869B9">
        <w:rPr>
          <w:rFonts w:ascii="Times New Roman" w:hAnsi="Times New Roman" w:cs="Times New Roman"/>
          <w:color w:val="000000"/>
          <w:lang w:val="sk-SK"/>
        </w:rPr>
        <w:t xml:space="preserve"> dan åvteste raerestibie seamma njolkedassh </w:t>
      </w:r>
    </w:p>
    <w:p w:rsidR="002869B9" w:rsidRDefault="002869B9"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2869B9"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Pr>
          <w:rFonts w:ascii="Times New Roman" w:hAnsi="Times New Roman" w:cs="Times New Roman"/>
          <w:color w:val="000000"/>
          <w:lang w:val="sk-SK"/>
        </w:rPr>
        <w:t xml:space="preserve">Saemiedägkan seamma goh </w:t>
      </w:r>
      <w:r w:rsidR="009358FB" w:rsidRPr="009358FB">
        <w:rPr>
          <w:rFonts w:ascii="Times New Roman" w:hAnsi="Times New Roman" w:cs="Times New Roman"/>
          <w:color w:val="000000"/>
          <w:lang w:val="sk-SK"/>
        </w:rPr>
        <w:t>siejhme veeljemisnie. Dellie Saemiedigkien jällo</w:t>
      </w:r>
      <w:r>
        <w:rPr>
          <w:rFonts w:ascii="Times New Roman" w:hAnsi="Times New Roman" w:cs="Times New Roman"/>
          <w:color w:val="000000"/>
          <w:lang w:val="sk-SK"/>
        </w:rPr>
        <w:t>em bäjjoehtidh jih reakta-</w:t>
      </w:r>
      <w:r w:rsidR="009358FB" w:rsidRPr="009358FB">
        <w:rPr>
          <w:rFonts w:ascii="Times New Roman" w:hAnsi="Times New Roman" w:cs="Times New Roman"/>
          <w:color w:val="000000"/>
          <w:lang w:val="sk-SK"/>
        </w:rPr>
        <w:t>voetem lissiehtidh. Dah siejhme veeljemisnie vueshte gaavhtan tjielten dievefaamohkasse dellie lääneståvroe stööremes diedtem åtna gielh ryöknodh jih stillemidie juekedh. Veeljemereereme diedtem åtna veelemebarkoem ryöjredidh jih tjielth jijtje veelemebarkijh veeljin jih veeljemetjiehtjelh öörnieh. Tjilkeme raereste seamma njolkedassem Saemiedägkan. Mijjieh aaj raerestibie saemiedigkielaakesne tjaeledh gukte vith veeljemen bijre giehtelidh, ij leah naemhtemes njolkedasse danbien gååvnesjh. Tjilkemasse aaj jeahteme saemiedigkielaakesne tijjeboelhkh guktie veeljemem buektiehtidh joe daelie dan gaertjies. Tjilkemen barkoen tjirrh jijnjesh maehtieh klååkedh annjebodts gielelåhkosne nåakebe tijjesne barkedh. Mijjieh raerestibie tijjem lissiehtidh.</w:t>
      </w:r>
    </w:p>
    <w:p w:rsidR="002869B9"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Dovne jeahteme gielem biejedh prievien tjirrh öövre nåake veeljemidie, dan åvteste eah sijhth veeljedh. Ij naan duedte guktie</w:t>
      </w:r>
      <w:r w:rsidR="002869B9">
        <w:rPr>
          <w:rFonts w:ascii="Times New Roman" w:hAnsi="Times New Roman" w:cs="Times New Roman"/>
          <w:color w:val="000000"/>
          <w:lang w:val="sk-SK"/>
        </w:rPr>
        <w:t xml:space="preserve"> </w:t>
      </w:r>
      <w:r w:rsidRPr="009358FB">
        <w:rPr>
          <w:rFonts w:ascii="Times New Roman" w:hAnsi="Times New Roman" w:cs="Times New Roman"/>
          <w:color w:val="000000"/>
          <w:lang w:val="sk-SK"/>
        </w:rPr>
        <w:t>mijjieh vuejnebe dan jiehtiegassen duelkesne. Guktie mijjieh aerebi jeahteme dah mah sijhtieh veeljedh 65% ij leah</w:t>
      </w:r>
      <w:r w:rsidR="002869B9">
        <w:rPr>
          <w:rFonts w:ascii="Times New Roman" w:hAnsi="Times New Roman" w:cs="Times New Roman"/>
          <w:color w:val="000000"/>
          <w:lang w:val="sk-SK"/>
        </w:rPr>
        <w:t xml:space="preserve"> dihte dan vaenieh almetjh.</w:t>
      </w:r>
      <w:r w:rsidR="002869B9">
        <w:rPr>
          <w:rFonts w:ascii="Times New Roman" w:hAnsi="Times New Roman" w:cs="Times New Roman"/>
          <w:color w:val="000000"/>
          <w:lang w:val="sk-SK"/>
        </w:rPr>
        <w:tab/>
        <w:t xml:space="preserve">Dah </w:t>
      </w:r>
      <w:r w:rsidRPr="009358FB">
        <w:rPr>
          <w:rFonts w:ascii="Times New Roman" w:hAnsi="Times New Roman" w:cs="Times New Roman"/>
          <w:color w:val="000000"/>
          <w:lang w:val="sk-SK"/>
        </w:rPr>
        <w:t>minn</w:t>
      </w:r>
      <w:r w:rsidR="002869B9">
        <w:rPr>
          <w:rFonts w:ascii="Times New Roman" w:hAnsi="Times New Roman" w:cs="Times New Roman"/>
          <w:color w:val="000000"/>
          <w:lang w:val="sk-SK"/>
        </w:rPr>
        <w:t>gemes</w:t>
      </w:r>
      <w:r w:rsidR="002869B9">
        <w:rPr>
          <w:rFonts w:ascii="Times New Roman" w:hAnsi="Times New Roman" w:cs="Times New Roman"/>
          <w:color w:val="000000"/>
          <w:lang w:val="sk-SK"/>
        </w:rPr>
        <w:tab/>
        <w:t xml:space="preserve">saemiedigkie-veeljemisnie </w:t>
      </w:r>
      <w:r w:rsidRPr="009358FB">
        <w:rPr>
          <w:rFonts w:ascii="Times New Roman" w:hAnsi="Times New Roman" w:cs="Times New Roman"/>
          <w:color w:val="000000"/>
          <w:lang w:val="sk-SK"/>
        </w:rPr>
        <w:t xml:space="preserve">låhkoe veelejemgieleste onne mah miste lin. Veeljedh </w:t>
      </w:r>
      <w:r w:rsidR="002869B9">
        <w:rPr>
          <w:rFonts w:ascii="Times New Roman" w:hAnsi="Times New Roman" w:cs="Times New Roman"/>
          <w:color w:val="000000"/>
          <w:lang w:val="sk-SK"/>
        </w:rPr>
        <w:t xml:space="preserve">prievien tjirrh danbien provkin daam darjodh aalkoe-laante-svienskijste </w:t>
      </w:r>
      <w:r w:rsidRPr="009358FB">
        <w:rPr>
          <w:rFonts w:ascii="Times New Roman" w:hAnsi="Times New Roman" w:cs="Times New Roman"/>
          <w:color w:val="000000"/>
          <w:lang w:val="sk-SK"/>
        </w:rPr>
        <w:t xml:space="preserve">siejhme veeljemisnie. </w:t>
      </w:r>
    </w:p>
    <w:p w:rsidR="002869B9" w:rsidRDefault="002869B9"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Jis prievieveeljeminie orrijidh dellie tjoeverin påasteveeljeminie aelkedh. Dovres påasteveeljeminie. Vååjnoes öövre nåake åårganisasjovnem bigkedh gielem vedtedh påasten tjirrh juktie vaenieh låhkoe gieleste. Jis gielem påasten tjirrh vedtedh dellie tjoeverebe vuartasjidh saemiedigkieveeljemem darjodh siejhme veeljeminie. Tjilkeme ussjede mannasinie gielevedteme barkoem jeatjatehtedh jih nåakebe darjodh. Seamma gielevedteme barkojne ij leah daerpies veeljemebiejjiem juhtedh. Gyhtjelasse aaj jis prinsipe vuekien mietie veeljemebiejjiem juhtedh. Gellie Saemiedigkesne jeahteme dagke jienebh veeljin jis veeljeme seamma biejjesne goh rijhkebiejjieveeljemisnie. Dellie tsiehkie vuesehte Saemiedigkie boelhke Sveerjen almetjeståvrosne. Tjilkemen åssjalomme ij rikti daejrieh jis ektiebarkoe siejhme veeljeminie åadtjoeh Saemiedigkien veeljemem orrestidh. Åssjalommh juekedh Saemiedigkesne aaj. Mijjieh aervedebe stierke daajroeh kriepesjidh mannasinie daam jeatjatehtedh, juktie daaletje tijje joe daejrieh. Mannasinie daam darjodh ibie daejrieh.</w:t>
      </w:r>
    </w:p>
    <w:p w:rsidR="005316F0" w:rsidRPr="009358FB"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r w:rsidRPr="009358FB">
        <w:rPr>
          <w:rFonts w:ascii="Times New Roman" w:hAnsi="Times New Roman" w:cs="Times New Roman"/>
          <w:b/>
          <w:bCs/>
          <w:color w:val="000000"/>
          <w:lang w:val="sk-SK"/>
        </w:rPr>
        <w:t>Veeljemedaajvh, stilleme-juekeme, prosenteraaste jih kriepesje paatrijjem tjaalasovvedh</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barkoem åadtjeme vuartasjidh jis daerpies prosenteraastem saemiedikieveeljemasse biejedh jih jis kriepesje paartijjidie maehtedh veelemisnie årrodh. Mannasinie daam vuartasjidh dan jijnjh smaave paartijjh Saemiedigkesne. Guarkebe seamma jis ij gie jieht</w:t>
      </w:r>
      <w:r w:rsidR="005316F0">
        <w:rPr>
          <w:rFonts w:ascii="Times New Roman" w:hAnsi="Times New Roman" w:cs="Times New Roman"/>
          <w:color w:val="000000"/>
          <w:lang w:val="sk-SK"/>
        </w:rPr>
        <w:t>ieh nåake Saemiedigkien barkose daate. Daejrebe</w:t>
      </w:r>
      <w:r w:rsidR="005316F0">
        <w:rPr>
          <w:rFonts w:ascii="Times New Roman" w:hAnsi="Times New Roman" w:cs="Times New Roman"/>
          <w:color w:val="000000"/>
          <w:lang w:val="sk-SK"/>
        </w:rPr>
        <w:tab/>
        <w:t xml:space="preserve">politihke </w:t>
      </w:r>
      <w:r w:rsidRPr="009358FB">
        <w:rPr>
          <w:rFonts w:ascii="Times New Roman" w:hAnsi="Times New Roman" w:cs="Times New Roman"/>
          <w:color w:val="000000"/>
          <w:lang w:val="sk-SK"/>
        </w:rPr>
        <w:t>jälloe Saemiedigkesne männgan daam tseegksovvin barkoe ij naan jearsoe orreme. Tjilkeme ussjede reakta gosse åårganisasjovnem buektiehtidh, faamoem åtna jih eadtjoelaakan digkiedidh. Viehkine dagkarinie barkojne dellie prosenteraaste jallh tjielke kriepesjh gosse tjaalasovvedh duedtine sjädta. Tjilkeme säjh</w:t>
      </w:r>
      <w:r w:rsidR="005316F0">
        <w:rPr>
          <w:rFonts w:ascii="Times New Roman" w:hAnsi="Times New Roman" w:cs="Times New Roman"/>
          <w:color w:val="000000"/>
          <w:lang w:val="sk-SK"/>
        </w:rPr>
        <w:t xml:space="preserve">ta jiehtedh feerlege naemhtemes duedtine ij dah oktegh maehtieh </w:t>
      </w:r>
      <w:r w:rsidRPr="009358FB">
        <w:rPr>
          <w:rFonts w:ascii="Times New Roman" w:hAnsi="Times New Roman" w:cs="Times New Roman"/>
          <w:color w:val="000000"/>
          <w:lang w:val="sk-SK"/>
        </w:rPr>
        <w:t>tsagkesh saemiedigkeste luejtedh. Maadtoe tsagkese orreme jearsoe politihke maajoriteetem buektiehtidh. Dagke naemhtie sjidteme dah stööremes paartijjh eah leah vielie enn vijhte-govhte mandaath åtneme. Dan åvteste ektievuekie daerpies gaskoeh vielie enn göökte paartijjh. Ij</w:t>
      </w:r>
      <w:r w:rsidR="005316F0">
        <w:rPr>
          <w:rFonts w:ascii="Times New Roman" w:hAnsi="Times New Roman" w:cs="Times New Roman"/>
          <w:color w:val="000000"/>
          <w:lang w:val="sk-SK"/>
        </w:rPr>
        <w:t xml:space="preserve"> </w:t>
      </w:r>
      <w:r w:rsidRPr="009358FB">
        <w:rPr>
          <w:rFonts w:ascii="Times New Roman" w:hAnsi="Times New Roman" w:cs="Times New Roman"/>
          <w:color w:val="000000"/>
          <w:lang w:val="sk-SK"/>
        </w:rPr>
        <w:t>tsagkesem luejhtieh jis öövre smaave paartijjh laejtedh. Tjilkeme laejhkan ussjede naemhtemes duedtiem vuartasjidh ij naan hijven Saemiedigkiem juekedh. Laejhkan jis eah dah maehtieh gaajhkh tjomperh luejtedh dagke buerebe jih skraejriehtidh daam politihke barkoem. Joe veeljemisnie tjakten 2001 jeatjligkie sjidtiji, stööremes paartijje 10 mandaath åtna. Tjilkemen aalkoetsiehkie lea prosenteraaste jih paarijjh tjaalasovvedh ij leah dihte barkoem juaka Saemiedigkesne. Ij leah dej barkoe seamma.</w:t>
      </w:r>
    </w:p>
    <w:p w:rsidR="005316F0"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Dovne veeljemedajvem juekedh raaste sj</w:t>
      </w:r>
      <w:r w:rsidR="005316F0">
        <w:rPr>
          <w:rFonts w:ascii="Times New Roman" w:hAnsi="Times New Roman" w:cs="Times New Roman"/>
          <w:color w:val="000000"/>
          <w:lang w:val="sk-SK"/>
        </w:rPr>
        <w:t>ädta unnebe paartijjide. Vuekie ov-jaahkods, juktie öövre</w:t>
      </w:r>
      <w:r w:rsidR="005316F0">
        <w:rPr>
          <w:rFonts w:ascii="Times New Roman" w:hAnsi="Times New Roman" w:cs="Times New Roman"/>
          <w:color w:val="000000"/>
          <w:lang w:val="sk-SK"/>
        </w:rPr>
        <w:tab/>
        <w:t>onne</w:t>
      </w:r>
      <w:r w:rsidR="005316F0">
        <w:rPr>
          <w:rFonts w:ascii="Times New Roman" w:hAnsi="Times New Roman" w:cs="Times New Roman"/>
          <w:color w:val="000000"/>
          <w:lang w:val="sk-SK"/>
        </w:rPr>
        <w:tab/>
        <w:t xml:space="preserve">paartijje </w:t>
      </w:r>
      <w:r w:rsidRPr="009358FB">
        <w:rPr>
          <w:rFonts w:ascii="Times New Roman" w:hAnsi="Times New Roman" w:cs="Times New Roman"/>
          <w:color w:val="000000"/>
          <w:lang w:val="sk-SK"/>
        </w:rPr>
        <w:t>maahta veeljemedajvesne jijnjh gielh åadtjodh jih aktem</w:t>
      </w:r>
      <w:r w:rsidR="005316F0">
        <w:rPr>
          <w:rFonts w:ascii="Times New Roman" w:hAnsi="Times New Roman" w:cs="Times New Roman"/>
          <w:color w:val="000000"/>
          <w:lang w:val="sk-SK"/>
        </w:rPr>
        <w:t xml:space="preserve"> mandaatem åadtjodh. Mannasinie jijnjh veeljemedajvh utnedh </w:t>
      </w:r>
      <w:r w:rsidRPr="009358FB">
        <w:rPr>
          <w:rFonts w:ascii="Times New Roman" w:hAnsi="Times New Roman" w:cs="Times New Roman"/>
          <w:color w:val="000000"/>
          <w:lang w:val="sk-SK"/>
        </w:rPr>
        <w:t>jijnjesh</w:t>
      </w:r>
      <w:r w:rsidRPr="009358FB">
        <w:rPr>
          <w:rFonts w:ascii="Times New Roman" w:hAnsi="Times New Roman" w:cs="Times New Roman"/>
          <w:color w:val="000000"/>
          <w:lang w:val="sk-SK"/>
        </w:rPr>
        <w:tab/>
        <w:t>maehtieh lihkedajveste meatan årrodh. Jis raastebarkoem sijhtieh dagke buerebe prosenteraastem jallh tjaalasovvekriepesjem buektiehtidh enn vielie veeljemedajvh kriepesjidh. Vihkeles aaj daejredh veeljemedajvh siejhme veeljemisnie dihte barkoe dej almetji åvteste mij lihkemes dajvesne. Dej siejhme veeljemisnie ij leah desnie veeljemedajvh buektiehtamme vuesehte gaavhtan etniske almetji åvteste. Jih dovne iedtje lihkemes almetji åvteste siejhme veeljemisnie viejhkebe sjidteme männgan kriepesje veeljemeålman orremesijjie orrijamme. Aerebi saemiereaktaj tjilkemisnie sijhtin bar</w:t>
      </w:r>
      <w:r w:rsidR="005316F0">
        <w:rPr>
          <w:rFonts w:ascii="Times New Roman" w:hAnsi="Times New Roman" w:cs="Times New Roman"/>
          <w:color w:val="000000"/>
          <w:lang w:val="sk-SK"/>
        </w:rPr>
        <w:t xml:space="preserve">kedh veeljemedajvh buektiehtidh sjiehteles saemiej </w:t>
      </w:r>
      <w:r w:rsidRPr="009358FB">
        <w:rPr>
          <w:rFonts w:ascii="Times New Roman" w:hAnsi="Times New Roman" w:cs="Times New Roman"/>
          <w:color w:val="000000"/>
          <w:lang w:val="sk-SK"/>
        </w:rPr>
        <w:t>dajvine</w:t>
      </w:r>
      <w:r w:rsidRPr="009358FB">
        <w:rPr>
          <w:rFonts w:ascii="Times New Roman" w:hAnsi="Times New Roman" w:cs="Times New Roman"/>
          <w:color w:val="000000"/>
          <w:lang w:val="sk-SK"/>
        </w:rPr>
        <w:tab/>
        <w:t>vuartasjid</w:t>
      </w:r>
      <w:r w:rsidR="005316F0">
        <w:rPr>
          <w:rFonts w:ascii="Times New Roman" w:hAnsi="Times New Roman" w:cs="Times New Roman"/>
          <w:color w:val="000000"/>
          <w:lang w:val="sk-SK"/>
        </w:rPr>
        <w:t>h</w:t>
      </w:r>
      <w:r w:rsidR="005316F0">
        <w:rPr>
          <w:rFonts w:ascii="Times New Roman" w:hAnsi="Times New Roman" w:cs="Times New Roman"/>
          <w:color w:val="000000"/>
          <w:lang w:val="sk-SK"/>
        </w:rPr>
        <w:tab/>
        <w:t>burrie- öövtiedimmien, smaare</w:t>
      </w:r>
      <w:r w:rsidRPr="009358FB">
        <w:rPr>
          <w:rFonts w:ascii="Times New Roman" w:hAnsi="Times New Roman" w:cs="Times New Roman"/>
          <w:color w:val="000000"/>
          <w:lang w:val="sk-SK"/>
        </w:rPr>
        <w:t xml:space="preserve">gieliej mietie j.j.v. Guktie tjilkeme guarkeme daam ulmiem nåake jaksedh. </w:t>
      </w:r>
    </w:p>
    <w:p w:rsidR="005316F0"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Veelejemedajvh Veeljemereeremen mietie tjoeverin juekedh tjielti raastaj mietie, juktie maehtedh gielelåhkoem tseegksovvedh. Laavenjassh gielelåhkose vedtjedh almetjegärjatjilkemistie. Dejnie laavenjassesne gååvnesje magkeres tjieltesne veasoje lea. Mohte laavenjassh burrie-öövtiedimmiej jih smaaregieliej bijre ij leah gååvnejsh. Maahta aaj naemhtie årrodh gosse veeljemedajvejuekiedimmie jih jeatja aamhtesi bijre vuartasjidh enn lihkemes Saemiedigkiem juaka. Goh aerebi jeahteme dag</w:t>
      </w:r>
      <w:r w:rsidR="005316F0">
        <w:rPr>
          <w:rFonts w:ascii="Times New Roman" w:hAnsi="Times New Roman" w:cs="Times New Roman"/>
          <w:color w:val="000000"/>
          <w:lang w:val="sk-SK"/>
        </w:rPr>
        <w:t>keres veeljemedajvejuekiedimmie ij leah</w:t>
      </w:r>
      <w:r w:rsidR="005316F0">
        <w:rPr>
          <w:rFonts w:ascii="Times New Roman" w:hAnsi="Times New Roman" w:cs="Times New Roman"/>
          <w:color w:val="000000"/>
          <w:lang w:val="sk-SK"/>
        </w:rPr>
        <w:tab/>
        <w:t>dihte</w:t>
      </w:r>
      <w:r w:rsidR="005316F0">
        <w:rPr>
          <w:rFonts w:ascii="Times New Roman" w:hAnsi="Times New Roman" w:cs="Times New Roman"/>
          <w:color w:val="000000"/>
          <w:lang w:val="sk-SK"/>
        </w:rPr>
        <w:tab/>
        <w:t xml:space="preserve">åehpies </w:t>
      </w:r>
      <w:r w:rsidRPr="009358FB">
        <w:rPr>
          <w:rFonts w:ascii="Times New Roman" w:hAnsi="Times New Roman" w:cs="Times New Roman"/>
          <w:color w:val="000000"/>
          <w:lang w:val="sk-SK"/>
        </w:rPr>
        <w:t>Sveerjen ektievuekesne. Mijjieh aaj sijhtebe jiehtedh feerlege veeljemedjvh buektiehtidh paartijjepolitihken gaavhtan. Dannasinie veeljeme jortehth ij maehtieh daejredh gukte veeljemedajvejuekiedimmeste sjädta. Jis dagkerem sijhtieh paartijjepolitihken åvteste jijnjem digkiedidh, jih dihte Saemiedägkan nåake.</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Tjilkemen åssjalomme barre dihte akte jiehtege guktie vielie veeljemedajvh buektiehtidh jis sadtdh almetjh saemiedigkesne miste lea. Saemiedigkeste jeahteme ij leah nimhtie. Mijjieh ussjedibie ij prinsipe maadtoe gååvnesjh raeriestidh vielie veeljemedajvh. Jih dovne destie praktigkalassjh nåake sjädta. Maaksoe veeljemen jih</w:t>
      </w:r>
      <w:r w:rsidR="005316F0">
        <w:rPr>
          <w:rFonts w:ascii="Times New Roman" w:hAnsi="Times New Roman" w:cs="Times New Roman"/>
          <w:color w:val="000000"/>
          <w:lang w:val="sk-SK"/>
        </w:rPr>
        <w:t xml:space="preserve"> </w:t>
      </w:r>
      <w:r w:rsidRPr="009358FB">
        <w:rPr>
          <w:rFonts w:ascii="Times New Roman" w:hAnsi="Times New Roman" w:cs="Times New Roman"/>
          <w:color w:val="000000"/>
          <w:lang w:val="sk-SK"/>
        </w:rPr>
        <w:t>veeljemebarkoen åvteste dovrebe sjädta. Jeatja tsagkese destie båata paartijjh Saemiedigkesne dej politihken barkoem buektiehtamme guktie danbien vååjnoe jih dellie tjoeverin daam jeatjatehtedh. Minngemes jih vielie veeljemedajvh dellie jalkemandaate daerpies.</w:t>
      </w:r>
    </w:p>
    <w:p w:rsidR="005316F0" w:rsidRPr="009358FB"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Minngemes mijjen åssjalomme akten veeljemedajveste jijnjh veeljemedajvide destie praktigkalassjh nåake sjädta. Dan åvteste mijjieh ussjedibie stierke prinsipe maadtoe tjoevere gååvnesjidh. Ij leah dagkeres maadtoe gååvnesjh.</w:t>
      </w:r>
    </w:p>
    <w:p w:rsidR="005316F0"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Gyhtjelasse magkeres haamoen mietie smaavepaarijjeraasten mietie darjodh. Aalkoevistie tjilkeme säjhta raeristidh juekedh 1,4 jih ij 1 voestes juekiedimmine årrodh saemiedigki</w:t>
      </w:r>
      <w:r w:rsidR="005316F0">
        <w:rPr>
          <w:rFonts w:ascii="Times New Roman" w:hAnsi="Times New Roman" w:cs="Times New Roman"/>
          <w:color w:val="000000"/>
          <w:lang w:val="sk-SK"/>
        </w:rPr>
        <w:t xml:space="preserve">eveeljemisnie. Dihte sjiehteles siejhme </w:t>
      </w:r>
      <w:r w:rsidRPr="009358FB">
        <w:rPr>
          <w:rFonts w:ascii="Times New Roman" w:hAnsi="Times New Roman" w:cs="Times New Roman"/>
          <w:color w:val="000000"/>
          <w:lang w:val="sk-SK"/>
        </w:rPr>
        <w:t>veeljemidie.</w:t>
      </w:r>
      <w:r w:rsidRPr="009358FB">
        <w:rPr>
          <w:rFonts w:ascii="Times New Roman" w:hAnsi="Times New Roman" w:cs="Times New Roman"/>
          <w:color w:val="000000"/>
          <w:lang w:val="sk-SK"/>
        </w:rPr>
        <w:tab/>
      </w:r>
    </w:p>
    <w:p w:rsidR="005316F0"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Mandaatejuekiedimmie saemiedigkieveeljemisnie daam buektiehtidh mandaate åadtjoeh akte aktese paartijjese mij stööremes taalem ryökneme jih vuartasjamme. Daam låhkoem ryöknodh gosse paartijjij gielelåhkoem juakeme taaline mij stuerebe enn gåabpatjahkh låhkoe mandaatiste mejtie paartijjese joe juakeme. Voestemes mandaate gosse taalem röykneme jih vuartasjamme seamma sjädta goh gieletaale. Daate jeatjligkie enn sijhme veeljemisnie. Dejnie veeljeminie naemhtie sjädta dan guhkiem paartijje ij naan mandaatem åådtjeme maehtedh ryöknedh jih vuartasjidh paartijjen gielelåhkoem 1,4 juekedh. Destie nåakebe sjädta maandatem vaeltedh.</w:t>
      </w:r>
    </w:p>
    <w:p w:rsidR="005316F0" w:rsidRPr="009358FB"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Juekiedimmie 1,4 maadtoe barkose sjädta. Mijjieh ussjedibie ij leah maadtoe dagkeres sjiere njolkedassem utnedh Saemiedigkesne. Juekiedimmie 1,4 1997 jaepiej veeljemisnie dillie unnemes paartijje altese mandaatem dasseme.</w:t>
      </w:r>
    </w:p>
    <w:p w:rsidR="005316F0"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Gyhtjelasse annje jis daate nuekies, jallh kriepesje aaj prosenteraastem golme jallh njeljine biejedh.</w:t>
      </w:r>
      <w:r w:rsidR="005316F0">
        <w:rPr>
          <w:rFonts w:ascii="Times New Roman" w:hAnsi="Times New Roman" w:cs="Times New Roman"/>
          <w:color w:val="000000"/>
          <w:lang w:val="sk-SK"/>
        </w:rPr>
        <w:t>Raastem</w:t>
      </w:r>
      <w:r w:rsidR="005316F0">
        <w:rPr>
          <w:rFonts w:ascii="Times New Roman" w:hAnsi="Times New Roman" w:cs="Times New Roman"/>
          <w:color w:val="000000"/>
          <w:lang w:val="sk-SK"/>
        </w:rPr>
        <w:tab/>
        <w:t xml:space="preserve">maehtedh målsodh vielie kriepesjinie </w:t>
      </w:r>
      <w:r w:rsidRPr="009358FB">
        <w:rPr>
          <w:rFonts w:ascii="Times New Roman" w:hAnsi="Times New Roman" w:cs="Times New Roman"/>
          <w:color w:val="000000"/>
          <w:lang w:val="sk-SK"/>
        </w:rPr>
        <w:t>partijjej tjaalasovvedh. Danbien daerpies golme alm</w:t>
      </w:r>
      <w:r w:rsidR="005316F0">
        <w:rPr>
          <w:rFonts w:ascii="Times New Roman" w:hAnsi="Times New Roman" w:cs="Times New Roman"/>
          <w:color w:val="000000"/>
          <w:lang w:val="sk-SK"/>
        </w:rPr>
        <w:t>etjh juktie maehtedh paartijjem tseegksovvedh.</w:t>
      </w:r>
    </w:p>
    <w:p w:rsidR="005316F0"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Pr>
          <w:rFonts w:ascii="Times New Roman" w:hAnsi="Times New Roman" w:cs="Times New Roman"/>
          <w:color w:val="000000"/>
          <w:lang w:val="sk-SK"/>
        </w:rPr>
        <w:t xml:space="preserve">Saemiedigkienveeljemisnie </w:t>
      </w:r>
      <w:r w:rsidR="009358FB" w:rsidRPr="009358FB">
        <w:rPr>
          <w:rFonts w:ascii="Times New Roman" w:hAnsi="Times New Roman" w:cs="Times New Roman"/>
          <w:color w:val="000000"/>
          <w:lang w:val="sk-SK"/>
        </w:rPr>
        <w:t>gaajhkh paartijjh mah tjaalasovveme reaktam utnieh frijje veeljemeleahpah åadtjodh. Destie guarkebe akte paartijje duedtine golme almetjistie löövles veeljemebarkose sjädta.</w:t>
      </w:r>
    </w:p>
    <w:p w:rsidR="005316F0"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Mijjieh vientebe jis stierkebe kriepesje sjädta gosse paartijjem tjaalasovvedh destie soejmege.</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Kriepesje nåake smaave paartijjidie mah eah roehtsem utnieh veeljemisnie. Kriepesje 50 almetjh buerie raaste sjädta öövre smaave paartijjidie. Akth vielie mij hijven dah smaave paartijjh vaenie duedtine eah leah barkoes veeljemebarkose sjidtieh. Mijjieh vienhtebe paartijjh duedtine gellie almetjistie eah dah frijje veeljemeleahpah åadtjoeh. Tjilkeme dan åvtste raereste kriepesjem buektiehtidh</w:t>
      </w:r>
      <w:r w:rsidR="005316F0">
        <w:rPr>
          <w:rFonts w:ascii="Times New Roman" w:hAnsi="Times New Roman" w:cs="Times New Roman"/>
          <w:color w:val="000000"/>
          <w:lang w:val="sk-SK"/>
        </w:rPr>
        <w:t xml:space="preserve"> </w:t>
      </w:r>
      <w:r w:rsidRPr="009358FB">
        <w:rPr>
          <w:rFonts w:ascii="Times New Roman" w:hAnsi="Times New Roman" w:cs="Times New Roman"/>
          <w:color w:val="000000"/>
          <w:lang w:val="sk-SK"/>
        </w:rPr>
        <w:t>tjoeverin 50 almetjh paartijjem duedtedh tjaalasovvedh jih maehtedh veeljemisnie årrodh. Daaletje njolkedasse saemiedigkielaakesne duetie golme almetjistie juktie maehtedh paartijjem tjaalasovvedh.</w:t>
      </w:r>
    </w:p>
    <w:p w:rsidR="005316F0" w:rsidRPr="009358FB"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 raereste kriepesje golme almetjh aajmone, dovne kaandidaatine kriepesje duedtem 50 almetjistie. Dah gielelåhkosne lihtsegh. Ussjedibie deemokratijen vuekien mietie hijven dah paartijjh mejtie Saemiedigkesne joe tjaahkasjamme veeljemi vååjnoen nueleln biejedh båetije veelemisnie. Maadtoe stierkebe tjaalasovvikriepesjen nuelesne ij leah daate dejtie paartijji vuestie mah daelie mandaath båetije veeljemasse. Jis paartijje ij åadtjoeh mandaatem vaeltedh båetije veeljemisnie dellie tjaalasovvekriepesje veeljemen männgan båata.</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Tjilkemen gåabpatjahkh raeriestimmie stierkebe kriepesjen bijre gosse tjaalasovvedh jih juekeme mandaatejuekiemisnie 1,4 dellie öövre smaave paartijjh nåakebe mandaatem vaeltedh. Ektesne daestie sjädta nåake paartijjh juekedh. Minngemes gyhtjelasse daate nuekies jallh raeriestidh tjielke prosenteraastem. Nåake dejnie proposisjovnem unniedidh.</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Tjilkemen minngemes åssjalomme danbien nåake daejredh jis daate daerp</w:t>
      </w:r>
      <w:r w:rsidR="005316F0">
        <w:rPr>
          <w:rFonts w:ascii="Times New Roman" w:hAnsi="Times New Roman" w:cs="Times New Roman"/>
          <w:color w:val="000000"/>
          <w:lang w:val="sk-SK"/>
        </w:rPr>
        <w:t xml:space="preserve">ies. Dagke hijven voestegh vuartasjidh mij </w:t>
      </w:r>
      <w:r w:rsidRPr="009358FB">
        <w:rPr>
          <w:rFonts w:ascii="Times New Roman" w:hAnsi="Times New Roman" w:cs="Times New Roman"/>
          <w:color w:val="000000"/>
          <w:lang w:val="sk-SK"/>
        </w:rPr>
        <w:t>sjädta raeristestimmiej männgan båetije veeljemisnie. Vuesehte ij leah daate nuekies dellie vith vuartasjidh jis prosenteraastem utnedh.</w:t>
      </w:r>
    </w:p>
    <w:p w:rsidR="005316F0" w:rsidRPr="009358FB"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lang w:val="sk-SK"/>
        </w:rPr>
      </w:pPr>
      <w:r w:rsidRPr="009358FB">
        <w:rPr>
          <w:rFonts w:ascii="Times New Roman" w:hAnsi="Times New Roman" w:cs="Times New Roman"/>
          <w:b/>
          <w:bCs/>
          <w:color w:val="000000"/>
          <w:lang w:val="sk-SK"/>
        </w:rPr>
        <w:t>Paartijjeduedtie</w:t>
      </w: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Maadtoe giehtjedidh Saemiedigkien lihtsegh jijnjh aejkieh goerpen bijre soptsestamme eekonomije vierhtiej bijre juktie maehtedh paartijjepolitihken barkoem buektiehtidh veeljemi gaskoeh jih nuepiem vedtedh veeljemidie ikth råakedh.</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Akth vielie tsagkese dagke jis Saemiedigkie rikti-laakan reaktam åtna paartijjeduedtiem vedtedh.</w:t>
      </w:r>
    </w:p>
    <w:p w:rsidR="005316F0" w:rsidRPr="009358FB" w:rsidRDefault="005316F0"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w:t>
      </w:r>
      <w:r w:rsidRPr="009358FB">
        <w:rPr>
          <w:rFonts w:ascii="Times New Roman" w:hAnsi="Times New Roman" w:cs="Times New Roman"/>
          <w:color w:val="000000"/>
          <w:lang w:val="sk-SK"/>
        </w:rPr>
        <w:tab/>
        <w:t>dovne</w:t>
      </w:r>
      <w:r w:rsidRPr="009358FB">
        <w:rPr>
          <w:rFonts w:ascii="Times New Roman" w:hAnsi="Times New Roman" w:cs="Times New Roman"/>
          <w:color w:val="000000"/>
          <w:lang w:val="sk-SK"/>
        </w:rPr>
        <w:tab/>
        <w:t>vuartasjamme</w:t>
      </w:r>
      <w:r w:rsidRPr="009358FB">
        <w:rPr>
          <w:rFonts w:ascii="Times New Roman" w:hAnsi="Times New Roman" w:cs="Times New Roman"/>
          <w:color w:val="000000"/>
          <w:lang w:val="sk-SK"/>
        </w:rPr>
        <w:tab/>
        <w:t>nuepiem</w:t>
      </w:r>
      <w:r w:rsidRPr="009358FB">
        <w:rPr>
          <w:rFonts w:ascii="Times New Roman" w:hAnsi="Times New Roman" w:cs="Times New Roman"/>
          <w:color w:val="000000"/>
          <w:lang w:val="sk-SK"/>
        </w:rPr>
        <w:tab/>
        <w:t>paartijjeduedtese Saemiedigkesne paartijjeduedtine rijhkebiejjiepaartijjide jih duedte paartijjide mejtie tjieltine tjaahkan. Vuartasjimmie vuesehte njolkedassh Samiedigkesne seamma prinsipij mietie goh staaten d</w:t>
      </w:r>
      <w:r w:rsidR="005316F0">
        <w:rPr>
          <w:rFonts w:ascii="Times New Roman" w:hAnsi="Times New Roman" w:cs="Times New Roman"/>
          <w:color w:val="000000"/>
          <w:lang w:val="sk-SK"/>
        </w:rPr>
        <w:t xml:space="preserve">uedte rijhkebiejjiepaartijjide. </w:t>
      </w:r>
      <w:r w:rsidRPr="009358FB">
        <w:rPr>
          <w:rFonts w:ascii="Times New Roman" w:hAnsi="Times New Roman" w:cs="Times New Roman"/>
          <w:color w:val="000000"/>
          <w:lang w:val="sk-SK"/>
        </w:rPr>
        <w:t>Duedte barre paartijjide jåhta mah duedtem maehtieh vuesiehtidh veeljemijnie, dejtie juekedh man stierke jih joekoen njolkedassij mietie jih ij leah daerpies åejvienjolkedassen mietie tjilkedh. Evtemes göökte juakoe. Akte lea reaktam duedtese jih duedten daltese laakesne rijhkebiejjiepaartijjide. Mubpie lea dovne dah paartijjh mah eah buektieh mandaath vaeltedh</w:t>
      </w:r>
      <w:r w:rsidR="00A64ACC">
        <w:rPr>
          <w:rFonts w:ascii="Times New Roman" w:hAnsi="Times New Roman" w:cs="Times New Roman"/>
          <w:color w:val="000000"/>
          <w:lang w:val="sk-SK"/>
        </w:rPr>
        <w:t xml:space="preserve"> </w:t>
      </w:r>
      <w:r w:rsidRPr="009358FB">
        <w:rPr>
          <w:rFonts w:ascii="Times New Roman" w:hAnsi="Times New Roman" w:cs="Times New Roman"/>
          <w:color w:val="000000"/>
          <w:lang w:val="sk-SK"/>
        </w:rPr>
        <w:t>rijhkebiejjieveeljemisnie duedtem ådtjoeh lihkemes båetije tijjem. Ij leah daate seamma paartijjide Saemiedigkesne.</w:t>
      </w: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Tjilkemem raajese maadtoe tsagkese Saemiedigkesne barre daltese paartijjeduadtan. Ibie daejrieh jis daerpies giehtjedidh hammoeh paartijjeduadtan. Mijjieh jiehtebe vihkeles Saemiedigkie duedtem åadtjoeh nuepien paarijjepolitihke barkoem bueriemdidh veeljemi gaskoeh. Daejtie gyhtjelassine joe Saemiedigkie barkeminie budsjedtebarkosne. Giehtjedimmie ussjede prinsipe goerpenh gååvnesjh.</w:t>
      </w:r>
    </w:p>
    <w:p w:rsidR="00A64ACC" w:rsidRPr="009358FB" w:rsidRDefault="00A64ACC"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Prinsipe goerpene ij leah saemiedigkielaakesne tjaaleme Saemiedigkie reaktam åtna vierhtide nuhtjedh paartijjebarkose. Reaktam digkiedamme. Tjieltelaakesne tjaaleme tjielth reaktam åtna paartijjeduedtiem vedtedh jis ij naan nåake giesse. Tjilkeme raereste seamma Saemiedägkan.</w:t>
      </w:r>
    </w:p>
    <w:p w:rsidR="00A64ACC" w:rsidRPr="009358FB" w:rsidRDefault="00A64ACC"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Båetije gyhtjelasse jis prinsipe maadtoe gååvnesje hammoeh paartijjeduadtan jih daaltesem paartijjeduadtan laakesne tjaeledh.</w:t>
      </w:r>
      <w:r w:rsidR="00A64ACC">
        <w:rPr>
          <w:rFonts w:ascii="Times New Roman" w:hAnsi="Times New Roman" w:cs="Times New Roman"/>
          <w:color w:val="000000"/>
          <w:lang w:val="sk-SK"/>
        </w:rPr>
        <w:t xml:space="preserve"> </w:t>
      </w:r>
      <w:r w:rsidRPr="009358FB">
        <w:rPr>
          <w:rFonts w:ascii="Times New Roman" w:hAnsi="Times New Roman" w:cs="Times New Roman"/>
          <w:color w:val="000000"/>
          <w:lang w:val="sk-SK"/>
        </w:rPr>
        <w:t>Guktie aerebi jeahteme vuekiem guktie paartijjeduedtiem rijhkebiejjiepaartijjede vedtedh laakesne tjaaleldh. Ussjedibie daate maadtoe, dellie joe paartijjh daejrieh guktie barkedh. Saemiedägkan dovne vielie giehtjedidh. Tjilkeme stöö</w:t>
      </w:r>
      <w:r w:rsidR="00A64ACC">
        <w:rPr>
          <w:rFonts w:ascii="Times New Roman" w:hAnsi="Times New Roman" w:cs="Times New Roman"/>
          <w:color w:val="000000"/>
          <w:lang w:val="sk-SK"/>
        </w:rPr>
        <w:t xml:space="preserve">remes vååjnoem åtna, reerenasse båetiej beajjan </w:t>
      </w:r>
      <w:r w:rsidRPr="009358FB">
        <w:rPr>
          <w:rFonts w:ascii="Times New Roman" w:hAnsi="Times New Roman" w:cs="Times New Roman"/>
          <w:color w:val="000000"/>
          <w:lang w:val="sk-SK"/>
        </w:rPr>
        <w:t>tjo</w:t>
      </w:r>
      <w:r w:rsidR="00A64ACC">
        <w:rPr>
          <w:rFonts w:ascii="Times New Roman" w:hAnsi="Times New Roman" w:cs="Times New Roman"/>
          <w:color w:val="000000"/>
          <w:lang w:val="sk-SK"/>
        </w:rPr>
        <w:t xml:space="preserve">evere Saemiedägkan </w:t>
      </w:r>
      <w:r w:rsidRPr="009358FB">
        <w:rPr>
          <w:rFonts w:ascii="Times New Roman" w:hAnsi="Times New Roman" w:cs="Times New Roman"/>
          <w:color w:val="000000"/>
          <w:lang w:val="sk-SK"/>
        </w:rPr>
        <w:t>aktem beetnehvoessem vedtedh barkose, ij vuesiehtimmie verhtieh.</w:t>
      </w:r>
    </w:p>
    <w:p w:rsidR="00A64ACC" w:rsidRPr="009358FB" w:rsidRDefault="00A64ACC"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p>
    <w:p w:rsidR="009358FB" w:rsidRPr="009358FB" w:rsidRDefault="009358FB" w:rsidP="0093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sk-SK"/>
        </w:rPr>
      </w:pPr>
      <w:r w:rsidRPr="009358FB">
        <w:rPr>
          <w:rFonts w:ascii="Times New Roman" w:hAnsi="Times New Roman" w:cs="Times New Roman"/>
          <w:color w:val="000000"/>
          <w:lang w:val="sk-SK"/>
        </w:rPr>
        <w:t>Maadtosne guarkebe Saemiedigkien jijtjeståvroem staaten vuestie diedtedh. Njolkedasse laakesne sjiehtedidh reaktam paartijjeduedtiem utnedh daam vååjnoem tsööpke. Seamma vuekine tjielth aaj paartijjeduedtien bijre nännosth man stoerre</w:t>
      </w:r>
      <w:r w:rsidR="00A64ACC">
        <w:rPr>
          <w:rFonts w:ascii="Times New Roman" w:hAnsi="Times New Roman" w:cs="Times New Roman"/>
          <w:color w:val="000000"/>
          <w:lang w:val="sk-SK"/>
        </w:rPr>
        <w:t xml:space="preserve"> jih giejtie. Minngemes raajese goh aerebi jeahteme ij</w:t>
      </w:r>
      <w:r w:rsidR="00A64ACC">
        <w:rPr>
          <w:rFonts w:ascii="Times New Roman" w:hAnsi="Times New Roman" w:cs="Times New Roman"/>
          <w:color w:val="000000"/>
          <w:lang w:val="sk-SK"/>
        </w:rPr>
        <w:tab/>
        <w:t xml:space="preserve">leah tjilkeme </w:t>
      </w:r>
      <w:r w:rsidRPr="009358FB">
        <w:rPr>
          <w:rFonts w:ascii="Times New Roman" w:hAnsi="Times New Roman" w:cs="Times New Roman"/>
          <w:color w:val="000000"/>
          <w:lang w:val="sk-SK"/>
        </w:rPr>
        <w:t>jallh rijhkebiejjie/reerenasse vååjnoeh utnedh paartijjeduedtien bijre, juktie dihte saemien jijtjedh åssjalomme.</w:t>
      </w:r>
    </w:p>
    <w:p w:rsidR="009358FB" w:rsidRPr="009358FB" w:rsidRDefault="009358FB" w:rsidP="009358FB">
      <w:pPr>
        <w:rPr>
          <w:rFonts w:ascii="Times New Roman" w:hAnsi="Times New Roman" w:cs="Times New Roman"/>
          <w:b/>
          <w:bCs/>
          <w:color w:val="000000"/>
          <w:lang w:val="sk-SK"/>
        </w:rPr>
      </w:pPr>
    </w:p>
    <w:p w:rsidR="009358FB" w:rsidRPr="009358FB" w:rsidRDefault="009358FB" w:rsidP="009358FB">
      <w:pPr>
        <w:rPr>
          <w:rFonts w:ascii="Times New Roman" w:hAnsi="Times New Roman" w:cs="Times New Roman"/>
          <w:b/>
          <w:bCs/>
          <w:color w:val="000000"/>
          <w:lang w:val="sk-SK"/>
        </w:rPr>
      </w:pPr>
    </w:p>
    <w:p w:rsidR="009358FB" w:rsidRPr="009358FB" w:rsidRDefault="009358FB" w:rsidP="009358FB">
      <w:pPr>
        <w:rPr>
          <w:rFonts w:ascii="Times New Roman" w:hAnsi="Times New Roman" w:cs="Times New Roman"/>
          <w:b/>
          <w:bCs/>
          <w:color w:val="000000"/>
          <w:lang w:val="sk-SK"/>
        </w:rPr>
      </w:pPr>
    </w:p>
    <w:p w:rsidR="009358FB" w:rsidRPr="009358FB" w:rsidRDefault="009358FB" w:rsidP="009358FB">
      <w:pPr>
        <w:rPr>
          <w:lang w:val="sk-SK"/>
        </w:rPr>
      </w:pPr>
      <w:r w:rsidRPr="009358FB">
        <w:rPr>
          <w:rFonts w:ascii="Times New Roman" w:hAnsi="Times New Roman" w:cs="Times New Roman"/>
          <w:lang w:val="sk-SK"/>
        </w:rPr>
        <w:t>http://www.regeringen.se/content/1/c6/01/21/36/</w:t>
      </w:r>
      <w:r w:rsidRPr="009358FB">
        <w:rPr>
          <w:lang w:val="sk-SK"/>
        </w:rPr>
        <w:t>dd9f6c40.pdf</w:t>
      </w:r>
    </w:p>
    <w:sectPr w:rsidR="009358FB" w:rsidRPr="009358FB" w:rsidSect="0072013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8FB"/>
    <w:rsid w:val="002869B9"/>
    <w:rsid w:val="002B79E6"/>
    <w:rsid w:val="005316F0"/>
    <w:rsid w:val="00720135"/>
    <w:rsid w:val="00912A0A"/>
    <w:rsid w:val="009358FB"/>
    <w:rsid w:val="00A64ACC"/>
    <w:rsid w:val="00D66D8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5F1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12A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12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venskakyrkan.se/valinform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5692</Words>
  <Characters>30171</Characters>
  <Application>Microsoft Macintosh Word</Application>
  <DocSecurity>0</DocSecurity>
  <Lines>251</Lines>
  <Paragraphs>71</Paragraphs>
  <ScaleCrop>false</ScaleCrop>
  <Company>Sør-Trøndelag Fylkeskommune, Aajege</Company>
  <LinksUpToDate>false</LinksUpToDate>
  <CharactersWithSpaces>35792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Sissel Jåma</dc:creator>
  <cp:keywords/>
  <dc:description/>
  <cp:lastModifiedBy>Sissel Jåma</cp:lastModifiedBy>
  <cp:revision>2</cp:revision>
  <dcterms:created xsi:type="dcterms:W3CDTF">2012-03-29T12:35:00Z</dcterms:created>
  <dcterms:modified xsi:type="dcterms:W3CDTF">2012-03-29T12:35:00Z</dcterms:modified>
</cp:coreProperties>
</file>