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C5E7A" w14:textId="77777777" w:rsidR="008B289B" w:rsidRPr="008B289B" w:rsidRDefault="008B289B" w:rsidP="00AD29E5">
      <w:pPr>
        <w:shd w:val="clear" w:color="auto" w:fill="FFFFFF"/>
        <w:spacing w:after="0" w:line="240" w:lineRule="auto"/>
        <w:outlineLvl w:val="0"/>
        <w:rPr>
          <w:rFonts w:ascii="Times New Roman" w:eastAsia="Times New Roman" w:hAnsi="Times New Roman" w:cs="Times New Roman"/>
          <w:bCs/>
          <w:kern w:val="36"/>
          <w:sz w:val="24"/>
          <w:szCs w:val="24"/>
          <w:lang w:val="nb-NO" w:eastAsia="nb-NO"/>
        </w:rPr>
      </w:pPr>
      <w:r w:rsidRPr="008B289B">
        <w:rPr>
          <w:rFonts w:ascii="Times New Roman" w:eastAsia="Times New Roman" w:hAnsi="Times New Roman" w:cs="Times New Roman"/>
          <w:bCs/>
          <w:kern w:val="36"/>
          <w:sz w:val="24"/>
          <w:szCs w:val="24"/>
          <w:lang w:val="nb-NO" w:eastAsia="nb-NO"/>
        </w:rPr>
        <w:t>Fra internettsiden:</w:t>
      </w:r>
    </w:p>
    <w:p w14:paraId="42015D11" w14:textId="77777777" w:rsidR="00D46358" w:rsidRPr="00D46358" w:rsidRDefault="00D46358" w:rsidP="00AD29E5">
      <w:pPr>
        <w:shd w:val="clear" w:color="auto" w:fill="FFFFFF"/>
        <w:spacing w:after="0" w:line="240" w:lineRule="auto"/>
        <w:outlineLvl w:val="0"/>
        <w:rPr>
          <w:rFonts w:ascii="Times New Roman" w:eastAsia="Times New Roman" w:hAnsi="Times New Roman" w:cs="Times New Roman"/>
          <w:bCs/>
          <w:kern w:val="36"/>
          <w:sz w:val="24"/>
          <w:szCs w:val="24"/>
          <w:lang w:eastAsia="nb-NO"/>
        </w:rPr>
      </w:pPr>
      <w:r w:rsidRPr="00D46358">
        <w:rPr>
          <w:rFonts w:ascii="Times New Roman" w:eastAsia="Times New Roman" w:hAnsi="Times New Roman" w:cs="Times New Roman"/>
          <w:bCs/>
          <w:kern w:val="36"/>
          <w:sz w:val="24"/>
          <w:szCs w:val="24"/>
          <w:lang w:eastAsia="nb-NO"/>
        </w:rPr>
        <w:t>http://www.svenska</w:t>
      </w:r>
      <w:r w:rsidR="002F3070">
        <w:rPr>
          <w:rFonts w:ascii="Times New Roman" w:eastAsia="Times New Roman" w:hAnsi="Times New Roman" w:cs="Times New Roman"/>
          <w:bCs/>
          <w:kern w:val="36"/>
          <w:sz w:val="24"/>
          <w:szCs w:val="24"/>
          <w:lang w:eastAsia="nb-NO"/>
        </w:rPr>
        <w:t>kyrkan.se</w:t>
      </w:r>
    </w:p>
    <w:p w14:paraId="495C1A7C" w14:textId="77777777" w:rsidR="008B289B" w:rsidRPr="00D46358" w:rsidRDefault="00D46358" w:rsidP="00AD29E5">
      <w:pPr>
        <w:shd w:val="clear" w:color="auto" w:fill="FFFFFF"/>
        <w:spacing w:after="0" w:line="240" w:lineRule="auto"/>
        <w:outlineLvl w:val="0"/>
        <w:rPr>
          <w:rFonts w:ascii="Times New Roman" w:eastAsia="Times New Roman" w:hAnsi="Times New Roman" w:cs="Times New Roman"/>
          <w:bCs/>
          <w:kern w:val="36"/>
          <w:sz w:val="24"/>
          <w:szCs w:val="24"/>
          <w:lang w:val="nb-NO" w:eastAsia="nb-NO"/>
        </w:rPr>
      </w:pPr>
      <w:r w:rsidRPr="00D46358">
        <w:rPr>
          <w:rFonts w:ascii="Times New Roman" w:eastAsia="Times New Roman" w:hAnsi="Times New Roman" w:cs="Times New Roman"/>
          <w:bCs/>
          <w:kern w:val="36"/>
          <w:sz w:val="24"/>
          <w:szCs w:val="24"/>
          <w:lang w:val="nb-NO" w:eastAsia="nb-NO"/>
        </w:rPr>
        <w:t>Lastet ned 14.03.2012</w:t>
      </w:r>
    </w:p>
    <w:p w14:paraId="6D70E18F" w14:textId="77777777" w:rsidR="00404987" w:rsidRDefault="00404987" w:rsidP="00AD29E5">
      <w:pPr>
        <w:shd w:val="clear" w:color="auto" w:fill="FFFFFF"/>
        <w:spacing w:after="0" w:line="240" w:lineRule="auto"/>
        <w:outlineLvl w:val="0"/>
        <w:rPr>
          <w:rFonts w:ascii="Times New Roman" w:eastAsia="Times New Roman" w:hAnsi="Times New Roman" w:cs="Times New Roman"/>
          <w:b/>
          <w:bCs/>
          <w:kern w:val="36"/>
          <w:sz w:val="24"/>
          <w:szCs w:val="24"/>
          <w:lang w:val="nb-NO" w:eastAsia="nb-NO"/>
        </w:rPr>
      </w:pPr>
    </w:p>
    <w:p w14:paraId="1E8A14FA" w14:textId="77777777" w:rsidR="00AD29E5" w:rsidRPr="002F3070" w:rsidRDefault="00AD29E5" w:rsidP="00AD29E5">
      <w:pPr>
        <w:shd w:val="clear" w:color="auto" w:fill="FFFFFF"/>
        <w:spacing w:after="0" w:line="240" w:lineRule="auto"/>
        <w:outlineLvl w:val="0"/>
        <w:rPr>
          <w:rFonts w:ascii="Times New Roman" w:eastAsia="Times New Roman" w:hAnsi="Times New Roman" w:cs="Times New Roman"/>
          <w:b/>
          <w:bCs/>
          <w:kern w:val="36"/>
          <w:sz w:val="24"/>
          <w:szCs w:val="24"/>
          <w:lang w:val="nb-NO" w:eastAsia="nb-NO"/>
        </w:rPr>
      </w:pPr>
    </w:p>
    <w:p w14:paraId="32536F32" w14:textId="77777777" w:rsidR="00D46358" w:rsidRPr="00592DFC" w:rsidRDefault="00D46358" w:rsidP="00AD29E5">
      <w:pPr>
        <w:pStyle w:val="Overskrift1"/>
        <w:shd w:val="clear" w:color="auto" w:fill="FFFFFF"/>
        <w:spacing w:before="0" w:beforeAutospacing="0" w:after="0" w:afterAutospacing="0" w:line="240" w:lineRule="auto"/>
        <w:rPr>
          <w:color w:val="auto"/>
          <w:sz w:val="28"/>
          <w:szCs w:val="28"/>
          <w:lang w:val="sma-NO"/>
        </w:rPr>
      </w:pPr>
      <w:r w:rsidRPr="00592DFC">
        <w:rPr>
          <w:color w:val="auto"/>
          <w:sz w:val="28"/>
          <w:szCs w:val="28"/>
          <w:lang w:val="sma-NO"/>
        </w:rPr>
        <w:t>Buerie båeteme Svïenske gærhkose</w:t>
      </w:r>
    </w:p>
    <w:p w14:paraId="45DDA9BB" w14:textId="77777777" w:rsidR="00AD29E5" w:rsidRPr="00592DFC" w:rsidRDefault="00AD29E5" w:rsidP="00AD29E5">
      <w:pPr>
        <w:pStyle w:val="Overskrift1"/>
        <w:shd w:val="clear" w:color="auto" w:fill="FFFFFF"/>
        <w:spacing w:before="0" w:beforeAutospacing="0" w:after="0" w:afterAutospacing="0" w:line="240" w:lineRule="auto"/>
        <w:rPr>
          <w:color w:val="auto"/>
          <w:sz w:val="24"/>
          <w:szCs w:val="24"/>
          <w:lang w:val="sma-NO"/>
        </w:rPr>
      </w:pPr>
    </w:p>
    <w:p w14:paraId="63C5393B" w14:textId="77777777" w:rsidR="00D46358" w:rsidRPr="00592DFC" w:rsidRDefault="00D46358" w:rsidP="00AD29E5">
      <w:pPr>
        <w:pStyle w:val="Overskrift3"/>
        <w:shd w:val="clear" w:color="auto" w:fill="FFFFFF"/>
        <w:spacing w:before="0" w:after="0" w:line="240" w:lineRule="auto"/>
        <w:rPr>
          <w:rFonts w:ascii="Times New Roman" w:hAnsi="Times New Roman" w:cs="Times New Roman"/>
          <w:sz w:val="24"/>
          <w:szCs w:val="24"/>
          <w:lang w:val="sma-NO"/>
        </w:rPr>
      </w:pPr>
      <w:r w:rsidRPr="00592DFC">
        <w:rPr>
          <w:rFonts w:ascii="Times New Roman" w:hAnsi="Times New Roman" w:cs="Times New Roman"/>
          <w:sz w:val="24"/>
          <w:szCs w:val="24"/>
          <w:lang w:val="sma-NO"/>
        </w:rPr>
        <w:t>Svïenske gærhkoe evangeliske-lutherske gærhkoe maam åålmegidie, kontraktidie, gærhkoe-voenide jïh nationelle daltesasse juakeme. Svïenske gærhkoe ektievoetem faala jïh gusnie åadtjoeh buejhkiehtidh jïh jeatjebigujmie ektesne gaavnedidh jïh dov jaahkoem buajhkedh.</w:t>
      </w:r>
    </w:p>
    <w:p w14:paraId="20318585" w14:textId="77777777" w:rsidR="00AD29E5" w:rsidRPr="00592DFC" w:rsidRDefault="00AD29E5" w:rsidP="00AD29E5">
      <w:pPr>
        <w:pStyle w:val="Overskrift3"/>
        <w:shd w:val="clear" w:color="auto" w:fill="FFFFFF"/>
        <w:spacing w:before="0" w:after="0" w:line="240" w:lineRule="auto"/>
        <w:rPr>
          <w:rFonts w:ascii="Times New Roman" w:hAnsi="Times New Roman" w:cs="Times New Roman"/>
          <w:sz w:val="24"/>
          <w:szCs w:val="24"/>
          <w:lang w:val="sma-NO"/>
        </w:rPr>
      </w:pPr>
    </w:p>
    <w:p w14:paraId="26DC072D" w14:textId="77777777" w:rsidR="00AD29E5" w:rsidRPr="00592DFC" w:rsidRDefault="00D46358" w:rsidP="00AD29E5">
      <w:pPr>
        <w:shd w:val="clear" w:color="auto" w:fill="FFFFFF"/>
        <w:spacing w:after="0" w:line="240" w:lineRule="auto"/>
        <w:rPr>
          <w:rFonts w:ascii="Times New Roman" w:hAnsi="Times New Roman" w:cs="Times New Roman"/>
          <w:sz w:val="24"/>
          <w:szCs w:val="24"/>
        </w:rPr>
      </w:pPr>
      <w:r w:rsidRPr="00592DFC">
        <w:rPr>
          <w:rStyle w:val="Sterk"/>
          <w:rFonts w:ascii="Times New Roman" w:hAnsi="Times New Roman" w:cs="Times New Roman"/>
          <w:sz w:val="24"/>
          <w:szCs w:val="24"/>
        </w:rPr>
        <w:t>Gærhkoen eeremes barkoe</w:t>
      </w:r>
      <w:r w:rsidRPr="00592DFC">
        <w:rPr>
          <w:rFonts w:ascii="Times New Roman" w:hAnsi="Times New Roman" w:cs="Times New Roman"/>
          <w:b/>
          <w:bCs/>
          <w:sz w:val="24"/>
          <w:szCs w:val="24"/>
        </w:rPr>
        <w:br/>
      </w:r>
      <w:r w:rsidRPr="00592DFC">
        <w:rPr>
          <w:rFonts w:ascii="Times New Roman" w:hAnsi="Times New Roman" w:cs="Times New Roman"/>
          <w:sz w:val="24"/>
          <w:szCs w:val="24"/>
        </w:rPr>
        <w:t>Svïenske gærhkoen eeremes barkoeh leah gyrhkesjidh, ööhpehtidh jïh dovne dijakonije jïh missjovne barkojne gïehtelidh. Åålmegen dan dïedte dejnie gïehtelidh gaajhkesidie mah desnie årroeh jïh gïeh åålmegisnie guessine. Desnie nuepiem laavkodh, skylledh, pruvredh jïh juvledh.</w:t>
      </w:r>
    </w:p>
    <w:p w14:paraId="620C043D" w14:textId="77777777" w:rsidR="00D46358" w:rsidRPr="00592DFC" w:rsidRDefault="00D46358" w:rsidP="00AD29E5">
      <w:pPr>
        <w:shd w:val="clear" w:color="auto" w:fill="FFFFFF"/>
        <w:spacing w:after="0" w:line="240" w:lineRule="auto"/>
        <w:rPr>
          <w:rFonts w:ascii="Times New Roman" w:hAnsi="Times New Roman" w:cs="Times New Roman"/>
          <w:sz w:val="24"/>
          <w:szCs w:val="24"/>
        </w:rPr>
      </w:pPr>
      <w:r w:rsidRPr="00592DFC">
        <w:rPr>
          <w:rFonts w:ascii="Times New Roman" w:hAnsi="Times New Roman" w:cs="Times New Roman"/>
          <w:sz w:val="24"/>
          <w:szCs w:val="24"/>
        </w:rPr>
        <w:t xml:space="preserve"> </w:t>
      </w:r>
    </w:p>
    <w:p w14:paraId="020B8F86" w14:textId="77777777" w:rsidR="00AD29E5" w:rsidRPr="00592DFC" w:rsidRDefault="00D46358" w:rsidP="00AD29E5">
      <w:pPr>
        <w:shd w:val="clear" w:color="auto" w:fill="FFFFFF"/>
        <w:spacing w:after="0" w:line="240" w:lineRule="auto"/>
        <w:rPr>
          <w:rFonts w:ascii="Times New Roman" w:hAnsi="Times New Roman" w:cs="Times New Roman"/>
          <w:sz w:val="24"/>
          <w:szCs w:val="24"/>
        </w:rPr>
      </w:pPr>
      <w:r w:rsidRPr="00592DFC">
        <w:rPr>
          <w:rStyle w:val="Sterk"/>
          <w:rFonts w:ascii="Times New Roman" w:hAnsi="Times New Roman" w:cs="Times New Roman"/>
          <w:sz w:val="24"/>
          <w:szCs w:val="24"/>
        </w:rPr>
        <w:t>Gyrhkesjimmieh</w:t>
      </w:r>
      <w:r w:rsidRPr="00592DFC">
        <w:rPr>
          <w:rFonts w:ascii="Times New Roman" w:hAnsi="Times New Roman" w:cs="Times New Roman"/>
          <w:b/>
          <w:bCs/>
          <w:sz w:val="24"/>
          <w:szCs w:val="24"/>
        </w:rPr>
        <w:br/>
      </w:r>
      <w:r w:rsidRPr="00592DFC">
        <w:rPr>
          <w:rFonts w:ascii="Times New Roman" w:hAnsi="Times New Roman" w:cs="Times New Roman"/>
          <w:sz w:val="24"/>
          <w:szCs w:val="24"/>
        </w:rPr>
        <w:t>Gyrhkesjimmesne nuepiem Jupmielinie gaavnedidh jeatjebigujmie ektesne åålmegisnie.</w:t>
      </w:r>
      <w:r w:rsidRPr="00592DFC">
        <w:rPr>
          <w:rFonts w:ascii="Times New Roman" w:hAnsi="Times New Roman" w:cs="Times New Roman"/>
          <w:sz w:val="24"/>
          <w:szCs w:val="24"/>
        </w:rPr>
        <w:br/>
        <w:t>Faamoem åadtjoejibie gosse rohkelibie, aejlies maalestahkem åadtjoejibie jïh gosse åadtjoejibie laavlodh. Gaajhkesh dovnesh leah buerie båeteme sijjen jaahkojne jïh jïejkeminie. Gærhkoen vuekiem domtedh gyrhkesjimmien ovmessie bielide maehtebe vuejnedh, musihkesne govledh jïh gærhkoen rïeseldahkeste vuejnedh. Aaj åadtjoejibie orrestimmiem lohkemisnie, laavloemisnie jïh rohkelimmesne gaavnedidh.</w:t>
      </w:r>
      <w:r w:rsidRPr="00592DFC">
        <w:rPr>
          <w:rFonts w:ascii="Times New Roman" w:hAnsi="Times New Roman" w:cs="Times New Roman"/>
          <w:sz w:val="24"/>
          <w:szCs w:val="24"/>
        </w:rPr>
        <w:br/>
        <w:t> </w:t>
      </w:r>
      <w:r w:rsidRPr="00592DFC">
        <w:rPr>
          <w:rFonts w:ascii="Times New Roman" w:hAnsi="Times New Roman" w:cs="Times New Roman"/>
          <w:sz w:val="24"/>
          <w:szCs w:val="24"/>
        </w:rPr>
        <w:br/>
      </w:r>
      <w:r w:rsidRPr="00592DFC">
        <w:rPr>
          <w:rStyle w:val="Sterk"/>
          <w:rFonts w:ascii="Times New Roman" w:hAnsi="Times New Roman" w:cs="Times New Roman"/>
          <w:sz w:val="24"/>
          <w:szCs w:val="24"/>
        </w:rPr>
        <w:t>Ööhpehtimmie</w:t>
      </w:r>
      <w:r w:rsidRPr="00592DFC">
        <w:rPr>
          <w:rFonts w:ascii="Times New Roman" w:hAnsi="Times New Roman" w:cs="Times New Roman"/>
          <w:b/>
          <w:bCs/>
          <w:sz w:val="24"/>
          <w:szCs w:val="24"/>
        </w:rPr>
        <w:br/>
      </w:r>
      <w:r w:rsidRPr="00592DFC">
        <w:rPr>
          <w:rFonts w:ascii="Times New Roman" w:hAnsi="Times New Roman" w:cs="Times New Roman"/>
          <w:sz w:val="24"/>
          <w:szCs w:val="24"/>
        </w:rPr>
        <w:t>Jesuse abpe sov jieliemisnie almetjidie ööhpehti. Vierteds soptsesti jïh almetjigujmie soptsestalli mejtie gaavnedi, sïjhti Jupmelen gieriesvoetem vuesiehtidh. Dejtie learoehkidie stilli båvroem juhtiehtidh jïh nemhtie mijjen biejjine aaj. Gosse daan biejjien ööhpehtimmiem  ussjedibie eeremes dejtie skyllijemaanide ussjedibie. Badth gosse naemhtie almetjigujmie gaavnedibie mij akt orre, sinsitniem jïh jïjtsen bïjre lïerebe. Nemhtie maehtebe goerkesidh mij dïhte almetjinie årrodh.</w:t>
      </w:r>
    </w:p>
    <w:p w14:paraId="108DC8B8" w14:textId="77777777" w:rsidR="00D46358" w:rsidRPr="00592DFC" w:rsidRDefault="00D46358" w:rsidP="00AD29E5">
      <w:pPr>
        <w:shd w:val="clear" w:color="auto" w:fill="FFFFFF"/>
        <w:spacing w:after="0" w:line="240" w:lineRule="auto"/>
        <w:rPr>
          <w:rFonts w:ascii="Times New Roman" w:hAnsi="Times New Roman" w:cs="Times New Roman"/>
          <w:sz w:val="24"/>
          <w:szCs w:val="24"/>
        </w:rPr>
      </w:pPr>
      <w:r w:rsidRPr="00592DFC">
        <w:rPr>
          <w:rFonts w:ascii="Times New Roman" w:hAnsi="Times New Roman" w:cs="Times New Roman"/>
          <w:sz w:val="24"/>
          <w:szCs w:val="24"/>
        </w:rPr>
        <w:t xml:space="preserve"> </w:t>
      </w:r>
    </w:p>
    <w:p w14:paraId="2A5A07CD" w14:textId="77777777" w:rsidR="00AD29E5" w:rsidRPr="00592DFC" w:rsidRDefault="00D46358" w:rsidP="00AD29E5">
      <w:pPr>
        <w:shd w:val="clear" w:color="auto" w:fill="FFFFFF"/>
        <w:spacing w:after="0" w:line="240" w:lineRule="auto"/>
        <w:rPr>
          <w:rFonts w:ascii="Times New Roman" w:hAnsi="Times New Roman" w:cs="Times New Roman"/>
          <w:sz w:val="24"/>
          <w:szCs w:val="24"/>
        </w:rPr>
      </w:pPr>
      <w:r w:rsidRPr="00592DFC">
        <w:rPr>
          <w:rStyle w:val="Sterk"/>
          <w:rFonts w:ascii="Times New Roman" w:hAnsi="Times New Roman" w:cs="Times New Roman"/>
          <w:sz w:val="24"/>
          <w:szCs w:val="24"/>
        </w:rPr>
        <w:t>Dijakonije</w:t>
      </w:r>
      <w:r w:rsidRPr="00592DFC">
        <w:rPr>
          <w:rFonts w:ascii="Times New Roman" w:hAnsi="Times New Roman" w:cs="Times New Roman"/>
          <w:b/>
          <w:bCs/>
          <w:sz w:val="24"/>
          <w:szCs w:val="24"/>
        </w:rPr>
        <w:br/>
      </w:r>
      <w:r w:rsidRPr="00592DFC">
        <w:rPr>
          <w:rFonts w:ascii="Times New Roman" w:hAnsi="Times New Roman" w:cs="Times New Roman"/>
          <w:sz w:val="24"/>
          <w:szCs w:val="24"/>
        </w:rPr>
        <w:t>Dijakonije lea gærhkoen sosijale barkoe. Desnie meatan årrodh, earoem vuesiehtidh jïh dåajmijeslaakan sinsitnide årrodh gosse almetjh gaavnede mah mådtanlaaketje jielemetsiehkine. Daan maadtoe lea Jupmelen gieriesvoete, mij mijjide almetjinie Jesus Kristusinie gaavnebe.</w:t>
      </w:r>
    </w:p>
    <w:p w14:paraId="5AE9FC7E" w14:textId="77777777" w:rsidR="00D46358" w:rsidRPr="00592DFC" w:rsidRDefault="00D46358" w:rsidP="00AD29E5">
      <w:pPr>
        <w:shd w:val="clear" w:color="auto" w:fill="FFFFFF"/>
        <w:spacing w:after="0" w:line="240" w:lineRule="auto"/>
        <w:rPr>
          <w:rFonts w:ascii="Times New Roman" w:hAnsi="Times New Roman" w:cs="Times New Roman"/>
          <w:sz w:val="24"/>
          <w:szCs w:val="24"/>
        </w:rPr>
      </w:pPr>
      <w:r w:rsidRPr="00592DFC">
        <w:rPr>
          <w:rFonts w:ascii="Times New Roman" w:hAnsi="Times New Roman" w:cs="Times New Roman"/>
          <w:sz w:val="24"/>
          <w:szCs w:val="24"/>
        </w:rPr>
        <w:t xml:space="preserve"> </w:t>
      </w:r>
    </w:p>
    <w:p w14:paraId="5D885061" w14:textId="77777777" w:rsidR="00D46358" w:rsidRPr="00592DFC" w:rsidRDefault="00D46358" w:rsidP="00AD29E5">
      <w:pPr>
        <w:shd w:val="clear" w:color="auto" w:fill="FFFFFF"/>
        <w:spacing w:after="0" w:line="240" w:lineRule="auto"/>
        <w:rPr>
          <w:rFonts w:ascii="Times New Roman" w:hAnsi="Times New Roman" w:cs="Times New Roman"/>
          <w:sz w:val="24"/>
          <w:szCs w:val="24"/>
        </w:rPr>
      </w:pPr>
      <w:r w:rsidRPr="00592DFC">
        <w:rPr>
          <w:rStyle w:val="Sterk"/>
          <w:rFonts w:ascii="Times New Roman" w:hAnsi="Times New Roman" w:cs="Times New Roman"/>
          <w:sz w:val="24"/>
          <w:szCs w:val="24"/>
        </w:rPr>
        <w:t>Missjovne</w:t>
      </w:r>
      <w:r w:rsidRPr="00592DFC">
        <w:rPr>
          <w:rFonts w:ascii="Times New Roman" w:hAnsi="Times New Roman" w:cs="Times New Roman"/>
          <w:b/>
          <w:bCs/>
          <w:sz w:val="24"/>
          <w:szCs w:val="24"/>
        </w:rPr>
        <w:br/>
      </w:r>
      <w:r w:rsidRPr="00592DFC">
        <w:rPr>
          <w:rFonts w:ascii="Times New Roman" w:hAnsi="Times New Roman" w:cs="Times New Roman"/>
          <w:sz w:val="24"/>
          <w:szCs w:val="24"/>
        </w:rPr>
        <w:t>Missjovnem guarkebe goh ”seedteme” jïh båvroem buerkeste maam learohkh åadtjoejin gosse sijjen jaahkoem jeatjabidie vïhnesjidh. Daan biejjien gærhkoe meatan dennie seedtemisnie gosse almetjigujmie gaavnede dovne lïhkesbyjreskisnie jïh mijjen laanten raasti ålkolen. Dan åvtese missjovne åålmegen bïjre jïh maam desnie dorje jïh guktie jeatjah gærhkojde bïjre jarkan veartanisne dåarjohte dej barkojne Jesusen bïjre vihnesjidh. Dam dorje gosse beetnegh vedtieh jïh gosse barkijh stïllieh, v.g lohkehtæjjah, dåakterh, ekonomh jallh hearrah.</w:t>
      </w:r>
    </w:p>
    <w:p w14:paraId="51807493" w14:textId="77777777" w:rsidR="00AD29E5" w:rsidRPr="00592DFC" w:rsidRDefault="00AD29E5" w:rsidP="00AD29E5">
      <w:pPr>
        <w:shd w:val="clear" w:color="auto" w:fill="FFFFFF"/>
        <w:spacing w:after="0" w:line="240" w:lineRule="auto"/>
        <w:rPr>
          <w:rFonts w:ascii="Times New Roman" w:hAnsi="Times New Roman" w:cs="Times New Roman"/>
          <w:sz w:val="24"/>
          <w:szCs w:val="24"/>
        </w:rPr>
      </w:pPr>
    </w:p>
    <w:p w14:paraId="4805155A" w14:textId="74455B17" w:rsidR="00D46358" w:rsidRPr="00592DFC" w:rsidRDefault="00D46358" w:rsidP="00AD29E5">
      <w:pPr>
        <w:shd w:val="clear" w:color="auto" w:fill="FFFFFF"/>
        <w:spacing w:after="0" w:line="240" w:lineRule="auto"/>
        <w:rPr>
          <w:rFonts w:ascii="Times New Roman" w:hAnsi="Times New Roman" w:cs="Times New Roman"/>
          <w:sz w:val="24"/>
          <w:szCs w:val="24"/>
        </w:rPr>
      </w:pPr>
      <w:r w:rsidRPr="00592DFC">
        <w:rPr>
          <w:rStyle w:val="Sterk"/>
          <w:rFonts w:ascii="Times New Roman" w:hAnsi="Times New Roman" w:cs="Times New Roman"/>
          <w:sz w:val="24"/>
          <w:szCs w:val="24"/>
        </w:rPr>
        <w:t>Svïenske gærhkoe ålkoerijhkesne</w:t>
      </w:r>
      <w:r w:rsidRPr="00592DFC">
        <w:rPr>
          <w:rFonts w:ascii="Times New Roman" w:hAnsi="Times New Roman" w:cs="Times New Roman"/>
          <w:b/>
          <w:bCs/>
          <w:sz w:val="24"/>
          <w:szCs w:val="24"/>
        </w:rPr>
        <w:br/>
      </w:r>
      <w:r w:rsidRPr="00592DFC">
        <w:rPr>
          <w:rFonts w:ascii="Times New Roman" w:hAnsi="Times New Roman" w:cs="Times New Roman"/>
          <w:sz w:val="24"/>
          <w:szCs w:val="24"/>
        </w:rPr>
        <w:t xml:space="preserve">Ålkoerijhkegærhkoe gaajhkh ålkoerijhkeåålmegidie jïh jeatjah ålkoerijhkestillemidie </w:t>
      </w:r>
      <w:r w:rsidRPr="00592DFC">
        <w:rPr>
          <w:rFonts w:ascii="Times New Roman" w:hAnsi="Times New Roman" w:cs="Times New Roman"/>
          <w:sz w:val="24"/>
          <w:szCs w:val="24"/>
        </w:rPr>
        <w:lastRenderedPageBreak/>
        <w:t>feerhmie. Moenehtse Svïenske gærhkose ålkoerijhkesne nænnoeste mij ålkoerijhkeåålmegh Svïenske gær</w:t>
      </w:r>
      <w:r w:rsidR="00BD49C6">
        <w:rPr>
          <w:rFonts w:ascii="Times New Roman" w:hAnsi="Times New Roman" w:cs="Times New Roman"/>
          <w:sz w:val="24"/>
          <w:szCs w:val="24"/>
        </w:rPr>
        <w:t>hkoen nuelesne edtjieh årrodh. </w:t>
      </w:r>
      <w:r w:rsidRPr="00592DFC">
        <w:rPr>
          <w:rFonts w:ascii="Times New Roman" w:hAnsi="Times New Roman" w:cs="Times New Roman"/>
          <w:sz w:val="24"/>
          <w:szCs w:val="24"/>
        </w:rPr>
        <w:t>45 ålkoerijhkeåålmegh gååvnesieh jïh dovne medtie gaektsieluhkie gyrhkesjimmiesijjieh gusnie daan baelien pruvhkieh tjåanghkenidh.</w:t>
      </w:r>
    </w:p>
    <w:p w14:paraId="0610F165" w14:textId="77777777" w:rsidR="0012464E" w:rsidRPr="00592DFC" w:rsidRDefault="0012464E" w:rsidP="00AD29E5">
      <w:pPr>
        <w:shd w:val="clear" w:color="auto" w:fill="FFFFFF"/>
        <w:spacing w:after="0" w:line="240" w:lineRule="auto"/>
        <w:rPr>
          <w:rFonts w:ascii="Times New Roman" w:hAnsi="Times New Roman" w:cs="Times New Roman"/>
          <w:sz w:val="24"/>
          <w:szCs w:val="24"/>
        </w:rPr>
      </w:pPr>
    </w:p>
    <w:p w14:paraId="53095F0C" w14:textId="77777777" w:rsidR="00D46358" w:rsidRPr="00592DFC" w:rsidRDefault="00D46358" w:rsidP="00AD29E5">
      <w:pPr>
        <w:shd w:val="clear" w:color="auto" w:fill="FFFFFF"/>
        <w:spacing w:after="0" w:line="240" w:lineRule="auto"/>
        <w:rPr>
          <w:rFonts w:ascii="Times New Roman" w:hAnsi="Times New Roman" w:cs="Times New Roman"/>
          <w:sz w:val="24"/>
          <w:szCs w:val="24"/>
        </w:rPr>
      </w:pPr>
      <w:r w:rsidRPr="00592DFC">
        <w:rPr>
          <w:rFonts w:ascii="Times New Roman" w:hAnsi="Times New Roman" w:cs="Times New Roman"/>
          <w:sz w:val="24"/>
          <w:szCs w:val="24"/>
        </w:rPr>
        <w:t xml:space="preserve">Lohkh vielie Svïenske gærhkoen saemien barkoen bïjre </w:t>
      </w:r>
      <w:hyperlink r:id="rId5" w:history="1">
        <w:r w:rsidRPr="00592DFC">
          <w:rPr>
            <w:rStyle w:val="Hyperkobling"/>
            <w:rFonts w:ascii="Times New Roman" w:hAnsi="Times New Roman" w:cs="Times New Roman"/>
            <w:color w:val="auto"/>
            <w:sz w:val="24"/>
            <w:szCs w:val="24"/>
          </w:rPr>
          <w:t>daesnie</w:t>
        </w:r>
      </w:hyperlink>
      <w:r w:rsidRPr="00592DFC">
        <w:rPr>
          <w:rFonts w:ascii="Times New Roman" w:hAnsi="Times New Roman" w:cs="Times New Roman"/>
          <w:sz w:val="24"/>
          <w:szCs w:val="24"/>
        </w:rPr>
        <w:t xml:space="preserve">. </w:t>
      </w:r>
    </w:p>
    <w:p w14:paraId="29902168" w14:textId="77777777" w:rsidR="00AD29E5" w:rsidRPr="00592DFC" w:rsidRDefault="00AD29E5" w:rsidP="00AD29E5">
      <w:pPr>
        <w:shd w:val="clear" w:color="auto" w:fill="FFFFFF"/>
        <w:spacing w:after="0" w:line="240" w:lineRule="auto"/>
        <w:rPr>
          <w:rFonts w:ascii="Times New Roman" w:hAnsi="Times New Roman" w:cs="Times New Roman"/>
          <w:sz w:val="24"/>
          <w:szCs w:val="24"/>
        </w:rPr>
      </w:pPr>
    </w:p>
    <w:p w14:paraId="195E68A7" w14:textId="77777777" w:rsidR="00D46358" w:rsidRPr="00592DFC" w:rsidRDefault="00D46358"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55E18849" w14:textId="77777777" w:rsidR="00D46358" w:rsidRPr="00592DFC" w:rsidRDefault="00D46358"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Gyrhkesjimmie gaajhkesidie gaahpan</w:t>
      </w:r>
    </w:p>
    <w:p w14:paraId="48364C82" w14:textId="77777777" w:rsidR="00AD29E5" w:rsidRPr="00592DFC" w:rsidRDefault="00AD29E5" w:rsidP="00AD29E5">
      <w:pPr>
        <w:pStyle w:val="Overskrift1"/>
        <w:shd w:val="clear" w:color="auto" w:fill="FFFFFF"/>
        <w:spacing w:before="0" w:beforeAutospacing="0" w:after="0" w:afterAutospacing="0" w:line="240" w:lineRule="auto"/>
        <w:rPr>
          <w:sz w:val="24"/>
          <w:szCs w:val="24"/>
          <w:lang w:val="sma-NO"/>
        </w:rPr>
      </w:pPr>
    </w:p>
    <w:p w14:paraId="6621F7F5" w14:textId="77777777" w:rsidR="00D46358" w:rsidRPr="00592DFC" w:rsidRDefault="00D46358"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 xml:space="preserve">Svïenske gærhkoen åålmegisnie fïerhten aejlegen gyrhkesjimmiem heevehte, jïh gellien aejkien jeatjah biejjieh aaj. Akte gyrhkesjimmie gaajhkesidie gaahpan. </w:t>
      </w:r>
    </w:p>
    <w:p w14:paraId="40325EF3" w14:textId="77777777" w:rsidR="0012464E" w:rsidRPr="00592DFC" w:rsidRDefault="0012464E"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67716E29"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Aalkoste dah kristegassjh gyrhkesjæmman tjåanghkenin. Eah aalkoste man gallesh lin. Muvhth dajvine dejtie dej jaahkoste dåålvedin. Daarpesjin gaavnedidh jïh dejtie soptsesidie Jesusen bïjre goltelidh, govledh guktie Jesusen jielemem jïh jaememem jïh tjuedtjielimmiem buerkiestin. Dan gyrhkesjimmien hammoem sijjen båeries judaj jaahkoste eerpin. Boelhke tekstelohkeminie synagogeste damtijin.</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Maalestahke vihkeles</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Joe aareh kristeles histovrijisnie dïhte maalestahke ektievoetesne vihkeles boelhke sjïdti. Dïhte lij gieriesvoeten maalestahke gosse beapmojste joekedin. Destie dïhte maalestahke vuekine evtiedi gosse learohki minngemes maalestahkem Jesusen ektine ieriedin. Voejhkelin goerkesidh Jesuse jaameme jïh tjuedtjielamme. Dam maalestahkem, aejlies maalestahke, gellien aejkien gaajhki kristegassji gærhkojne annje heevehtieh.</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Kristeles gyrhkesjimmie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Aktem kristeles gyrhkesjimmiem maahta gellie vuekiej mietie juhtiehtidh, badth iktegisth Jupmelem laavlominie heevehte, bijpelistie tekstelohkeme jïh rohkelimmie.</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Gyrhkesjimmie gaajhkh åålmegisnie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Svïenske gærhkoen åålmegisnie sån fïerhten aejlegen gyrhkesjimmiem heevehte. Badth gellien aejkien jeatjah biejjieh våhkosne aaj. Plaerine våhkoen gyrhkesjimmide gaavnh jïh mij gyrhkesjimmide muvhth gærhkojne heevehtieh dov årromesijjesne. Gellien aejkien byjreske-plaerine bievnieh, badth gellie åålmegh aaj webb-bieline gaavnh.</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Gaajhkesidie gaahpan</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Gaajhkesh dovnesh åajva guessine gærhkose båetedh: båeries jïh noerh, dah gïeh jaehkieh jïh dah gïeh eah jaehkieh. Gyrhkesjimmesne viehkiem åadtjoejibie mijjen jielemem goerkesidh jïh Jupmelem gaavnedidh. Gyrhkesjimmie aaj akte væhta jïh vïhnestimmie gærhkoen jaahkoen bïjre j</w:t>
      </w:r>
      <w:r w:rsidR="0012464E" w:rsidRPr="00592DFC">
        <w:rPr>
          <w:rFonts w:ascii="Times New Roman" w:hAnsi="Times New Roman" w:cs="Times New Roman"/>
          <w:color w:val="34343D"/>
          <w:sz w:val="24"/>
          <w:szCs w:val="24"/>
        </w:rPr>
        <w:t>ïh lïhkesvoete sïebredahkesne.</w:t>
      </w:r>
    </w:p>
    <w:p w14:paraId="059C0B97"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4E755A86" w14:textId="30F7D92A"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Dïsse gie ovnohkens maahta ammes domtedh. Gïele maahta klåahkan årrodh jïh jiehtieh jïh darjoeh aath mah eah leah gåvva guarkedh. Aejlegen åejviegyrhkesjimmien öörnegem Psa</w:t>
      </w:r>
      <w:r w:rsidR="00B1782F">
        <w:rPr>
          <w:rFonts w:ascii="Times New Roman" w:hAnsi="Times New Roman" w:cs="Times New Roman"/>
          <w:color w:val="34343D"/>
          <w:sz w:val="24"/>
          <w:szCs w:val="24"/>
        </w:rPr>
        <w:t>lmegærjan minngiebieline gaavnh</w:t>
      </w:r>
      <w:r w:rsidRPr="00592DFC">
        <w:rPr>
          <w:rFonts w:ascii="Times New Roman" w:hAnsi="Times New Roman" w:cs="Times New Roman"/>
          <w:color w:val="34343D"/>
          <w:sz w:val="24"/>
          <w:szCs w:val="24"/>
        </w:rPr>
        <w:t>. Iktegisth aaj maahtah gihtjedh. Buerie båeteme!</w:t>
      </w:r>
    </w:p>
    <w:p w14:paraId="071EA924" w14:textId="77777777" w:rsidR="00AD29E5" w:rsidRPr="00592DFC" w:rsidRDefault="00AD29E5" w:rsidP="00AD29E5">
      <w:pPr>
        <w:shd w:val="clear" w:color="auto" w:fill="FFFFFF"/>
        <w:spacing w:after="0" w:line="240" w:lineRule="auto"/>
        <w:rPr>
          <w:rFonts w:ascii="Times New Roman" w:hAnsi="Times New Roman" w:cs="Times New Roman"/>
          <w:color w:val="34343D"/>
          <w:sz w:val="24"/>
          <w:szCs w:val="24"/>
        </w:rPr>
      </w:pPr>
    </w:p>
    <w:p w14:paraId="3E4B711E" w14:textId="77777777" w:rsidR="00D46358" w:rsidRPr="00592DFC" w:rsidRDefault="00D46358"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6F3F57B9" w14:textId="77777777" w:rsidR="00D46358" w:rsidRPr="00592DFC" w:rsidRDefault="00D46358"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Saemien Sveerjen gärhkosne</w:t>
      </w:r>
    </w:p>
    <w:p w14:paraId="6C154D83" w14:textId="77777777" w:rsidR="00AD29E5" w:rsidRPr="00592DFC" w:rsidRDefault="00AD29E5" w:rsidP="00AD29E5">
      <w:pPr>
        <w:pStyle w:val="Overskrift1"/>
        <w:shd w:val="clear" w:color="auto" w:fill="FFFFFF"/>
        <w:spacing w:before="0" w:beforeAutospacing="0" w:after="0" w:afterAutospacing="0" w:line="240" w:lineRule="auto"/>
        <w:rPr>
          <w:b w:val="0"/>
          <w:sz w:val="24"/>
          <w:szCs w:val="24"/>
          <w:lang w:val="sma-NO"/>
        </w:rPr>
      </w:pPr>
    </w:p>
    <w:p w14:paraId="084B9DCB" w14:textId="77777777" w:rsidR="00D46358" w:rsidRPr="00592DFC" w:rsidRDefault="00D46358"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Fierhten gärhkoeåålmege Sveerjen gärhkosne muana åålmegetjïelkestimmesne tjaalasovveme guktie vuesehte gaavhtan saemienvuekesne barkedh.</w:t>
      </w:r>
    </w:p>
    <w:p w14:paraId="57F12A52"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lastRenderedPageBreak/>
        <w:t>Gellie jaepine joe gärhkoen barkosne vihkeles öövtiedidh guktie saemien gïeliejgujmie barkedh jïh guktie saemien vuekiem gärhkoen jaahkose jïh jieliemasse ektiedidh.</w:t>
      </w:r>
    </w:p>
    <w:p w14:paraId="59F160C2"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1C19CB92"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Saemiej leah sjïere jïh vihkeles dååjrehtsh mah maehtieh joekedidh gärhkoen barkose jïh teologijese, jïh dovne siebredahkese. Saemien gïelh hov akte dehtie gärhkoen gïelijste, läjhkan daerpies saemien gïeli åtnoe öövtiedidh gyrhkesjimmien gaavhtan jïh aaj jeatja darjoemasse.</w:t>
      </w:r>
    </w:p>
    <w:p w14:paraId="24A35265"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289CA291" w14:textId="4A449CA3"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Mij lea orreme saemiej jïh Sveerjen gärhkoen gaskem lea guhkies soptstsese - dan båeries jaahkoste dan</w:t>
      </w:r>
      <w:r w:rsidR="00661082">
        <w:rPr>
          <w:rFonts w:ascii="Times New Roman" w:hAnsi="Times New Roman" w:cs="Times New Roman"/>
          <w:color w:val="34343D"/>
          <w:sz w:val="24"/>
          <w:szCs w:val="24"/>
        </w:rPr>
        <w:t xml:space="preserve"> jaahkose mij lea Jupmielasse, </w:t>
      </w:r>
      <w:r w:rsidR="00433200">
        <w:rPr>
          <w:rFonts w:ascii="Times New Roman" w:hAnsi="Times New Roman" w:cs="Times New Roman"/>
          <w:color w:val="34343D"/>
          <w:sz w:val="24"/>
          <w:szCs w:val="24"/>
        </w:rPr>
        <w:t>dïedtehtimmie </w:t>
      </w:r>
      <w:r w:rsidRPr="00592DFC">
        <w:rPr>
          <w:rFonts w:ascii="Times New Roman" w:hAnsi="Times New Roman" w:cs="Times New Roman"/>
          <w:color w:val="34343D"/>
          <w:sz w:val="24"/>
          <w:szCs w:val="24"/>
        </w:rPr>
        <w:t>mij li</w:t>
      </w:r>
      <w:r w:rsidR="00606B7E">
        <w:rPr>
          <w:rFonts w:ascii="Times New Roman" w:hAnsi="Times New Roman" w:cs="Times New Roman"/>
          <w:color w:val="34343D"/>
          <w:sz w:val="24"/>
          <w:szCs w:val="24"/>
        </w:rPr>
        <w:t>j siebredahkeste jïh gärhkoste </w:t>
      </w:r>
      <w:r w:rsidRPr="00592DFC">
        <w:rPr>
          <w:rFonts w:ascii="Times New Roman" w:hAnsi="Times New Roman" w:cs="Times New Roman"/>
          <w:color w:val="34343D"/>
          <w:sz w:val="24"/>
          <w:szCs w:val="24"/>
        </w:rPr>
        <w:t>dan raajan goh gärhkoe mij daenbien säjhta saemide laavenjo</w:t>
      </w:r>
      <w:r w:rsidR="00BC09B4">
        <w:rPr>
          <w:rFonts w:ascii="Times New Roman" w:hAnsi="Times New Roman" w:cs="Times New Roman"/>
          <w:color w:val="34343D"/>
          <w:sz w:val="24"/>
          <w:szCs w:val="24"/>
        </w:rPr>
        <w:t>stedh. Gärhkoe säjhta saemieh, </w:t>
      </w:r>
      <w:r w:rsidRPr="00592DFC">
        <w:rPr>
          <w:rFonts w:ascii="Times New Roman" w:hAnsi="Times New Roman" w:cs="Times New Roman"/>
          <w:color w:val="34343D"/>
          <w:sz w:val="24"/>
          <w:szCs w:val="24"/>
        </w:rPr>
        <w:t>saemien kultuvrem jïh saemien gïelide bäjjoehtidh</w:t>
      </w:r>
      <w:r w:rsidR="00E02CD8">
        <w:rPr>
          <w:rFonts w:ascii="Times New Roman" w:hAnsi="Times New Roman" w:cs="Times New Roman"/>
          <w:color w:val="34343D"/>
          <w:sz w:val="24"/>
          <w:szCs w:val="24"/>
        </w:rPr>
        <w:t>.</w:t>
      </w:r>
    </w:p>
    <w:p w14:paraId="1C155F28" w14:textId="77777777" w:rsidR="00AD29E5" w:rsidRPr="00592DFC" w:rsidRDefault="00AD29E5" w:rsidP="00AD29E5">
      <w:pPr>
        <w:shd w:val="clear" w:color="auto" w:fill="FFFFFF"/>
        <w:spacing w:after="0" w:line="240" w:lineRule="auto"/>
        <w:rPr>
          <w:rFonts w:ascii="Times New Roman" w:hAnsi="Times New Roman" w:cs="Times New Roman"/>
          <w:color w:val="34343D"/>
          <w:sz w:val="24"/>
          <w:szCs w:val="24"/>
        </w:rPr>
      </w:pPr>
    </w:p>
    <w:p w14:paraId="7AF04A22"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Saemien gyrhkesjimmiem earoehtidh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Sveerjen gärhkosne saemieh gyrhkesjieh sijjen gïelesne jïh joekedehtieh sijjen dååjrehtsh guktie lea unnebelåhkojne jïh aalkoealmetjinie årrodh. Gyrhkesjimmide, darjomesojkesjämman jïh nännoestämman saemieh jijtse kultuvren jïh jïelemedååjrehtsi bij</w:t>
      </w:r>
      <w:r w:rsidR="0012464E" w:rsidRPr="00592DFC">
        <w:rPr>
          <w:rFonts w:ascii="Times New Roman" w:hAnsi="Times New Roman" w:cs="Times New Roman"/>
          <w:color w:val="34343D"/>
          <w:sz w:val="24"/>
          <w:szCs w:val="24"/>
        </w:rPr>
        <w:t xml:space="preserve">re joekedieh mah leah vihkeles. </w:t>
      </w:r>
      <w:r w:rsidRPr="00592DFC">
        <w:rPr>
          <w:rFonts w:ascii="Times New Roman" w:hAnsi="Times New Roman" w:cs="Times New Roman"/>
          <w:color w:val="34343D"/>
          <w:sz w:val="24"/>
          <w:szCs w:val="24"/>
        </w:rPr>
        <w:t>Naemhtie aaj saemieh  meatan gärhkoem tseegkedh m</w:t>
      </w:r>
      <w:r w:rsidR="0012464E" w:rsidRPr="00592DFC">
        <w:rPr>
          <w:rFonts w:ascii="Times New Roman" w:hAnsi="Times New Roman" w:cs="Times New Roman"/>
          <w:color w:val="34343D"/>
          <w:sz w:val="24"/>
          <w:szCs w:val="24"/>
        </w:rPr>
        <w:t xml:space="preserve">ij soptseste mij lea reakta jïh </w:t>
      </w:r>
      <w:r w:rsidRPr="00592DFC">
        <w:rPr>
          <w:rFonts w:ascii="Times New Roman" w:hAnsi="Times New Roman" w:cs="Times New Roman"/>
          <w:color w:val="34343D"/>
          <w:sz w:val="24"/>
          <w:szCs w:val="24"/>
        </w:rPr>
        <w:t>rïektesvoete.</w:t>
      </w:r>
    </w:p>
    <w:p w14:paraId="6F58FAED"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439F4A9C" w14:textId="24349DEB"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Gärhkoen barkoe sjïere åårganisasjovne guktie saemiej gujmie </w:t>
      </w:r>
      <w:r w:rsidR="00433200">
        <w:rPr>
          <w:rFonts w:ascii="Times New Roman" w:hAnsi="Times New Roman" w:cs="Times New Roman"/>
          <w:color w:val="34343D"/>
          <w:sz w:val="24"/>
          <w:szCs w:val="24"/>
        </w:rPr>
        <w:t>jïh saemien gïeligujmie barkedh</w:t>
      </w:r>
      <w:r w:rsidRPr="00592DFC">
        <w:rPr>
          <w:rFonts w:ascii="Times New Roman" w:hAnsi="Times New Roman" w:cs="Times New Roman"/>
          <w:color w:val="34343D"/>
          <w:sz w:val="24"/>
          <w:szCs w:val="24"/>
        </w:rPr>
        <w:t>. Saemien g</w:t>
      </w:r>
      <w:r w:rsidR="00433200">
        <w:rPr>
          <w:rFonts w:ascii="Times New Roman" w:hAnsi="Times New Roman" w:cs="Times New Roman"/>
          <w:color w:val="34343D"/>
          <w:sz w:val="24"/>
          <w:szCs w:val="24"/>
        </w:rPr>
        <w:t>ärhkoeraerie tseegkesovvi 1996 </w:t>
      </w:r>
      <w:r w:rsidRPr="00592DFC">
        <w:rPr>
          <w:rFonts w:ascii="Times New Roman" w:hAnsi="Times New Roman" w:cs="Times New Roman"/>
          <w:color w:val="34343D"/>
          <w:sz w:val="24"/>
          <w:szCs w:val="24"/>
        </w:rPr>
        <w:t>dïhte lea driekte Gärhkoeståvroen nuelesne. Raerien åejvie-ulmie lea saemien maadtoem jïh kultuvrem dåarjedidh. Ulmie lea aaj saemieh edtjieh meatan årrodh gärhkoesne jïh siebredahkesne. Raerie naasjovne daltesen nelnie barka.</w:t>
      </w:r>
    </w:p>
    <w:p w14:paraId="50FE2DE5" w14:textId="77777777" w:rsidR="00AD29E5" w:rsidRPr="00592DFC" w:rsidRDefault="00AD29E5" w:rsidP="00AD29E5">
      <w:pPr>
        <w:shd w:val="clear" w:color="auto" w:fill="FFFFFF"/>
        <w:spacing w:after="0" w:line="240" w:lineRule="auto"/>
        <w:rPr>
          <w:rFonts w:ascii="Times New Roman" w:hAnsi="Times New Roman" w:cs="Times New Roman"/>
          <w:color w:val="34343D"/>
          <w:sz w:val="24"/>
          <w:szCs w:val="24"/>
        </w:rPr>
      </w:pPr>
    </w:p>
    <w:p w14:paraId="42338142"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Jarkoestimmieh leah vihkeles saemien barkosne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Saemien gïele, smaaregigujmie, maadtoem  jïh kultuvrem guadta. Dannasinie bijbelen tjaalegh saemiengïelese  jarkoestidh vihkeles barkoe saemien gärhkoeraaran, seamma goh saalmh, gyrhkeles gärjah jarkoestidh j.j.v. Daelie lea Sveerjen-Nöörjen ektiebarkoe gïehteleminie bijbeletjaalegh åarjelsaemien gïelese jarkoestidh. Dah tjaalegh mah jïjnje åtnasåvva gyrhkesjimmine. Dovne jarkoesteminie jïh vuartasjiminie guktie  noerhtesaemien saalmegärjam buektiehtidh.</w:t>
      </w:r>
    </w:p>
    <w:p w14:paraId="4CF29D5D"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128BD134"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Jeatjah vihkeles laavenjassh raaran lea maahtoem stueriedidh saemiej jïh Sápmien bïjre jïh barkedh saemieh åadtjoeh meatan årrodh gärhkoenåårganine, naasjovne daltesne, stiftine jïh gärhkoe-åålmeginie.</w:t>
      </w:r>
    </w:p>
    <w:p w14:paraId="18E57842" w14:textId="77777777" w:rsidR="00AD29E5" w:rsidRPr="00592DFC" w:rsidRDefault="00AD29E5" w:rsidP="00AD29E5">
      <w:pPr>
        <w:shd w:val="clear" w:color="auto" w:fill="FFFFFF"/>
        <w:spacing w:after="0" w:line="240" w:lineRule="auto"/>
        <w:rPr>
          <w:rFonts w:ascii="Times New Roman" w:hAnsi="Times New Roman" w:cs="Times New Roman"/>
          <w:color w:val="34343D"/>
          <w:sz w:val="24"/>
          <w:szCs w:val="24"/>
        </w:rPr>
      </w:pPr>
    </w:p>
    <w:p w14:paraId="36433094" w14:textId="6E91C072"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Barkoedåehkie stiftine</w:t>
      </w:r>
      <w:r w:rsidRPr="00592DFC">
        <w:rPr>
          <w:rFonts w:ascii="Times New Roman" w:hAnsi="Times New Roman" w:cs="Times New Roman"/>
          <w:b/>
          <w:bCs/>
          <w:color w:val="34343D"/>
          <w:sz w:val="24"/>
          <w:szCs w:val="24"/>
        </w:rPr>
        <w:br/>
      </w:r>
      <w:hyperlink r:id="rId6" w:history="1">
        <w:r w:rsidRPr="00592DFC">
          <w:rPr>
            <w:rStyle w:val="Hyperkobling"/>
            <w:rFonts w:ascii="Times New Roman" w:hAnsi="Times New Roman" w:cs="Times New Roman"/>
            <w:color w:val="auto"/>
            <w:sz w:val="24"/>
            <w:szCs w:val="24"/>
          </w:rPr>
          <w:t>Luvleån</w:t>
        </w:r>
      </w:hyperlink>
      <w:r w:rsidRPr="00592DFC">
        <w:rPr>
          <w:rFonts w:ascii="Times New Roman" w:hAnsi="Times New Roman" w:cs="Times New Roman"/>
          <w:sz w:val="24"/>
          <w:szCs w:val="24"/>
        </w:rPr>
        <w:t xml:space="preserve">, </w:t>
      </w:r>
      <w:hyperlink r:id="rId7" w:history="1">
        <w:r w:rsidRPr="00592DFC">
          <w:rPr>
            <w:rStyle w:val="Hyperkobling"/>
            <w:rFonts w:ascii="Times New Roman" w:hAnsi="Times New Roman" w:cs="Times New Roman"/>
            <w:color w:val="auto"/>
            <w:sz w:val="24"/>
            <w:szCs w:val="24"/>
          </w:rPr>
          <w:t>Härnösanden</w:t>
        </w:r>
      </w:hyperlink>
      <w:r w:rsidRPr="00592DFC">
        <w:rPr>
          <w:rFonts w:ascii="Times New Roman" w:hAnsi="Times New Roman" w:cs="Times New Roman"/>
          <w:sz w:val="24"/>
          <w:szCs w:val="24"/>
        </w:rPr>
        <w:t xml:space="preserve"> jïh </w:t>
      </w:r>
      <w:hyperlink r:id="rId8" w:history="1">
        <w:r w:rsidRPr="00592DFC">
          <w:rPr>
            <w:rStyle w:val="Hyperkobling"/>
            <w:rFonts w:ascii="Times New Roman" w:hAnsi="Times New Roman" w:cs="Times New Roman"/>
            <w:color w:val="auto"/>
            <w:sz w:val="24"/>
            <w:szCs w:val="24"/>
          </w:rPr>
          <w:t xml:space="preserve">Stuehkien </w:t>
        </w:r>
      </w:hyperlink>
      <w:r w:rsidR="004E3FBF">
        <w:rPr>
          <w:rFonts w:ascii="Times New Roman" w:hAnsi="Times New Roman" w:cs="Times New Roman"/>
          <w:sz w:val="24"/>
          <w:szCs w:val="24"/>
        </w:rPr>
        <w:t>stiftine </w:t>
      </w:r>
      <w:r w:rsidRPr="00592DFC">
        <w:rPr>
          <w:rFonts w:ascii="Times New Roman" w:hAnsi="Times New Roman" w:cs="Times New Roman"/>
          <w:sz w:val="24"/>
          <w:szCs w:val="24"/>
        </w:rPr>
        <w:t>leah barkoedåeh</w:t>
      </w:r>
      <w:r w:rsidR="00B7223D">
        <w:rPr>
          <w:rFonts w:ascii="Times New Roman" w:hAnsi="Times New Roman" w:cs="Times New Roman"/>
          <w:sz w:val="24"/>
          <w:szCs w:val="24"/>
        </w:rPr>
        <w:t>kieh gärhkoen saemien barkose. </w:t>
      </w:r>
      <w:r w:rsidRPr="00592DFC">
        <w:rPr>
          <w:rFonts w:ascii="Times New Roman" w:hAnsi="Times New Roman" w:cs="Times New Roman"/>
          <w:sz w:val="24"/>
          <w:szCs w:val="24"/>
        </w:rPr>
        <w:t xml:space="preserve">Aaj </w:t>
      </w:r>
      <w:hyperlink r:id="rId9" w:history="1">
        <w:r w:rsidRPr="00592DFC">
          <w:rPr>
            <w:rStyle w:val="Hyperkobling"/>
            <w:rFonts w:ascii="Times New Roman" w:hAnsi="Times New Roman" w:cs="Times New Roman"/>
            <w:color w:val="auto"/>
            <w:sz w:val="24"/>
            <w:szCs w:val="24"/>
          </w:rPr>
          <w:t>Västeråsen</w:t>
        </w:r>
      </w:hyperlink>
      <w:r w:rsidRPr="00592DFC">
        <w:rPr>
          <w:rFonts w:ascii="Times New Roman" w:hAnsi="Times New Roman" w:cs="Times New Roman"/>
          <w:sz w:val="24"/>
          <w:szCs w:val="24"/>
        </w:rPr>
        <w:t xml:space="preserve"> jïh </w:t>
      </w:r>
      <w:hyperlink r:id="rId10" w:history="1">
        <w:r w:rsidRPr="00592DFC">
          <w:rPr>
            <w:rStyle w:val="Hyperkobling"/>
            <w:rFonts w:ascii="Times New Roman" w:hAnsi="Times New Roman" w:cs="Times New Roman"/>
            <w:color w:val="auto"/>
            <w:sz w:val="24"/>
            <w:szCs w:val="24"/>
          </w:rPr>
          <w:t>Göteborgen</w:t>
        </w:r>
      </w:hyperlink>
      <w:r w:rsidRPr="00592DFC">
        <w:rPr>
          <w:rFonts w:ascii="Times New Roman" w:hAnsi="Times New Roman" w:cs="Times New Roman"/>
          <w:sz w:val="24"/>
          <w:szCs w:val="24"/>
        </w:rPr>
        <w:t xml:space="preserve"> stiftine leah saemien gärhkoejieleme biejjie-öörnegisnie. Stifth jïh gärhkoe-åålmegh maehtieh s</w:t>
      </w:r>
      <w:r w:rsidRPr="00592DFC">
        <w:rPr>
          <w:rFonts w:ascii="Times New Roman" w:hAnsi="Times New Roman" w:cs="Times New Roman"/>
          <w:color w:val="34343D"/>
          <w:sz w:val="24"/>
          <w:szCs w:val="24"/>
        </w:rPr>
        <w:t>aemien barkoen bïjre bieljielidh.</w:t>
      </w:r>
    </w:p>
    <w:p w14:paraId="4AAB64DF" w14:textId="77777777" w:rsidR="00AD29E5" w:rsidRPr="00592DFC" w:rsidRDefault="00AD29E5" w:rsidP="00AD29E5">
      <w:pPr>
        <w:shd w:val="clear" w:color="auto" w:fill="FFFFFF"/>
        <w:spacing w:after="0" w:line="240" w:lineRule="auto"/>
        <w:rPr>
          <w:rFonts w:ascii="Times New Roman" w:hAnsi="Times New Roman" w:cs="Times New Roman"/>
          <w:color w:val="34343D"/>
          <w:sz w:val="24"/>
          <w:szCs w:val="24"/>
        </w:rPr>
      </w:pPr>
    </w:p>
    <w:p w14:paraId="2C49A750"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Skyllemejerkie saemide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Fïerhten jaepien Svïenske gærhkoe saemien skyllemejerkiem öörnede, dam dorje Saemien raerien, Svïenske gærhkosne, Saemien referensedåehkien Härnösanden jïh Julevu/Luleå gærhkoevoeni jïh Sáminuorran ektine.</w:t>
      </w:r>
    </w:p>
    <w:p w14:paraId="20A47BE9"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613256EF" w14:textId="63F9422E"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Vielie bïevnesh dan jerkien bïjre jaepien 2</w:t>
      </w:r>
      <w:r w:rsidR="00553C56">
        <w:rPr>
          <w:rFonts w:ascii="Times New Roman" w:hAnsi="Times New Roman" w:cs="Times New Roman"/>
          <w:color w:val="34343D"/>
          <w:sz w:val="24"/>
          <w:szCs w:val="24"/>
        </w:rPr>
        <w:t>012 govlehtallh Birgitta Simma </w:t>
      </w:r>
      <w:r w:rsidRPr="00592DFC">
        <w:rPr>
          <w:rFonts w:ascii="Times New Roman" w:hAnsi="Times New Roman" w:cs="Times New Roman"/>
          <w:color w:val="34343D"/>
          <w:sz w:val="24"/>
          <w:szCs w:val="24"/>
        </w:rPr>
        <w:t>Julevu/Luleå stift: 0920-49 24 58.</w:t>
      </w:r>
    </w:p>
    <w:p w14:paraId="633DFEFD"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p>
    <w:p w14:paraId="5C6C2CE4"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3D02FFC5" w14:textId="77777777" w:rsidR="00D46358" w:rsidRPr="00592DFC" w:rsidRDefault="00D46358"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Svïenske gærhkose barkedh dellie barka misse joem jaahka</w:t>
      </w:r>
    </w:p>
    <w:p w14:paraId="371AF359" w14:textId="77777777" w:rsidR="0012464E" w:rsidRPr="00592DFC" w:rsidRDefault="0012464E" w:rsidP="00AD29E5">
      <w:pPr>
        <w:pStyle w:val="Overskrift1"/>
        <w:shd w:val="clear" w:color="auto" w:fill="FFFFFF"/>
        <w:spacing w:before="0" w:beforeAutospacing="0" w:after="0" w:afterAutospacing="0" w:line="240" w:lineRule="auto"/>
        <w:rPr>
          <w:sz w:val="24"/>
          <w:szCs w:val="24"/>
          <w:lang w:val="sma-NO"/>
        </w:rPr>
      </w:pPr>
    </w:p>
    <w:p w14:paraId="1FF65B73" w14:textId="77777777" w:rsidR="00D46358" w:rsidRPr="00592DFC" w:rsidRDefault="00D46358"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Svïenske gærhkosne dovne tjirkes barkijh jïh mietiebarkijh mah jïjtsh syjhtedistie gærhkose berkieh. Gærhkoen medtie 25 000 barkijh gusnie jeanatjommes muvhth åålmegisnie berkieh.</w:t>
      </w:r>
    </w:p>
    <w:p w14:paraId="491F1482" w14:textId="77777777" w:rsidR="0012464E" w:rsidRPr="00592DFC" w:rsidRDefault="0012464E"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48628EE0" w14:textId="77777777" w:rsidR="0012464E"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Ummese barkoeh Svïenske gærhkosne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Svïenske gærhkosne gellie ummese barkoeh gååvnesieh. Hearrah, gærhkoemusihkerh, gåetiegeehtijh, dijakonh jïh åålmegepedagogh gærhkosne sïejhme. Daej lissine gellie jeatjah barkijh, dovne ekonovmh, kanslijebarkijh, bievnehtæjjah jïh juristh.</w:t>
      </w:r>
    </w:p>
    <w:p w14:paraId="08100471"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69870717"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Dijakonh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Dijakonine åålmegisnie barkh, muvhth gærhkoen institusjovnesne jallh internasjonale barkosne. Daennie barkosne maahtah staaresne jïjjen vaanterdidh jïh viehkine dejtie noeride årrodh, båeries almetjh jïh skeamtjohkh vååksjedidh, dåehkine barkedh maanide giej eejhtegh dåeriesmoerh daalhkesigujmie utnieh, dåehkieveasomesijjine demenseskeamtjohkidie barkedh, jopstetjöövkeste ööhpehtæmman.</w:t>
      </w:r>
    </w:p>
    <w:p w14:paraId="7C27E55A"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Ööhpehtimmie dijakonese gellie boelhkine jåhta, dovne Svïenske gærhkoen maadthkuvsje, golmen asken lïerehtimmie bïhkedæjjine ektine jïh kuvsjebiejjieh sjïdtije åålmegepedagogi, gærhkoemusihkeri jïh hearraj ektine. Datne aaj jåarhkeskuvlen mænngan faageööhpehtimmiem daarpesjh, kanne goh sosionome, psykologe jallh skïemtjesåjhtere. Dïhte minngemes boelhke lea aktejaapetje ööhpehtimmie maam gåhtjoe karitatijve profijleööhpehtimmie.</w:t>
      </w:r>
    </w:p>
    <w:p w14:paraId="2196B265"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2D469A8B"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Åålmegepedagoge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Åålmegepedagogine barkedh dellie sijjieh sjïehteladtedh gusnie almetjh maehtieh kristeles jaahkose evtiedidh jïh sjïdtedh. Datne noerigujmie jïh geervigujmie barkh, maahtah skyllijelohkehtæjjine årrodh, rohkelassh steeredh, geervepedagogeles barkoem juhtiehtidh jallh åvtehkeööhpehtimmiem evtiedidh dejtie mejtie jïjtsh syjhtedistie meatan.</w:t>
      </w:r>
      <w:r w:rsidR="0012464E" w:rsidRPr="00592DFC">
        <w:rPr>
          <w:rFonts w:ascii="Times New Roman" w:hAnsi="Times New Roman" w:cs="Times New Roman"/>
          <w:color w:val="34343D"/>
          <w:sz w:val="24"/>
          <w:szCs w:val="24"/>
        </w:rPr>
        <w:t xml:space="preserve"> </w:t>
      </w:r>
      <w:r w:rsidRPr="00592DFC">
        <w:rPr>
          <w:rFonts w:ascii="Times New Roman" w:hAnsi="Times New Roman" w:cs="Times New Roman"/>
          <w:color w:val="34343D"/>
          <w:sz w:val="24"/>
          <w:szCs w:val="24"/>
        </w:rPr>
        <w:t>Ööhpehtimmie åålmegepedagogese gellie boelhkine jåhta, dovne Svïenske gærhkoen maadthkuvsje, golmen asken lïerehtimmie bïhkedæjjine ektine jïh kuvsjebie</w:t>
      </w:r>
      <w:r w:rsidR="0012464E" w:rsidRPr="00592DFC">
        <w:rPr>
          <w:rFonts w:ascii="Times New Roman" w:hAnsi="Times New Roman" w:cs="Times New Roman"/>
          <w:color w:val="34343D"/>
          <w:sz w:val="24"/>
          <w:szCs w:val="24"/>
        </w:rPr>
        <w:t xml:space="preserve">jjieh sjïdtije åålmegepedagogi, </w:t>
      </w:r>
      <w:r w:rsidRPr="00592DFC">
        <w:rPr>
          <w:rFonts w:ascii="Times New Roman" w:hAnsi="Times New Roman" w:cs="Times New Roman"/>
          <w:color w:val="34343D"/>
          <w:sz w:val="24"/>
          <w:szCs w:val="24"/>
        </w:rPr>
        <w:t>gærhkoemusihkeri jïh hearraj ektine. D</w:t>
      </w:r>
      <w:r w:rsidR="0012464E" w:rsidRPr="00592DFC">
        <w:rPr>
          <w:rFonts w:ascii="Times New Roman" w:hAnsi="Times New Roman" w:cs="Times New Roman"/>
          <w:color w:val="34343D"/>
          <w:sz w:val="24"/>
          <w:szCs w:val="24"/>
        </w:rPr>
        <w:t xml:space="preserve">atne aaj jåarhkeskuvlen mænngan </w:t>
      </w:r>
      <w:r w:rsidRPr="00592DFC">
        <w:rPr>
          <w:rFonts w:ascii="Times New Roman" w:hAnsi="Times New Roman" w:cs="Times New Roman"/>
          <w:color w:val="34343D"/>
          <w:sz w:val="24"/>
          <w:szCs w:val="24"/>
        </w:rPr>
        <w:t>faageööhpehtimmiem daarpesjh, kanne muvhth lohkehtæjjaööhpehtimmie. Dïhte minngemes boelhke lea aktejaapetje ööhpehtimmie man Svïenske gærhkoen dïedte.</w:t>
      </w:r>
    </w:p>
    <w:p w14:paraId="08A395C6"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06B58727"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Gærhkoemusihkere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Barkoe gærhkoemusihkerinie lea måedtielaaketje jïh dutnjien nuepiem vadta musihkerinie barkedh, seamman aejkien åadtjoeh jeatjabidie eevtjedh sijjen musihkinie. Åadtjoeh musihkerinie, kööreåvtehkinie jïh pedagogine barkedh. Åadtjoeh konserth öörnedh jïh musihkem sjïehteladtedh jielemen vihkeles aejkine, laavkoemisnie, provresne jïh gosse juvledh.</w:t>
      </w:r>
    </w:p>
    <w:p w14:paraId="7D0E9BCF"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347C60B1"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Kantovre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Kantovre maahtah sjïdtedh gööktejaapetje ööhpehtimmesne almetjejolleskuvlesne, jolleskuvlesne jallh musihkejolleskuvlesne. Lissine daase Svïenske gærhkoen maadthkuvsje, lïerehtimmie jïh kuvsjebiejjieh sjïdtije åålmegepedagogi, gærhkoemusihkeri jïh hearraj ektine. Jis dåhkasjamme kantovrinie barkedh dellie göökte jïh bielie jaepieh golme jaepide lohkh.</w:t>
      </w:r>
    </w:p>
    <w:p w14:paraId="22962FF5"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76BA92AE"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lastRenderedPageBreak/>
        <w:t>Organiste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Organiste sjïdth gosse tjeahpoeladtje kandidatexamenem gærhkoemusihkesne åådtjeme (golmejaapetje ööhpehtimmie) naan dejstie Sveerjen musihkejolleskuvlijste. Dan mænngan minngemes ööhpehtimmiejaepie Svïenske gærhkose dïenesjidh.</w:t>
      </w:r>
    </w:p>
    <w:p w14:paraId="6E9A24C1"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2A80F095" w14:textId="7677E4CF"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Hearra</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Hearrine årrodh dellie almetjh viehkiehtidh sijjen jieliemisnie Jupmelem vueptsiestidh, almetjidie jaahkose eevtjedh. Datne almetjh dej ovmessie jielemen baele</w:t>
      </w:r>
      <w:r w:rsidR="00B60675">
        <w:rPr>
          <w:rFonts w:ascii="Times New Roman" w:hAnsi="Times New Roman" w:cs="Times New Roman"/>
          <w:color w:val="34343D"/>
          <w:sz w:val="24"/>
          <w:szCs w:val="24"/>
        </w:rPr>
        <w:t>sne rååkh. Laavkomh jïh provrh </w:t>
      </w:r>
      <w:r w:rsidRPr="00592DFC">
        <w:rPr>
          <w:rFonts w:ascii="Times New Roman" w:hAnsi="Times New Roman" w:cs="Times New Roman"/>
          <w:color w:val="34343D"/>
          <w:sz w:val="24"/>
          <w:szCs w:val="24"/>
        </w:rPr>
        <w:t>ektesne skyllemedåehkieh jïh noeretjåanghkoeh. Aaj maahtah sjeavodsvoetedïedten nuelesne almetjigujmie soptsestalledh jaahkoe</w:t>
      </w:r>
      <w:r w:rsidR="0012464E" w:rsidRPr="00592DFC">
        <w:rPr>
          <w:rFonts w:ascii="Times New Roman" w:hAnsi="Times New Roman" w:cs="Times New Roman"/>
          <w:color w:val="34343D"/>
          <w:sz w:val="24"/>
          <w:szCs w:val="24"/>
        </w:rPr>
        <w:t>- jïh jielemegyhtjelassi bïjre.</w:t>
      </w:r>
    </w:p>
    <w:p w14:paraId="2F9A5055"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4E089C4D"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Hearraööhpehtimmie gellie boelhkine jåhta. Datne edtjh 300 jolleskuvlelåhkoe teologijesne universitetesne jallh jolleskuvlesne lohkedh, lïerehtimmesne meatan årrodh jïh dan mænngan minngietermijnem lohkedh Svïenske gærhkoen pastoralinstitutesne Uppsalesne jallh</w:t>
      </w:r>
      <w:r w:rsidR="0012464E" w:rsidRPr="00592DFC">
        <w:rPr>
          <w:rFonts w:ascii="Times New Roman" w:hAnsi="Times New Roman" w:cs="Times New Roman"/>
          <w:color w:val="34343D"/>
          <w:sz w:val="24"/>
          <w:szCs w:val="24"/>
        </w:rPr>
        <w:t xml:space="preserve"> </w:t>
      </w:r>
      <w:r w:rsidRPr="00592DFC">
        <w:rPr>
          <w:rFonts w:ascii="Times New Roman" w:hAnsi="Times New Roman" w:cs="Times New Roman"/>
          <w:color w:val="34343D"/>
          <w:sz w:val="24"/>
          <w:szCs w:val="24"/>
        </w:rPr>
        <w:t>Lundesne.</w:t>
      </w:r>
    </w:p>
    <w:p w14:paraId="3B61247E"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p>
    <w:p w14:paraId="18C1CC8B"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5DD0B102" w14:textId="77777777" w:rsidR="00F23653" w:rsidRPr="00592DFC" w:rsidRDefault="00F23653" w:rsidP="00F23653">
      <w:pPr>
        <w:shd w:val="clear" w:color="auto" w:fill="FFFFFF"/>
        <w:spacing w:after="0" w:line="240" w:lineRule="auto"/>
        <w:outlineLvl w:val="0"/>
        <w:rPr>
          <w:rFonts w:ascii="Times New Roman" w:eastAsia="Times New Roman" w:hAnsi="Times New Roman" w:cs="Times New Roman"/>
          <w:b/>
          <w:bCs/>
          <w:kern w:val="36"/>
          <w:sz w:val="28"/>
          <w:szCs w:val="28"/>
          <w:lang w:eastAsia="nb-NO"/>
        </w:rPr>
      </w:pPr>
      <w:r w:rsidRPr="00592DFC">
        <w:rPr>
          <w:rFonts w:ascii="Times New Roman" w:eastAsia="Times New Roman" w:hAnsi="Times New Roman" w:cs="Times New Roman"/>
          <w:b/>
          <w:bCs/>
          <w:kern w:val="36"/>
          <w:sz w:val="28"/>
          <w:szCs w:val="28"/>
          <w:lang w:eastAsia="nb-NO"/>
        </w:rPr>
        <w:t>Saemien åålemegebiejjiem gærhkosne heevehtin</w:t>
      </w:r>
    </w:p>
    <w:p w14:paraId="2A2382A1" w14:textId="77777777" w:rsidR="00F23653" w:rsidRPr="00592DFC" w:rsidRDefault="00F23653" w:rsidP="00F23653">
      <w:pPr>
        <w:shd w:val="clear" w:color="auto" w:fill="FFFFFF"/>
        <w:spacing w:after="0" w:line="240" w:lineRule="auto"/>
        <w:outlineLvl w:val="2"/>
        <w:rPr>
          <w:rFonts w:ascii="Times New Roman" w:eastAsia="Times New Roman" w:hAnsi="Times New Roman" w:cs="Times New Roman"/>
          <w:b/>
          <w:bCs/>
          <w:sz w:val="24"/>
          <w:szCs w:val="24"/>
          <w:lang w:eastAsia="nb-NO"/>
        </w:rPr>
      </w:pPr>
    </w:p>
    <w:p w14:paraId="2F57195B" w14:textId="77777777" w:rsidR="00F23653" w:rsidRPr="00592DFC" w:rsidRDefault="00F23653" w:rsidP="00F23653">
      <w:pPr>
        <w:shd w:val="clear" w:color="auto" w:fill="FFFFFF"/>
        <w:spacing w:after="0" w:line="240" w:lineRule="auto"/>
        <w:outlineLvl w:val="2"/>
        <w:rPr>
          <w:rFonts w:ascii="Times New Roman" w:eastAsia="Times New Roman" w:hAnsi="Times New Roman" w:cs="Times New Roman"/>
          <w:b/>
          <w:bCs/>
          <w:sz w:val="24"/>
          <w:szCs w:val="24"/>
          <w:lang w:eastAsia="nb-NO"/>
        </w:rPr>
      </w:pPr>
      <w:r w:rsidRPr="00592DFC">
        <w:rPr>
          <w:rFonts w:ascii="Times New Roman" w:eastAsia="Times New Roman" w:hAnsi="Times New Roman" w:cs="Times New Roman"/>
          <w:b/>
          <w:bCs/>
          <w:sz w:val="24"/>
          <w:szCs w:val="24"/>
          <w:lang w:eastAsia="nb-NO"/>
        </w:rPr>
        <w:t>Saemien åålmegebiejjiem heevehtin dan hïeljen Hotagesne lohkehtimmine, musigkine, heevehtimmine jïh bispe Tuulikki Koivunen Bylund guessiesti.</w:t>
      </w:r>
    </w:p>
    <w:p w14:paraId="3B747ABF" w14:textId="77777777" w:rsidR="00F23653" w:rsidRPr="00592DFC" w:rsidRDefault="00F23653" w:rsidP="00F23653">
      <w:pPr>
        <w:shd w:val="clear" w:color="auto" w:fill="FFFFFF"/>
        <w:spacing w:after="0" w:line="240" w:lineRule="auto"/>
        <w:outlineLvl w:val="2"/>
        <w:rPr>
          <w:rFonts w:ascii="Times New Roman" w:eastAsia="Times New Roman" w:hAnsi="Times New Roman" w:cs="Times New Roman"/>
          <w:b/>
          <w:bCs/>
          <w:sz w:val="24"/>
          <w:szCs w:val="24"/>
          <w:lang w:eastAsia="nb-NO"/>
        </w:rPr>
      </w:pPr>
    </w:p>
    <w:p w14:paraId="7E95BE2F" w14:textId="77777777" w:rsidR="00F23653" w:rsidRPr="00592DFC" w:rsidRDefault="00F23653" w:rsidP="00F23653">
      <w:pPr>
        <w:shd w:val="clear" w:color="auto" w:fill="FFFFFF"/>
        <w:spacing w:after="0" w:line="240" w:lineRule="auto"/>
        <w:rPr>
          <w:rFonts w:ascii="Times New Roman" w:eastAsia="Times New Roman" w:hAnsi="Times New Roman" w:cs="Times New Roman"/>
          <w:sz w:val="24"/>
          <w:szCs w:val="24"/>
          <w:lang w:eastAsia="nb-NO"/>
        </w:rPr>
      </w:pPr>
      <w:r w:rsidRPr="00592DFC">
        <w:rPr>
          <w:rFonts w:ascii="Times New Roman" w:eastAsia="Times New Roman" w:hAnsi="Times New Roman" w:cs="Times New Roman"/>
          <w:sz w:val="24"/>
          <w:szCs w:val="24"/>
          <w:lang w:eastAsia="nb-NO"/>
        </w:rPr>
        <w:t xml:space="preserve">Sylvia jïh Sagka Sparrock aejlegsbiejjien vaentjeleteekstem åarjelsaemien gïelesne lohkijægan. </w:t>
      </w:r>
    </w:p>
    <w:p w14:paraId="51AE183E" w14:textId="77777777" w:rsidR="00F23653" w:rsidRPr="00592DFC" w:rsidRDefault="00F23653" w:rsidP="00F23653">
      <w:pPr>
        <w:shd w:val="clear" w:color="auto" w:fill="FFFFFF"/>
        <w:spacing w:after="0" w:line="240" w:lineRule="auto"/>
        <w:rPr>
          <w:rFonts w:ascii="Times New Roman" w:eastAsia="Times New Roman" w:hAnsi="Times New Roman" w:cs="Times New Roman"/>
          <w:sz w:val="24"/>
          <w:szCs w:val="24"/>
          <w:lang w:eastAsia="nb-NO"/>
        </w:rPr>
      </w:pPr>
    </w:p>
    <w:p w14:paraId="1EE4F671" w14:textId="77777777" w:rsidR="00F23653" w:rsidRPr="00592DFC" w:rsidRDefault="00F23653" w:rsidP="00F23653">
      <w:pPr>
        <w:shd w:val="clear" w:color="auto" w:fill="FFFFFF"/>
        <w:spacing w:after="0" w:line="240" w:lineRule="auto"/>
        <w:rPr>
          <w:rFonts w:ascii="Times New Roman" w:eastAsia="Times New Roman" w:hAnsi="Times New Roman" w:cs="Times New Roman"/>
          <w:sz w:val="24"/>
          <w:szCs w:val="24"/>
          <w:lang w:eastAsia="nb-NO"/>
        </w:rPr>
      </w:pPr>
      <w:r w:rsidRPr="00592DFC">
        <w:rPr>
          <w:rFonts w:ascii="Times New Roman" w:eastAsia="Times New Roman" w:hAnsi="Times New Roman" w:cs="Times New Roman"/>
          <w:sz w:val="24"/>
          <w:szCs w:val="24"/>
          <w:lang w:eastAsia="nb-NO"/>
        </w:rPr>
        <w:t xml:space="preserve">Åålmegegåetie dïeves sjïdti dan laavadahken gosse almetjh båateme juktie saemien åålmegebiejjiem heevehtidh jïh Hïngsedaelien Ejvam goltelidh, guhte lea arkeologe Gaaltijisnie – Saemien kulvuvre- jïh bïevnesejarnge, guhte saemien kultuvredajven bïjre lohkehti. </w:t>
      </w:r>
      <w:r w:rsidRPr="00592DFC">
        <w:rPr>
          <w:rFonts w:ascii="Times New Roman" w:eastAsia="Times New Roman" w:hAnsi="Times New Roman" w:cs="Times New Roman"/>
          <w:sz w:val="24"/>
          <w:szCs w:val="24"/>
          <w:lang w:eastAsia="nb-NO"/>
        </w:rPr>
        <w:br/>
      </w:r>
      <w:r w:rsidRPr="00592DFC">
        <w:rPr>
          <w:rFonts w:ascii="Times New Roman" w:eastAsia="Times New Roman" w:hAnsi="Times New Roman" w:cs="Times New Roman"/>
          <w:sz w:val="24"/>
          <w:szCs w:val="24"/>
          <w:lang w:eastAsia="nb-NO"/>
        </w:rPr>
        <w:br/>
        <w:t>Satne soptsesti dan sov barkoe saemien kultuvremojhtsh goerehtalledh Jïemhtesne jïh Härjedaelesne. Daan raajan 10 000 mojhtsh goerehtamme. Dïhte mij satnem stuvrie barkedh lea gaajhkh ovreaktah mejtie  saemiej vuestie dorjeme.</w:t>
      </w:r>
    </w:p>
    <w:p w14:paraId="50CF0073" w14:textId="77777777" w:rsidR="00F23653" w:rsidRPr="00592DFC" w:rsidRDefault="00F23653" w:rsidP="00F23653">
      <w:pPr>
        <w:shd w:val="clear" w:color="auto" w:fill="FFFFFF"/>
        <w:spacing w:after="0" w:line="240" w:lineRule="auto"/>
        <w:rPr>
          <w:rFonts w:ascii="Times New Roman" w:eastAsia="Times New Roman" w:hAnsi="Times New Roman" w:cs="Times New Roman"/>
          <w:sz w:val="24"/>
          <w:szCs w:val="24"/>
          <w:lang w:eastAsia="nb-NO"/>
        </w:rPr>
      </w:pPr>
      <w:r w:rsidRPr="00592DFC">
        <w:rPr>
          <w:rFonts w:ascii="Times New Roman" w:eastAsia="Times New Roman" w:hAnsi="Times New Roman" w:cs="Times New Roman"/>
          <w:sz w:val="24"/>
          <w:szCs w:val="24"/>
          <w:lang w:eastAsia="nb-NO"/>
        </w:rPr>
        <w:t xml:space="preserve"> </w:t>
      </w:r>
    </w:p>
    <w:p w14:paraId="30512CD8" w14:textId="2BDD0F38" w:rsidR="00F23653" w:rsidRPr="00592DFC" w:rsidRDefault="00F23653" w:rsidP="00F23653">
      <w:pPr>
        <w:shd w:val="clear" w:color="auto" w:fill="FFFFFF"/>
        <w:spacing w:after="0" w:line="240" w:lineRule="auto"/>
        <w:rPr>
          <w:rFonts w:ascii="Times New Roman" w:eastAsia="Times New Roman" w:hAnsi="Times New Roman" w:cs="Times New Roman"/>
          <w:sz w:val="24"/>
          <w:szCs w:val="24"/>
          <w:lang w:eastAsia="nb-NO"/>
        </w:rPr>
      </w:pPr>
      <w:r w:rsidRPr="00592DFC">
        <w:rPr>
          <w:rFonts w:ascii="Times New Roman" w:eastAsia="Times New Roman" w:hAnsi="Times New Roman" w:cs="Times New Roman"/>
          <w:sz w:val="24"/>
          <w:szCs w:val="24"/>
          <w:lang w:eastAsia="nb-NO"/>
        </w:rPr>
        <w:t>- Mannasinie akten dåehkien histovrije vihkelåbpoe mubpeste? Vïhkeles saemien histov</w:t>
      </w:r>
      <w:r w:rsidR="004036CB">
        <w:rPr>
          <w:rFonts w:ascii="Times New Roman" w:eastAsia="Times New Roman" w:hAnsi="Times New Roman" w:cs="Times New Roman"/>
          <w:sz w:val="24"/>
          <w:szCs w:val="24"/>
          <w:lang w:eastAsia="nb-NO"/>
        </w:rPr>
        <w:t>rijem lutnjedh  dååhkasjehtedh </w:t>
      </w:r>
      <w:r w:rsidRPr="00592DFC">
        <w:rPr>
          <w:rFonts w:ascii="Times New Roman" w:eastAsia="Times New Roman" w:hAnsi="Times New Roman" w:cs="Times New Roman"/>
          <w:sz w:val="24"/>
          <w:szCs w:val="24"/>
          <w:lang w:eastAsia="nb-NO"/>
        </w:rPr>
        <w:t>jïh ij amma histovrijem njyöjkedh.</w:t>
      </w:r>
    </w:p>
    <w:p w14:paraId="353237FB" w14:textId="77777777" w:rsidR="00F23653" w:rsidRPr="00592DFC" w:rsidRDefault="00F23653" w:rsidP="00F23653">
      <w:pPr>
        <w:shd w:val="clear" w:color="auto" w:fill="FFFFFF"/>
        <w:spacing w:after="0" w:line="240" w:lineRule="auto"/>
        <w:rPr>
          <w:rFonts w:ascii="Times New Roman" w:eastAsia="Times New Roman" w:hAnsi="Times New Roman" w:cs="Times New Roman"/>
          <w:sz w:val="24"/>
          <w:szCs w:val="24"/>
          <w:lang w:eastAsia="nb-NO"/>
        </w:rPr>
      </w:pPr>
    </w:p>
    <w:p w14:paraId="629A6608" w14:textId="4DA7B1EF" w:rsidR="00F23653" w:rsidRPr="00592DFC" w:rsidRDefault="00F23653" w:rsidP="00F23653">
      <w:pPr>
        <w:shd w:val="clear" w:color="auto" w:fill="FFFFFF"/>
        <w:spacing w:after="0" w:line="240" w:lineRule="auto"/>
        <w:rPr>
          <w:rFonts w:ascii="Times New Roman" w:eastAsia="Times New Roman" w:hAnsi="Times New Roman" w:cs="Times New Roman"/>
          <w:sz w:val="24"/>
          <w:szCs w:val="24"/>
          <w:lang w:eastAsia="nb-NO"/>
        </w:rPr>
      </w:pPr>
      <w:r w:rsidRPr="00592DFC">
        <w:rPr>
          <w:rFonts w:ascii="Times New Roman" w:eastAsia="Times New Roman" w:hAnsi="Times New Roman" w:cs="Times New Roman"/>
          <w:b/>
          <w:bCs/>
          <w:sz w:val="24"/>
          <w:szCs w:val="24"/>
          <w:lang w:eastAsia="nb-NO"/>
        </w:rPr>
        <w:t>Jïjnje gïeltegh gaavnemh</w:t>
      </w:r>
      <w:r w:rsidRPr="00592DFC">
        <w:rPr>
          <w:rFonts w:ascii="Times New Roman" w:eastAsia="Times New Roman" w:hAnsi="Times New Roman" w:cs="Times New Roman"/>
          <w:b/>
          <w:bCs/>
          <w:sz w:val="24"/>
          <w:szCs w:val="24"/>
          <w:lang w:eastAsia="nb-NO"/>
        </w:rPr>
        <w:br/>
      </w:r>
      <w:r w:rsidRPr="00592DFC">
        <w:rPr>
          <w:rFonts w:ascii="Times New Roman" w:eastAsia="Times New Roman" w:hAnsi="Times New Roman" w:cs="Times New Roman"/>
          <w:sz w:val="24"/>
          <w:szCs w:val="24"/>
          <w:lang w:eastAsia="nb-NO"/>
        </w:rPr>
        <w:t>Ewa Ljungdal lea 20 jaepine saemien arkeologijine barkeme. Men ij goh akte gännah mij bööremes sov gaavnemis</w:t>
      </w:r>
      <w:r w:rsidR="008D5E31">
        <w:rPr>
          <w:rFonts w:ascii="Times New Roman" w:eastAsia="Times New Roman" w:hAnsi="Times New Roman" w:cs="Times New Roman"/>
          <w:sz w:val="24"/>
          <w:szCs w:val="24"/>
          <w:lang w:eastAsia="nb-NO"/>
        </w:rPr>
        <w:t>nie.</w:t>
      </w:r>
      <w:r w:rsidR="008D5E31">
        <w:rPr>
          <w:rFonts w:ascii="Times New Roman" w:eastAsia="Times New Roman" w:hAnsi="Times New Roman" w:cs="Times New Roman"/>
          <w:sz w:val="24"/>
          <w:szCs w:val="24"/>
          <w:lang w:eastAsia="nb-NO"/>
        </w:rPr>
        <w:br/>
      </w:r>
      <w:r w:rsidR="008D5E31">
        <w:rPr>
          <w:rFonts w:ascii="Times New Roman" w:eastAsia="Times New Roman" w:hAnsi="Times New Roman" w:cs="Times New Roman"/>
          <w:sz w:val="24"/>
          <w:szCs w:val="24"/>
          <w:lang w:eastAsia="nb-NO"/>
        </w:rPr>
        <w:br/>
        <w:t>- Gïeltemes mov mïelesne </w:t>
      </w:r>
      <w:r w:rsidRPr="00592DFC">
        <w:rPr>
          <w:rFonts w:ascii="Times New Roman" w:eastAsia="Times New Roman" w:hAnsi="Times New Roman" w:cs="Times New Roman"/>
          <w:sz w:val="24"/>
          <w:szCs w:val="24"/>
          <w:lang w:eastAsia="nb-NO"/>
        </w:rPr>
        <w:t>man jijnjh tjåenieh jïh sijjieh leah, ij naan sjïere, jïh luste dah gujht aaj dan båeries.</w:t>
      </w:r>
      <w:r w:rsidRPr="00592DFC">
        <w:rPr>
          <w:rFonts w:ascii="Times New Roman" w:eastAsia="Times New Roman" w:hAnsi="Times New Roman" w:cs="Times New Roman"/>
          <w:sz w:val="24"/>
          <w:szCs w:val="24"/>
          <w:lang w:eastAsia="nb-NO"/>
        </w:rPr>
        <w:br/>
      </w:r>
      <w:r w:rsidRPr="00592DFC">
        <w:rPr>
          <w:rFonts w:ascii="Times New Roman" w:eastAsia="Times New Roman" w:hAnsi="Times New Roman" w:cs="Times New Roman"/>
          <w:sz w:val="24"/>
          <w:szCs w:val="24"/>
          <w:lang w:eastAsia="nb-NO"/>
        </w:rPr>
        <w:br/>
        <w:t>Biejjesne dovne itjmie jïh luste. Bispe</w:t>
      </w:r>
      <w:r w:rsidR="00D31AF4">
        <w:rPr>
          <w:rFonts w:ascii="Times New Roman" w:eastAsia="Times New Roman" w:hAnsi="Times New Roman" w:cs="Times New Roman"/>
          <w:sz w:val="24"/>
          <w:szCs w:val="24"/>
          <w:lang w:eastAsia="nb-NO"/>
        </w:rPr>
        <w:t xml:space="preserve"> </w:t>
      </w:r>
      <w:r w:rsidRPr="00592DFC">
        <w:rPr>
          <w:rFonts w:ascii="Times New Roman" w:eastAsia="Times New Roman" w:hAnsi="Times New Roman" w:cs="Times New Roman"/>
          <w:sz w:val="24"/>
          <w:szCs w:val="24"/>
          <w:lang w:eastAsia="nb-NO"/>
        </w:rPr>
        <w:t>Tuulikki Koivunen Bylund soptsesti sov bïjre, tïjjen bïjre goh bispene barkeme jïh gukie ij goh eensi laakan haarjanamme bispekroessem jïh bispeklaahkam guedtedh.</w:t>
      </w:r>
      <w:r w:rsidRPr="00592DFC">
        <w:rPr>
          <w:rFonts w:ascii="Times New Roman" w:eastAsia="Times New Roman" w:hAnsi="Times New Roman" w:cs="Times New Roman"/>
          <w:sz w:val="24"/>
          <w:szCs w:val="24"/>
          <w:lang w:eastAsia="nb-NO"/>
        </w:rPr>
        <w:br/>
      </w:r>
      <w:r w:rsidRPr="00592DFC">
        <w:rPr>
          <w:rFonts w:ascii="Times New Roman" w:eastAsia="Times New Roman" w:hAnsi="Times New Roman" w:cs="Times New Roman"/>
          <w:sz w:val="24"/>
          <w:szCs w:val="24"/>
          <w:lang w:eastAsia="nb-NO"/>
        </w:rPr>
        <w:br/>
        <w:t>- Jirreden hov edtjede vuejnedh man væjkele manne sjïdteme klaahkine vaedtsedh, bispe Tuulikki jeahta jïh gaajhkesh föörhkestieh.</w:t>
      </w:r>
      <w:r w:rsidRPr="00592DFC">
        <w:rPr>
          <w:rFonts w:ascii="Times New Roman" w:eastAsia="Times New Roman" w:hAnsi="Times New Roman" w:cs="Times New Roman"/>
          <w:sz w:val="24"/>
          <w:szCs w:val="24"/>
          <w:lang w:eastAsia="nb-NO"/>
        </w:rPr>
        <w:br/>
      </w:r>
      <w:r w:rsidRPr="00592DFC">
        <w:rPr>
          <w:rFonts w:ascii="Times New Roman" w:eastAsia="Times New Roman" w:hAnsi="Times New Roman" w:cs="Times New Roman"/>
          <w:sz w:val="24"/>
          <w:szCs w:val="24"/>
          <w:lang w:eastAsia="nb-NO"/>
        </w:rPr>
        <w:lastRenderedPageBreak/>
        <w:br/>
      </w:r>
      <w:r w:rsidRPr="00592DFC">
        <w:rPr>
          <w:rFonts w:ascii="Times New Roman" w:eastAsia="Times New Roman" w:hAnsi="Times New Roman" w:cs="Times New Roman"/>
          <w:b/>
          <w:sz w:val="24"/>
          <w:szCs w:val="24"/>
          <w:lang w:eastAsia="nb-NO"/>
        </w:rPr>
        <w:t>Gærhkoe saemien klaeriejgujmie</w:t>
      </w:r>
      <w:r w:rsidRPr="00592DFC">
        <w:rPr>
          <w:rFonts w:ascii="Times New Roman" w:eastAsia="Times New Roman" w:hAnsi="Times New Roman" w:cs="Times New Roman"/>
          <w:b/>
          <w:sz w:val="24"/>
          <w:szCs w:val="24"/>
          <w:lang w:eastAsia="nb-NO"/>
        </w:rPr>
        <w:br/>
      </w:r>
      <w:r w:rsidRPr="00592DFC">
        <w:rPr>
          <w:rFonts w:ascii="Times New Roman" w:eastAsia="Times New Roman" w:hAnsi="Times New Roman" w:cs="Times New Roman"/>
          <w:sz w:val="24"/>
          <w:szCs w:val="24"/>
          <w:lang w:eastAsia="nb-NO"/>
        </w:rPr>
        <w:t>Alexandra Björklund jïh Tove Eriksson faepieldigan gosse iehkedisnie laavloejigan jïh gitarrem jïh fijolem spealadigan. Dah guaktah gujht båeries poplaavlomh goh Beatles Yesterdah jïjtse vuekien mietie dorjeme jïh novh gujht gaertieldihkie dah laavlomh.</w:t>
      </w:r>
      <w:r w:rsidRPr="00592DFC">
        <w:rPr>
          <w:rFonts w:ascii="Times New Roman" w:eastAsia="Times New Roman" w:hAnsi="Times New Roman" w:cs="Times New Roman"/>
          <w:sz w:val="24"/>
          <w:szCs w:val="24"/>
          <w:lang w:eastAsia="nb-NO"/>
        </w:rPr>
        <w:br/>
      </w:r>
      <w:r w:rsidRPr="00592DFC">
        <w:rPr>
          <w:rFonts w:ascii="Times New Roman" w:eastAsia="Times New Roman" w:hAnsi="Times New Roman" w:cs="Times New Roman"/>
          <w:sz w:val="24"/>
          <w:szCs w:val="24"/>
          <w:lang w:eastAsia="nb-NO"/>
        </w:rPr>
        <w:br/>
        <w:t>Aejlegen lij aaj heevehtimmie. Dellie lij voestemes gyrhkesjimmie Hotagen gærhkosne. Gærhkoen tjaebpies rïeseldahkesne saemien klaeriejgujmie. Vaentjeleteekstem åarjelsaemien gïelesne lohki jïh gaajhkh saalmh saemien gïelesne laavloejin.</w:t>
      </w:r>
      <w:r w:rsidRPr="00592DFC">
        <w:rPr>
          <w:rFonts w:ascii="Times New Roman" w:eastAsia="Times New Roman" w:hAnsi="Times New Roman" w:cs="Times New Roman"/>
          <w:sz w:val="24"/>
          <w:szCs w:val="24"/>
          <w:lang w:eastAsia="nb-NO"/>
        </w:rPr>
        <w:br/>
      </w:r>
      <w:r w:rsidRPr="00592DFC">
        <w:rPr>
          <w:rFonts w:ascii="Times New Roman" w:eastAsia="Times New Roman" w:hAnsi="Times New Roman" w:cs="Times New Roman"/>
          <w:sz w:val="24"/>
          <w:szCs w:val="24"/>
          <w:lang w:eastAsia="nb-NO"/>
        </w:rPr>
        <w:br/>
        <w:t>Virdi Kruehkien Ååsa, religovnehistovrijedaejrije, lij minngemes dan hïeljen daehpadimmesne jïh satne ovmese saemien vuekiej bïjre soptsesti.</w:t>
      </w:r>
    </w:p>
    <w:p w14:paraId="5849368B"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0BBE5315" w14:textId="77777777" w:rsidR="0012464E" w:rsidRPr="00592DFC" w:rsidRDefault="0012464E" w:rsidP="00AD29E5">
      <w:pPr>
        <w:shd w:val="clear" w:color="auto" w:fill="FFFFFF"/>
        <w:spacing w:after="0" w:line="240" w:lineRule="auto"/>
        <w:rPr>
          <w:rFonts w:ascii="Times New Roman" w:hAnsi="Times New Roman" w:cs="Times New Roman"/>
          <w:color w:val="34343D"/>
          <w:sz w:val="24"/>
          <w:szCs w:val="24"/>
        </w:rPr>
      </w:pPr>
    </w:p>
    <w:p w14:paraId="1F860547" w14:textId="77777777" w:rsidR="00D46358" w:rsidRPr="00592DFC" w:rsidRDefault="00D46358"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Nemhtie gærhkoe datnem maahta dåarjodh</w:t>
      </w:r>
    </w:p>
    <w:p w14:paraId="7385348E" w14:textId="77777777" w:rsidR="00F23653" w:rsidRPr="00592DFC" w:rsidRDefault="00F23653" w:rsidP="00AD29E5">
      <w:pPr>
        <w:pStyle w:val="Overskrift1"/>
        <w:shd w:val="clear" w:color="auto" w:fill="FFFFFF"/>
        <w:spacing w:before="0" w:beforeAutospacing="0" w:after="0" w:afterAutospacing="0" w:line="240" w:lineRule="auto"/>
        <w:rPr>
          <w:sz w:val="24"/>
          <w:szCs w:val="24"/>
          <w:lang w:val="sma-NO"/>
        </w:rPr>
      </w:pPr>
    </w:p>
    <w:p w14:paraId="583E1B87" w14:textId="77777777" w:rsidR="00D46358" w:rsidRPr="00592DFC" w:rsidRDefault="00D46358"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 xml:space="preserve">Svïenske gærhkoen sosijale barkoem gohtje dijakonije. Desnie meatan årrodh, earoem vuesiehtidh jïh dåajmijeslaakan sinsitnide årrodh gosse almetjh gaavnede mah mådtanlaaketje jielemesietine. </w:t>
      </w:r>
    </w:p>
    <w:p w14:paraId="61B2F244" w14:textId="77777777" w:rsidR="00F23653" w:rsidRPr="00592DFC" w:rsidRDefault="00F23653"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29050DF2" w14:textId="276A5AED"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Dennie sosijale barkosne Svïenske gærhkoe gellie siebriedahken institusjovnigujmie ek</w:t>
      </w:r>
      <w:r w:rsidR="002E1DBE">
        <w:rPr>
          <w:rFonts w:ascii="Times New Roman" w:hAnsi="Times New Roman" w:cs="Times New Roman"/>
          <w:color w:val="34343D"/>
          <w:sz w:val="24"/>
          <w:szCs w:val="24"/>
        </w:rPr>
        <w:t>tesne barka, jeatjah gærhkoej- </w:t>
      </w:r>
      <w:r w:rsidRPr="00592DFC">
        <w:rPr>
          <w:rFonts w:ascii="Times New Roman" w:hAnsi="Times New Roman" w:cs="Times New Roman"/>
          <w:color w:val="34343D"/>
          <w:sz w:val="24"/>
          <w:szCs w:val="24"/>
        </w:rPr>
        <w:t xml:space="preserve">jïh jaahkoesïebredahkigujmie ektesne jallh lååtjedihks åårganisatjovni ektesne. Gellie byjjes barkoesijjieh goh universiteth, åabpemedïenesjh, vaarjelimmiefaamoe, kriminalhokseme jïh polijse hearram utnieh. </w:t>
      </w:r>
    </w:p>
    <w:p w14:paraId="41F4BE54"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Dijakonh jïh hearrah sjeavodhvoetedïedten nuelesne berkieh. Dejtie båarasåbpojde jïh skeamtjohkidie vååksjedien, vaejviedåehkieh öörnieh jïh aktegs almetjigujmie jielemen aavoen jïh vaejvien bïjre soptsestieh.</w:t>
      </w:r>
    </w:p>
    <w:p w14:paraId="653665F2"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Dennie sosijale barkosne aaj gaavnedieh dejgujmie giejtie dåeriesmoerh daalhkesigujmie utnieh jïh dej fuelhkiejgujmie dejtie dåarjodh jïh viehkiehtidh. Maahta soptsestallemedåehkieh nyjsenæjjide jïh gaarmanæjjide årrodh giejtie tjarmehtellieh jïh fuelhkide mïrhtoste viehkiehtidh mah eejhtegh jïh maanah deajvaskieh. Muvhten aejkien åålmegh aaj beetnehvierhtiejgujmie maahta viehkiehtidh dejtie giejtie daarpesjieh.</w:t>
      </w:r>
    </w:p>
    <w:p w14:paraId="72F1CF0D"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41A11345"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Gellie noere- jïh jåarhkeskuvline skuvlehearrah jïh dijakonh gååvnesieh desnie learoehkidie dåarjodh. Dovne skuvletïjjesne jïh eejehtimmesne learohkh maehtieh dej gåajkoe båetedh desnie gaajhken bïjre soptsestidh lïerehtimmeste identiteetese jïh jaahkose. Lohkh vielie daagkoe vuelege mennie sientine Svïenske gærhkoe datnem maahta dåarjodh. </w:t>
      </w:r>
    </w:p>
    <w:p w14:paraId="5B6D071F"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00B70DED"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Vaejviedåehkieh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 xml:space="preserve">Akte vaejviedåehkie lea dåahketje gusnie vïjhtesh gaaktsesh meatan mah gaavnedieh desnie soptsestidh sijjen åssjalommesi jïh domtoej bïjre gosse gie lïhkemes fuelhkesne sealadamme. Dåahketje naan aejkieh maehtehtje åvtehkinie maahta gaavnedidh jïh maahta jarkelidh disse giese jielemevoelpem, maanam jallh båarasåbpoe eejhtegem dasseme. </w:t>
      </w:r>
    </w:p>
    <w:p w14:paraId="099DF286"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0B6DC5B7" w14:textId="77777777" w:rsidR="00F23653"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Gærhkoen fuelhkieraeriestimmie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Svïenske gærhkoen fuelhkieraeriestimmie gaajhkesidie giej leah dåeriesmoerh sijjen lïhkemassigujmie. Maahta jarkelidh dïsse gie provresh jallh ektesne jielieh, dejtie giejtie juakadamme jallh gïeh edtjieh juakadidh, dïsse gïen vaejvie gosse juakadamme jïh dïsse gïen leah dåeriesmoerh sijjen lïhkemassigujmie soptsestalledh. Fuelhkieraeriestimmien barkijh  sjeavodhvoetedïedten nuelesne berkieh jïh eah gænnah maam tjaelieh.</w:t>
      </w:r>
    </w:p>
    <w:p w14:paraId="0D46C3F4"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lastRenderedPageBreak/>
        <w:t xml:space="preserve"> </w:t>
      </w:r>
    </w:p>
    <w:p w14:paraId="6ED827E4" w14:textId="77777777" w:rsidR="00F23653"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Barkoe slïerkevoeten vuestie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Svïenske gærhkoe sæjhta maanide, noeride jïh geerve almetjidie dåarjodh giejtie slïerkevoetem gærhkoen byjreskistie asvedamme. Lahtese slïerkevoete leah gaajhke måedtie sexuale slïerkevoeth, rantan noerhkedh negkedh, dovne meadtahtallemh jïh dagkerh gosse moralen vuestie gevsiedieh. Aaj irhkie gosse lahteste, daejrehte jïh dååjrehte sexuale aamhtesi bïjre gïen syjhteden vuestie. Aarebi dagkere slïerkevoetem sïjhtin sjaavoehtidh. Svïenske gærhkoe sæjhta barkedh juktie sjaavoe slïerkevoeten bïjre govloe, doestedh soptsestidh dan bïjre mij maahta heannadidh jïh destie dåemiedidh.</w:t>
      </w:r>
    </w:p>
    <w:p w14:paraId="757F3984"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2CCE83E7"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Skïemtjegåetiegærhkoe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Dïhte gie vaajvesåvva jïh viehkiem daarpesje maahta rïekte gærhkose skïemtjegåetesne jarkelidh. Gosse tjïehtjelh gusnie rohkelidh jïh barkijh gååvnesieh desnie gærhkoe dovne skeamhtjohkidie, dej fuelhkide jïh barkijidie gïeh sijhtieh oktegimsie giejnie soptsestidh jïh sealoem vaarjelidh, gyrhkesjidh jïh rohkelimmesne meatan årrodh. Hearrah, dijakonh jïh jeatjah gïeh skïemtjegåetiegærhkosne berkieh sjeavodhvoetedïedten nuelesne jïh eah gænnah maam tjaelieh. Eah daarpesjh kristegassjh årrodh jis skïemtjegåetiegærhkoen gåajkoe mïnnedh. Jis guhte skïemtjelassen gielhtie ij maehtieh rohkelimmietjïehtjelasse båetedh hearra maahta skïemtjelassen gåajkoe båetedh.</w:t>
      </w:r>
    </w:p>
    <w:p w14:paraId="09A6EDA4"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63F7734F" w14:textId="77777777" w:rsidR="00D46358" w:rsidRPr="00592DFC" w:rsidRDefault="00D46358"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Dov åålmege vielie maahta soptsestidh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 xml:space="preserve">Govlehtallh dejnie dov åålmeginie vielie bïevnesh dej sosiale barkoen bïjre åadtjodh. </w:t>
      </w:r>
    </w:p>
    <w:p w14:paraId="270F8986" w14:textId="77777777" w:rsidR="00D46358" w:rsidRPr="00592DFC" w:rsidRDefault="00D46358"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1A1B9BC5" w14:textId="77777777" w:rsidR="00F23653" w:rsidRPr="00592DFC" w:rsidRDefault="00F23653"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30338FFC" w14:textId="77777777" w:rsidR="00916DA2" w:rsidRPr="00592DFC" w:rsidRDefault="00916DA2"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Lïhtsegevoete</w:t>
      </w:r>
    </w:p>
    <w:p w14:paraId="452791F6" w14:textId="77777777" w:rsidR="00F23653" w:rsidRPr="00592DFC" w:rsidRDefault="00F23653" w:rsidP="00AD29E5">
      <w:pPr>
        <w:pStyle w:val="Overskrift1"/>
        <w:shd w:val="clear" w:color="auto" w:fill="FFFFFF"/>
        <w:spacing w:before="0" w:beforeAutospacing="0" w:after="0" w:afterAutospacing="0" w:line="240" w:lineRule="auto"/>
        <w:rPr>
          <w:b w:val="0"/>
          <w:sz w:val="24"/>
          <w:szCs w:val="24"/>
          <w:lang w:val="sma-NO"/>
        </w:rPr>
      </w:pPr>
    </w:p>
    <w:p w14:paraId="1A1754EC" w14:textId="5CC7141F" w:rsidR="00916DA2" w:rsidRPr="00592DFC" w:rsidRDefault="00916DA2"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Svïenske gærhkoen leah mahta tjïjhtje lïhtsegh. Fïerhten jaepien jïjnjesh dejstie meatan naaken dan gærhkoen ektesne. Ma</w:t>
      </w:r>
      <w:r w:rsidR="00500D7C">
        <w:rPr>
          <w:rFonts w:ascii="Times New Roman" w:hAnsi="Times New Roman" w:cs="Times New Roman"/>
          <w:color w:val="34343D"/>
          <w:sz w:val="24"/>
          <w:szCs w:val="24"/>
          <w:lang w:val="sma-NO"/>
        </w:rPr>
        <w:t>ahta årrodh dan voenen laavleme</w:t>
      </w:r>
      <w:r w:rsidRPr="00592DFC">
        <w:rPr>
          <w:rFonts w:ascii="Times New Roman" w:hAnsi="Times New Roman" w:cs="Times New Roman"/>
          <w:color w:val="34343D"/>
          <w:sz w:val="24"/>
          <w:szCs w:val="24"/>
          <w:lang w:val="sma-NO"/>
        </w:rPr>
        <w:t xml:space="preserve">-dåehketjisnie, gosse skylledh jallh gosse Svïenske gærhkoen gaskenassjovni/internationelle barkose beetnegh tjöönghkeminie mejnie viehkiehtidh jallh evtiedidh. </w:t>
      </w:r>
    </w:p>
    <w:p w14:paraId="0C21B150" w14:textId="77777777" w:rsidR="00F23653" w:rsidRPr="00592DFC" w:rsidRDefault="00F23653"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039BF9CC" w14:textId="07EA74C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 xml:space="preserve">Gyhtjelassh lïhtsegevoeten bïjre </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Sveerjesne aarebi ih daarpesjh syökedh lïhtseginie Svïenske gærhkosne sjïdtedh, dam sjïdti gosse reakadi. Daan biejjien lïhtsege laavkomen tjïrrh sjædta. Dovne maanah, noerh jïh båarasåbpoe maehtieh lååvkesovvedh. Jis ij leah maana lååvkesovveme eejhtegh jall</w:t>
      </w:r>
      <w:r w:rsidR="007B51BF">
        <w:rPr>
          <w:rFonts w:ascii="Times New Roman" w:hAnsi="Times New Roman" w:cs="Times New Roman"/>
          <w:color w:val="34343D"/>
          <w:sz w:val="24"/>
          <w:szCs w:val="24"/>
        </w:rPr>
        <w:t>h giej åelesne maana, maehtieh </w:t>
      </w:r>
      <w:r w:rsidRPr="00592DFC">
        <w:rPr>
          <w:rFonts w:ascii="Times New Roman" w:hAnsi="Times New Roman" w:cs="Times New Roman"/>
          <w:color w:val="34343D"/>
          <w:sz w:val="24"/>
          <w:szCs w:val="24"/>
        </w:rPr>
        <w:t>bievnedh dïhte edtja lïhtsege Svïenske gærhkos</w:t>
      </w:r>
      <w:r w:rsidR="00F23653" w:rsidRPr="00592DFC">
        <w:rPr>
          <w:rFonts w:ascii="Times New Roman" w:hAnsi="Times New Roman" w:cs="Times New Roman"/>
          <w:color w:val="34343D"/>
          <w:sz w:val="24"/>
          <w:szCs w:val="24"/>
        </w:rPr>
        <w:t xml:space="preserve">ne årrodh. Maanah gïeh bijjelen </w:t>
      </w:r>
      <w:r w:rsidRPr="00592DFC">
        <w:rPr>
          <w:rFonts w:ascii="Times New Roman" w:hAnsi="Times New Roman" w:cs="Times New Roman"/>
          <w:color w:val="34343D"/>
          <w:sz w:val="24"/>
          <w:szCs w:val="24"/>
        </w:rPr>
        <w:t>12 jaepien båeries edtjieh jïjtsh dïsse seamanidh.</w:t>
      </w:r>
    </w:p>
    <w:p w14:paraId="11CAAF46"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27B2D1B2"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Jis joe lååvkeme jeatjah kristeles sïebredahkesne maahtah lïhtsege Svïenske gærhkosne sjïdtedh mænngan gosse hearrine soptsestalleme. Datne gïeh Svïenske gærhkoem laahpeme leah lïhtseginie buerie båeteme bååstede. Jis ih daejrieh mejtie lïhtsege jallh jeatjah gyhtjelassh lïhtsegevoeten bïjre åtnah dellie maahtah govlehtalledh dejnie åålmeginie gusnie årroeh.</w:t>
      </w:r>
    </w:p>
    <w:p w14:paraId="12235529"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7086C1E9"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Lïhtsegemaaksoe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 xml:space="preserve">Svïenske gærhkoen barkoe Sveerjesne jïh ålkoerijhkesne lïhtsegemaaksojste maaksa, dam aaj gohtje gærhkoemaaksoe. Jïjnjemesh destie dan dov byjreske åålmegasse jåhta. Maaksoe edtja aarke biejjien barkoem maanide noeride jïh båarasåbpojde maeksedh, laavlome-dåehketjidie jïh joptsetjöövkese, skïemtjegåetiegærhkose, fuelhkieraeriestæmman, hearride giejtie iktesth råakh, sijjide gusnie oktegs jïh gåetieluhpehts almetjh maehtieh tjåanghkanidh jïh mejnie </w:t>
      </w:r>
      <w:r w:rsidRPr="00592DFC">
        <w:rPr>
          <w:rFonts w:ascii="Times New Roman" w:hAnsi="Times New Roman" w:cs="Times New Roman"/>
          <w:color w:val="34343D"/>
          <w:sz w:val="24"/>
          <w:szCs w:val="24"/>
        </w:rPr>
        <w:lastRenderedPageBreak/>
        <w:t>gïehtelidh. Gaajhkesh aaj viehkiehtieh voenen gærhkojde jïh kultivrehistovriske vierhtide båetije boelvide vaarjelidh.</w:t>
      </w:r>
    </w:p>
    <w:p w14:paraId="7CC9F470"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6AB362FF"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Göökte aath mah nænnoestieh man jïjnjem lïhtsegemaaksojne maeksedh: man jïjnjem dïenesjh jïh mennie åålmegisnie datne.  Rijhken gaskemieren gærhkoemaaksoe jaepien 2011 leah 0,99 proseenth dehtie dov dïenesjimmeste mestie tjïeltese skaehtiem maaksah.</w:t>
      </w:r>
    </w:p>
    <w:p w14:paraId="7EE9C9A4"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69E9A631" w14:textId="0C23316D"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 xml:space="preserve">Juvlememaaksoe </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 xml:space="preserve">Gaajhkesh gieh Sveerjesne tjaalasovveme juvlememaaksoem </w:t>
      </w:r>
      <w:r w:rsidR="00400621">
        <w:rPr>
          <w:rFonts w:ascii="Times New Roman" w:hAnsi="Times New Roman" w:cs="Times New Roman"/>
          <w:color w:val="34343D"/>
          <w:sz w:val="24"/>
          <w:szCs w:val="24"/>
        </w:rPr>
        <w:t>maeksieh. </w:t>
      </w:r>
      <w:r w:rsidRPr="00592DFC">
        <w:rPr>
          <w:rFonts w:ascii="Times New Roman" w:hAnsi="Times New Roman" w:cs="Times New Roman"/>
          <w:color w:val="34343D"/>
          <w:sz w:val="24"/>
          <w:szCs w:val="24"/>
        </w:rPr>
        <w:t>Rijhken gaskemieren maaksoe jaepien 2011 leah 0,24 proseenth dehtie dov dïenesjimmeste mestie tjïeltese skaehtiem maaksah. Svïenske gærhkoe åajvaladtjine juvlemedïenesjæmman Sveerjesne, namhtah Stuehkien staaresne jïh Tranåsen tjïeltesne. Deklaratjovneleahpesne maahtah lohkedh man stoere dov gærhkoemaaksoe jïh juvlememaaksoe lea.</w:t>
      </w:r>
    </w:p>
    <w:p w14:paraId="43998B54"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7482F412"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Svïenske gærhkoem laehpedh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Jis nænnoesth Svïenske gærhkoem laehpedh dov byjreske åålmegasse dam bievnieh. Gosse gærhkoem laehpedh maahtah åålmegasse leahpan mietie ringkedh, dahkoe mïnnedh jallh tjaeledh. Aaj maahtah jïjtse nammoehtamme prievesne åålmegasse vaejtedh. Jis ih daejrieh mennie åålmegisnie datne dellie maahtah ohtsedidh svaalhtesisnie dagkoe åelkiesbielesne.</w:t>
      </w:r>
    </w:p>
    <w:p w14:paraId="5EDA5F95" w14:textId="77777777" w:rsidR="00916DA2" w:rsidRPr="00592DFC" w:rsidRDefault="00916DA2"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7A91B982" w14:textId="77777777" w:rsidR="00F23653" w:rsidRPr="00592DFC" w:rsidRDefault="00F23653"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43869D06" w14:textId="77777777" w:rsidR="00916DA2" w:rsidRPr="00592DFC" w:rsidRDefault="00916DA2"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Kristeles jaahkoe</w:t>
      </w:r>
    </w:p>
    <w:p w14:paraId="1E42BF21" w14:textId="77777777" w:rsidR="00F23653" w:rsidRPr="00592DFC" w:rsidRDefault="00F23653" w:rsidP="00AD29E5">
      <w:pPr>
        <w:pStyle w:val="Overskrift1"/>
        <w:shd w:val="clear" w:color="auto" w:fill="FFFFFF"/>
        <w:spacing w:before="0" w:beforeAutospacing="0" w:after="0" w:afterAutospacing="0" w:line="240" w:lineRule="auto"/>
        <w:rPr>
          <w:b w:val="0"/>
          <w:sz w:val="24"/>
          <w:szCs w:val="24"/>
          <w:lang w:val="sma-NO"/>
        </w:rPr>
      </w:pPr>
    </w:p>
    <w:p w14:paraId="01AB2790" w14:textId="77777777" w:rsidR="00916DA2" w:rsidRPr="00592DFC" w:rsidRDefault="00916DA2"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 xml:space="preserve">Gieriesvoete kristeles jaahkoen maadtoe jïh ulmie. Gaajhke tjïelke gieriesvoete Jupmielistie båata. Gieriesvoete dïhte jielemem vadta. </w:t>
      </w:r>
    </w:p>
    <w:p w14:paraId="1E19793C"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524CB5EF"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Mijjieh maehtebe gieriesvoetem gaavnedh jeatjah almetjigujmie ektesne jïh Jupmielinie. Jupmele mijjen jielemem sæjhta jïh sæjhta fïerhten almetjinie ektine årrodh. Jupmelen tjïrrh åadtjoejibie vielie daejredh maam Jupmele sæjhta jïh gie dïhte Jupmele.</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Jupmele almetjinie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 xml:space="preserve">Jesuse sjïere ektesne Jupmielinie, dïhte jïjtje Jupmele almetjinie. Soptsesh Jesusen bïjre dej njieljie vaentjielinie Bijpelisnie gååvnesieh. Bijpele lea gærja gellie boelhkine mah soptsestieh almetji dååjrehtsi bïjre Jupmielinie gaavnedidh.  Jesuse eatnamasse båata dan åvteste Jupmele mijjem eahtsa jïh sæjhta ihkuve aejkiem mijjese rïhpestidh, dovne jaememen åvtelen jïh minngelen. Jupmele sæjhta mijjieh edtjebe vielie maahtoem Jupmelen rijhken jïh gieriesvoeten bïjre åadtjodh. </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Gærhkoen jarnge jïh jielemegaaltije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Gærhkoen jarnge jïh jielemegaaltije lea Jesus Kristuse jïh vaentjele dan bïjre. Vaentjele almetjem virtehte ektievoetese Jupmielinie, mij altese maadtoe jïh ulmie. Jupmielisnie velviem vijsiesvoeteste, aarmoste jïh gieriesvoeteste.</w:t>
      </w:r>
    </w:p>
    <w:p w14:paraId="63EC7913" w14:textId="223A6B40"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r w:rsidRPr="00592DFC">
        <w:rPr>
          <w:rFonts w:ascii="Times New Roman" w:hAnsi="Times New Roman" w:cs="Times New Roman"/>
          <w:color w:val="34343D"/>
          <w:sz w:val="24"/>
          <w:szCs w:val="24"/>
        </w:rPr>
        <w:br/>
        <w:t xml:space="preserve">Gærhkoen jaahkosne Jupmelem jaahka jïh Jupmelen åajvah dahkojste tseegkesovveme, mejtie Bijpielisnie vïhnesjamme jïh almetjidie dej jieliemisnie gaavnede.  </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Rohkelimmie vihkeles</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 xml:space="preserve">Gosse jaahka dellie gegkeste jïh gymhpe. Rohkelimmie jaahkoen sïejhmemes baalka. Jis rohkelidh ij daarpesjh jaehkedh. Vaajmoen reaktoevoete jïh aejvere rohkelæmman vihkeles.   Astoem rohkelæmman gaavnedh jïh dam tïjjem jïjtsasse jïh altese rohkelæmman </w:t>
      </w:r>
      <w:r w:rsidRPr="00592DFC">
        <w:rPr>
          <w:rFonts w:ascii="Times New Roman" w:hAnsi="Times New Roman" w:cs="Times New Roman"/>
          <w:color w:val="34343D"/>
          <w:sz w:val="24"/>
          <w:szCs w:val="24"/>
        </w:rPr>
        <w:lastRenderedPageBreak/>
        <w:t>vuekie jïh Jupmielinie aktanidh. Ij dan vihkeles guktie rohkelibie. Dle vaajmoen soptsestal</w:t>
      </w:r>
      <w:r w:rsidR="00AD29E5" w:rsidRPr="00592DFC">
        <w:rPr>
          <w:rFonts w:ascii="Times New Roman" w:hAnsi="Times New Roman" w:cs="Times New Roman"/>
          <w:color w:val="34343D"/>
          <w:sz w:val="24"/>
          <w:szCs w:val="24"/>
        </w:rPr>
        <w:t>leme Jupmielinie mij vihkeles.</w:t>
      </w:r>
      <w:r w:rsidR="00AD29E5" w:rsidRPr="00592DFC">
        <w:rPr>
          <w:rFonts w:ascii="Times New Roman" w:hAnsi="Times New Roman" w:cs="Times New Roman"/>
          <w:color w:val="34343D"/>
          <w:sz w:val="24"/>
          <w:szCs w:val="24"/>
        </w:rPr>
        <w:br/>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Dïhte kristeles byjhkesjimmie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Dïhte kristeles gærhkoe byjhkesje ak</w:t>
      </w:r>
      <w:r w:rsidR="00C52957">
        <w:rPr>
          <w:rFonts w:ascii="Times New Roman" w:hAnsi="Times New Roman" w:cs="Times New Roman"/>
          <w:color w:val="34343D"/>
          <w:sz w:val="24"/>
          <w:szCs w:val="24"/>
        </w:rPr>
        <w:t>tem aajnege Jupmelem – Aehtjiem</w:t>
      </w:r>
      <w:r w:rsidRPr="00592DFC">
        <w:rPr>
          <w:rFonts w:ascii="Times New Roman" w:hAnsi="Times New Roman" w:cs="Times New Roman"/>
          <w:color w:val="34343D"/>
          <w:sz w:val="24"/>
          <w:szCs w:val="24"/>
        </w:rPr>
        <w:t>, Baerniem jïh Aejlies Voejkenem – mij sjugnehte, lutnjeste jïh jielehte. Svïenske gærhkoe akte bielie dehtie veartenevijries gærhkoste jïh kristeles byjhkesjimmiem jïh earoelaavlomem golmegen Jupmielasse v</w:t>
      </w:r>
      <w:r w:rsidR="00C13E9F">
        <w:rPr>
          <w:rFonts w:ascii="Times New Roman" w:hAnsi="Times New Roman" w:cs="Times New Roman"/>
          <w:color w:val="34343D"/>
          <w:sz w:val="24"/>
          <w:szCs w:val="24"/>
        </w:rPr>
        <w:t>eadtasåvva. </w:t>
      </w:r>
      <w:r w:rsidRPr="00592DFC">
        <w:rPr>
          <w:rFonts w:ascii="Times New Roman" w:hAnsi="Times New Roman" w:cs="Times New Roman"/>
          <w:color w:val="34343D"/>
          <w:sz w:val="24"/>
          <w:szCs w:val="24"/>
        </w:rPr>
        <w:t>Jaahkoem byjhkesjimmien baakoej jïh dahkoej tjïrrh lahteste jïh aerpie dehtie apostoliske aejkeste. Dah golme båarasommes jaahkoebyjhkesjimmieh leah lahtesinie sjïere guktie jaahkoe jïh gærhkoe aejkijste aejkide tjåadtjoehtamme. Lohkh gööktesh dejstie daagkoe åelkies bielesne.</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Evangeliske-lutherske gærhkoe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 xml:space="preserve">Svïenske gærhkoe evangeliske-lutherske vuekien mietie dennie augsburgske byjhkesjimmine jaepeste 1530 aktanadteme byjhkesjimmietjaatseginie. Byjhkesjimmietjaalegh reformatjovnetijjese vïhnesjimmien baalkam vuesehte guktie jaahkoem vaestiedassine buerkiestin dan tïjjen gyhtjelasside. </w:t>
      </w:r>
    </w:p>
    <w:p w14:paraId="01EDB349"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1703A1C8"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Gærhkoen jaahkoe jïh guktie lohkehtin dan teologiske reflektjovnen tjïrrh soptsestin mij dïhte jaahkoe jïh byjhkesjimmie. Aktegs kristegassjese jïh gærhkose barkoe fïerhten aejkesne ikth vielie jaahkose tjaangedh jïh tjïelkestidh guktie dam guarkedh. Vaallah jaahkoebyjhkesjimmie jallh lohkeme lea ulmie jaahkose. Dah kreajnoehtieh mij gærhkoen jaahkoe jïh jaahkoem buerkiestieh. Gosse soptsestalledh jeatjah vuekiejgujmie, gosse håaloemisnie jïh gyrhkesjimmesne Svïenske gærhkoe sov jaahkoem evtede buerkeste.</w:t>
      </w:r>
    </w:p>
    <w:p w14:paraId="01623A39" w14:textId="77777777" w:rsidR="00916DA2" w:rsidRPr="00592DFC" w:rsidRDefault="00916DA2"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3060488B" w14:textId="77777777" w:rsidR="00F23653" w:rsidRPr="00592DFC" w:rsidRDefault="00F23653"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78CBB9EF" w14:textId="77777777" w:rsidR="00916DA2" w:rsidRPr="00592DFC" w:rsidRDefault="00916DA2"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Gaskenaasjovni/Internationelle barkoe</w:t>
      </w:r>
    </w:p>
    <w:p w14:paraId="3AA90F6E" w14:textId="77777777" w:rsidR="00F23653" w:rsidRPr="00592DFC" w:rsidRDefault="00F23653"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02C1CC1A" w14:textId="77777777" w:rsidR="00916DA2" w:rsidRPr="00592DFC" w:rsidRDefault="00916DA2"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 xml:space="preserve">Tjïeves mïrhtoeviehkie, evtiedimmie båetije biejjide, rïektesvoetese barkedh jïh bijjelen tjuetiejaapetje ektiebarkoe gærhkoejgujmie Afrikesne jïh Asijesne. Nemhtie maahta buerkiestidh Abpe veartene, Svïenske gærhkoen gaskenaasjovni/internationelle barkoem. </w:t>
      </w:r>
    </w:p>
    <w:p w14:paraId="5FBFAC74"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5747C205"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Gosse giefies nyjsenæjjam jaahka åådtje lååjkedidh jïjtse jielemem fualhkan bueriemdidh, dïhte akte bielie gaskenaasjovni/internationelle barkoste. Seamma aaj gosse akte hiv-såatehke jallh aids-skeamtjohke åadtjoejægan hoksem dåastoehtidh sijjeste ålkoestidh. Jallh gosse almetjh soptsestellieh liktedh sijjeste sinsitnide aassjoestidh, jïh gosse tsælloe jorkese jïh kraannah sïemes sjidtieh. </w:t>
      </w:r>
    </w:p>
    <w:p w14:paraId="76EB2F87"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378B3598"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Abpe veartene, Svïenske gærhkoen gaskenaasjovni/internationelle barkoe bijjelen tjuetiejaepie gærhkoejgujmie ektesne Afrikesne jïh Asijesne barkeme.</w:t>
      </w:r>
      <w:r w:rsidRPr="00592DFC">
        <w:rPr>
          <w:rFonts w:ascii="Times New Roman" w:hAnsi="Times New Roman" w:cs="Times New Roman"/>
          <w:color w:val="34343D"/>
          <w:sz w:val="24"/>
          <w:szCs w:val="24"/>
        </w:rPr>
        <w:br/>
      </w:r>
    </w:p>
    <w:p w14:paraId="7293E341"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Daan biejjien akten rïektesvoeten veartanasse barka namhtah nealkoe, giefiesvoete jïh deebleme veartenevijries kristeles ektievoetesne. ACT-ektiedimmie abpe veartanisnie gååvnese. Gaajhkem lehkiem almetjh berkieh sijjen jielemem eevtjedh jïh jorkesidh.</w:t>
      </w:r>
    </w:p>
    <w:p w14:paraId="2E82290E"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526DBC0D" w14:textId="75115D8E"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Vadtesh aktegs almetjijstie vihkeles</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Daesnie berkieh tjaetsiem jïh beapmoem gaajhkesidie, voene-evtiedæmman, teologiske ööhpehtæmman, mikrolååjkedæmman jïh njoetjemasse jïh dov</w:t>
      </w:r>
      <w:r w:rsidR="00F23653" w:rsidRPr="00592DFC">
        <w:rPr>
          <w:rFonts w:ascii="Times New Roman" w:hAnsi="Times New Roman" w:cs="Times New Roman"/>
          <w:color w:val="34343D"/>
          <w:sz w:val="24"/>
          <w:szCs w:val="24"/>
        </w:rPr>
        <w:t>ne laktemasse jïh religijovne-</w:t>
      </w:r>
      <w:r w:rsidRPr="00592DFC">
        <w:rPr>
          <w:rFonts w:ascii="Times New Roman" w:hAnsi="Times New Roman" w:cs="Times New Roman"/>
          <w:color w:val="34343D"/>
          <w:sz w:val="24"/>
          <w:szCs w:val="24"/>
        </w:rPr>
        <w:t>soptsestallemasse. Aaj rïektesvoetese berkieh, v.g rïektesvoeten åesiestæmman, mïrhtoe-</w:t>
      </w:r>
      <w:r w:rsidRPr="00592DFC">
        <w:rPr>
          <w:rFonts w:ascii="Times New Roman" w:hAnsi="Times New Roman" w:cs="Times New Roman"/>
          <w:color w:val="34343D"/>
          <w:sz w:val="24"/>
          <w:szCs w:val="24"/>
        </w:rPr>
        <w:lastRenderedPageBreak/>
        <w:t>veahkan, almetji reaktide jïh nyjsenæjjaj åvtehkevoetese.</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t xml:space="preserve">Jïjnjemes barkoem maaksa beetnegi åvteste maam Sveerjesne tjöönghkeme. Jïjnjem daehtie barkoste, rïektesvoetem veartanasse dah åålmegh, aktegs vedtijh jïh sïebrh sijjen vadtesigujmie guedtieh. Dejnie mejnie Sida jïh EE dåarjoehtieh aaj akte jeatjah vihkeles dyödtove. </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t xml:space="preserve">Svïenske gærhkoen åålmegh gaskenaasjovni/internationelle dan barkoen maadtosne. Dah bievnieh, ööhpehdehtieh jïh beetnegh tjöönghkieh, v.g kollekti tjirrh, basaarh jïh staaresne måedtie ïedtji tjïrrh. </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r>
      <w:r w:rsidRPr="00592DFC">
        <w:rPr>
          <w:rStyle w:val="Sterk"/>
          <w:rFonts w:ascii="Times New Roman" w:hAnsi="Times New Roman" w:cs="Times New Roman"/>
          <w:color w:val="34343D"/>
          <w:sz w:val="24"/>
          <w:szCs w:val="24"/>
        </w:rPr>
        <w:t>Meadtojde tjuara orrijidh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Dyödtove lea vihkeles, jalhts eah buektehth gaajhkh dåeriesmoeride loevenidh. Meadtoeh mah almetjidie heerredieh vyörtegslaakan jieledh tjuara orrijidh. Seamma aejkien gosse gaajhkesh daelie edtjieh jïelehtadtjedh, eatnemen vierhtieh tjuerieh båetije boelvide læjkodh.</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t>Abpe veartene, Svïenske gærhkoe byjreski gærhkojde jïh åårganisatjovnide Europesne, Afrikesne, Asijesne, Latinamerikesne jïh Gaske-luvlielaantine dåarjohte gosse dejgujmie ektesne berkieh gaskenaasjovni/internationelle gærhkoen viermiej tj</w:t>
      </w:r>
      <w:r w:rsidR="009410D2">
        <w:rPr>
          <w:rFonts w:ascii="Times New Roman" w:hAnsi="Times New Roman" w:cs="Times New Roman"/>
          <w:color w:val="34343D"/>
          <w:sz w:val="24"/>
          <w:szCs w:val="24"/>
        </w:rPr>
        <w:t>ïrrh. Daate akte radtjoes vuekie </w:t>
      </w:r>
      <w:r w:rsidRPr="00592DFC">
        <w:rPr>
          <w:rFonts w:ascii="Times New Roman" w:hAnsi="Times New Roman" w:cs="Times New Roman"/>
          <w:color w:val="34343D"/>
          <w:sz w:val="24"/>
          <w:szCs w:val="24"/>
        </w:rPr>
        <w:t xml:space="preserve">barkedh gosse sæjhta maam joem jorkesidh guktie tjåadtjohte.  </w:t>
      </w:r>
      <w:r w:rsidRPr="00592DFC">
        <w:rPr>
          <w:rFonts w:ascii="Times New Roman" w:hAnsi="Times New Roman" w:cs="Times New Roman"/>
          <w:color w:val="34343D"/>
          <w:sz w:val="24"/>
          <w:szCs w:val="24"/>
        </w:rPr>
        <w:br/>
        <w:t> </w:t>
      </w:r>
      <w:r w:rsidRPr="00592DFC">
        <w:rPr>
          <w:rFonts w:ascii="Times New Roman" w:hAnsi="Times New Roman" w:cs="Times New Roman"/>
          <w:color w:val="34343D"/>
          <w:sz w:val="24"/>
          <w:szCs w:val="24"/>
        </w:rPr>
        <w:br/>
        <w:t>Gærhkoekanslijesne Uppsalesne soejkesjeminie guktie viehkieh tjöönghkedh, almetjidie ööhpehtidh jïh guktie barkedh gosse sæjhta maam eevtjedh. Desnie nænnoestieh mij prosjektide bïjre veartenem Abpe veartene, Svïenske gærhkoen gaskenaasjovni/internationelle barkoe edtja beetnegigujmie jallh barkijigujmie dåarjoehtidh.</w:t>
      </w:r>
    </w:p>
    <w:p w14:paraId="56D420E1"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22FE2FA2" w14:textId="77777777" w:rsidR="00916DA2" w:rsidRPr="00592DFC" w:rsidRDefault="00916DA2"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0C760FCE" w14:textId="77777777" w:rsidR="00916DA2" w:rsidRPr="00592DFC" w:rsidRDefault="00916DA2"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Laavkome</w:t>
      </w:r>
    </w:p>
    <w:p w14:paraId="2848FCEC" w14:textId="77777777" w:rsidR="00F23653" w:rsidRPr="00592DFC" w:rsidRDefault="00F23653"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131BAE39" w14:textId="77777777" w:rsidR="00916DA2" w:rsidRPr="00592DFC" w:rsidRDefault="00916DA2"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 xml:space="preserve">Onne maana veartanasse båateme. Dam sïjhtebe dijjen ektine heevehtidh – buerie båeteme laavkoemasse! </w:t>
      </w:r>
    </w:p>
    <w:p w14:paraId="27F774EF"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5B4DBF74"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Dutnjien eejhteginie laavkome maahta gyjhtelassh årrodh, datne eejhteginie dan onne almetjasse sjïdteme.</w:t>
      </w:r>
    </w:p>
    <w:p w14:paraId="50B69BAF"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087F5A8D"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Dåajvoe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Laavkoemisnie lea dåajvoe Jupmele gaajhke jielemen biejjine datnem dåerede, seamma saaht mij heannede. Abpe gærhkoen histovrijisne dïhte laavkome fïerhten almetjen ektiedimmie Jupmelinie nænnoestamme.</w:t>
      </w:r>
    </w:p>
    <w:p w14:paraId="18C17BC3"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51B5A594"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Laavkome-gyrhkesjimmie lea aavoen jïh jielemen hïeje. Dïhte giem lååvke Jupmelen uvte lokngesåvva, dïhte gie mijjese jielemem vadta jïh gie sæjhta mijjen ektine aavoedidh. Jupmele sæjhta mijjen lïhke, mijjen jieliemisne årrodh, mijjem gaajhkeste sæjhta luejhtedh jïh mijjen jielemenuepide orrestidh.</w:t>
      </w:r>
    </w:p>
    <w:p w14:paraId="409E1261"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0B33F77F"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Laavkome noeride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Jïjnjemes aejkien maanah dah gieh Svïenske gærhkosne gieh lååvkesuvvieh, badth daelie gellebh noerh jïh dovne geerve almetjh aaj sijhtieh lååvkesovvedh. Dam gellien aejkien darjoeh gosse skyllemasse luhkieh, lohkehtimmien mænngan jallh gosse dåehkesne kristelesvoeten bïjre soptsestalleminie.</w:t>
      </w:r>
    </w:p>
    <w:p w14:paraId="63AA77F6"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lastRenderedPageBreak/>
        <w:t xml:space="preserve"> </w:t>
      </w:r>
    </w:p>
    <w:p w14:paraId="1DC8F462"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 xml:space="preserve">Laavkome jïh lïhtsegevoete </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Laavkome maadtoe jis lïhtseginie Svïenske gærhkosne sjïdtedh. Dïhte gie jeatjah kristeles sïebredahkesne lååvkesovveme aaj åådtje lïhtsege Svïenske gærhkose årrodh, jïh ij daarpesjh ikt vielien aejkien laavkodh. Svïenske gærhkoen öörnegen mietie akte kristeles laavkome ihkuvasse lea.</w:t>
      </w:r>
    </w:p>
    <w:p w14:paraId="4154092D"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4FF0D851" w14:textId="77777777" w:rsidR="00916DA2" w:rsidRPr="00592DFC" w:rsidRDefault="00916DA2"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65A77483" w14:textId="77777777" w:rsidR="00916DA2" w:rsidRPr="00592DFC" w:rsidRDefault="00916DA2"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 xml:space="preserve">Provre </w:t>
      </w:r>
    </w:p>
    <w:p w14:paraId="642DC4AB" w14:textId="77777777" w:rsidR="00F23653" w:rsidRPr="00592DFC" w:rsidRDefault="00F23653"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4ADEB05C" w14:textId="77777777" w:rsidR="00916DA2" w:rsidRPr="00592DFC" w:rsidRDefault="00916DA2"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Provre lea hïeje. Mojhtese jieliedasse. Ij ajve dejtie guaktide gieh pruvrijægan juktie aaj dej slïektide jïh voelpide.</w:t>
      </w:r>
    </w:p>
    <w:p w14:paraId="5C2083E6"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6670FD85"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Gosse gærhkosne pruvredh dïhte akte gyrhkesjimmie mij ræjhkoes jïjnjh vuekine. Jupmelen jïh gaajhkh vïhnegi nommesne sinsitniem dåajvoehtibie gieriesvoetem vaarjelidh jïh sinsitnien baalte abpe jielemem tjåadtjodh. Jupmelem gihtjebe mijjen ektievoetem buerie sjugniedidh jïh mijjem gaajhkh dåeriesmoeri tjïrrh viehkiehtidh mah mijjen jieliemisnie båetieh.</w:t>
      </w:r>
    </w:p>
    <w:p w14:paraId="17BAD7E5"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75F93A57"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Buerie nuepieh gååvnesieh provregyrhkesjimmiem jïjtshligkie darjodh. Muvhth provresalmetjh sijhtieh jïjtjene dåajvoeh tjaeledh, sinsitnide laavlodh jallh mij akt jeatjah jïjsthligkie darjodh. Læjhkan dïhte gyrhkesjimmie dennie maadtosne, gusnie aavoedieh jïh gijhtieh jielemen jïh gieriesvoeten vadtesijstie dovne provresalmetjidie jïh guesside. </w:t>
      </w:r>
    </w:p>
    <w:p w14:paraId="754006C0" w14:textId="77777777" w:rsidR="00F23653" w:rsidRPr="00592DFC" w:rsidRDefault="00F23653" w:rsidP="00AD29E5">
      <w:pPr>
        <w:shd w:val="clear" w:color="auto" w:fill="FFFFFF"/>
        <w:spacing w:after="0" w:line="240" w:lineRule="auto"/>
        <w:rPr>
          <w:rFonts w:ascii="Times New Roman" w:hAnsi="Times New Roman" w:cs="Times New Roman"/>
          <w:color w:val="34343D"/>
          <w:sz w:val="24"/>
          <w:szCs w:val="24"/>
        </w:rPr>
      </w:pPr>
    </w:p>
    <w:p w14:paraId="344FEA5D"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 xml:space="preserve">Provren bïjre soptsestalledh  </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Gosse gærhkosne pruvredh provren åvtelhbodti soptseatalledh, dellie provresalmetjh jïh hearra raeriestieh guktie provre edtja årrodh. Mij teekstide veeljedh, guktie dåajvoeh edtjieh årrodh, gie dam dorje jïh gåessie? Hearra aaj provhkoe gihtjedh guktie jïh gåessie provresalmetjh sinsitnide gaavnesjigan, maam utniejægan joekoen sinsitnine, maam provhkijægan ektesne darjodh.</w:t>
      </w:r>
    </w:p>
    <w:p w14:paraId="78DEB9F0"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13902952" w14:textId="77777777" w:rsidR="00F23653"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Provresalmetjidie mejtie fuehpesne hijven naemhtie ånnetji raaffalgovvedh jïh gaajhkh åssjalommesidie provren bïjre luejhtedh jïh ussjedidh mannasinie sinsitnine pruvrijægan. Hearrese buerie naemhtie provresalmetjigujmie buerebe åahpenidh jïh buerie gosse provrese edtja håalodh. Soptsestallemem maehtieh gærhkosne jallh provresalmetji gåetine utnedh. Gosse gåetine soptsestellieh aaj mænngan gærhkosne tjåanghkenieh soptsestidh guktie provrem desnie juhtiehtidh.</w:t>
      </w:r>
    </w:p>
    <w:p w14:paraId="1C8DEF74"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0C28059E" w14:textId="3DE29DE2" w:rsidR="006E253E"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Ovmessie vuekieh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Sveerjesne libie jïjnjem amerihkan kultuvre</w:t>
      </w:r>
      <w:r w:rsidR="00F23653" w:rsidRPr="00592DFC">
        <w:rPr>
          <w:rFonts w:ascii="Times New Roman" w:hAnsi="Times New Roman" w:cs="Times New Roman"/>
          <w:color w:val="34343D"/>
          <w:sz w:val="24"/>
          <w:szCs w:val="24"/>
        </w:rPr>
        <w:t xml:space="preserve">ste lööneme gosse pruvredh. Dam </w:t>
      </w:r>
      <w:r w:rsidR="00236BCC">
        <w:rPr>
          <w:rFonts w:ascii="Times New Roman" w:hAnsi="Times New Roman" w:cs="Times New Roman"/>
          <w:color w:val="34343D"/>
          <w:sz w:val="24"/>
          <w:szCs w:val="24"/>
        </w:rPr>
        <w:t>vuajnah </w:t>
      </w:r>
      <w:bookmarkStart w:id="0" w:name="_GoBack"/>
      <w:bookmarkEnd w:id="0"/>
      <w:r w:rsidRPr="00592DFC">
        <w:rPr>
          <w:rFonts w:ascii="Times New Roman" w:hAnsi="Times New Roman" w:cs="Times New Roman"/>
          <w:color w:val="34343D"/>
          <w:sz w:val="24"/>
          <w:szCs w:val="24"/>
        </w:rPr>
        <w:t xml:space="preserve">provresalmetji vaajtelimmeste guktie dïhte provre edtja årrodh. Gallesh gihtjieh mejtie aehtjebe provresem maahta aalhtarasse vaedtsiehtidh. Ij mij Svïenske gærhkosne dam vuekiem nyrhte, læjhkan maahta ussjedidh maam daate sæjhta vuesiehtidh. </w:t>
      </w:r>
    </w:p>
    <w:p w14:paraId="766C3505" w14:textId="77777777" w:rsidR="006E253E" w:rsidRPr="00592DFC" w:rsidRDefault="006E253E" w:rsidP="00AD29E5">
      <w:pPr>
        <w:shd w:val="clear" w:color="auto" w:fill="FFFFFF"/>
        <w:spacing w:after="0" w:line="240" w:lineRule="auto"/>
        <w:rPr>
          <w:rFonts w:ascii="Times New Roman" w:hAnsi="Times New Roman" w:cs="Times New Roman"/>
          <w:color w:val="34343D"/>
          <w:sz w:val="24"/>
          <w:szCs w:val="24"/>
        </w:rPr>
      </w:pPr>
    </w:p>
    <w:p w14:paraId="303AEA9E" w14:textId="3B6903B2"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Aalkoste daate vuesehte dïedtem nyjsenæjjeste daelie aehtjebistie ålmese vadta jïh lea dej beelijste gosse nyjsenæjjan ij naan reaktah. Muvhth hearrijste dellie maehtie</w:t>
      </w:r>
      <w:r w:rsidR="00B51B34">
        <w:rPr>
          <w:rFonts w:ascii="Times New Roman" w:hAnsi="Times New Roman" w:cs="Times New Roman"/>
          <w:color w:val="34343D"/>
          <w:sz w:val="24"/>
          <w:szCs w:val="24"/>
        </w:rPr>
        <w:t>h nïejhkedh aehtjebe provresem </w:t>
      </w:r>
      <w:r w:rsidRPr="00592DFC">
        <w:rPr>
          <w:rFonts w:ascii="Times New Roman" w:hAnsi="Times New Roman" w:cs="Times New Roman"/>
          <w:color w:val="34343D"/>
          <w:sz w:val="24"/>
          <w:szCs w:val="24"/>
        </w:rPr>
        <w:t>aalhtarasse vaedtsehte. Sveerjesne vuekie provresalmetjh ektesne vaedtsiejægan, dïhte vuesehte nyjsenæjja jïjtje altese ålmam veeljeme jïh ålma jïjtje altese nyjsenæjjam veeljeme jïh gåabpatjahkh sinsitniem veeljeme provrese vaedtsedh.</w:t>
      </w:r>
    </w:p>
    <w:p w14:paraId="5F477528" w14:textId="77777777" w:rsidR="00916DA2" w:rsidRPr="00592DFC" w:rsidRDefault="00916DA2"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53665D7E" w14:textId="77777777" w:rsidR="00694620" w:rsidRPr="00592DFC" w:rsidRDefault="00694620"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191D7C13" w14:textId="77777777" w:rsidR="00916DA2" w:rsidRPr="00592DFC" w:rsidRDefault="00916DA2"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lastRenderedPageBreak/>
        <w:t>Skylledh</w:t>
      </w:r>
    </w:p>
    <w:p w14:paraId="1B2D9B74" w14:textId="77777777" w:rsidR="00694620" w:rsidRPr="00592DFC" w:rsidRDefault="00694620" w:rsidP="00AD29E5">
      <w:pPr>
        <w:pStyle w:val="Overskrift1"/>
        <w:shd w:val="clear" w:color="auto" w:fill="FFFFFF"/>
        <w:spacing w:before="0" w:beforeAutospacing="0" w:after="0" w:afterAutospacing="0" w:line="240" w:lineRule="auto"/>
        <w:rPr>
          <w:sz w:val="24"/>
          <w:szCs w:val="24"/>
          <w:lang w:val="sma-NO"/>
        </w:rPr>
      </w:pPr>
    </w:p>
    <w:p w14:paraId="3FB16D9C" w14:textId="77777777" w:rsidR="00916DA2" w:rsidRPr="00592DFC" w:rsidRDefault="00916DA2"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 xml:space="preserve">Skylleme lea faalaldahke dutnjien gie jieliemasse heehkesth jïh sïjhth vielie kristeles jaahkoen bïjre daejredh jïh maam dïhte dutnjien maahta vedtedh. </w:t>
      </w:r>
    </w:p>
    <w:p w14:paraId="14C6C38E" w14:textId="77777777" w:rsidR="00694620" w:rsidRPr="00592DFC" w:rsidRDefault="00694620" w:rsidP="00AD29E5">
      <w:pPr>
        <w:shd w:val="clear" w:color="auto" w:fill="FFFFFF"/>
        <w:spacing w:after="0" w:line="240" w:lineRule="auto"/>
        <w:rPr>
          <w:rFonts w:ascii="Times New Roman" w:hAnsi="Times New Roman" w:cs="Times New Roman"/>
          <w:color w:val="34343D"/>
          <w:sz w:val="24"/>
          <w:szCs w:val="24"/>
        </w:rPr>
      </w:pPr>
    </w:p>
    <w:p w14:paraId="2848D5CF" w14:textId="77777777" w:rsidR="00694620"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Skyllemetijjesne gosse digkedeminie, soptsestalleminie jïh gyrhkesjimmesne nuepiem åadtjoeh ussjedidh gie datne jïh maam jaahkah.</w:t>
      </w:r>
    </w:p>
    <w:p w14:paraId="0D3F3B05"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4DC7F9F8"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Dah gyhtjelassh jaahkoen bïjre, gie dïhte Jesuse jïh maam bijbielisnie tjaaleme. Aaj maadtoe-laaketje gyhtjelassh almetji bïjre, mij reaktoe jïh mij ij reaktoe, voelpi, gieriesvoeten, dååhkerdimmien bïjre jïh jielemen åssjelmesh. Gyhtjelassh mah gaajhkh almetjh tjuerieh vaestiedidh dannasinie ij leah guhte oktegimsie jeala.</w:t>
      </w:r>
    </w:p>
    <w:p w14:paraId="0BCD800E" w14:textId="77777777" w:rsidR="00694620" w:rsidRPr="00592DFC" w:rsidRDefault="00694620" w:rsidP="00AD29E5">
      <w:pPr>
        <w:shd w:val="clear" w:color="auto" w:fill="FFFFFF"/>
        <w:spacing w:after="0" w:line="240" w:lineRule="auto"/>
        <w:rPr>
          <w:rFonts w:ascii="Times New Roman" w:hAnsi="Times New Roman" w:cs="Times New Roman"/>
          <w:color w:val="34343D"/>
          <w:sz w:val="24"/>
          <w:szCs w:val="24"/>
        </w:rPr>
      </w:pPr>
    </w:p>
    <w:p w14:paraId="65B64E35" w14:textId="77777777" w:rsidR="00694620"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Skyllemetijje orrije skylleme-gyrhkesjimmine. Skylleme dov laavkomem nænnoeste. Jupmelen tjelmine gaajhkesh seamma vyörtegs. Skylleme sæjhta dam dutnjien nænnoestidh.</w:t>
      </w:r>
    </w:p>
    <w:p w14:paraId="1DE33F24"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 xml:space="preserve"> </w:t>
      </w:r>
    </w:p>
    <w:p w14:paraId="31FA1388"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Skyllemejerkie saemide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Fïerhten jaepien Svïenske gærhkoe saemien skyllemejerkiem öörnede, dam dorje Saemien raerien, Svïenske gærhkosne, Saemien referensedåehkien Härnösanden jïh Julevu/Luleå gærhkoevoeni jïh Sáminuorran ektine.</w:t>
      </w:r>
    </w:p>
    <w:p w14:paraId="61CC1EDF" w14:textId="77777777" w:rsidR="00694620" w:rsidRPr="00592DFC" w:rsidRDefault="00694620" w:rsidP="00AD29E5">
      <w:pPr>
        <w:shd w:val="clear" w:color="auto" w:fill="FFFFFF"/>
        <w:spacing w:after="0" w:line="240" w:lineRule="auto"/>
        <w:rPr>
          <w:rFonts w:ascii="Times New Roman" w:hAnsi="Times New Roman" w:cs="Times New Roman"/>
          <w:color w:val="34343D"/>
          <w:sz w:val="24"/>
          <w:szCs w:val="24"/>
        </w:rPr>
      </w:pPr>
    </w:p>
    <w:p w14:paraId="6EC94260" w14:textId="24522F7B"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Vielie bïevnesh dan jerkien bïjre jaepien 2</w:t>
      </w:r>
      <w:r w:rsidR="00553C56">
        <w:rPr>
          <w:rFonts w:ascii="Times New Roman" w:hAnsi="Times New Roman" w:cs="Times New Roman"/>
          <w:color w:val="34343D"/>
          <w:sz w:val="24"/>
          <w:szCs w:val="24"/>
        </w:rPr>
        <w:t>012 govlehtallh Birgitta Simma </w:t>
      </w:r>
      <w:r w:rsidRPr="00592DFC">
        <w:rPr>
          <w:rFonts w:ascii="Times New Roman" w:hAnsi="Times New Roman" w:cs="Times New Roman"/>
          <w:color w:val="34343D"/>
          <w:sz w:val="24"/>
          <w:szCs w:val="24"/>
        </w:rPr>
        <w:t>Julevu/Luleå stift: 0920-49 24 58.</w:t>
      </w:r>
    </w:p>
    <w:p w14:paraId="3A045642" w14:textId="77777777" w:rsidR="00916DA2" w:rsidRPr="00592DFC" w:rsidRDefault="00916DA2"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536E05B5" w14:textId="77777777" w:rsidR="00694620" w:rsidRPr="00592DFC" w:rsidRDefault="00694620"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3EDDC187" w14:textId="77777777" w:rsidR="00916DA2" w:rsidRPr="00592DFC" w:rsidRDefault="00916DA2" w:rsidP="00AD29E5">
      <w:pPr>
        <w:pStyle w:val="Overskrift1"/>
        <w:shd w:val="clear" w:color="auto" w:fill="FFFFFF"/>
        <w:spacing w:before="0" w:beforeAutospacing="0" w:after="0" w:afterAutospacing="0" w:line="240" w:lineRule="auto"/>
        <w:rPr>
          <w:sz w:val="28"/>
          <w:szCs w:val="28"/>
          <w:lang w:val="sma-NO"/>
        </w:rPr>
      </w:pPr>
      <w:r w:rsidRPr="00592DFC">
        <w:rPr>
          <w:sz w:val="28"/>
          <w:szCs w:val="28"/>
          <w:lang w:val="sma-NO"/>
        </w:rPr>
        <w:t>Jaememe jïh juvleme</w:t>
      </w:r>
    </w:p>
    <w:p w14:paraId="5C562A8A" w14:textId="77777777" w:rsidR="00694620" w:rsidRPr="00592DFC" w:rsidRDefault="00694620" w:rsidP="00AD29E5">
      <w:pPr>
        <w:pStyle w:val="Overskrift3"/>
        <w:shd w:val="clear" w:color="auto" w:fill="FFFFFF"/>
        <w:spacing w:before="0" w:after="0" w:line="240" w:lineRule="auto"/>
        <w:rPr>
          <w:rFonts w:ascii="Times New Roman" w:hAnsi="Times New Roman" w:cs="Times New Roman"/>
          <w:color w:val="34343D"/>
          <w:sz w:val="24"/>
          <w:szCs w:val="24"/>
          <w:lang w:val="sma-NO"/>
        </w:rPr>
      </w:pPr>
    </w:p>
    <w:p w14:paraId="70AAC972" w14:textId="77777777" w:rsidR="00916DA2" w:rsidRPr="00592DFC" w:rsidRDefault="00916DA2" w:rsidP="00AD29E5">
      <w:pPr>
        <w:pStyle w:val="Overskrift3"/>
        <w:shd w:val="clear" w:color="auto" w:fill="FFFFFF"/>
        <w:spacing w:before="0" w:after="0" w:line="240" w:lineRule="auto"/>
        <w:rPr>
          <w:rFonts w:ascii="Times New Roman" w:hAnsi="Times New Roman" w:cs="Times New Roman"/>
          <w:color w:val="34343D"/>
          <w:sz w:val="24"/>
          <w:szCs w:val="24"/>
          <w:lang w:val="sma-NO"/>
        </w:rPr>
      </w:pPr>
      <w:r w:rsidRPr="00592DFC">
        <w:rPr>
          <w:rFonts w:ascii="Times New Roman" w:hAnsi="Times New Roman" w:cs="Times New Roman"/>
          <w:color w:val="34343D"/>
          <w:sz w:val="24"/>
          <w:szCs w:val="24"/>
          <w:lang w:val="sma-NO"/>
        </w:rPr>
        <w:t xml:space="preserve">Ij leah man fuehpie. Gellien aejkien lïhkemes slïekth ålvehtehtieh jallh gåavvarostoeh gosse guhte sealadamme. Sijhtieh maam joem dallah darjodh. Gellien aejkien dellie raeriem åadtjoeh vuertedh. Tijje gååvnese ussjedidh. </w:t>
      </w:r>
    </w:p>
    <w:p w14:paraId="62FF0808" w14:textId="77777777" w:rsidR="00694620" w:rsidRPr="00592DFC" w:rsidRDefault="00694620" w:rsidP="00AD29E5">
      <w:pPr>
        <w:shd w:val="clear" w:color="auto" w:fill="FFFFFF"/>
        <w:spacing w:after="0" w:line="240" w:lineRule="auto"/>
        <w:rPr>
          <w:rFonts w:ascii="Times New Roman" w:hAnsi="Times New Roman" w:cs="Times New Roman"/>
          <w:color w:val="34343D"/>
          <w:sz w:val="24"/>
          <w:szCs w:val="24"/>
        </w:rPr>
      </w:pPr>
    </w:p>
    <w:p w14:paraId="6CE41137"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Fonts w:ascii="Times New Roman" w:hAnsi="Times New Roman" w:cs="Times New Roman"/>
          <w:color w:val="34343D"/>
          <w:sz w:val="24"/>
          <w:szCs w:val="24"/>
        </w:rPr>
        <w:t>Jïjnjemes aejkien skïemtjegåetie, servicegåetie jallh jis faaradamme polise bollem gorrede. Vuartasjieh juktie bolle bïltegåatan båata, juktie ij ennje daarpesjh ussjedidh gæstoem åestedh. Dellie maahta raeffesne ussjedidh guktie juvledh. Vihkeles gåvnahtidh, sjïere gosse minngiegeatjesne – jaememe. Dellie voeth jïh vuekieh gosse juvledh soelkedasse maahta årrodh jïh dåarjedidh gosse sårkosne.</w:t>
      </w:r>
    </w:p>
    <w:p w14:paraId="047563EB" w14:textId="77777777" w:rsidR="00694620" w:rsidRPr="00592DFC" w:rsidRDefault="00694620" w:rsidP="00AD29E5">
      <w:pPr>
        <w:shd w:val="clear" w:color="auto" w:fill="FFFFFF"/>
        <w:spacing w:after="0" w:line="240" w:lineRule="auto"/>
        <w:rPr>
          <w:rFonts w:ascii="Times New Roman" w:hAnsi="Times New Roman" w:cs="Times New Roman"/>
          <w:color w:val="34343D"/>
          <w:sz w:val="24"/>
          <w:szCs w:val="24"/>
        </w:rPr>
      </w:pPr>
    </w:p>
    <w:p w14:paraId="2686E871"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Voestes maam darjodh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Åvtesne dallegh hearran gåajkoe mïnnin goss guhte sealadamme. Daan biejjien dan byjreske skaehtie-åajvohkasse bievnede. Maahta hijven årrodh dejnie aelkedh gosse processem juhtiehtidh. Desnie vihtiesti juktie luhpiem åtna åemie-almetjem juvledh jallh jis båeltedh. Skaehtie-åajvohkistie aaj jeatjah tjaatsegh åadtjoeh goh daaroen registerutdrag (daerpies gosse baanghkine soptsestidh), vïhtesjimmie guhte sealadamme jïh gieh dan fuelhkieh (daerpies aerpie-juakose).</w:t>
      </w:r>
    </w:p>
    <w:p w14:paraId="20900820" w14:textId="77777777" w:rsidR="00694620" w:rsidRPr="00592DFC" w:rsidRDefault="00694620" w:rsidP="00AD29E5">
      <w:pPr>
        <w:shd w:val="clear" w:color="auto" w:fill="FFFFFF"/>
        <w:spacing w:after="0" w:line="240" w:lineRule="auto"/>
        <w:rPr>
          <w:rFonts w:ascii="Times New Roman" w:hAnsi="Times New Roman" w:cs="Times New Roman"/>
          <w:color w:val="34343D"/>
          <w:sz w:val="24"/>
          <w:szCs w:val="24"/>
        </w:rPr>
      </w:pPr>
    </w:p>
    <w:p w14:paraId="50947BA1"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Govlehtidh åålmeginie</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Bööremes jis fuelhkie jïjtse åålmeginie govlehtieh jïh dejnie giem sæjhta hearrine edtja årrodh gosse juvledh. Dellie aaj maahta ektesne raeriestidh mij biejjide juvleme-gyrhkesjimmiem utnedh jïh fuelhkie åvtelh-bodti daejrieh hearram åadtjoeh maam sijhtieh. Ij daarpesjh hearram jïh biejjiem juvleme-gyrhkesjæmman juvleme-byråen tjïrrh dongkedh.</w:t>
      </w:r>
    </w:p>
    <w:p w14:paraId="6B57BEAE" w14:textId="77777777" w:rsidR="00694620" w:rsidRPr="00592DFC" w:rsidRDefault="00694620" w:rsidP="00AD29E5">
      <w:pPr>
        <w:shd w:val="clear" w:color="auto" w:fill="FFFFFF"/>
        <w:spacing w:after="0" w:line="240" w:lineRule="auto"/>
        <w:rPr>
          <w:rFonts w:ascii="Times New Roman" w:hAnsi="Times New Roman" w:cs="Times New Roman"/>
          <w:color w:val="34343D"/>
          <w:sz w:val="24"/>
          <w:szCs w:val="24"/>
        </w:rPr>
      </w:pPr>
    </w:p>
    <w:p w14:paraId="203B0855" w14:textId="77777777" w:rsidR="00916DA2" w:rsidRPr="00592DFC" w:rsidRDefault="00916DA2" w:rsidP="00AD29E5">
      <w:pPr>
        <w:shd w:val="clear" w:color="auto" w:fill="FFFFFF"/>
        <w:spacing w:after="0" w:line="240" w:lineRule="auto"/>
        <w:rPr>
          <w:rFonts w:ascii="Times New Roman" w:hAnsi="Times New Roman" w:cs="Times New Roman"/>
          <w:color w:val="34343D"/>
          <w:sz w:val="24"/>
          <w:szCs w:val="24"/>
        </w:rPr>
      </w:pPr>
      <w:r w:rsidRPr="00592DFC">
        <w:rPr>
          <w:rStyle w:val="Sterk"/>
          <w:rFonts w:ascii="Times New Roman" w:hAnsi="Times New Roman" w:cs="Times New Roman"/>
          <w:color w:val="34343D"/>
          <w:sz w:val="24"/>
          <w:szCs w:val="24"/>
        </w:rPr>
        <w:t>Hearrine jallh diakonine soptsestalledh</w:t>
      </w:r>
      <w:r w:rsidRPr="00592DFC">
        <w:rPr>
          <w:rFonts w:ascii="Times New Roman" w:hAnsi="Times New Roman" w:cs="Times New Roman"/>
          <w:b/>
          <w:bCs/>
          <w:color w:val="34343D"/>
          <w:sz w:val="24"/>
          <w:szCs w:val="24"/>
        </w:rPr>
        <w:br/>
      </w:r>
      <w:r w:rsidRPr="00592DFC">
        <w:rPr>
          <w:rFonts w:ascii="Times New Roman" w:hAnsi="Times New Roman" w:cs="Times New Roman"/>
          <w:color w:val="34343D"/>
          <w:sz w:val="24"/>
          <w:szCs w:val="24"/>
        </w:rPr>
        <w:t>Gosse guhte sealadamme dellie iemie jaemiedistie bïlledh jïh båasarostedh. Gosse sårkosne jïh jaememe mijjem jaksa dellie dovne bolle jïh sealoe vaajveminie. Muvhtine sårkoe domtoe löövles oktegimsie guedtedh. Hearrah jïh diakonh leah vaane almetjh råakedh nemhtems staelpine jïh dej leah dïedte sjeavohth årrodh. Soptsesth dejnie dov byjreske åålmeginie. Ij vuekie gååvnese guktie sårkodh – gaajhkesh dam darjoeh jïjtjene vuekien mietie, jïh ij akte vuekie buerebe mubpeste. Mijjieh daarpesjibie guarkedh jïh daejredh sårkojne ovmessie vuekiej mietie barkebe. Muvhth gåavvarostoeh jïh vaejviedieh dan åvteste ij leah gåessie gænnah jeehti jallh darjoeji dam maam sijhtieh jiehtedh jallh darjodh, muvhth aaj måeresne oktegh sjïdteme. Aaj maehtebe geahpanidh, jis dïhte gie sealadamme guhkiem skïemtjeles orreme jïh jaememe skeamtjohkem dellie lutnjeste.</w:t>
      </w:r>
    </w:p>
    <w:p w14:paraId="13BB66BE" w14:textId="77777777" w:rsidR="00916DA2" w:rsidRPr="00592DFC" w:rsidRDefault="00916DA2"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p w14:paraId="176153E7" w14:textId="77777777" w:rsidR="00D46358" w:rsidRPr="00592DFC" w:rsidRDefault="00D46358" w:rsidP="00AD29E5">
      <w:pPr>
        <w:shd w:val="clear" w:color="auto" w:fill="FFFFFF"/>
        <w:spacing w:after="0" w:line="240" w:lineRule="auto"/>
        <w:outlineLvl w:val="0"/>
        <w:rPr>
          <w:rFonts w:ascii="Times New Roman" w:eastAsia="Times New Roman" w:hAnsi="Times New Roman" w:cs="Times New Roman"/>
          <w:b/>
          <w:bCs/>
          <w:kern w:val="36"/>
          <w:sz w:val="24"/>
          <w:szCs w:val="24"/>
          <w:lang w:eastAsia="nb-NO"/>
        </w:rPr>
      </w:pPr>
    </w:p>
    <w:sectPr w:rsidR="00D46358" w:rsidRPr="00592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87"/>
    <w:rsid w:val="0006310A"/>
    <w:rsid w:val="0012464E"/>
    <w:rsid w:val="00236BCC"/>
    <w:rsid w:val="002B3BF7"/>
    <w:rsid w:val="002D5442"/>
    <w:rsid w:val="002E1DBE"/>
    <w:rsid w:val="002F3070"/>
    <w:rsid w:val="003C00F0"/>
    <w:rsid w:val="003C75FC"/>
    <w:rsid w:val="00400621"/>
    <w:rsid w:val="004036CB"/>
    <w:rsid w:val="00404987"/>
    <w:rsid w:val="00433200"/>
    <w:rsid w:val="004D785F"/>
    <w:rsid w:val="004E3FBF"/>
    <w:rsid w:val="00500D7C"/>
    <w:rsid w:val="00553C56"/>
    <w:rsid w:val="00592DFC"/>
    <w:rsid w:val="00606B7E"/>
    <w:rsid w:val="00661082"/>
    <w:rsid w:val="00694620"/>
    <w:rsid w:val="006E253E"/>
    <w:rsid w:val="007B51BF"/>
    <w:rsid w:val="008B289B"/>
    <w:rsid w:val="008D5E31"/>
    <w:rsid w:val="009165A8"/>
    <w:rsid w:val="00916DA2"/>
    <w:rsid w:val="009410D2"/>
    <w:rsid w:val="00A549FF"/>
    <w:rsid w:val="00AD29E5"/>
    <w:rsid w:val="00B1782F"/>
    <w:rsid w:val="00B51B34"/>
    <w:rsid w:val="00B60675"/>
    <w:rsid w:val="00B7223D"/>
    <w:rsid w:val="00BC09B4"/>
    <w:rsid w:val="00BD49C6"/>
    <w:rsid w:val="00C13E9F"/>
    <w:rsid w:val="00C52957"/>
    <w:rsid w:val="00D31AF4"/>
    <w:rsid w:val="00D46358"/>
    <w:rsid w:val="00E02CD8"/>
    <w:rsid w:val="00F2365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A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404987"/>
    <w:pPr>
      <w:spacing w:before="100" w:beforeAutospacing="1" w:after="100" w:afterAutospacing="1" w:line="240" w:lineRule="atLeast"/>
      <w:outlineLvl w:val="0"/>
    </w:pPr>
    <w:rPr>
      <w:rFonts w:ascii="Times New Roman" w:eastAsia="Times New Roman" w:hAnsi="Times New Roman" w:cs="Times New Roman"/>
      <w:b/>
      <w:bCs/>
      <w:color w:val="34343D"/>
      <w:kern w:val="36"/>
      <w:sz w:val="64"/>
      <w:szCs w:val="64"/>
      <w:lang w:val="nb-NO" w:eastAsia="nb-NO"/>
    </w:rPr>
  </w:style>
  <w:style w:type="paragraph" w:styleId="Overskrift3">
    <w:name w:val="heading 3"/>
    <w:basedOn w:val="Normal"/>
    <w:link w:val="Overskrift3Tegn"/>
    <w:uiPriority w:val="9"/>
    <w:qFormat/>
    <w:rsid w:val="00404987"/>
    <w:pPr>
      <w:spacing w:before="225" w:after="225" w:line="255" w:lineRule="atLeast"/>
      <w:outlineLvl w:val="2"/>
    </w:pPr>
    <w:rPr>
      <w:rFonts w:ascii="Arial" w:eastAsia="Times New Roman" w:hAnsi="Arial" w:cs="Arial"/>
      <w:b/>
      <w:bCs/>
      <w:sz w:val="34"/>
      <w:szCs w:val="3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04987"/>
    <w:rPr>
      <w:rFonts w:ascii="Times New Roman" w:eastAsia="Times New Roman" w:hAnsi="Times New Roman" w:cs="Times New Roman"/>
      <w:b/>
      <w:bCs/>
      <w:color w:val="34343D"/>
      <w:kern w:val="36"/>
      <w:sz w:val="64"/>
      <w:szCs w:val="64"/>
      <w:lang w:eastAsia="nb-NO"/>
    </w:rPr>
  </w:style>
  <w:style w:type="character" w:customStyle="1" w:styleId="Overskrift3Tegn">
    <w:name w:val="Overskrift 3 Tegn"/>
    <w:basedOn w:val="Standardskriftforavsnitt"/>
    <w:link w:val="Overskrift3"/>
    <w:uiPriority w:val="9"/>
    <w:rsid w:val="00404987"/>
    <w:rPr>
      <w:rFonts w:ascii="Arial" w:eastAsia="Times New Roman" w:hAnsi="Arial" w:cs="Arial"/>
      <w:b/>
      <w:bCs/>
      <w:sz w:val="34"/>
      <w:szCs w:val="34"/>
      <w:lang w:eastAsia="nb-NO"/>
    </w:rPr>
  </w:style>
  <w:style w:type="character" w:styleId="Sterk">
    <w:name w:val="Strong"/>
    <w:basedOn w:val="Standardskriftforavsnitt"/>
    <w:uiPriority w:val="22"/>
    <w:qFormat/>
    <w:rsid w:val="00404987"/>
    <w:rPr>
      <w:b/>
      <w:bCs/>
    </w:rPr>
  </w:style>
  <w:style w:type="paragraph" w:customStyle="1" w:styleId="imagedescriptioncontainer3">
    <w:name w:val="imagedescriptioncontainer3"/>
    <w:basedOn w:val="Normal"/>
    <w:rsid w:val="00404987"/>
    <w:pPr>
      <w:spacing w:after="180" w:line="240" w:lineRule="atLeast"/>
    </w:pPr>
    <w:rPr>
      <w:rFonts w:ascii="Times New Roman" w:eastAsia="Times New Roman" w:hAnsi="Times New Roman" w:cs="Times New Roman"/>
      <w:sz w:val="26"/>
      <w:szCs w:val="26"/>
      <w:lang w:val="nb-NO" w:eastAsia="nb-NO"/>
    </w:rPr>
  </w:style>
  <w:style w:type="character" w:customStyle="1" w:styleId="bildbeskrivning1">
    <w:name w:val="bildbeskrivning1"/>
    <w:basedOn w:val="Standardskriftforavsnitt"/>
    <w:rsid w:val="00404987"/>
    <w:rPr>
      <w:sz w:val="17"/>
      <w:szCs w:val="17"/>
    </w:rPr>
  </w:style>
  <w:style w:type="character" w:customStyle="1" w:styleId="graytext4">
    <w:name w:val="graytext4"/>
    <w:basedOn w:val="Standardskriftforavsnitt"/>
    <w:rsid w:val="00404987"/>
    <w:rPr>
      <w:color w:val="AAAAAA"/>
      <w:sz w:val="17"/>
      <w:szCs w:val="17"/>
    </w:rPr>
  </w:style>
  <w:style w:type="paragraph" w:styleId="Bobletekst">
    <w:name w:val="Balloon Text"/>
    <w:basedOn w:val="Normal"/>
    <w:link w:val="BobletekstTegn"/>
    <w:uiPriority w:val="99"/>
    <w:semiHidden/>
    <w:unhideWhenUsed/>
    <w:rsid w:val="00404987"/>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04987"/>
    <w:rPr>
      <w:rFonts w:ascii="Tahoma" w:hAnsi="Tahoma" w:cs="Tahoma"/>
      <w:sz w:val="16"/>
      <w:szCs w:val="16"/>
      <w:lang w:val="sma-NO"/>
    </w:rPr>
  </w:style>
  <w:style w:type="character" w:styleId="Hyperkobling">
    <w:name w:val="Hyperlink"/>
    <w:basedOn w:val="Standardskriftforavsnitt"/>
    <w:uiPriority w:val="99"/>
    <w:unhideWhenUsed/>
    <w:rsid w:val="008B289B"/>
    <w:rPr>
      <w:color w:val="0000FF" w:themeColor="hyperlink"/>
      <w:u w:val="single"/>
    </w:rPr>
  </w:style>
  <w:style w:type="paragraph" w:customStyle="1" w:styleId="imagedescriptioncontainer4">
    <w:name w:val="imagedescriptioncontainer4"/>
    <w:basedOn w:val="Normal"/>
    <w:rsid w:val="00D46358"/>
    <w:pPr>
      <w:spacing w:after="180" w:line="240" w:lineRule="atLeast"/>
    </w:pPr>
    <w:rPr>
      <w:rFonts w:ascii="Times New Roman" w:eastAsia="Times New Roman" w:hAnsi="Times New Roman" w:cs="Times New Roman"/>
      <w:sz w:val="26"/>
      <w:szCs w:val="26"/>
      <w:lang w:val="nb-NO" w:eastAsia="nb-NO"/>
    </w:rPr>
  </w:style>
  <w:style w:type="character" w:customStyle="1" w:styleId="bildbeskrivning3">
    <w:name w:val="bildbeskrivning3"/>
    <w:basedOn w:val="Standardskriftforavsnitt"/>
    <w:rsid w:val="00D46358"/>
    <w:rPr>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404987"/>
    <w:pPr>
      <w:spacing w:before="100" w:beforeAutospacing="1" w:after="100" w:afterAutospacing="1" w:line="240" w:lineRule="atLeast"/>
      <w:outlineLvl w:val="0"/>
    </w:pPr>
    <w:rPr>
      <w:rFonts w:ascii="Times New Roman" w:eastAsia="Times New Roman" w:hAnsi="Times New Roman" w:cs="Times New Roman"/>
      <w:b/>
      <w:bCs/>
      <w:color w:val="34343D"/>
      <w:kern w:val="36"/>
      <w:sz w:val="64"/>
      <w:szCs w:val="64"/>
      <w:lang w:val="nb-NO" w:eastAsia="nb-NO"/>
    </w:rPr>
  </w:style>
  <w:style w:type="paragraph" w:styleId="Overskrift3">
    <w:name w:val="heading 3"/>
    <w:basedOn w:val="Normal"/>
    <w:link w:val="Overskrift3Tegn"/>
    <w:uiPriority w:val="9"/>
    <w:qFormat/>
    <w:rsid w:val="00404987"/>
    <w:pPr>
      <w:spacing w:before="225" w:after="225" w:line="255" w:lineRule="atLeast"/>
      <w:outlineLvl w:val="2"/>
    </w:pPr>
    <w:rPr>
      <w:rFonts w:ascii="Arial" w:eastAsia="Times New Roman" w:hAnsi="Arial" w:cs="Arial"/>
      <w:b/>
      <w:bCs/>
      <w:sz w:val="34"/>
      <w:szCs w:val="3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04987"/>
    <w:rPr>
      <w:rFonts w:ascii="Times New Roman" w:eastAsia="Times New Roman" w:hAnsi="Times New Roman" w:cs="Times New Roman"/>
      <w:b/>
      <w:bCs/>
      <w:color w:val="34343D"/>
      <w:kern w:val="36"/>
      <w:sz w:val="64"/>
      <w:szCs w:val="64"/>
      <w:lang w:eastAsia="nb-NO"/>
    </w:rPr>
  </w:style>
  <w:style w:type="character" w:customStyle="1" w:styleId="Overskrift3Tegn">
    <w:name w:val="Overskrift 3 Tegn"/>
    <w:basedOn w:val="Standardskriftforavsnitt"/>
    <w:link w:val="Overskrift3"/>
    <w:uiPriority w:val="9"/>
    <w:rsid w:val="00404987"/>
    <w:rPr>
      <w:rFonts w:ascii="Arial" w:eastAsia="Times New Roman" w:hAnsi="Arial" w:cs="Arial"/>
      <w:b/>
      <w:bCs/>
      <w:sz w:val="34"/>
      <w:szCs w:val="34"/>
      <w:lang w:eastAsia="nb-NO"/>
    </w:rPr>
  </w:style>
  <w:style w:type="character" w:styleId="Sterk">
    <w:name w:val="Strong"/>
    <w:basedOn w:val="Standardskriftforavsnitt"/>
    <w:uiPriority w:val="22"/>
    <w:qFormat/>
    <w:rsid w:val="00404987"/>
    <w:rPr>
      <w:b/>
      <w:bCs/>
    </w:rPr>
  </w:style>
  <w:style w:type="paragraph" w:customStyle="1" w:styleId="imagedescriptioncontainer3">
    <w:name w:val="imagedescriptioncontainer3"/>
    <w:basedOn w:val="Normal"/>
    <w:rsid w:val="00404987"/>
    <w:pPr>
      <w:spacing w:after="180" w:line="240" w:lineRule="atLeast"/>
    </w:pPr>
    <w:rPr>
      <w:rFonts w:ascii="Times New Roman" w:eastAsia="Times New Roman" w:hAnsi="Times New Roman" w:cs="Times New Roman"/>
      <w:sz w:val="26"/>
      <w:szCs w:val="26"/>
      <w:lang w:val="nb-NO" w:eastAsia="nb-NO"/>
    </w:rPr>
  </w:style>
  <w:style w:type="character" w:customStyle="1" w:styleId="bildbeskrivning1">
    <w:name w:val="bildbeskrivning1"/>
    <w:basedOn w:val="Standardskriftforavsnitt"/>
    <w:rsid w:val="00404987"/>
    <w:rPr>
      <w:sz w:val="17"/>
      <w:szCs w:val="17"/>
    </w:rPr>
  </w:style>
  <w:style w:type="character" w:customStyle="1" w:styleId="graytext4">
    <w:name w:val="graytext4"/>
    <w:basedOn w:val="Standardskriftforavsnitt"/>
    <w:rsid w:val="00404987"/>
    <w:rPr>
      <w:color w:val="AAAAAA"/>
      <w:sz w:val="17"/>
      <w:szCs w:val="17"/>
    </w:rPr>
  </w:style>
  <w:style w:type="paragraph" w:styleId="Bobletekst">
    <w:name w:val="Balloon Text"/>
    <w:basedOn w:val="Normal"/>
    <w:link w:val="BobletekstTegn"/>
    <w:uiPriority w:val="99"/>
    <w:semiHidden/>
    <w:unhideWhenUsed/>
    <w:rsid w:val="00404987"/>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04987"/>
    <w:rPr>
      <w:rFonts w:ascii="Tahoma" w:hAnsi="Tahoma" w:cs="Tahoma"/>
      <w:sz w:val="16"/>
      <w:szCs w:val="16"/>
      <w:lang w:val="sma-NO"/>
    </w:rPr>
  </w:style>
  <w:style w:type="character" w:styleId="Hyperkobling">
    <w:name w:val="Hyperlink"/>
    <w:basedOn w:val="Standardskriftforavsnitt"/>
    <w:uiPriority w:val="99"/>
    <w:unhideWhenUsed/>
    <w:rsid w:val="008B289B"/>
    <w:rPr>
      <w:color w:val="0000FF" w:themeColor="hyperlink"/>
      <w:u w:val="single"/>
    </w:rPr>
  </w:style>
  <w:style w:type="paragraph" w:customStyle="1" w:styleId="imagedescriptioncontainer4">
    <w:name w:val="imagedescriptioncontainer4"/>
    <w:basedOn w:val="Normal"/>
    <w:rsid w:val="00D46358"/>
    <w:pPr>
      <w:spacing w:after="180" w:line="240" w:lineRule="atLeast"/>
    </w:pPr>
    <w:rPr>
      <w:rFonts w:ascii="Times New Roman" w:eastAsia="Times New Roman" w:hAnsi="Times New Roman" w:cs="Times New Roman"/>
      <w:sz w:val="26"/>
      <w:szCs w:val="26"/>
      <w:lang w:val="nb-NO" w:eastAsia="nb-NO"/>
    </w:rPr>
  </w:style>
  <w:style w:type="character" w:customStyle="1" w:styleId="bildbeskrivning3">
    <w:name w:val="bildbeskrivning3"/>
    <w:basedOn w:val="Standardskriftforavsnitt"/>
    <w:rsid w:val="00D46358"/>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5689">
      <w:bodyDiv w:val="1"/>
      <w:marLeft w:val="0"/>
      <w:marRight w:val="0"/>
      <w:marTop w:val="0"/>
      <w:marBottom w:val="0"/>
      <w:divBdr>
        <w:top w:val="none" w:sz="0" w:space="0" w:color="auto"/>
        <w:left w:val="none" w:sz="0" w:space="0" w:color="auto"/>
        <w:bottom w:val="none" w:sz="0" w:space="0" w:color="auto"/>
        <w:right w:val="none" w:sz="0" w:space="0" w:color="auto"/>
      </w:divBdr>
      <w:divsChild>
        <w:div w:id="329063997">
          <w:marLeft w:val="0"/>
          <w:marRight w:val="0"/>
          <w:marTop w:val="0"/>
          <w:marBottom w:val="450"/>
          <w:divBdr>
            <w:top w:val="none" w:sz="0" w:space="0" w:color="auto"/>
            <w:left w:val="none" w:sz="0" w:space="0" w:color="auto"/>
            <w:bottom w:val="none" w:sz="0" w:space="0" w:color="auto"/>
            <w:right w:val="none" w:sz="0" w:space="0" w:color="auto"/>
          </w:divBdr>
          <w:divsChild>
            <w:div w:id="2055998959">
              <w:marLeft w:val="0"/>
              <w:marRight w:val="0"/>
              <w:marTop w:val="0"/>
              <w:marBottom w:val="0"/>
              <w:divBdr>
                <w:top w:val="none" w:sz="0" w:space="0" w:color="auto"/>
                <w:left w:val="none" w:sz="0" w:space="0" w:color="auto"/>
                <w:bottom w:val="single" w:sz="18" w:space="0" w:color="CD0014"/>
                <w:right w:val="none" w:sz="0" w:space="0" w:color="auto"/>
              </w:divBdr>
              <w:divsChild>
                <w:div w:id="597758413">
                  <w:marLeft w:val="0"/>
                  <w:marRight w:val="0"/>
                  <w:marTop w:val="0"/>
                  <w:marBottom w:val="0"/>
                  <w:divBdr>
                    <w:top w:val="none" w:sz="0" w:space="0" w:color="auto"/>
                    <w:left w:val="none" w:sz="0" w:space="0" w:color="auto"/>
                    <w:bottom w:val="none" w:sz="0" w:space="0" w:color="auto"/>
                    <w:right w:val="none" w:sz="0" w:space="0" w:color="auto"/>
                  </w:divBdr>
                  <w:divsChild>
                    <w:div w:id="547031659">
                      <w:marLeft w:val="0"/>
                      <w:marRight w:val="0"/>
                      <w:marTop w:val="0"/>
                      <w:marBottom w:val="0"/>
                      <w:divBdr>
                        <w:top w:val="none" w:sz="0" w:space="0" w:color="auto"/>
                        <w:left w:val="none" w:sz="0" w:space="0" w:color="auto"/>
                        <w:bottom w:val="none" w:sz="0" w:space="0" w:color="auto"/>
                        <w:right w:val="single" w:sz="6" w:space="11" w:color="EBF0F4"/>
                      </w:divBdr>
                      <w:divsChild>
                        <w:div w:id="585455646">
                          <w:marLeft w:val="0"/>
                          <w:marRight w:val="0"/>
                          <w:marTop w:val="0"/>
                          <w:marBottom w:val="0"/>
                          <w:divBdr>
                            <w:top w:val="none" w:sz="0" w:space="0" w:color="auto"/>
                            <w:left w:val="none" w:sz="0" w:space="0" w:color="auto"/>
                            <w:bottom w:val="none" w:sz="0" w:space="0" w:color="auto"/>
                            <w:right w:val="none" w:sz="0" w:space="0" w:color="auto"/>
                          </w:divBdr>
                          <w:divsChild>
                            <w:div w:id="1189565043">
                              <w:marLeft w:val="0"/>
                              <w:marRight w:val="0"/>
                              <w:marTop w:val="0"/>
                              <w:marBottom w:val="0"/>
                              <w:divBdr>
                                <w:top w:val="none" w:sz="0" w:space="0" w:color="auto"/>
                                <w:left w:val="none" w:sz="0" w:space="0" w:color="auto"/>
                                <w:bottom w:val="none" w:sz="0" w:space="0" w:color="auto"/>
                                <w:right w:val="none" w:sz="0" w:space="0" w:color="auto"/>
                              </w:divBdr>
                              <w:divsChild>
                                <w:div w:id="17395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254455">
      <w:bodyDiv w:val="1"/>
      <w:marLeft w:val="0"/>
      <w:marRight w:val="0"/>
      <w:marTop w:val="0"/>
      <w:marBottom w:val="0"/>
      <w:divBdr>
        <w:top w:val="none" w:sz="0" w:space="0" w:color="auto"/>
        <w:left w:val="none" w:sz="0" w:space="0" w:color="auto"/>
        <w:bottom w:val="none" w:sz="0" w:space="0" w:color="auto"/>
        <w:right w:val="none" w:sz="0" w:space="0" w:color="auto"/>
      </w:divBdr>
      <w:divsChild>
        <w:div w:id="211045632">
          <w:marLeft w:val="0"/>
          <w:marRight w:val="0"/>
          <w:marTop w:val="0"/>
          <w:marBottom w:val="450"/>
          <w:divBdr>
            <w:top w:val="none" w:sz="0" w:space="0" w:color="auto"/>
            <w:left w:val="none" w:sz="0" w:space="0" w:color="auto"/>
            <w:bottom w:val="none" w:sz="0" w:space="0" w:color="auto"/>
            <w:right w:val="none" w:sz="0" w:space="0" w:color="auto"/>
          </w:divBdr>
          <w:divsChild>
            <w:div w:id="846872374">
              <w:marLeft w:val="0"/>
              <w:marRight w:val="0"/>
              <w:marTop w:val="0"/>
              <w:marBottom w:val="0"/>
              <w:divBdr>
                <w:top w:val="none" w:sz="0" w:space="0" w:color="auto"/>
                <w:left w:val="none" w:sz="0" w:space="0" w:color="auto"/>
                <w:bottom w:val="single" w:sz="18" w:space="0" w:color="CD0014"/>
                <w:right w:val="none" w:sz="0" w:space="0" w:color="auto"/>
              </w:divBdr>
              <w:divsChild>
                <w:div w:id="284891953">
                  <w:marLeft w:val="0"/>
                  <w:marRight w:val="0"/>
                  <w:marTop w:val="0"/>
                  <w:marBottom w:val="0"/>
                  <w:divBdr>
                    <w:top w:val="none" w:sz="0" w:space="0" w:color="auto"/>
                    <w:left w:val="none" w:sz="0" w:space="0" w:color="auto"/>
                    <w:bottom w:val="none" w:sz="0" w:space="0" w:color="auto"/>
                    <w:right w:val="none" w:sz="0" w:space="0" w:color="auto"/>
                  </w:divBdr>
                  <w:divsChild>
                    <w:div w:id="13922759">
                      <w:marLeft w:val="0"/>
                      <w:marRight w:val="0"/>
                      <w:marTop w:val="0"/>
                      <w:marBottom w:val="0"/>
                      <w:divBdr>
                        <w:top w:val="none" w:sz="0" w:space="0" w:color="auto"/>
                        <w:left w:val="none" w:sz="0" w:space="0" w:color="auto"/>
                        <w:bottom w:val="none" w:sz="0" w:space="0" w:color="auto"/>
                        <w:right w:val="single" w:sz="6" w:space="11" w:color="EBF0F4"/>
                      </w:divBdr>
                      <w:divsChild>
                        <w:div w:id="510726809">
                          <w:marLeft w:val="0"/>
                          <w:marRight w:val="0"/>
                          <w:marTop w:val="0"/>
                          <w:marBottom w:val="0"/>
                          <w:divBdr>
                            <w:top w:val="none" w:sz="0" w:space="0" w:color="auto"/>
                            <w:left w:val="none" w:sz="0" w:space="0" w:color="auto"/>
                            <w:bottom w:val="none" w:sz="0" w:space="0" w:color="auto"/>
                            <w:right w:val="none" w:sz="0" w:space="0" w:color="auto"/>
                          </w:divBdr>
                          <w:divsChild>
                            <w:div w:id="571159246">
                              <w:marLeft w:val="0"/>
                              <w:marRight w:val="0"/>
                              <w:marTop w:val="0"/>
                              <w:marBottom w:val="0"/>
                              <w:divBdr>
                                <w:top w:val="none" w:sz="0" w:space="0" w:color="auto"/>
                                <w:left w:val="none" w:sz="0" w:space="0" w:color="auto"/>
                                <w:bottom w:val="none" w:sz="0" w:space="0" w:color="auto"/>
                                <w:right w:val="none" w:sz="0" w:space="0" w:color="auto"/>
                              </w:divBdr>
                              <w:divsChild>
                                <w:div w:id="1089929430">
                                  <w:marLeft w:val="0"/>
                                  <w:marRight w:val="0"/>
                                  <w:marTop w:val="0"/>
                                  <w:marBottom w:val="0"/>
                                  <w:divBdr>
                                    <w:top w:val="none" w:sz="0" w:space="0" w:color="auto"/>
                                    <w:left w:val="none" w:sz="0" w:space="0" w:color="auto"/>
                                    <w:bottom w:val="none" w:sz="0" w:space="0" w:color="auto"/>
                                    <w:right w:val="none" w:sz="0" w:space="0" w:color="auto"/>
                                  </w:divBdr>
                                  <w:divsChild>
                                    <w:div w:id="1987196301">
                                      <w:marLeft w:val="0"/>
                                      <w:marRight w:val="0"/>
                                      <w:marTop w:val="0"/>
                                      <w:marBottom w:val="0"/>
                                      <w:divBdr>
                                        <w:top w:val="none" w:sz="0" w:space="0" w:color="auto"/>
                                        <w:left w:val="none" w:sz="0" w:space="0" w:color="auto"/>
                                        <w:bottom w:val="none" w:sz="0" w:space="0" w:color="auto"/>
                                        <w:right w:val="none" w:sz="0" w:space="0" w:color="auto"/>
                                      </w:divBdr>
                                    </w:div>
                                    <w:div w:id="159416">
                                      <w:marLeft w:val="0"/>
                                      <w:marRight w:val="0"/>
                                      <w:marTop w:val="0"/>
                                      <w:marBottom w:val="0"/>
                                      <w:divBdr>
                                        <w:top w:val="none" w:sz="0" w:space="0" w:color="auto"/>
                                        <w:left w:val="none" w:sz="0" w:space="0" w:color="auto"/>
                                        <w:bottom w:val="none" w:sz="0" w:space="0" w:color="auto"/>
                                        <w:right w:val="none" w:sz="0" w:space="0" w:color="auto"/>
                                      </w:divBdr>
                                    </w:div>
                                    <w:div w:id="990788156">
                                      <w:marLeft w:val="0"/>
                                      <w:marRight w:val="0"/>
                                      <w:marTop w:val="0"/>
                                      <w:marBottom w:val="0"/>
                                      <w:divBdr>
                                        <w:top w:val="none" w:sz="0" w:space="0" w:color="auto"/>
                                        <w:left w:val="none" w:sz="0" w:space="0" w:color="auto"/>
                                        <w:bottom w:val="none" w:sz="0" w:space="0" w:color="auto"/>
                                        <w:right w:val="none" w:sz="0" w:space="0" w:color="auto"/>
                                      </w:divBdr>
                                    </w:div>
                                    <w:div w:id="1009481301">
                                      <w:marLeft w:val="0"/>
                                      <w:marRight w:val="0"/>
                                      <w:marTop w:val="0"/>
                                      <w:marBottom w:val="0"/>
                                      <w:divBdr>
                                        <w:top w:val="none" w:sz="0" w:space="0" w:color="auto"/>
                                        <w:left w:val="none" w:sz="0" w:space="0" w:color="auto"/>
                                        <w:bottom w:val="none" w:sz="0" w:space="0" w:color="auto"/>
                                        <w:right w:val="none" w:sz="0" w:space="0" w:color="auto"/>
                                      </w:divBdr>
                                    </w:div>
                                    <w:div w:id="1284573492">
                                      <w:marLeft w:val="0"/>
                                      <w:marRight w:val="0"/>
                                      <w:marTop w:val="0"/>
                                      <w:marBottom w:val="0"/>
                                      <w:divBdr>
                                        <w:top w:val="none" w:sz="0" w:space="0" w:color="auto"/>
                                        <w:left w:val="none" w:sz="0" w:space="0" w:color="auto"/>
                                        <w:bottom w:val="none" w:sz="0" w:space="0" w:color="auto"/>
                                        <w:right w:val="none" w:sz="0" w:space="0" w:color="auto"/>
                                      </w:divBdr>
                                    </w:div>
                                    <w:div w:id="4236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435986">
      <w:bodyDiv w:val="1"/>
      <w:marLeft w:val="0"/>
      <w:marRight w:val="0"/>
      <w:marTop w:val="0"/>
      <w:marBottom w:val="0"/>
      <w:divBdr>
        <w:top w:val="none" w:sz="0" w:space="0" w:color="auto"/>
        <w:left w:val="none" w:sz="0" w:space="0" w:color="auto"/>
        <w:bottom w:val="none" w:sz="0" w:space="0" w:color="auto"/>
        <w:right w:val="none" w:sz="0" w:space="0" w:color="auto"/>
      </w:divBdr>
      <w:divsChild>
        <w:div w:id="1767192881">
          <w:marLeft w:val="0"/>
          <w:marRight w:val="0"/>
          <w:marTop w:val="0"/>
          <w:marBottom w:val="450"/>
          <w:divBdr>
            <w:top w:val="none" w:sz="0" w:space="0" w:color="auto"/>
            <w:left w:val="none" w:sz="0" w:space="0" w:color="auto"/>
            <w:bottom w:val="none" w:sz="0" w:space="0" w:color="auto"/>
            <w:right w:val="none" w:sz="0" w:space="0" w:color="auto"/>
          </w:divBdr>
          <w:divsChild>
            <w:div w:id="150144874">
              <w:marLeft w:val="0"/>
              <w:marRight w:val="0"/>
              <w:marTop w:val="0"/>
              <w:marBottom w:val="0"/>
              <w:divBdr>
                <w:top w:val="none" w:sz="0" w:space="0" w:color="auto"/>
                <w:left w:val="none" w:sz="0" w:space="0" w:color="auto"/>
                <w:bottom w:val="single" w:sz="18" w:space="0" w:color="CD0014"/>
                <w:right w:val="none" w:sz="0" w:space="0" w:color="auto"/>
              </w:divBdr>
              <w:divsChild>
                <w:div w:id="1004240611">
                  <w:marLeft w:val="0"/>
                  <w:marRight w:val="0"/>
                  <w:marTop w:val="0"/>
                  <w:marBottom w:val="0"/>
                  <w:divBdr>
                    <w:top w:val="none" w:sz="0" w:space="0" w:color="auto"/>
                    <w:left w:val="none" w:sz="0" w:space="0" w:color="auto"/>
                    <w:bottom w:val="none" w:sz="0" w:space="0" w:color="auto"/>
                    <w:right w:val="none" w:sz="0" w:space="0" w:color="auto"/>
                  </w:divBdr>
                  <w:divsChild>
                    <w:div w:id="1797135016">
                      <w:marLeft w:val="0"/>
                      <w:marRight w:val="0"/>
                      <w:marTop w:val="0"/>
                      <w:marBottom w:val="0"/>
                      <w:divBdr>
                        <w:top w:val="none" w:sz="0" w:space="0" w:color="auto"/>
                        <w:left w:val="none" w:sz="0" w:space="0" w:color="auto"/>
                        <w:bottom w:val="none" w:sz="0" w:space="0" w:color="auto"/>
                        <w:right w:val="single" w:sz="6" w:space="11" w:color="EBF0F4"/>
                      </w:divBdr>
                      <w:divsChild>
                        <w:div w:id="312762611">
                          <w:marLeft w:val="0"/>
                          <w:marRight w:val="0"/>
                          <w:marTop w:val="0"/>
                          <w:marBottom w:val="0"/>
                          <w:divBdr>
                            <w:top w:val="none" w:sz="0" w:space="0" w:color="auto"/>
                            <w:left w:val="none" w:sz="0" w:space="0" w:color="auto"/>
                            <w:bottom w:val="none" w:sz="0" w:space="0" w:color="auto"/>
                            <w:right w:val="none" w:sz="0" w:space="0" w:color="auto"/>
                          </w:divBdr>
                          <w:divsChild>
                            <w:div w:id="212084846">
                              <w:marLeft w:val="0"/>
                              <w:marRight w:val="0"/>
                              <w:marTop w:val="0"/>
                              <w:marBottom w:val="0"/>
                              <w:divBdr>
                                <w:top w:val="none" w:sz="0" w:space="0" w:color="auto"/>
                                <w:left w:val="none" w:sz="0" w:space="0" w:color="auto"/>
                                <w:bottom w:val="none" w:sz="0" w:space="0" w:color="auto"/>
                                <w:right w:val="none" w:sz="0" w:space="0" w:color="auto"/>
                              </w:divBdr>
                              <w:divsChild>
                                <w:div w:id="719012682">
                                  <w:marLeft w:val="0"/>
                                  <w:marRight w:val="0"/>
                                  <w:marTop w:val="0"/>
                                  <w:marBottom w:val="0"/>
                                  <w:divBdr>
                                    <w:top w:val="none" w:sz="0" w:space="0" w:color="auto"/>
                                    <w:left w:val="none" w:sz="0" w:space="0" w:color="auto"/>
                                    <w:bottom w:val="none" w:sz="0" w:space="0" w:color="auto"/>
                                    <w:right w:val="none" w:sz="0" w:space="0" w:color="auto"/>
                                  </w:divBdr>
                                  <w:divsChild>
                                    <w:div w:id="10952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174894">
      <w:bodyDiv w:val="1"/>
      <w:marLeft w:val="0"/>
      <w:marRight w:val="0"/>
      <w:marTop w:val="0"/>
      <w:marBottom w:val="0"/>
      <w:divBdr>
        <w:top w:val="none" w:sz="0" w:space="0" w:color="auto"/>
        <w:left w:val="none" w:sz="0" w:space="0" w:color="auto"/>
        <w:bottom w:val="none" w:sz="0" w:space="0" w:color="auto"/>
        <w:right w:val="none" w:sz="0" w:space="0" w:color="auto"/>
      </w:divBdr>
      <w:divsChild>
        <w:div w:id="1795521902">
          <w:marLeft w:val="0"/>
          <w:marRight w:val="0"/>
          <w:marTop w:val="0"/>
          <w:marBottom w:val="450"/>
          <w:divBdr>
            <w:top w:val="none" w:sz="0" w:space="0" w:color="auto"/>
            <w:left w:val="none" w:sz="0" w:space="0" w:color="auto"/>
            <w:bottom w:val="none" w:sz="0" w:space="0" w:color="auto"/>
            <w:right w:val="none" w:sz="0" w:space="0" w:color="auto"/>
          </w:divBdr>
          <w:divsChild>
            <w:div w:id="160438563">
              <w:marLeft w:val="0"/>
              <w:marRight w:val="0"/>
              <w:marTop w:val="0"/>
              <w:marBottom w:val="0"/>
              <w:divBdr>
                <w:top w:val="none" w:sz="0" w:space="0" w:color="auto"/>
                <w:left w:val="none" w:sz="0" w:space="0" w:color="auto"/>
                <w:bottom w:val="single" w:sz="18" w:space="0" w:color="CD0014"/>
                <w:right w:val="none" w:sz="0" w:space="0" w:color="auto"/>
              </w:divBdr>
              <w:divsChild>
                <w:div w:id="1418089915">
                  <w:marLeft w:val="0"/>
                  <w:marRight w:val="0"/>
                  <w:marTop w:val="0"/>
                  <w:marBottom w:val="0"/>
                  <w:divBdr>
                    <w:top w:val="none" w:sz="0" w:space="0" w:color="auto"/>
                    <w:left w:val="none" w:sz="0" w:space="0" w:color="auto"/>
                    <w:bottom w:val="none" w:sz="0" w:space="0" w:color="auto"/>
                    <w:right w:val="none" w:sz="0" w:space="0" w:color="auto"/>
                  </w:divBdr>
                  <w:divsChild>
                    <w:div w:id="1035274616">
                      <w:marLeft w:val="0"/>
                      <w:marRight w:val="0"/>
                      <w:marTop w:val="0"/>
                      <w:marBottom w:val="0"/>
                      <w:divBdr>
                        <w:top w:val="none" w:sz="0" w:space="0" w:color="auto"/>
                        <w:left w:val="none" w:sz="0" w:space="0" w:color="auto"/>
                        <w:bottom w:val="none" w:sz="0" w:space="0" w:color="auto"/>
                        <w:right w:val="single" w:sz="6" w:space="11" w:color="EBF0F4"/>
                      </w:divBdr>
                      <w:divsChild>
                        <w:div w:id="310982648">
                          <w:marLeft w:val="0"/>
                          <w:marRight w:val="0"/>
                          <w:marTop w:val="0"/>
                          <w:marBottom w:val="0"/>
                          <w:divBdr>
                            <w:top w:val="none" w:sz="0" w:space="0" w:color="auto"/>
                            <w:left w:val="none" w:sz="0" w:space="0" w:color="auto"/>
                            <w:bottom w:val="none" w:sz="0" w:space="0" w:color="auto"/>
                            <w:right w:val="none" w:sz="0" w:space="0" w:color="auto"/>
                          </w:divBdr>
                          <w:divsChild>
                            <w:div w:id="542985882">
                              <w:marLeft w:val="0"/>
                              <w:marRight w:val="0"/>
                              <w:marTop w:val="0"/>
                              <w:marBottom w:val="0"/>
                              <w:divBdr>
                                <w:top w:val="none" w:sz="0" w:space="0" w:color="auto"/>
                                <w:left w:val="none" w:sz="0" w:space="0" w:color="auto"/>
                                <w:bottom w:val="none" w:sz="0" w:space="0" w:color="auto"/>
                                <w:right w:val="none" w:sz="0" w:space="0" w:color="auto"/>
                              </w:divBdr>
                              <w:divsChild>
                                <w:div w:id="690955624">
                                  <w:marLeft w:val="0"/>
                                  <w:marRight w:val="0"/>
                                  <w:marTop w:val="0"/>
                                  <w:marBottom w:val="0"/>
                                  <w:divBdr>
                                    <w:top w:val="none" w:sz="0" w:space="0" w:color="auto"/>
                                    <w:left w:val="none" w:sz="0" w:space="0" w:color="auto"/>
                                    <w:bottom w:val="none" w:sz="0" w:space="0" w:color="auto"/>
                                    <w:right w:val="none" w:sz="0" w:space="0" w:color="auto"/>
                                  </w:divBdr>
                                  <w:divsChild>
                                    <w:div w:id="6549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121157">
      <w:bodyDiv w:val="1"/>
      <w:marLeft w:val="0"/>
      <w:marRight w:val="0"/>
      <w:marTop w:val="0"/>
      <w:marBottom w:val="0"/>
      <w:divBdr>
        <w:top w:val="none" w:sz="0" w:space="0" w:color="auto"/>
        <w:left w:val="none" w:sz="0" w:space="0" w:color="auto"/>
        <w:bottom w:val="none" w:sz="0" w:space="0" w:color="auto"/>
        <w:right w:val="none" w:sz="0" w:space="0" w:color="auto"/>
      </w:divBdr>
      <w:divsChild>
        <w:div w:id="2084714571">
          <w:marLeft w:val="0"/>
          <w:marRight w:val="0"/>
          <w:marTop w:val="0"/>
          <w:marBottom w:val="450"/>
          <w:divBdr>
            <w:top w:val="none" w:sz="0" w:space="0" w:color="auto"/>
            <w:left w:val="none" w:sz="0" w:space="0" w:color="auto"/>
            <w:bottom w:val="none" w:sz="0" w:space="0" w:color="auto"/>
            <w:right w:val="none" w:sz="0" w:space="0" w:color="auto"/>
          </w:divBdr>
          <w:divsChild>
            <w:div w:id="1473328352">
              <w:marLeft w:val="0"/>
              <w:marRight w:val="0"/>
              <w:marTop w:val="0"/>
              <w:marBottom w:val="0"/>
              <w:divBdr>
                <w:top w:val="none" w:sz="0" w:space="0" w:color="auto"/>
                <w:left w:val="none" w:sz="0" w:space="0" w:color="auto"/>
                <w:bottom w:val="single" w:sz="18" w:space="0" w:color="CD0014"/>
                <w:right w:val="none" w:sz="0" w:space="0" w:color="auto"/>
              </w:divBdr>
              <w:divsChild>
                <w:div w:id="195394364">
                  <w:marLeft w:val="0"/>
                  <w:marRight w:val="0"/>
                  <w:marTop w:val="0"/>
                  <w:marBottom w:val="0"/>
                  <w:divBdr>
                    <w:top w:val="none" w:sz="0" w:space="0" w:color="auto"/>
                    <w:left w:val="none" w:sz="0" w:space="0" w:color="auto"/>
                    <w:bottom w:val="none" w:sz="0" w:space="0" w:color="auto"/>
                    <w:right w:val="none" w:sz="0" w:space="0" w:color="auto"/>
                  </w:divBdr>
                  <w:divsChild>
                    <w:div w:id="311106505">
                      <w:marLeft w:val="0"/>
                      <w:marRight w:val="0"/>
                      <w:marTop w:val="0"/>
                      <w:marBottom w:val="0"/>
                      <w:divBdr>
                        <w:top w:val="none" w:sz="0" w:space="0" w:color="auto"/>
                        <w:left w:val="none" w:sz="0" w:space="0" w:color="auto"/>
                        <w:bottom w:val="none" w:sz="0" w:space="0" w:color="auto"/>
                        <w:right w:val="single" w:sz="6" w:space="11" w:color="EBF0F4"/>
                      </w:divBdr>
                      <w:divsChild>
                        <w:div w:id="1349143047">
                          <w:marLeft w:val="0"/>
                          <w:marRight w:val="0"/>
                          <w:marTop w:val="0"/>
                          <w:marBottom w:val="0"/>
                          <w:divBdr>
                            <w:top w:val="none" w:sz="0" w:space="0" w:color="auto"/>
                            <w:left w:val="none" w:sz="0" w:space="0" w:color="auto"/>
                            <w:bottom w:val="none" w:sz="0" w:space="0" w:color="auto"/>
                            <w:right w:val="none" w:sz="0" w:space="0" w:color="auto"/>
                          </w:divBdr>
                          <w:divsChild>
                            <w:div w:id="1625162307">
                              <w:marLeft w:val="0"/>
                              <w:marRight w:val="0"/>
                              <w:marTop w:val="0"/>
                              <w:marBottom w:val="0"/>
                              <w:divBdr>
                                <w:top w:val="none" w:sz="0" w:space="0" w:color="auto"/>
                                <w:left w:val="none" w:sz="0" w:space="0" w:color="auto"/>
                                <w:bottom w:val="none" w:sz="0" w:space="0" w:color="auto"/>
                                <w:right w:val="none" w:sz="0" w:space="0" w:color="auto"/>
                              </w:divBdr>
                              <w:divsChild>
                                <w:div w:id="13234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647204">
      <w:bodyDiv w:val="1"/>
      <w:marLeft w:val="0"/>
      <w:marRight w:val="0"/>
      <w:marTop w:val="0"/>
      <w:marBottom w:val="0"/>
      <w:divBdr>
        <w:top w:val="none" w:sz="0" w:space="0" w:color="auto"/>
        <w:left w:val="none" w:sz="0" w:space="0" w:color="auto"/>
        <w:bottom w:val="none" w:sz="0" w:space="0" w:color="auto"/>
        <w:right w:val="none" w:sz="0" w:space="0" w:color="auto"/>
      </w:divBdr>
      <w:divsChild>
        <w:div w:id="772556783">
          <w:marLeft w:val="0"/>
          <w:marRight w:val="0"/>
          <w:marTop w:val="0"/>
          <w:marBottom w:val="450"/>
          <w:divBdr>
            <w:top w:val="none" w:sz="0" w:space="0" w:color="auto"/>
            <w:left w:val="none" w:sz="0" w:space="0" w:color="auto"/>
            <w:bottom w:val="none" w:sz="0" w:space="0" w:color="auto"/>
            <w:right w:val="none" w:sz="0" w:space="0" w:color="auto"/>
          </w:divBdr>
          <w:divsChild>
            <w:div w:id="448090689">
              <w:marLeft w:val="0"/>
              <w:marRight w:val="0"/>
              <w:marTop w:val="0"/>
              <w:marBottom w:val="0"/>
              <w:divBdr>
                <w:top w:val="none" w:sz="0" w:space="0" w:color="auto"/>
                <w:left w:val="none" w:sz="0" w:space="0" w:color="auto"/>
                <w:bottom w:val="single" w:sz="18" w:space="0" w:color="CD0014"/>
                <w:right w:val="none" w:sz="0" w:space="0" w:color="auto"/>
              </w:divBdr>
              <w:divsChild>
                <w:div w:id="1028528561">
                  <w:marLeft w:val="0"/>
                  <w:marRight w:val="0"/>
                  <w:marTop w:val="0"/>
                  <w:marBottom w:val="0"/>
                  <w:divBdr>
                    <w:top w:val="none" w:sz="0" w:space="0" w:color="auto"/>
                    <w:left w:val="none" w:sz="0" w:space="0" w:color="auto"/>
                    <w:bottom w:val="none" w:sz="0" w:space="0" w:color="auto"/>
                    <w:right w:val="none" w:sz="0" w:space="0" w:color="auto"/>
                  </w:divBdr>
                  <w:divsChild>
                    <w:div w:id="609895654">
                      <w:marLeft w:val="0"/>
                      <w:marRight w:val="0"/>
                      <w:marTop w:val="0"/>
                      <w:marBottom w:val="0"/>
                      <w:divBdr>
                        <w:top w:val="none" w:sz="0" w:space="0" w:color="auto"/>
                        <w:left w:val="none" w:sz="0" w:space="0" w:color="auto"/>
                        <w:bottom w:val="none" w:sz="0" w:space="0" w:color="auto"/>
                        <w:right w:val="single" w:sz="6" w:space="11" w:color="EBF0F4"/>
                      </w:divBdr>
                      <w:divsChild>
                        <w:div w:id="581455138">
                          <w:marLeft w:val="0"/>
                          <w:marRight w:val="0"/>
                          <w:marTop w:val="0"/>
                          <w:marBottom w:val="0"/>
                          <w:divBdr>
                            <w:top w:val="none" w:sz="0" w:space="0" w:color="auto"/>
                            <w:left w:val="none" w:sz="0" w:space="0" w:color="auto"/>
                            <w:bottom w:val="none" w:sz="0" w:space="0" w:color="auto"/>
                            <w:right w:val="none" w:sz="0" w:space="0" w:color="auto"/>
                          </w:divBdr>
                          <w:divsChild>
                            <w:div w:id="1163278574">
                              <w:marLeft w:val="0"/>
                              <w:marRight w:val="0"/>
                              <w:marTop w:val="0"/>
                              <w:marBottom w:val="0"/>
                              <w:divBdr>
                                <w:top w:val="none" w:sz="0" w:space="0" w:color="auto"/>
                                <w:left w:val="none" w:sz="0" w:space="0" w:color="auto"/>
                                <w:bottom w:val="none" w:sz="0" w:space="0" w:color="auto"/>
                                <w:right w:val="none" w:sz="0" w:space="0" w:color="auto"/>
                              </w:divBdr>
                              <w:divsChild>
                                <w:div w:id="16707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643787">
      <w:bodyDiv w:val="1"/>
      <w:marLeft w:val="0"/>
      <w:marRight w:val="0"/>
      <w:marTop w:val="0"/>
      <w:marBottom w:val="0"/>
      <w:divBdr>
        <w:top w:val="none" w:sz="0" w:space="0" w:color="auto"/>
        <w:left w:val="none" w:sz="0" w:space="0" w:color="auto"/>
        <w:bottom w:val="none" w:sz="0" w:space="0" w:color="auto"/>
        <w:right w:val="none" w:sz="0" w:space="0" w:color="auto"/>
      </w:divBdr>
      <w:divsChild>
        <w:div w:id="1933393249">
          <w:marLeft w:val="0"/>
          <w:marRight w:val="0"/>
          <w:marTop w:val="0"/>
          <w:marBottom w:val="450"/>
          <w:divBdr>
            <w:top w:val="none" w:sz="0" w:space="0" w:color="auto"/>
            <w:left w:val="none" w:sz="0" w:space="0" w:color="auto"/>
            <w:bottom w:val="none" w:sz="0" w:space="0" w:color="auto"/>
            <w:right w:val="none" w:sz="0" w:space="0" w:color="auto"/>
          </w:divBdr>
          <w:divsChild>
            <w:div w:id="716971410">
              <w:marLeft w:val="0"/>
              <w:marRight w:val="0"/>
              <w:marTop w:val="0"/>
              <w:marBottom w:val="0"/>
              <w:divBdr>
                <w:top w:val="none" w:sz="0" w:space="0" w:color="auto"/>
                <w:left w:val="none" w:sz="0" w:space="0" w:color="auto"/>
                <w:bottom w:val="single" w:sz="18" w:space="0" w:color="CD0014"/>
                <w:right w:val="none" w:sz="0" w:space="0" w:color="auto"/>
              </w:divBdr>
              <w:divsChild>
                <w:div w:id="40401890">
                  <w:marLeft w:val="0"/>
                  <w:marRight w:val="0"/>
                  <w:marTop w:val="0"/>
                  <w:marBottom w:val="0"/>
                  <w:divBdr>
                    <w:top w:val="none" w:sz="0" w:space="0" w:color="auto"/>
                    <w:left w:val="none" w:sz="0" w:space="0" w:color="auto"/>
                    <w:bottom w:val="none" w:sz="0" w:space="0" w:color="auto"/>
                    <w:right w:val="none" w:sz="0" w:space="0" w:color="auto"/>
                  </w:divBdr>
                  <w:divsChild>
                    <w:div w:id="117069897">
                      <w:marLeft w:val="0"/>
                      <w:marRight w:val="0"/>
                      <w:marTop w:val="0"/>
                      <w:marBottom w:val="0"/>
                      <w:divBdr>
                        <w:top w:val="none" w:sz="0" w:space="0" w:color="auto"/>
                        <w:left w:val="none" w:sz="0" w:space="0" w:color="auto"/>
                        <w:bottom w:val="none" w:sz="0" w:space="0" w:color="auto"/>
                        <w:right w:val="single" w:sz="6" w:space="11" w:color="EBF0F4"/>
                      </w:divBdr>
                      <w:divsChild>
                        <w:div w:id="1309943577">
                          <w:marLeft w:val="0"/>
                          <w:marRight w:val="0"/>
                          <w:marTop w:val="0"/>
                          <w:marBottom w:val="0"/>
                          <w:divBdr>
                            <w:top w:val="none" w:sz="0" w:space="0" w:color="auto"/>
                            <w:left w:val="none" w:sz="0" w:space="0" w:color="auto"/>
                            <w:bottom w:val="none" w:sz="0" w:space="0" w:color="auto"/>
                            <w:right w:val="none" w:sz="0" w:space="0" w:color="auto"/>
                          </w:divBdr>
                          <w:divsChild>
                            <w:div w:id="2073887359">
                              <w:marLeft w:val="0"/>
                              <w:marRight w:val="0"/>
                              <w:marTop w:val="0"/>
                              <w:marBottom w:val="0"/>
                              <w:divBdr>
                                <w:top w:val="none" w:sz="0" w:space="0" w:color="auto"/>
                                <w:left w:val="none" w:sz="0" w:space="0" w:color="auto"/>
                                <w:bottom w:val="none" w:sz="0" w:space="0" w:color="auto"/>
                                <w:right w:val="none" w:sz="0" w:space="0" w:color="auto"/>
                              </w:divBdr>
                              <w:divsChild>
                                <w:div w:id="1071855186">
                                  <w:marLeft w:val="0"/>
                                  <w:marRight w:val="0"/>
                                  <w:marTop w:val="0"/>
                                  <w:marBottom w:val="0"/>
                                  <w:divBdr>
                                    <w:top w:val="none" w:sz="0" w:space="0" w:color="auto"/>
                                    <w:left w:val="none" w:sz="0" w:space="0" w:color="auto"/>
                                    <w:bottom w:val="none" w:sz="0" w:space="0" w:color="auto"/>
                                    <w:right w:val="none" w:sz="0" w:space="0" w:color="auto"/>
                                  </w:divBdr>
                                  <w:divsChild>
                                    <w:div w:id="6245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308375">
      <w:bodyDiv w:val="1"/>
      <w:marLeft w:val="0"/>
      <w:marRight w:val="0"/>
      <w:marTop w:val="0"/>
      <w:marBottom w:val="0"/>
      <w:divBdr>
        <w:top w:val="none" w:sz="0" w:space="0" w:color="auto"/>
        <w:left w:val="none" w:sz="0" w:space="0" w:color="auto"/>
        <w:bottom w:val="none" w:sz="0" w:space="0" w:color="auto"/>
        <w:right w:val="none" w:sz="0" w:space="0" w:color="auto"/>
      </w:divBdr>
      <w:divsChild>
        <w:div w:id="1514031572">
          <w:marLeft w:val="0"/>
          <w:marRight w:val="0"/>
          <w:marTop w:val="0"/>
          <w:marBottom w:val="450"/>
          <w:divBdr>
            <w:top w:val="none" w:sz="0" w:space="0" w:color="auto"/>
            <w:left w:val="none" w:sz="0" w:space="0" w:color="auto"/>
            <w:bottom w:val="none" w:sz="0" w:space="0" w:color="auto"/>
            <w:right w:val="none" w:sz="0" w:space="0" w:color="auto"/>
          </w:divBdr>
          <w:divsChild>
            <w:div w:id="844129933">
              <w:marLeft w:val="0"/>
              <w:marRight w:val="0"/>
              <w:marTop w:val="0"/>
              <w:marBottom w:val="0"/>
              <w:divBdr>
                <w:top w:val="none" w:sz="0" w:space="0" w:color="auto"/>
                <w:left w:val="none" w:sz="0" w:space="0" w:color="auto"/>
                <w:bottom w:val="single" w:sz="18" w:space="0" w:color="CD0014"/>
                <w:right w:val="none" w:sz="0" w:space="0" w:color="auto"/>
              </w:divBdr>
              <w:divsChild>
                <w:div w:id="723219088">
                  <w:marLeft w:val="0"/>
                  <w:marRight w:val="0"/>
                  <w:marTop w:val="0"/>
                  <w:marBottom w:val="0"/>
                  <w:divBdr>
                    <w:top w:val="none" w:sz="0" w:space="0" w:color="auto"/>
                    <w:left w:val="none" w:sz="0" w:space="0" w:color="auto"/>
                    <w:bottom w:val="none" w:sz="0" w:space="0" w:color="auto"/>
                    <w:right w:val="none" w:sz="0" w:space="0" w:color="auto"/>
                  </w:divBdr>
                  <w:divsChild>
                    <w:div w:id="2031058383">
                      <w:marLeft w:val="0"/>
                      <w:marRight w:val="0"/>
                      <w:marTop w:val="0"/>
                      <w:marBottom w:val="0"/>
                      <w:divBdr>
                        <w:top w:val="none" w:sz="0" w:space="0" w:color="auto"/>
                        <w:left w:val="none" w:sz="0" w:space="0" w:color="auto"/>
                        <w:bottom w:val="none" w:sz="0" w:space="0" w:color="auto"/>
                        <w:right w:val="single" w:sz="6" w:space="11" w:color="EBF0F4"/>
                      </w:divBdr>
                      <w:divsChild>
                        <w:div w:id="130028268">
                          <w:marLeft w:val="0"/>
                          <w:marRight w:val="0"/>
                          <w:marTop w:val="0"/>
                          <w:marBottom w:val="0"/>
                          <w:divBdr>
                            <w:top w:val="none" w:sz="0" w:space="0" w:color="auto"/>
                            <w:left w:val="none" w:sz="0" w:space="0" w:color="auto"/>
                            <w:bottom w:val="none" w:sz="0" w:space="0" w:color="auto"/>
                            <w:right w:val="none" w:sz="0" w:space="0" w:color="auto"/>
                          </w:divBdr>
                          <w:divsChild>
                            <w:div w:id="557477192">
                              <w:marLeft w:val="0"/>
                              <w:marRight w:val="0"/>
                              <w:marTop w:val="0"/>
                              <w:marBottom w:val="0"/>
                              <w:divBdr>
                                <w:top w:val="none" w:sz="0" w:space="0" w:color="auto"/>
                                <w:left w:val="none" w:sz="0" w:space="0" w:color="auto"/>
                                <w:bottom w:val="none" w:sz="0" w:space="0" w:color="auto"/>
                                <w:right w:val="none" w:sz="0" w:space="0" w:color="auto"/>
                              </w:divBdr>
                              <w:divsChild>
                                <w:div w:id="198127987">
                                  <w:marLeft w:val="0"/>
                                  <w:marRight w:val="0"/>
                                  <w:marTop w:val="0"/>
                                  <w:marBottom w:val="0"/>
                                  <w:divBdr>
                                    <w:top w:val="none" w:sz="0" w:space="0" w:color="auto"/>
                                    <w:left w:val="none" w:sz="0" w:space="0" w:color="auto"/>
                                    <w:bottom w:val="none" w:sz="0" w:space="0" w:color="auto"/>
                                    <w:right w:val="none" w:sz="0" w:space="0" w:color="auto"/>
                                  </w:divBdr>
                                  <w:divsChild>
                                    <w:div w:id="15576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84476">
      <w:bodyDiv w:val="1"/>
      <w:marLeft w:val="0"/>
      <w:marRight w:val="0"/>
      <w:marTop w:val="0"/>
      <w:marBottom w:val="0"/>
      <w:divBdr>
        <w:top w:val="none" w:sz="0" w:space="0" w:color="auto"/>
        <w:left w:val="none" w:sz="0" w:space="0" w:color="auto"/>
        <w:bottom w:val="none" w:sz="0" w:space="0" w:color="auto"/>
        <w:right w:val="none" w:sz="0" w:space="0" w:color="auto"/>
      </w:divBdr>
      <w:divsChild>
        <w:div w:id="1220478135">
          <w:marLeft w:val="0"/>
          <w:marRight w:val="0"/>
          <w:marTop w:val="0"/>
          <w:marBottom w:val="450"/>
          <w:divBdr>
            <w:top w:val="none" w:sz="0" w:space="0" w:color="auto"/>
            <w:left w:val="none" w:sz="0" w:space="0" w:color="auto"/>
            <w:bottom w:val="none" w:sz="0" w:space="0" w:color="auto"/>
            <w:right w:val="none" w:sz="0" w:space="0" w:color="auto"/>
          </w:divBdr>
          <w:divsChild>
            <w:div w:id="85461915">
              <w:marLeft w:val="0"/>
              <w:marRight w:val="0"/>
              <w:marTop w:val="0"/>
              <w:marBottom w:val="0"/>
              <w:divBdr>
                <w:top w:val="none" w:sz="0" w:space="0" w:color="auto"/>
                <w:left w:val="none" w:sz="0" w:space="0" w:color="auto"/>
                <w:bottom w:val="single" w:sz="18" w:space="0" w:color="CD0014"/>
                <w:right w:val="none" w:sz="0" w:space="0" w:color="auto"/>
              </w:divBdr>
              <w:divsChild>
                <w:div w:id="1126004434">
                  <w:marLeft w:val="0"/>
                  <w:marRight w:val="0"/>
                  <w:marTop w:val="0"/>
                  <w:marBottom w:val="0"/>
                  <w:divBdr>
                    <w:top w:val="none" w:sz="0" w:space="0" w:color="auto"/>
                    <w:left w:val="none" w:sz="0" w:space="0" w:color="auto"/>
                    <w:bottom w:val="none" w:sz="0" w:space="0" w:color="auto"/>
                    <w:right w:val="none" w:sz="0" w:space="0" w:color="auto"/>
                  </w:divBdr>
                  <w:divsChild>
                    <w:div w:id="1022247419">
                      <w:marLeft w:val="0"/>
                      <w:marRight w:val="0"/>
                      <w:marTop w:val="0"/>
                      <w:marBottom w:val="0"/>
                      <w:divBdr>
                        <w:top w:val="none" w:sz="0" w:space="0" w:color="auto"/>
                        <w:left w:val="none" w:sz="0" w:space="0" w:color="auto"/>
                        <w:bottom w:val="none" w:sz="0" w:space="0" w:color="auto"/>
                        <w:right w:val="single" w:sz="6" w:space="11" w:color="EBF0F4"/>
                      </w:divBdr>
                      <w:divsChild>
                        <w:div w:id="2111244033">
                          <w:marLeft w:val="0"/>
                          <w:marRight w:val="0"/>
                          <w:marTop w:val="0"/>
                          <w:marBottom w:val="0"/>
                          <w:divBdr>
                            <w:top w:val="none" w:sz="0" w:space="0" w:color="auto"/>
                            <w:left w:val="none" w:sz="0" w:space="0" w:color="auto"/>
                            <w:bottom w:val="none" w:sz="0" w:space="0" w:color="auto"/>
                            <w:right w:val="none" w:sz="0" w:space="0" w:color="auto"/>
                          </w:divBdr>
                          <w:divsChild>
                            <w:div w:id="1421440972">
                              <w:marLeft w:val="0"/>
                              <w:marRight w:val="0"/>
                              <w:marTop w:val="0"/>
                              <w:marBottom w:val="0"/>
                              <w:divBdr>
                                <w:top w:val="none" w:sz="0" w:space="0" w:color="auto"/>
                                <w:left w:val="none" w:sz="0" w:space="0" w:color="auto"/>
                                <w:bottom w:val="none" w:sz="0" w:space="0" w:color="auto"/>
                                <w:right w:val="none" w:sz="0" w:space="0" w:color="auto"/>
                              </w:divBdr>
                              <w:divsChild>
                                <w:div w:id="16142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250969">
      <w:bodyDiv w:val="1"/>
      <w:marLeft w:val="0"/>
      <w:marRight w:val="0"/>
      <w:marTop w:val="0"/>
      <w:marBottom w:val="0"/>
      <w:divBdr>
        <w:top w:val="none" w:sz="0" w:space="0" w:color="auto"/>
        <w:left w:val="none" w:sz="0" w:space="0" w:color="auto"/>
        <w:bottom w:val="none" w:sz="0" w:space="0" w:color="auto"/>
        <w:right w:val="none" w:sz="0" w:space="0" w:color="auto"/>
      </w:divBdr>
      <w:divsChild>
        <w:div w:id="767582354">
          <w:marLeft w:val="0"/>
          <w:marRight w:val="0"/>
          <w:marTop w:val="0"/>
          <w:marBottom w:val="450"/>
          <w:divBdr>
            <w:top w:val="none" w:sz="0" w:space="0" w:color="auto"/>
            <w:left w:val="none" w:sz="0" w:space="0" w:color="auto"/>
            <w:bottom w:val="none" w:sz="0" w:space="0" w:color="auto"/>
            <w:right w:val="none" w:sz="0" w:space="0" w:color="auto"/>
          </w:divBdr>
          <w:divsChild>
            <w:div w:id="2059816473">
              <w:marLeft w:val="0"/>
              <w:marRight w:val="0"/>
              <w:marTop w:val="0"/>
              <w:marBottom w:val="0"/>
              <w:divBdr>
                <w:top w:val="none" w:sz="0" w:space="0" w:color="auto"/>
                <w:left w:val="none" w:sz="0" w:space="0" w:color="auto"/>
                <w:bottom w:val="single" w:sz="18" w:space="0" w:color="CD0014"/>
                <w:right w:val="none" w:sz="0" w:space="0" w:color="auto"/>
              </w:divBdr>
              <w:divsChild>
                <w:div w:id="347146107">
                  <w:marLeft w:val="0"/>
                  <w:marRight w:val="0"/>
                  <w:marTop w:val="0"/>
                  <w:marBottom w:val="0"/>
                  <w:divBdr>
                    <w:top w:val="none" w:sz="0" w:space="0" w:color="auto"/>
                    <w:left w:val="none" w:sz="0" w:space="0" w:color="auto"/>
                    <w:bottom w:val="none" w:sz="0" w:space="0" w:color="auto"/>
                    <w:right w:val="none" w:sz="0" w:space="0" w:color="auto"/>
                  </w:divBdr>
                  <w:divsChild>
                    <w:div w:id="160969485">
                      <w:marLeft w:val="0"/>
                      <w:marRight w:val="0"/>
                      <w:marTop w:val="0"/>
                      <w:marBottom w:val="0"/>
                      <w:divBdr>
                        <w:top w:val="none" w:sz="0" w:space="0" w:color="auto"/>
                        <w:left w:val="none" w:sz="0" w:space="0" w:color="auto"/>
                        <w:bottom w:val="none" w:sz="0" w:space="0" w:color="auto"/>
                        <w:right w:val="single" w:sz="6" w:space="11" w:color="EBF0F4"/>
                      </w:divBdr>
                      <w:divsChild>
                        <w:div w:id="2017531369">
                          <w:marLeft w:val="0"/>
                          <w:marRight w:val="0"/>
                          <w:marTop w:val="0"/>
                          <w:marBottom w:val="0"/>
                          <w:divBdr>
                            <w:top w:val="none" w:sz="0" w:space="0" w:color="auto"/>
                            <w:left w:val="none" w:sz="0" w:space="0" w:color="auto"/>
                            <w:bottom w:val="none" w:sz="0" w:space="0" w:color="auto"/>
                            <w:right w:val="none" w:sz="0" w:space="0" w:color="auto"/>
                          </w:divBdr>
                          <w:divsChild>
                            <w:div w:id="823401447">
                              <w:marLeft w:val="0"/>
                              <w:marRight w:val="0"/>
                              <w:marTop w:val="0"/>
                              <w:marBottom w:val="0"/>
                              <w:divBdr>
                                <w:top w:val="none" w:sz="0" w:space="0" w:color="auto"/>
                                <w:left w:val="none" w:sz="0" w:space="0" w:color="auto"/>
                                <w:bottom w:val="none" w:sz="0" w:space="0" w:color="auto"/>
                                <w:right w:val="none" w:sz="0" w:space="0" w:color="auto"/>
                              </w:divBdr>
                              <w:divsChild>
                                <w:div w:id="1849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87585">
      <w:bodyDiv w:val="1"/>
      <w:marLeft w:val="0"/>
      <w:marRight w:val="0"/>
      <w:marTop w:val="0"/>
      <w:marBottom w:val="0"/>
      <w:divBdr>
        <w:top w:val="none" w:sz="0" w:space="0" w:color="auto"/>
        <w:left w:val="none" w:sz="0" w:space="0" w:color="auto"/>
        <w:bottom w:val="none" w:sz="0" w:space="0" w:color="auto"/>
        <w:right w:val="none" w:sz="0" w:space="0" w:color="auto"/>
      </w:divBdr>
      <w:divsChild>
        <w:div w:id="520781299">
          <w:marLeft w:val="0"/>
          <w:marRight w:val="0"/>
          <w:marTop w:val="0"/>
          <w:marBottom w:val="450"/>
          <w:divBdr>
            <w:top w:val="none" w:sz="0" w:space="0" w:color="auto"/>
            <w:left w:val="none" w:sz="0" w:space="0" w:color="auto"/>
            <w:bottom w:val="none" w:sz="0" w:space="0" w:color="auto"/>
            <w:right w:val="none" w:sz="0" w:space="0" w:color="auto"/>
          </w:divBdr>
          <w:divsChild>
            <w:div w:id="72360262">
              <w:marLeft w:val="0"/>
              <w:marRight w:val="0"/>
              <w:marTop w:val="0"/>
              <w:marBottom w:val="0"/>
              <w:divBdr>
                <w:top w:val="none" w:sz="0" w:space="0" w:color="auto"/>
                <w:left w:val="none" w:sz="0" w:space="0" w:color="auto"/>
                <w:bottom w:val="single" w:sz="18" w:space="0" w:color="CD0014"/>
                <w:right w:val="none" w:sz="0" w:space="0" w:color="auto"/>
              </w:divBdr>
              <w:divsChild>
                <w:div w:id="1939292591">
                  <w:marLeft w:val="0"/>
                  <w:marRight w:val="0"/>
                  <w:marTop w:val="0"/>
                  <w:marBottom w:val="0"/>
                  <w:divBdr>
                    <w:top w:val="none" w:sz="0" w:space="0" w:color="auto"/>
                    <w:left w:val="none" w:sz="0" w:space="0" w:color="auto"/>
                    <w:bottom w:val="none" w:sz="0" w:space="0" w:color="auto"/>
                    <w:right w:val="none" w:sz="0" w:space="0" w:color="auto"/>
                  </w:divBdr>
                  <w:divsChild>
                    <w:div w:id="1737972215">
                      <w:marLeft w:val="0"/>
                      <w:marRight w:val="0"/>
                      <w:marTop w:val="0"/>
                      <w:marBottom w:val="0"/>
                      <w:divBdr>
                        <w:top w:val="none" w:sz="0" w:space="0" w:color="auto"/>
                        <w:left w:val="none" w:sz="0" w:space="0" w:color="auto"/>
                        <w:bottom w:val="none" w:sz="0" w:space="0" w:color="auto"/>
                        <w:right w:val="single" w:sz="6" w:space="11" w:color="EBF0F4"/>
                      </w:divBdr>
                      <w:divsChild>
                        <w:div w:id="1125542138">
                          <w:marLeft w:val="0"/>
                          <w:marRight w:val="0"/>
                          <w:marTop w:val="0"/>
                          <w:marBottom w:val="0"/>
                          <w:divBdr>
                            <w:top w:val="none" w:sz="0" w:space="0" w:color="auto"/>
                            <w:left w:val="none" w:sz="0" w:space="0" w:color="auto"/>
                            <w:bottom w:val="none" w:sz="0" w:space="0" w:color="auto"/>
                            <w:right w:val="none" w:sz="0" w:space="0" w:color="auto"/>
                          </w:divBdr>
                          <w:divsChild>
                            <w:div w:id="1070886194">
                              <w:marLeft w:val="0"/>
                              <w:marRight w:val="0"/>
                              <w:marTop w:val="0"/>
                              <w:marBottom w:val="0"/>
                              <w:divBdr>
                                <w:top w:val="none" w:sz="0" w:space="0" w:color="auto"/>
                                <w:left w:val="none" w:sz="0" w:space="0" w:color="auto"/>
                                <w:bottom w:val="none" w:sz="0" w:space="0" w:color="auto"/>
                                <w:right w:val="none" w:sz="0" w:space="0" w:color="auto"/>
                              </w:divBdr>
                              <w:divsChild>
                                <w:div w:id="20079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26348">
      <w:bodyDiv w:val="1"/>
      <w:marLeft w:val="0"/>
      <w:marRight w:val="0"/>
      <w:marTop w:val="0"/>
      <w:marBottom w:val="0"/>
      <w:divBdr>
        <w:top w:val="none" w:sz="0" w:space="0" w:color="auto"/>
        <w:left w:val="none" w:sz="0" w:space="0" w:color="auto"/>
        <w:bottom w:val="none" w:sz="0" w:space="0" w:color="auto"/>
        <w:right w:val="none" w:sz="0" w:space="0" w:color="auto"/>
      </w:divBdr>
      <w:divsChild>
        <w:div w:id="642463184">
          <w:marLeft w:val="0"/>
          <w:marRight w:val="0"/>
          <w:marTop w:val="0"/>
          <w:marBottom w:val="450"/>
          <w:divBdr>
            <w:top w:val="none" w:sz="0" w:space="0" w:color="auto"/>
            <w:left w:val="none" w:sz="0" w:space="0" w:color="auto"/>
            <w:bottom w:val="none" w:sz="0" w:space="0" w:color="auto"/>
            <w:right w:val="none" w:sz="0" w:space="0" w:color="auto"/>
          </w:divBdr>
          <w:divsChild>
            <w:div w:id="1008101137">
              <w:marLeft w:val="0"/>
              <w:marRight w:val="0"/>
              <w:marTop w:val="0"/>
              <w:marBottom w:val="0"/>
              <w:divBdr>
                <w:top w:val="none" w:sz="0" w:space="0" w:color="auto"/>
                <w:left w:val="none" w:sz="0" w:space="0" w:color="auto"/>
                <w:bottom w:val="single" w:sz="18" w:space="0" w:color="CD0014"/>
                <w:right w:val="none" w:sz="0" w:space="0" w:color="auto"/>
              </w:divBdr>
              <w:divsChild>
                <w:div w:id="842087273">
                  <w:marLeft w:val="0"/>
                  <w:marRight w:val="0"/>
                  <w:marTop w:val="0"/>
                  <w:marBottom w:val="0"/>
                  <w:divBdr>
                    <w:top w:val="none" w:sz="0" w:space="0" w:color="auto"/>
                    <w:left w:val="none" w:sz="0" w:space="0" w:color="auto"/>
                    <w:bottom w:val="none" w:sz="0" w:space="0" w:color="auto"/>
                    <w:right w:val="none" w:sz="0" w:space="0" w:color="auto"/>
                  </w:divBdr>
                  <w:divsChild>
                    <w:div w:id="1622296282">
                      <w:marLeft w:val="0"/>
                      <w:marRight w:val="0"/>
                      <w:marTop w:val="0"/>
                      <w:marBottom w:val="0"/>
                      <w:divBdr>
                        <w:top w:val="none" w:sz="0" w:space="0" w:color="auto"/>
                        <w:left w:val="none" w:sz="0" w:space="0" w:color="auto"/>
                        <w:bottom w:val="none" w:sz="0" w:space="0" w:color="auto"/>
                        <w:right w:val="single" w:sz="6" w:space="11" w:color="EBF0F4"/>
                      </w:divBdr>
                      <w:divsChild>
                        <w:div w:id="218367970">
                          <w:marLeft w:val="0"/>
                          <w:marRight w:val="0"/>
                          <w:marTop w:val="0"/>
                          <w:marBottom w:val="0"/>
                          <w:divBdr>
                            <w:top w:val="none" w:sz="0" w:space="0" w:color="auto"/>
                            <w:left w:val="none" w:sz="0" w:space="0" w:color="auto"/>
                            <w:bottom w:val="none" w:sz="0" w:space="0" w:color="auto"/>
                            <w:right w:val="none" w:sz="0" w:space="0" w:color="auto"/>
                          </w:divBdr>
                          <w:divsChild>
                            <w:div w:id="965240536">
                              <w:marLeft w:val="0"/>
                              <w:marRight w:val="0"/>
                              <w:marTop w:val="0"/>
                              <w:marBottom w:val="0"/>
                              <w:divBdr>
                                <w:top w:val="none" w:sz="0" w:space="0" w:color="auto"/>
                                <w:left w:val="none" w:sz="0" w:space="0" w:color="auto"/>
                                <w:bottom w:val="none" w:sz="0" w:space="0" w:color="auto"/>
                                <w:right w:val="none" w:sz="0" w:space="0" w:color="auto"/>
                              </w:divBdr>
                              <w:divsChild>
                                <w:div w:id="3165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28902">
      <w:bodyDiv w:val="1"/>
      <w:marLeft w:val="0"/>
      <w:marRight w:val="0"/>
      <w:marTop w:val="0"/>
      <w:marBottom w:val="0"/>
      <w:divBdr>
        <w:top w:val="none" w:sz="0" w:space="0" w:color="auto"/>
        <w:left w:val="none" w:sz="0" w:space="0" w:color="auto"/>
        <w:bottom w:val="none" w:sz="0" w:space="0" w:color="auto"/>
        <w:right w:val="none" w:sz="0" w:space="0" w:color="auto"/>
      </w:divBdr>
      <w:divsChild>
        <w:div w:id="116070768">
          <w:marLeft w:val="0"/>
          <w:marRight w:val="0"/>
          <w:marTop w:val="0"/>
          <w:marBottom w:val="450"/>
          <w:divBdr>
            <w:top w:val="none" w:sz="0" w:space="0" w:color="auto"/>
            <w:left w:val="none" w:sz="0" w:space="0" w:color="auto"/>
            <w:bottom w:val="none" w:sz="0" w:space="0" w:color="auto"/>
            <w:right w:val="none" w:sz="0" w:space="0" w:color="auto"/>
          </w:divBdr>
          <w:divsChild>
            <w:div w:id="1320884326">
              <w:marLeft w:val="0"/>
              <w:marRight w:val="0"/>
              <w:marTop w:val="0"/>
              <w:marBottom w:val="0"/>
              <w:divBdr>
                <w:top w:val="none" w:sz="0" w:space="0" w:color="auto"/>
                <w:left w:val="none" w:sz="0" w:space="0" w:color="auto"/>
                <w:bottom w:val="single" w:sz="18" w:space="0" w:color="CD0014"/>
                <w:right w:val="none" w:sz="0" w:space="0" w:color="auto"/>
              </w:divBdr>
              <w:divsChild>
                <w:div w:id="1488739553">
                  <w:marLeft w:val="0"/>
                  <w:marRight w:val="0"/>
                  <w:marTop w:val="0"/>
                  <w:marBottom w:val="0"/>
                  <w:divBdr>
                    <w:top w:val="none" w:sz="0" w:space="0" w:color="auto"/>
                    <w:left w:val="none" w:sz="0" w:space="0" w:color="auto"/>
                    <w:bottom w:val="none" w:sz="0" w:space="0" w:color="auto"/>
                    <w:right w:val="none" w:sz="0" w:space="0" w:color="auto"/>
                  </w:divBdr>
                  <w:divsChild>
                    <w:div w:id="984511632">
                      <w:marLeft w:val="0"/>
                      <w:marRight w:val="0"/>
                      <w:marTop w:val="0"/>
                      <w:marBottom w:val="0"/>
                      <w:divBdr>
                        <w:top w:val="none" w:sz="0" w:space="0" w:color="auto"/>
                        <w:left w:val="none" w:sz="0" w:space="0" w:color="auto"/>
                        <w:bottom w:val="none" w:sz="0" w:space="0" w:color="auto"/>
                        <w:right w:val="single" w:sz="6" w:space="11" w:color="EBF0F4"/>
                      </w:divBdr>
                      <w:divsChild>
                        <w:div w:id="947201221">
                          <w:marLeft w:val="0"/>
                          <w:marRight w:val="0"/>
                          <w:marTop w:val="0"/>
                          <w:marBottom w:val="0"/>
                          <w:divBdr>
                            <w:top w:val="none" w:sz="0" w:space="0" w:color="auto"/>
                            <w:left w:val="none" w:sz="0" w:space="0" w:color="auto"/>
                            <w:bottom w:val="none" w:sz="0" w:space="0" w:color="auto"/>
                            <w:right w:val="none" w:sz="0" w:space="0" w:color="auto"/>
                          </w:divBdr>
                          <w:divsChild>
                            <w:div w:id="337661782">
                              <w:marLeft w:val="0"/>
                              <w:marRight w:val="0"/>
                              <w:marTop w:val="0"/>
                              <w:marBottom w:val="0"/>
                              <w:divBdr>
                                <w:top w:val="none" w:sz="0" w:space="0" w:color="auto"/>
                                <w:left w:val="none" w:sz="0" w:space="0" w:color="auto"/>
                                <w:bottom w:val="none" w:sz="0" w:space="0" w:color="auto"/>
                                <w:right w:val="none" w:sz="0" w:space="0" w:color="auto"/>
                              </w:divBdr>
                              <w:divsChild>
                                <w:div w:id="9703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enskakyrkan.se/default.aspx?id=713423" TargetMode="External"/><Relationship Id="rId6" Type="http://schemas.openxmlformats.org/officeDocument/2006/relationships/hyperlink" Target="http://www.svenskakyrkan.se/default.aspx?id=646986" TargetMode="External"/><Relationship Id="rId7" Type="http://schemas.openxmlformats.org/officeDocument/2006/relationships/hyperlink" Target="http://www.svenskakyrkan.se/default.aspx?id=650390" TargetMode="External"/><Relationship Id="rId8" Type="http://schemas.openxmlformats.org/officeDocument/2006/relationships/hyperlink" Target="http://www.svenskakyrkan.se/default.aspx?id=660772" TargetMode="External"/><Relationship Id="rId9" Type="http://schemas.openxmlformats.org/officeDocument/2006/relationships/hyperlink" Target="http://www.svenskakyrkan.se/default.aspx?id=556588" TargetMode="External"/><Relationship Id="rId10" Type="http://schemas.openxmlformats.org/officeDocument/2006/relationships/hyperlink" Target="http://www.svenskakyrkan.se/default.aspx?id=65107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5464</Words>
  <Characters>28964</Characters>
  <Application>Microsoft Macintosh Word</Application>
  <DocSecurity>0</DocSecurity>
  <Lines>241</Lines>
  <Paragraphs>68</Paragraphs>
  <ScaleCrop>false</ScaleCrop>
  <HeadingPairs>
    <vt:vector size="2" baseType="variant">
      <vt:variant>
        <vt:lpstr>Tittel</vt:lpstr>
      </vt:variant>
      <vt:variant>
        <vt:i4>1</vt:i4>
      </vt:variant>
    </vt:vector>
  </HeadingPairs>
  <TitlesOfParts>
    <vt:vector size="1" baseType="lpstr">
      <vt:lpstr/>
    </vt:vector>
  </TitlesOfParts>
  <Company>Sør-Trøndelag fylkeskommune</Company>
  <LinksUpToDate>false</LinksUpToDate>
  <CharactersWithSpaces>34360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 M Fjellheim</dc:creator>
  <cp:lastModifiedBy>Marit Fjellheim</cp:lastModifiedBy>
  <cp:revision>22</cp:revision>
  <dcterms:created xsi:type="dcterms:W3CDTF">2012-03-14T11:21:00Z</dcterms:created>
  <dcterms:modified xsi:type="dcterms:W3CDTF">2012-06-19T08:36:00Z</dcterms:modified>
</cp:coreProperties>
</file>