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001E7" w:rsidRPr="000B7581" w:rsidRDefault="00A130F7" w:rsidP="001001E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sk-SK"/>
        </w:rPr>
      </w:pPr>
      <w:hyperlink r:id="rId4" w:history="1">
        <w:r w:rsidR="001001E7" w:rsidRPr="000B7581">
          <w:rPr>
            <w:rFonts w:ascii="Times New Roman" w:hAnsi="Times New Roman" w:cs="Times New Roman"/>
            <w:b/>
            <w:bCs/>
            <w:color w:val="000000" w:themeColor="text1"/>
            <w:sz w:val="52"/>
            <w:szCs w:val="52"/>
            <w:lang w:val="sk-SK"/>
          </w:rPr>
          <w:t>Saavreme</w:t>
        </w:r>
      </w:hyperlink>
    </w:p>
    <w:p w:rsidR="00EA1E4D" w:rsidRPr="000B7581" w:rsidRDefault="00EA1E4D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</w:p>
    <w:p w:rsidR="001001E7" w:rsidRPr="000B7581" w:rsidRDefault="008569E3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>
        <w:rPr>
          <w:rFonts w:ascii="Times New Roman" w:hAnsi="Times New Roman" w:cs="Times New Roman"/>
          <w:color w:val="000000" w:themeColor="text1"/>
          <w:lang w:val="sk-SK"/>
        </w:rPr>
        <w:t xml:space="preserve">Fierhten$(vowc,i-ï|fïerhten) </w:t>
      </w:r>
      <w:r w:rsidR="001001E7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jaepien saemien gaahtjemem daelvege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="001001E7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giese</w:t>
      </w:r>
      <w:r w:rsidR="00AD0874">
        <w:rPr>
          <w:rFonts w:ascii="Times New Roman" w:hAnsi="Times New Roman" w:cs="Times New Roman"/>
          <w:color w:val="000000" w:themeColor="text1"/>
          <w:lang w:val="sk-SK"/>
        </w:rPr>
        <w:t>ge öörnieh. Dovne reegijovneles</w:t>
      </w:r>
      <w:r w:rsidR="00AD0874">
        <w:rPr>
          <w:rFonts w:ascii="Times New Roman" w:hAnsi="Times New Roman"/>
          <w:sz w:val="32"/>
          <w:lang w:val="sk-SK"/>
        </w:rPr>
        <w:t>$(vowlat,ee-e|regijovneles</w:t>
      </w:r>
      <w:r w:rsidR="00AD0874" w:rsidRPr="00CA460B">
        <w:rPr>
          <w:rFonts w:ascii="Times New Roman" w:hAnsi="Times New Roman"/>
          <w:sz w:val="32"/>
          <w:lang w:val="sk-SK"/>
        </w:rPr>
        <w:t xml:space="preserve">) </w:t>
      </w:r>
      <w:r w:rsidR="001001E7" w:rsidRPr="000B7581">
        <w:rPr>
          <w:rFonts w:ascii="Times New Roman" w:hAnsi="Times New Roman" w:cs="Times New Roman"/>
          <w:color w:val="000000" w:themeColor="text1"/>
          <w:lang w:val="sk-SK"/>
        </w:rPr>
        <w:t xml:space="preserve">gaahtjemh öörnieh; tjengkerem 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>tjiektjedidh</w:t>
      </w:r>
      <w:r w:rsidR="006670C1">
        <w:rPr>
          <w:rFonts w:ascii="Times New Roman" w:hAnsi="Times New Roman"/>
          <w:sz w:val="32"/>
          <w:lang w:val="sk-SK"/>
        </w:rPr>
        <w:t>$(vowlat,ie-ïe|tjïektjedidh</w:t>
      </w:r>
      <w:r w:rsidR="006670C1" w:rsidRPr="00CA460B">
        <w:rPr>
          <w:rFonts w:ascii="Times New Roman" w:hAnsi="Times New Roman"/>
          <w:sz w:val="32"/>
          <w:lang w:val="sk-SK"/>
        </w:rPr>
        <w:t>)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>, vuejeme-råantjo</w:t>
      </w:r>
      <w:r w:rsidR="001001E7" w:rsidRPr="000B7581">
        <w:rPr>
          <w:rFonts w:ascii="Times New Roman" w:hAnsi="Times New Roman" w:cs="Times New Roman"/>
          <w:color w:val="000000" w:themeColor="text1"/>
          <w:lang w:val="sk-SK"/>
        </w:rPr>
        <w:t>jgujmie</w:t>
      </w:r>
      <w:r w:rsidR="00D33006">
        <w:rPr>
          <w:rFonts w:ascii="Times New Roman" w:hAnsi="Times New Roman"/>
          <w:sz w:val="32"/>
          <w:lang w:val="sk-SK"/>
        </w:rPr>
        <w:t>$(hyph-0|vuejemeråantjoejgujmie</w:t>
      </w:r>
      <w:r w:rsidR="00D33006" w:rsidRPr="00CA460B">
        <w:rPr>
          <w:rFonts w:ascii="Times New Roman" w:hAnsi="Times New Roman"/>
          <w:sz w:val="32"/>
          <w:lang w:val="sk-SK"/>
        </w:rPr>
        <w:t>)</w:t>
      </w:r>
      <w:r w:rsidR="001001E7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gaahtjedh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="00C53021">
        <w:rPr>
          <w:rFonts w:ascii="Times New Roman" w:hAnsi="Times New Roman"/>
          <w:sz w:val="32"/>
          <w:lang w:val="sk-SK"/>
        </w:rPr>
        <w:t>$(vowlat,i-ï|jïh</w:t>
      </w:r>
      <w:r w:rsidR="00C53021" w:rsidRPr="00CA460B">
        <w:rPr>
          <w:rFonts w:ascii="Times New Roman" w:hAnsi="Times New Roman"/>
          <w:sz w:val="32"/>
          <w:lang w:val="sk-SK"/>
        </w:rPr>
        <w:t>)</w:t>
      </w:r>
      <w:r w:rsidR="00C53021" w:rsidRPr="000B7581">
        <w:rPr>
          <w:rFonts w:ascii="Times New Roman" w:hAnsi="Times New Roman" w:cs="Times New Roman"/>
          <w:color w:val="000000" w:themeColor="text1"/>
          <w:lang w:val="sk-SK"/>
        </w:rPr>
        <w:t xml:space="preserve">, </w:t>
      </w:r>
      <w:r w:rsidR="001001E7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jeatjah darjomh.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SÁMIID VALÁŠTALLANLIHTTU- NORGA (SVL-N)/ SAEMIEJ SAAVREMESIEBRIE – NÖÖRJESNE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  </w:t>
      </w:r>
    </w:p>
    <w:p w:rsidR="001001E7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 SVL-N tseegkesovvi 1990 Saemiej Rijhkesaervien nualan.Dihte lea ektese-vyøki-siebrie Nöörjen, Sveerjen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Såevm</w:t>
      </w:r>
      <w:bookmarkStart w:id="0" w:name="_GoBack"/>
      <w:bookmarkEnd w:id="0"/>
      <w:r w:rsidRPr="000B7581">
        <w:rPr>
          <w:rFonts w:ascii="Times New Roman" w:hAnsi="Times New Roman" w:cs="Times New Roman"/>
          <w:color w:val="000000" w:themeColor="text1"/>
          <w:lang w:val="sk-SK"/>
        </w:rPr>
        <w:t>ien gaskems Saemiej saavremen gaavhtan. Saemiej Saavremesiebrien leah 46 saervieh meatan govhte fylhkine gusnie 2000 lihtsegh.  </w:t>
      </w: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Ulmie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 SVL-N-n ulmie gaajhkh maanah, noerh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geerve almetjh edtjieh tjåangkanidh saavredh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kultuvrem darjomi vieken övtiedidh. Galka aaj saemien gïelem, kultuvrem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ideentitetem</w:t>
      </w:r>
      <w:r w:rsidR="00184F38">
        <w:rPr>
          <w:rFonts w:ascii="Times New Roman" w:hAnsi="Times New Roman" w:cs="Times New Roman"/>
          <w:color w:val="000000" w:themeColor="text1"/>
          <w:lang w:val="sk-SK"/>
        </w:rPr>
        <w:t>$(vowc,ee-e;vowlat,e-ee|identiteetem)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övtiedih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nænnoestidh.  Saavreme Saemiej Saavremesiebrien saavremesuerkieh naemhtie öörneme; Tjoejkedh, tjoejkedh/ soehpenjinie åedtjiedidh, roehtedh, soehpenjinie åedtjedidh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="00771C13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="00FF74F1" w:rsidRPr="00FF74F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="00FF74F1" w:rsidRPr="000B7581">
        <w:rPr>
          <w:rFonts w:ascii="Times New Roman" w:hAnsi="Times New Roman" w:cs="Times New Roman"/>
          <w:color w:val="000000" w:themeColor="text1"/>
          <w:lang w:val="sk-SK"/>
        </w:rPr>
        <w:t>vuejeme-råantjojgujmie</w:t>
      </w:r>
      <w:r w:rsidR="00FF74F1">
        <w:rPr>
          <w:rFonts w:ascii="Times New Roman" w:hAnsi="Times New Roman"/>
          <w:sz w:val="32"/>
          <w:lang w:val="sk-SK"/>
        </w:rPr>
        <w:t>$(hyph-0</w:t>
      </w:r>
      <w:r w:rsidR="005A5690">
        <w:rPr>
          <w:rFonts w:ascii="Times New Roman" w:hAnsi="Times New Roman"/>
          <w:sz w:val="32"/>
          <w:lang w:val="sk-SK"/>
        </w:rPr>
        <w:t>,</w:t>
      </w:r>
      <w:r w:rsidR="00FF74F1">
        <w:rPr>
          <w:rFonts w:ascii="Times New Roman" w:hAnsi="Times New Roman"/>
          <w:sz w:val="32"/>
          <w:lang w:val="sk-SK"/>
        </w:rPr>
        <w:t>2-1|vuejemeråantjoejgujmie</w:t>
      </w:r>
      <w:r w:rsidR="00FF74F1" w:rsidRPr="00CA460B">
        <w:rPr>
          <w:rFonts w:ascii="Times New Roman" w:hAnsi="Times New Roman"/>
          <w:sz w:val="32"/>
          <w:lang w:val="sk-SK"/>
        </w:rPr>
        <w:t>)</w:t>
      </w:r>
      <w:r w:rsidR="00FF74F1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gaahtjedh.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Darjomh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 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>SVL-N reegijovneles</w:t>
      </w:r>
      <w:r w:rsidR="0005197C">
        <w:rPr>
          <w:rFonts w:ascii="Times New Roman" w:hAnsi="Times New Roman" w:cs="Times New Roman"/>
          <w:color w:val="000000" w:themeColor="text1"/>
          <w:lang w:val="sk-SK"/>
        </w:rPr>
        <w:t>$(vowc,ee-e|regijovneles)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gaahtjemh gusnie gaahtjeminie tjoejkedh. Dan raajan gaahtjemh Finnma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 xml:space="preserve">rhkesne, Romssesne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Noerhte-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>Novrlaantesne</w:t>
      </w:r>
      <w:r w:rsidR="0005197C">
        <w:rPr>
          <w:rFonts w:ascii="Times New Roman" w:hAnsi="Times New Roman" w:cs="Times New Roman"/>
          <w:color w:val="000000" w:themeColor="text1"/>
          <w:lang w:val="sk-SK"/>
        </w:rPr>
        <w:t>$(hyph-0,conc,vr-rd|NoerhteNordlaantesne)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orreme. Giesege dah saervieh ånnetji jeatjhlaakan öörneme; saavremetjåangkojne, gaahtjeminie jallh Cup-ine.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>  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Öörnegh  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>Saemien gaahtjeme (SM)   </w:t>
      </w:r>
      <w:r w:rsidR="008569E3">
        <w:rPr>
          <w:rFonts w:ascii="Times New Roman" w:hAnsi="Times New Roman" w:cs="Times New Roman"/>
          <w:color w:val="000000" w:themeColor="text1"/>
          <w:lang w:val="sk-SK"/>
        </w:rPr>
        <w:t xml:space="preserve">Fierhten$(vowc,i-ï|fïerhten) </w:t>
      </w:r>
      <w:r w:rsidR="00771C13">
        <w:rPr>
          <w:rFonts w:ascii="Times New Roman" w:hAnsi="Times New Roman" w:cs="Times New Roman"/>
          <w:color w:val="000000" w:themeColor="text1"/>
          <w:lang w:val="sk-SK"/>
        </w:rPr>
        <w:t xml:space="preserve">$(vowc,i-ï|fïerhten),  </w:t>
      </w:r>
      <w:r w:rsidR="00771C13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jaepien saemien gaahtjemem giesege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daelvege öörnieh.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Nöörje, Sveerje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Såevmie låtnoehtieh dam gaahtjemem öörnedh.    Arctic Winter Games (AWG) SVL-N lea dovne meatan AWG-esne, maam noeride mejtie 13-19 jaepien båeries öörnieh. Barkeminie lea aaj lihtseginie AWG-n siebresne sjïdtedh. Dam siebriem tseegkesovvi juhkoe åssjele aalkoealmetjh arktigke dajvine maehtieh daelvege tjåangkenidh saaavredh. </w:t>
      </w:r>
      <w:r w:rsidR="008569E3">
        <w:rPr>
          <w:rFonts w:ascii="Times New Roman" w:hAnsi="Times New Roman" w:cs="Times New Roman"/>
          <w:color w:val="000000" w:themeColor="text1"/>
          <w:lang w:val="sk-SK"/>
        </w:rPr>
        <w:t xml:space="preserve">Fierhten$(vowc,i-ï|fïerhten) $(vowc,i-ï|fïerhten)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mubpien jaepien Alaska(USA), Kaanada, Russlaante,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Kruanaeatneme(Danmarhke) låtnoehtieh gaahtjemem öörnedh.  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Vuejemeråantjoej gujmie gaahtjedh  </w:t>
      </w:r>
    </w:p>
    <w:p w:rsidR="001001E7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Såevmie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Sveerje ektesne gaahtjemem öörnejægan  gosse vuejeme-råantjoejgujmie gaahtjedh. Aalkeme leah ööhpehtidh guktie dalkedh, guktie nimhtie jienebh saavermasse tjaengieh. Annjebodts ij Nöörjesne vuejeme-råantjoejgujmie gaahtjedieh. Såevmesne dihte byögkeles saavreme,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ulmie seamma daltesasse Nöörjesne båetedh.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>  </w:t>
      </w: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Jeatjah darjomh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 Noeretjåangkoeh giesien 2004 Snåasesne öörnedh. Noeretjåanghkojne galka saavredh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joekehtsh kultuvrelle darjomh årrodh. Ulmie lea saemien saavreme-ïedtjem bijjiedidh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viermiem saemiej gaskems åarjelsaemien dajvesne tseegkedh.  SVL-N-n noeremoenehtse aaj jeatjah proosjektigujmie maanide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noeride berkieh, vuesiehtæmman; Games of the world, vuejeme-råantjoejgujmie gaahtjedh nïejtide, dåarjegh, j.n.v. </w:t>
      </w:r>
    </w:p>
    <w:p w:rsidR="001001E7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>Vielie bïevnesh, bieljeldh:  Råajvarimmieh maana – noeride : Janne Murberg Spaun – Mobijle: +(47) 99 22 48 22  Jeatjah bïevnesh Saemiej saavremesiebrien bijre : Britt Somby – Mobijle +(47) 41 50 36 03</w:t>
      </w:r>
    </w:p>
    <w:p w:rsidR="001001E7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> 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SÁMI SPÁBBÁČIEKČANLIHTTU (SSL) / SAEMIEN JUELKIETJENGKERE-SIEBRIE  </w:t>
      </w:r>
    </w:p>
    <w:p w:rsidR="001001E7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>Saemien juelkietjengkere-siebrie tseegkesovvi golken 18. biejjien 2003 Saemiej saavremesiebrien nualan (SSL)- Nöörjesne. Dan leah gøøkte saadthalmetjh SVL’n ståvrosne. 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> 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> 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>Åejvieulmie:  Maadtegem tseegkedh g</w:t>
      </w:r>
      <w:r w:rsidR="00EA1E4D" w:rsidRPr="000B7581">
        <w:rPr>
          <w:rFonts w:ascii="Times New Roman" w:hAnsi="Times New Roman" w:cs="Times New Roman"/>
          <w:color w:val="000000" w:themeColor="text1"/>
          <w:lang w:val="sk-SK"/>
        </w:rPr>
        <w:t>uktie Saemien juelkietjengkere-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siebrie båetije biejjide nænnoes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stinkes sjædta, gusnie saavremen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reeremen bijre ussjedalleminie.  Bielieulmieh: 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· Saemiej ektie-domtesem nænnoestidh. 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 · Saemiej ektie-voetem nænnoestidh . 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 · Juelkietjengkere- saavremem saemide dååhkasjehtedh – maanide, nyjsenæjjide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ålmide –dovne byjreskisnie, </w:t>
      </w:r>
      <w:r w:rsidR="007C712B">
        <w:rPr>
          <w:rFonts w:ascii="Times New Roman" w:hAnsi="Times New Roman" w:cs="Times New Roman"/>
          <w:color w:val="000000" w:themeColor="text1"/>
          <w:lang w:val="sk-SK"/>
        </w:rPr>
        <w:t xml:space="preserve">reegijovneles$(vowc,ee-e|regijovneles)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gaskenasjovneles.  </w:t>
      </w:r>
    </w:p>
    <w:p w:rsidR="000B7581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 · Saemien eatnemem juelkietjengkeren tjïrrh buerebe åehpiedehtedh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vuesiehtidh  guktie almetjh saemide åålmege-tjïertine</w:t>
      </w:r>
      <w:r w:rsidR="005473E2">
        <w:rPr>
          <w:rFonts w:ascii="Times New Roman" w:hAnsi="Times New Roman" w:cs="Times New Roman"/>
          <w:color w:val="000000" w:themeColor="text1"/>
          <w:lang w:val="sk-SK"/>
        </w:rPr>
        <w:t>$(hyph-0;finis,ege-eh|åålmehtjïertine)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vuavkasjieh, staatusinie alkoeåålmeginie abpe eatnamisnie   </w:t>
      </w:r>
    </w:p>
    <w:p w:rsidR="001001E7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color w:val="000000" w:themeColor="text1"/>
          <w:lang w:val="sk-SK"/>
        </w:rPr>
        <w:t>Saemien juelkietjengkere-siebrie</w:t>
      </w:r>
      <w:r w:rsidR="000A60DE">
        <w:rPr>
          <w:rFonts w:ascii="Times New Roman" w:hAnsi="Times New Roman" w:cs="Times New Roman"/>
          <w:color w:val="000000" w:themeColor="text1"/>
          <w:lang w:val="sk-SK"/>
        </w:rPr>
        <w:t>$(hyph-0|juelkietjengkere</w:t>
      </w:r>
      <w:r w:rsidR="000A60DE" w:rsidRPr="000B7581">
        <w:rPr>
          <w:rFonts w:ascii="Times New Roman" w:hAnsi="Times New Roman" w:cs="Times New Roman"/>
          <w:color w:val="000000" w:themeColor="text1"/>
          <w:lang w:val="sk-SK"/>
        </w:rPr>
        <w:t>siebrie</w:t>
      </w:r>
      <w:r w:rsidR="000A60DE">
        <w:rPr>
          <w:rFonts w:ascii="Times New Roman" w:hAnsi="Times New Roman" w:cs="Times New Roman"/>
          <w:color w:val="000000" w:themeColor="text1"/>
          <w:lang w:val="sk-SK"/>
        </w:rPr>
        <w:t>)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sæjhta båetije biejjiede diedtem</w:t>
      </w:r>
      <w:r w:rsidR="00B546E9">
        <w:rPr>
          <w:rFonts w:ascii="Times New Roman" w:hAnsi="Times New Roman" w:cs="Times New Roman"/>
          <w:color w:val="000000" w:themeColor="text1"/>
          <w:lang w:val="sk-SK"/>
        </w:rPr>
        <w:t>$(vowc,ie-ïe|dïedtem)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utnedh saemien juelkietjengkere-saavremem vaarjelidh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övtiedidh – dovne </w:t>
      </w:r>
      <w:r w:rsidR="007C712B">
        <w:rPr>
          <w:rFonts w:ascii="Times New Roman" w:hAnsi="Times New Roman" w:cs="Times New Roman"/>
          <w:color w:val="000000" w:themeColor="text1"/>
          <w:lang w:val="sk-SK"/>
        </w:rPr>
        <w:t xml:space="preserve">reegijovneles$(vowc,ee-e|regijovneles)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gaskenasjovneles.  </w:t>
      </w:r>
      <w:r w:rsidR="000B7581" w:rsidRPr="000B7581">
        <w:rPr>
          <w:rFonts w:ascii="Times New Roman" w:hAnsi="Times New Roman" w:cs="Times New Roman"/>
          <w:color w:val="000000" w:themeColor="text1"/>
          <w:lang w:val="sk-SK"/>
        </w:rPr>
        <w:t xml:space="preserve">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Reegijovneles, saemien Cup-m viehkiehtidh öörnedh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barkedh guktie jienebh Saemien juelkietjengkere-saavremasse tjaengieh. Gaskenasjovneles – saemien jijtsh juelkietjengkere- saerviem tseegkedh – dovne Nyjsenæjjide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ålmide.  Båetije biejjide sæjhta lihtseginie jillemes daltesisnie FIFA-n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UEFA-n öörnegisnie sjïdtedh. Sæjhta aaj saervigujmie laavenjostedh mah FIFA-n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UEFA-n bæjngoebielesne tjåadtjoeh. SSL lea daelie NF-Board-n siebresne. NF-Board stuvrieh </w:t>
      </w:r>
      <w:r w:rsidR="00BB18FE">
        <w:rPr>
          <w:rFonts w:ascii="Times New Roman" w:hAnsi="Times New Roman" w:cs="Times New Roman"/>
          <w:color w:val="000000" w:themeColor="text1"/>
          <w:lang w:val="sk-SK"/>
        </w:rPr>
        <w:t xml:space="preserve">jih$(vowc,i-ï|jïh),  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öörnieh gosse laanth,  mah eah lihtsegine FIFA-sne, spealadieh.    </w:t>
      </w:r>
    </w:p>
    <w:p w:rsidR="001001E7" w:rsidRPr="000B7581" w:rsidRDefault="001001E7" w:rsidP="001001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  <w:r w:rsidRPr="000B7581">
        <w:rPr>
          <w:rFonts w:ascii="Times New Roman" w:hAnsi="Times New Roman" w:cs="Times New Roman"/>
          <w:b/>
          <w:bCs/>
          <w:color w:val="000000" w:themeColor="text1"/>
          <w:lang w:val="sk-SK"/>
        </w:rPr>
        <w:t>Vielie bïevnesh:</w:t>
      </w:r>
      <w:r w:rsidRPr="000B7581">
        <w:rPr>
          <w:rFonts w:ascii="Times New Roman" w:hAnsi="Times New Roman" w:cs="Times New Roman"/>
          <w:color w:val="000000" w:themeColor="text1"/>
          <w:lang w:val="sk-SK"/>
        </w:rPr>
        <w:t xml:space="preserve">  Sámi Spábbáčiekčanlihttu / Saemiej juelkietjengkeresïebre   Suomaluodda 1 9520 Guovdageaidnu Tellefovne: +(47) 78 48 68 11, Barkoe + (47) 78 48 61 08  Gåetide  +(47) 909 80 383   </w:t>
      </w:r>
    </w:p>
    <w:p w:rsidR="00720135" w:rsidRPr="000B7581" w:rsidRDefault="00720135" w:rsidP="00EA1E4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 w:themeColor="text1"/>
          <w:lang w:val="sk-SK"/>
        </w:rPr>
      </w:pPr>
    </w:p>
    <w:sectPr w:rsidR="00720135" w:rsidRPr="000B7581" w:rsidSect="00EA1E4D">
      <w:pgSz w:w="12240" w:h="15840"/>
      <w:pgMar w:top="1417" w:right="1417" w:bottom="1417" w:left="1417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hyphenationZone w:val="425"/>
  <w:characterSpacingControl w:val="doNotCompress"/>
  <w:savePreviewPicture/>
  <w:compat>
    <w:useFELayout/>
  </w:compat>
  <w:rsids>
    <w:rsidRoot w:val="001001E7"/>
    <w:rsid w:val="0005197C"/>
    <w:rsid w:val="000A60DE"/>
    <w:rsid w:val="000B010C"/>
    <w:rsid w:val="000B7581"/>
    <w:rsid w:val="001001E7"/>
    <w:rsid w:val="00184F38"/>
    <w:rsid w:val="00251539"/>
    <w:rsid w:val="004E6E10"/>
    <w:rsid w:val="005473E2"/>
    <w:rsid w:val="005A5690"/>
    <w:rsid w:val="006670C1"/>
    <w:rsid w:val="00720135"/>
    <w:rsid w:val="00771C13"/>
    <w:rsid w:val="007C712B"/>
    <w:rsid w:val="008569E3"/>
    <w:rsid w:val="00A130F7"/>
    <w:rsid w:val="00AD0874"/>
    <w:rsid w:val="00B546E9"/>
    <w:rsid w:val="00BB18FE"/>
    <w:rsid w:val="00C53021"/>
    <w:rsid w:val="00D33006"/>
    <w:rsid w:val="00EA1E4D"/>
    <w:rsid w:val="00FF74F1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0C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1001E7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001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1001E7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001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nfonuorra.no/kultuvre-a-eejehtimmie/43-saavrem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790</Words>
  <Characters>4505</Characters>
  <Application>Microsoft Word 12.0.0</Application>
  <DocSecurity>0</DocSecurity>
  <Lines>37</Lines>
  <Paragraphs>9</Paragraphs>
  <ScaleCrop>false</ScaleCrop>
  <Company>Sør-Trøndelag Fylkeskommune, Aajege</Company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Maja Lisa Kappfjell</cp:lastModifiedBy>
  <cp:revision>18</cp:revision>
  <dcterms:created xsi:type="dcterms:W3CDTF">2012-04-20T10:36:00Z</dcterms:created>
  <dcterms:modified xsi:type="dcterms:W3CDTF">2013-08-07T12:11:00Z</dcterms:modified>
</cp:coreProperties>
</file>