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DAC0" w14:textId="77777777" w:rsidR="002C68D2" w:rsidRDefault="00DC19C5">
      <w:pPr>
        <w:pStyle w:val="Title"/>
      </w:pPr>
      <w:r>
        <w:t>Supplemental Appendix</w:t>
      </w:r>
    </w:p>
    <w:p w14:paraId="6AA2C48D" w14:textId="77777777" w:rsidR="002C68D2" w:rsidRDefault="00DC19C5">
      <w:pPr>
        <w:pStyle w:val="Heading2"/>
      </w:pPr>
      <w:bookmarkStart w:id="0" w:name="crosswalk"/>
      <w:r>
        <w:t>Crosswalk</w:t>
      </w:r>
    </w:p>
    <w:p w14:paraId="015B3609" w14:textId="77777777" w:rsidR="002C68D2" w:rsidRDefault="00DC19C5">
      <w:pPr>
        <w:pStyle w:val="FirstParagraph"/>
      </w:pPr>
      <w:r>
        <w:t>To increase the sample size of individuals used in this analysis, the identity-to-GSS crosswalk was revised to encompass more identities. After using the crosswalk from Freeland and Hoey’s (2018) analysis, 136 occupational codes did not have identity match</w:t>
      </w:r>
      <w:r>
        <w:t>. For the 1996 subsection of the analysis, this resulted in 912 missing cases.</w:t>
      </w:r>
    </w:p>
    <w:p w14:paraId="23349E76" w14:textId="77777777" w:rsidR="002C68D2" w:rsidRDefault="00DC19C5">
      <w:pPr>
        <w:pStyle w:val="BodyText"/>
      </w:pPr>
      <w:r>
        <w:t>To match occupational codes with identities from the most recent ACT dictionary, 3 general rules were followed:</w:t>
      </w:r>
    </w:p>
    <w:p w14:paraId="34AFC845" w14:textId="77777777" w:rsidR="002C68D2" w:rsidRDefault="00DC19C5">
      <w:pPr>
        <w:numPr>
          <w:ilvl w:val="0"/>
          <w:numId w:val="2"/>
        </w:numPr>
      </w:pPr>
      <w:r>
        <w:t>Assign the missing occupational identity to a general identity un</w:t>
      </w:r>
      <w:r>
        <w:t>der which the specific falls. For example, the occupational codes including specific instances of managers (e.g. 1221 - 1229) were all assigned the identity of manager. Another example is assigning the occupational code 2213, indicating “Agronomists and re</w:t>
      </w:r>
      <w:r>
        <w:t>lated professionals” the identity of scientist.</w:t>
      </w:r>
    </w:p>
    <w:p w14:paraId="56A2D545" w14:textId="77777777" w:rsidR="002C68D2" w:rsidRDefault="00DC19C5">
      <w:pPr>
        <w:numPr>
          <w:ilvl w:val="0"/>
          <w:numId w:val="2"/>
        </w:numPr>
      </w:pPr>
      <w:r>
        <w:t>Assign the missing occupational identity to an analagous identity. For example, occupational code 4122, indicating Statistical and finance clerks was given the identity of accountant.</w:t>
      </w:r>
    </w:p>
    <w:p w14:paraId="3FDCA43A" w14:textId="77777777" w:rsidR="002C68D2" w:rsidRDefault="00DC19C5">
      <w:pPr>
        <w:numPr>
          <w:ilvl w:val="0"/>
          <w:numId w:val="2"/>
        </w:numPr>
      </w:pPr>
      <w:r>
        <w:t>If neither 1 or 2 was po</w:t>
      </w:r>
      <w:r>
        <w:t>ssible for an occupational code, no identity was assigned. The occupations that this applied to were typically very specific and had no reasonable analogy within the 303 occupational identities available.</w:t>
      </w:r>
    </w:p>
    <w:p w14:paraId="0E95134C" w14:textId="77777777" w:rsidR="002C68D2" w:rsidRDefault="00DC19C5">
      <w:pPr>
        <w:pStyle w:val="FirstParagraph"/>
      </w:pPr>
      <w:r>
        <w:t>The newly assigned identities are displayed in tabl</w:t>
      </w:r>
      <w:r>
        <w:t>e 1, which shows the ISCO-88 code, the identity assigned to it, the number of individuals falling into this category, and the description for the ISCO-88 code used to help assign the identity.</w:t>
      </w:r>
    </w:p>
    <w:p w14:paraId="0812165E" w14:textId="77777777" w:rsidR="002C68D2" w:rsidRDefault="00DC19C5">
      <w:pPr>
        <w:pStyle w:val="BodyText"/>
      </w:pPr>
      <w:r>
        <w:t>Lastly, the occupations without any identity are listed in tabl</w:t>
      </w:r>
      <w:r>
        <w:t>e 2. In total, the number of excluded cases based on no identity are now reduced to 53.</w:t>
      </w:r>
    </w:p>
    <w:p w14:paraId="38F0B9C3" w14:textId="77777777" w:rsidR="002C68D2" w:rsidRDefault="00DC19C5">
      <w:pPr>
        <w:pStyle w:val="TableCaption"/>
      </w:pPr>
      <w:r>
        <w:t>New Crosswalk Relationships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New Crosswalk Relationships"/>
      </w:tblPr>
      <w:tblGrid>
        <w:gridCol w:w="885"/>
        <w:gridCol w:w="3390"/>
        <w:gridCol w:w="683"/>
        <w:gridCol w:w="4402"/>
      </w:tblGrid>
      <w:tr w:rsidR="002C68D2" w14:paraId="63B7EA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134EBA" w14:textId="77777777" w:rsidR="002C68D2" w:rsidRDefault="00DC19C5">
            <w:pPr>
              <w:pStyle w:val="Compact"/>
              <w:jc w:val="right"/>
            </w:pPr>
            <w:r>
              <w:t>isco88</w:t>
            </w:r>
          </w:p>
        </w:tc>
        <w:tc>
          <w:tcPr>
            <w:tcW w:w="0" w:type="auto"/>
          </w:tcPr>
          <w:p w14:paraId="2DBFE3BA" w14:textId="77777777" w:rsidR="002C68D2" w:rsidRDefault="00DC19C5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35902C37" w14:textId="77777777" w:rsidR="002C68D2" w:rsidRDefault="00DC19C5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</w:tcPr>
          <w:p w14:paraId="76FD050E" w14:textId="77777777" w:rsidR="002C68D2" w:rsidRDefault="00DC19C5">
            <w:pPr>
              <w:pStyle w:val="Compact"/>
            </w:pPr>
            <w:r>
              <w:t>MAJOR, SUB-MAJOR, MINOR AND UNIT GROUPS</w:t>
            </w:r>
          </w:p>
        </w:tc>
      </w:tr>
      <w:tr w:rsidR="002C68D2" w14:paraId="5E6790D8" w14:textId="77777777">
        <w:tc>
          <w:tcPr>
            <w:tcW w:w="0" w:type="auto"/>
          </w:tcPr>
          <w:p w14:paraId="21A9AA60" w14:textId="77777777" w:rsidR="002C68D2" w:rsidRDefault="00DC19C5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04F9D6A2" w14:textId="77777777" w:rsidR="002C68D2" w:rsidRDefault="00DC19C5">
            <w:pPr>
              <w:pStyle w:val="Compact"/>
            </w:pPr>
            <w:r>
              <w:t>legislator</w:t>
            </w:r>
          </w:p>
        </w:tc>
        <w:tc>
          <w:tcPr>
            <w:tcW w:w="0" w:type="auto"/>
          </w:tcPr>
          <w:p w14:paraId="7FABA957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8C5A0D" w14:textId="77777777" w:rsidR="002C68D2" w:rsidRDefault="00DC19C5">
            <w:pPr>
              <w:pStyle w:val="Compact"/>
            </w:pPr>
            <w:r>
              <w:t>Legislators and senior officials</w:t>
            </w:r>
          </w:p>
        </w:tc>
      </w:tr>
      <w:tr w:rsidR="002C68D2" w14:paraId="62167CDB" w14:textId="77777777">
        <w:tc>
          <w:tcPr>
            <w:tcW w:w="0" w:type="auto"/>
          </w:tcPr>
          <w:p w14:paraId="462C8C81" w14:textId="77777777" w:rsidR="002C68D2" w:rsidRDefault="00DC19C5">
            <w:pPr>
              <w:pStyle w:val="Compact"/>
              <w:jc w:val="right"/>
            </w:pPr>
            <w:r>
              <w:t>1210</w:t>
            </w:r>
          </w:p>
        </w:tc>
        <w:tc>
          <w:tcPr>
            <w:tcW w:w="0" w:type="auto"/>
          </w:tcPr>
          <w:p w14:paraId="36170921" w14:textId="77777777" w:rsidR="002C68D2" w:rsidRDefault="00DC19C5">
            <w:pPr>
              <w:pStyle w:val="Compact"/>
            </w:pPr>
            <w:r>
              <w:t>executive</w:t>
            </w:r>
          </w:p>
        </w:tc>
        <w:tc>
          <w:tcPr>
            <w:tcW w:w="0" w:type="auto"/>
          </w:tcPr>
          <w:p w14:paraId="2CC60FC8" w14:textId="77777777" w:rsidR="002C68D2" w:rsidRDefault="00DC19C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4558287F" w14:textId="77777777" w:rsidR="002C68D2" w:rsidRDefault="00DC19C5">
            <w:pPr>
              <w:pStyle w:val="Compact"/>
            </w:pPr>
            <w:r>
              <w:t>Directors and chief executives</w:t>
            </w:r>
          </w:p>
        </w:tc>
      </w:tr>
      <w:tr w:rsidR="002C68D2" w14:paraId="688585DF" w14:textId="77777777">
        <w:tc>
          <w:tcPr>
            <w:tcW w:w="0" w:type="auto"/>
          </w:tcPr>
          <w:p w14:paraId="13C0CCE8" w14:textId="77777777" w:rsidR="002C68D2" w:rsidRDefault="00DC19C5">
            <w:pPr>
              <w:pStyle w:val="Compact"/>
              <w:jc w:val="right"/>
            </w:pPr>
            <w:r>
              <w:t>1220</w:t>
            </w:r>
          </w:p>
        </w:tc>
        <w:tc>
          <w:tcPr>
            <w:tcW w:w="0" w:type="auto"/>
          </w:tcPr>
          <w:p w14:paraId="6681909C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3959095" w14:textId="77777777" w:rsidR="002C68D2" w:rsidRDefault="00DC19C5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BD86AC9" w14:textId="77777777" w:rsidR="002C68D2" w:rsidRDefault="00DC19C5">
            <w:pPr>
              <w:pStyle w:val="Compact"/>
            </w:pPr>
            <w:r>
              <w:t>Production and operations managers</w:t>
            </w:r>
          </w:p>
        </w:tc>
      </w:tr>
      <w:tr w:rsidR="002C68D2" w14:paraId="24AA5CAA" w14:textId="77777777">
        <w:tc>
          <w:tcPr>
            <w:tcW w:w="0" w:type="auto"/>
          </w:tcPr>
          <w:p w14:paraId="656DA8BB" w14:textId="77777777" w:rsidR="002C68D2" w:rsidRDefault="00DC19C5">
            <w:pPr>
              <w:pStyle w:val="Compact"/>
              <w:jc w:val="right"/>
            </w:pPr>
            <w:r>
              <w:t>1221</w:t>
            </w:r>
          </w:p>
        </w:tc>
        <w:tc>
          <w:tcPr>
            <w:tcW w:w="0" w:type="auto"/>
          </w:tcPr>
          <w:p w14:paraId="3AEEFD47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7D77637B" w14:textId="77777777" w:rsidR="002C68D2" w:rsidRDefault="00DC19C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8306BF4" w14:textId="77777777" w:rsidR="002C68D2" w:rsidRDefault="00DC19C5">
            <w:pPr>
              <w:pStyle w:val="Compact"/>
            </w:pPr>
            <w:r>
              <w:t>Production and operations managers in agriculture, hunting, forestry and fishing</w:t>
            </w:r>
          </w:p>
        </w:tc>
      </w:tr>
      <w:tr w:rsidR="002C68D2" w14:paraId="6FD537EC" w14:textId="77777777">
        <w:tc>
          <w:tcPr>
            <w:tcW w:w="0" w:type="auto"/>
          </w:tcPr>
          <w:p w14:paraId="36B1A440" w14:textId="77777777" w:rsidR="002C68D2" w:rsidRDefault="00DC19C5">
            <w:pPr>
              <w:pStyle w:val="Compact"/>
              <w:jc w:val="right"/>
            </w:pPr>
            <w:r>
              <w:t>1223</w:t>
            </w:r>
          </w:p>
        </w:tc>
        <w:tc>
          <w:tcPr>
            <w:tcW w:w="0" w:type="auto"/>
          </w:tcPr>
          <w:p w14:paraId="57F6F175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3799F6E9" w14:textId="77777777" w:rsidR="002C68D2" w:rsidRDefault="00DC19C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8A22795" w14:textId="77777777" w:rsidR="002C68D2" w:rsidRDefault="00DC19C5">
            <w:pPr>
              <w:pStyle w:val="Compact"/>
            </w:pPr>
            <w:r>
              <w:t>Production and operations managers in construction</w:t>
            </w:r>
          </w:p>
        </w:tc>
      </w:tr>
      <w:tr w:rsidR="002C68D2" w14:paraId="4EE88123" w14:textId="77777777">
        <w:tc>
          <w:tcPr>
            <w:tcW w:w="0" w:type="auto"/>
          </w:tcPr>
          <w:p w14:paraId="61CF4CCC" w14:textId="77777777" w:rsidR="002C68D2" w:rsidRDefault="00DC19C5">
            <w:pPr>
              <w:pStyle w:val="Compact"/>
              <w:jc w:val="right"/>
            </w:pPr>
            <w:r>
              <w:t>1225</w:t>
            </w:r>
          </w:p>
        </w:tc>
        <w:tc>
          <w:tcPr>
            <w:tcW w:w="0" w:type="auto"/>
          </w:tcPr>
          <w:p w14:paraId="68C215E2" w14:textId="77777777" w:rsidR="002C68D2" w:rsidRDefault="00DC19C5">
            <w:pPr>
              <w:pStyle w:val="Compact"/>
            </w:pPr>
            <w:r>
              <w:t>m</w:t>
            </w:r>
            <w:r>
              <w:t>anager</w:t>
            </w:r>
          </w:p>
        </w:tc>
        <w:tc>
          <w:tcPr>
            <w:tcW w:w="0" w:type="auto"/>
          </w:tcPr>
          <w:p w14:paraId="78CE6EE4" w14:textId="77777777" w:rsidR="002C68D2" w:rsidRDefault="00DC19C5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2812155" w14:textId="77777777" w:rsidR="002C68D2" w:rsidRDefault="00DC19C5">
            <w:pPr>
              <w:pStyle w:val="Compact"/>
            </w:pPr>
            <w:r>
              <w:t xml:space="preserve">Production and operations managers in </w:t>
            </w:r>
            <w:r>
              <w:lastRenderedPageBreak/>
              <w:t>restaurants and hotels</w:t>
            </w:r>
          </w:p>
        </w:tc>
      </w:tr>
      <w:tr w:rsidR="002C68D2" w14:paraId="3327058D" w14:textId="77777777">
        <w:tc>
          <w:tcPr>
            <w:tcW w:w="0" w:type="auto"/>
          </w:tcPr>
          <w:p w14:paraId="48AEEB97" w14:textId="77777777" w:rsidR="002C68D2" w:rsidRDefault="00DC19C5">
            <w:pPr>
              <w:pStyle w:val="Compact"/>
              <w:jc w:val="right"/>
            </w:pPr>
            <w:r>
              <w:lastRenderedPageBreak/>
              <w:t>1226</w:t>
            </w:r>
          </w:p>
        </w:tc>
        <w:tc>
          <w:tcPr>
            <w:tcW w:w="0" w:type="auto"/>
          </w:tcPr>
          <w:p w14:paraId="7990CB74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42DA2BE8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D34C68" w14:textId="77777777" w:rsidR="002C68D2" w:rsidRDefault="00DC19C5">
            <w:pPr>
              <w:pStyle w:val="Compact"/>
            </w:pPr>
            <w:r>
              <w:t>Production and operations managers in transport, storage and communications</w:t>
            </w:r>
          </w:p>
        </w:tc>
      </w:tr>
      <w:tr w:rsidR="002C68D2" w14:paraId="41C14FC8" w14:textId="77777777">
        <w:tc>
          <w:tcPr>
            <w:tcW w:w="0" w:type="auto"/>
          </w:tcPr>
          <w:p w14:paraId="7B0CCEE8" w14:textId="77777777" w:rsidR="002C68D2" w:rsidRDefault="00DC19C5">
            <w:pPr>
              <w:pStyle w:val="Compact"/>
              <w:jc w:val="right"/>
            </w:pPr>
            <w:r>
              <w:t>1227</w:t>
            </w:r>
          </w:p>
        </w:tc>
        <w:tc>
          <w:tcPr>
            <w:tcW w:w="0" w:type="auto"/>
          </w:tcPr>
          <w:p w14:paraId="356A8E92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53EC4D48" w14:textId="77777777" w:rsidR="002C68D2" w:rsidRDefault="00DC19C5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2B5D9F9F" w14:textId="77777777" w:rsidR="002C68D2" w:rsidRDefault="00DC19C5">
            <w:pPr>
              <w:pStyle w:val="Compact"/>
            </w:pPr>
            <w:r>
              <w:t>Production and operations managers in business services enterprises</w:t>
            </w:r>
          </w:p>
        </w:tc>
      </w:tr>
      <w:tr w:rsidR="002C68D2" w14:paraId="0FD7D28F" w14:textId="77777777">
        <w:tc>
          <w:tcPr>
            <w:tcW w:w="0" w:type="auto"/>
          </w:tcPr>
          <w:p w14:paraId="301E8E43" w14:textId="77777777" w:rsidR="002C68D2" w:rsidRDefault="00DC19C5">
            <w:pPr>
              <w:pStyle w:val="Compact"/>
              <w:jc w:val="right"/>
            </w:pPr>
            <w:r>
              <w:t>1229</w:t>
            </w:r>
          </w:p>
        </w:tc>
        <w:tc>
          <w:tcPr>
            <w:tcW w:w="0" w:type="auto"/>
          </w:tcPr>
          <w:p w14:paraId="1F447BAE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214985CC" w14:textId="77777777" w:rsidR="002C68D2" w:rsidRDefault="00DC19C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C9EB6CF" w14:textId="77777777" w:rsidR="002C68D2" w:rsidRDefault="00DC19C5">
            <w:pPr>
              <w:pStyle w:val="Compact"/>
            </w:pPr>
            <w:r>
              <w:t>Production and operations managers not elsewhere classified</w:t>
            </w:r>
          </w:p>
        </w:tc>
      </w:tr>
      <w:tr w:rsidR="002C68D2" w14:paraId="52753F2E" w14:textId="77777777">
        <w:tc>
          <w:tcPr>
            <w:tcW w:w="0" w:type="auto"/>
          </w:tcPr>
          <w:p w14:paraId="65B563A1" w14:textId="77777777" w:rsidR="002C68D2" w:rsidRDefault="00DC19C5">
            <w:pPr>
              <w:pStyle w:val="Compact"/>
              <w:jc w:val="right"/>
            </w:pPr>
            <w:r>
              <w:t>1234</w:t>
            </w:r>
          </w:p>
        </w:tc>
        <w:tc>
          <w:tcPr>
            <w:tcW w:w="0" w:type="auto"/>
          </w:tcPr>
          <w:p w14:paraId="7ABC13B7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C4D59D4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E7BE7B7" w14:textId="77777777" w:rsidR="002C68D2" w:rsidRDefault="00DC19C5">
            <w:pPr>
              <w:pStyle w:val="Compact"/>
            </w:pPr>
            <w:r>
              <w:t>Advertising and public relations managers</w:t>
            </w:r>
          </w:p>
        </w:tc>
      </w:tr>
      <w:tr w:rsidR="002C68D2" w14:paraId="4A420364" w14:textId="77777777">
        <w:tc>
          <w:tcPr>
            <w:tcW w:w="0" w:type="auto"/>
          </w:tcPr>
          <w:p w14:paraId="7705B088" w14:textId="77777777" w:rsidR="002C68D2" w:rsidRDefault="00DC19C5">
            <w:pPr>
              <w:pStyle w:val="Compact"/>
              <w:jc w:val="right"/>
            </w:pPr>
            <w:r>
              <w:t>1235</w:t>
            </w:r>
          </w:p>
        </w:tc>
        <w:tc>
          <w:tcPr>
            <w:tcW w:w="0" w:type="auto"/>
          </w:tcPr>
          <w:p w14:paraId="30525608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61BB37DD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65AF3A6" w14:textId="77777777" w:rsidR="002C68D2" w:rsidRDefault="00DC19C5">
            <w:pPr>
              <w:pStyle w:val="Compact"/>
            </w:pPr>
            <w:r>
              <w:t>Supply and distribution managers</w:t>
            </w:r>
          </w:p>
        </w:tc>
      </w:tr>
      <w:tr w:rsidR="002C68D2" w14:paraId="3D700787" w14:textId="77777777">
        <w:tc>
          <w:tcPr>
            <w:tcW w:w="0" w:type="auto"/>
          </w:tcPr>
          <w:p w14:paraId="6188F63B" w14:textId="77777777" w:rsidR="002C68D2" w:rsidRDefault="00DC19C5">
            <w:pPr>
              <w:pStyle w:val="Compact"/>
              <w:jc w:val="right"/>
            </w:pPr>
            <w:r>
              <w:t>1236</w:t>
            </w:r>
          </w:p>
        </w:tc>
        <w:tc>
          <w:tcPr>
            <w:tcW w:w="0" w:type="auto"/>
          </w:tcPr>
          <w:p w14:paraId="5E5B2CA5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6ACC8F67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4A65DFA" w14:textId="77777777" w:rsidR="002C68D2" w:rsidRDefault="00DC19C5">
            <w:pPr>
              <w:pStyle w:val="Compact"/>
            </w:pPr>
            <w:r>
              <w:t>Computing services managers</w:t>
            </w:r>
          </w:p>
        </w:tc>
      </w:tr>
      <w:tr w:rsidR="002C68D2" w14:paraId="7A2E931A" w14:textId="77777777">
        <w:tc>
          <w:tcPr>
            <w:tcW w:w="0" w:type="auto"/>
          </w:tcPr>
          <w:p w14:paraId="0DDD995E" w14:textId="77777777" w:rsidR="002C68D2" w:rsidRDefault="00DC19C5">
            <w:pPr>
              <w:pStyle w:val="Compact"/>
              <w:jc w:val="right"/>
            </w:pPr>
            <w:r>
              <w:t>1239</w:t>
            </w:r>
          </w:p>
        </w:tc>
        <w:tc>
          <w:tcPr>
            <w:tcW w:w="0" w:type="auto"/>
          </w:tcPr>
          <w:p w14:paraId="09515E07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1190F2D6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C0A961" w14:textId="77777777" w:rsidR="002C68D2" w:rsidRDefault="00DC19C5">
            <w:pPr>
              <w:pStyle w:val="Compact"/>
            </w:pPr>
            <w:r>
              <w:t>Other specialist managers not elsewhere classified</w:t>
            </w:r>
          </w:p>
        </w:tc>
      </w:tr>
      <w:tr w:rsidR="002C68D2" w14:paraId="73FBA818" w14:textId="77777777">
        <w:tc>
          <w:tcPr>
            <w:tcW w:w="0" w:type="auto"/>
          </w:tcPr>
          <w:p w14:paraId="67CE345F" w14:textId="77777777" w:rsidR="002C68D2" w:rsidRDefault="00DC19C5">
            <w:pPr>
              <w:pStyle w:val="Compact"/>
              <w:jc w:val="right"/>
            </w:pPr>
            <w:r>
              <w:t>1313</w:t>
            </w:r>
          </w:p>
        </w:tc>
        <w:tc>
          <w:tcPr>
            <w:tcW w:w="0" w:type="auto"/>
          </w:tcPr>
          <w:p w14:paraId="6CBC037D" w14:textId="77777777" w:rsidR="002C68D2" w:rsidRDefault="00DC19C5">
            <w:pPr>
              <w:pStyle w:val="Compact"/>
            </w:pPr>
            <w:r>
              <w:t>manager_of_branch_store</w:t>
            </w:r>
          </w:p>
        </w:tc>
        <w:tc>
          <w:tcPr>
            <w:tcW w:w="0" w:type="auto"/>
          </w:tcPr>
          <w:p w14:paraId="03DED098" w14:textId="77777777" w:rsidR="002C68D2" w:rsidRDefault="00DC19C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5F50634" w14:textId="77777777" w:rsidR="002C68D2" w:rsidRDefault="00DC19C5">
            <w:pPr>
              <w:pStyle w:val="Compact"/>
            </w:pPr>
            <w:r>
              <w:t>Managers of small enterprises in construction</w:t>
            </w:r>
          </w:p>
        </w:tc>
      </w:tr>
      <w:tr w:rsidR="002C68D2" w14:paraId="7A5AFAA3" w14:textId="77777777">
        <w:tc>
          <w:tcPr>
            <w:tcW w:w="0" w:type="auto"/>
          </w:tcPr>
          <w:p w14:paraId="186C8B32" w14:textId="77777777" w:rsidR="002C68D2" w:rsidRDefault="00DC19C5">
            <w:pPr>
              <w:pStyle w:val="Compact"/>
              <w:jc w:val="right"/>
            </w:pPr>
            <w:r>
              <w:t>1319</w:t>
            </w:r>
          </w:p>
        </w:tc>
        <w:tc>
          <w:tcPr>
            <w:tcW w:w="0" w:type="auto"/>
          </w:tcPr>
          <w:p w14:paraId="1724B4FD" w14:textId="77777777" w:rsidR="002C68D2" w:rsidRDefault="00DC19C5">
            <w:pPr>
              <w:pStyle w:val="Compact"/>
            </w:pPr>
            <w:r>
              <w:t>manager_of_branch_store</w:t>
            </w:r>
          </w:p>
        </w:tc>
        <w:tc>
          <w:tcPr>
            <w:tcW w:w="0" w:type="auto"/>
          </w:tcPr>
          <w:p w14:paraId="76400DBF" w14:textId="77777777" w:rsidR="002C68D2" w:rsidRDefault="00DC19C5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125C4F4D" w14:textId="77777777" w:rsidR="002C68D2" w:rsidRDefault="00DC19C5">
            <w:pPr>
              <w:pStyle w:val="Compact"/>
            </w:pPr>
            <w:r>
              <w:t>Managers of small enterprises not elsewhere classifie</w:t>
            </w:r>
          </w:p>
        </w:tc>
      </w:tr>
      <w:tr w:rsidR="002C68D2" w14:paraId="0A372F28" w14:textId="77777777">
        <w:tc>
          <w:tcPr>
            <w:tcW w:w="0" w:type="auto"/>
          </w:tcPr>
          <w:p w14:paraId="0F4E2BDD" w14:textId="77777777" w:rsidR="002C68D2" w:rsidRDefault="00DC19C5">
            <w:pPr>
              <w:pStyle w:val="Compact"/>
              <w:jc w:val="right"/>
            </w:pPr>
            <w:r>
              <w:t>2110</w:t>
            </w:r>
          </w:p>
        </w:tc>
        <w:tc>
          <w:tcPr>
            <w:tcW w:w="0" w:type="auto"/>
          </w:tcPr>
          <w:p w14:paraId="44F57F72" w14:textId="77777777" w:rsidR="002C68D2" w:rsidRDefault="00DC19C5">
            <w:pPr>
              <w:pStyle w:val="Compact"/>
            </w:pPr>
            <w:r>
              <w:t>physicist</w:t>
            </w:r>
          </w:p>
        </w:tc>
        <w:tc>
          <w:tcPr>
            <w:tcW w:w="0" w:type="auto"/>
          </w:tcPr>
          <w:p w14:paraId="1927212B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301F8D" w14:textId="77777777" w:rsidR="002C68D2" w:rsidRDefault="00DC19C5">
            <w:pPr>
              <w:pStyle w:val="Compact"/>
            </w:pPr>
            <w:r>
              <w:t>Physicists, chemists and related professionals</w:t>
            </w:r>
          </w:p>
        </w:tc>
      </w:tr>
      <w:tr w:rsidR="002C68D2" w14:paraId="5EE843BF" w14:textId="77777777">
        <w:tc>
          <w:tcPr>
            <w:tcW w:w="0" w:type="auto"/>
          </w:tcPr>
          <w:p w14:paraId="0218B739" w14:textId="77777777" w:rsidR="002C68D2" w:rsidRDefault="00DC19C5">
            <w:pPr>
              <w:pStyle w:val="Compact"/>
              <w:jc w:val="right"/>
            </w:pPr>
            <w:r>
              <w:t>2144</w:t>
            </w:r>
          </w:p>
        </w:tc>
        <w:tc>
          <w:tcPr>
            <w:tcW w:w="0" w:type="auto"/>
          </w:tcPr>
          <w:p w14:paraId="0939C733" w14:textId="77777777" w:rsidR="002C68D2" w:rsidRDefault="00DC19C5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089B9991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5F1653" w14:textId="77777777" w:rsidR="002C68D2" w:rsidRDefault="00DC19C5">
            <w:pPr>
              <w:pStyle w:val="Compact"/>
            </w:pPr>
            <w:r>
              <w:t>Electronics and telecommunications engineers</w:t>
            </w:r>
          </w:p>
        </w:tc>
      </w:tr>
      <w:tr w:rsidR="002C68D2" w14:paraId="791EB17E" w14:textId="77777777">
        <w:tc>
          <w:tcPr>
            <w:tcW w:w="0" w:type="auto"/>
          </w:tcPr>
          <w:p w14:paraId="0F7BE848" w14:textId="77777777" w:rsidR="002C68D2" w:rsidRDefault="00DC19C5">
            <w:pPr>
              <w:pStyle w:val="Compact"/>
              <w:jc w:val="right"/>
            </w:pPr>
            <w:r>
              <w:t>2147</w:t>
            </w:r>
          </w:p>
        </w:tc>
        <w:tc>
          <w:tcPr>
            <w:tcW w:w="0" w:type="auto"/>
          </w:tcPr>
          <w:p w14:paraId="1F8AC93B" w14:textId="77777777" w:rsidR="002C68D2" w:rsidRDefault="00DC19C5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2A56A351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C42DD2" w14:textId="77777777" w:rsidR="002C68D2" w:rsidRDefault="00DC19C5">
            <w:pPr>
              <w:pStyle w:val="Compact"/>
            </w:pPr>
            <w:r>
              <w:t>Mining engineers, metallurgists and related professionals</w:t>
            </w:r>
          </w:p>
        </w:tc>
      </w:tr>
      <w:tr w:rsidR="002C68D2" w14:paraId="431B3CCF" w14:textId="77777777">
        <w:tc>
          <w:tcPr>
            <w:tcW w:w="0" w:type="auto"/>
          </w:tcPr>
          <w:p w14:paraId="298C37AB" w14:textId="77777777" w:rsidR="002C68D2" w:rsidRDefault="00DC19C5">
            <w:pPr>
              <w:pStyle w:val="Compact"/>
              <w:jc w:val="right"/>
            </w:pPr>
            <w:r>
              <w:t>2213</w:t>
            </w:r>
          </w:p>
        </w:tc>
        <w:tc>
          <w:tcPr>
            <w:tcW w:w="0" w:type="auto"/>
          </w:tcPr>
          <w:p w14:paraId="03406F92" w14:textId="77777777" w:rsidR="002C68D2" w:rsidRDefault="00DC19C5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5A04DC59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8637E7" w14:textId="77777777" w:rsidR="002C68D2" w:rsidRDefault="00DC19C5">
            <w:pPr>
              <w:pStyle w:val="Compact"/>
            </w:pPr>
            <w:r>
              <w:t>Agronomists and related professionals</w:t>
            </w:r>
          </w:p>
        </w:tc>
      </w:tr>
      <w:tr w:rsidR="002C68D2" w14:paraId="484B7E0B" w14:textId="77777777">
        <w:tc>
          <w:tcPr>
            <w:tcW w:w="0" w:type="auto"/>
          </w:tcPr>
          <w:p w14:paraId="06F8AB44" w14:textId="77777777" w:rsidR="002C68D2" w:rsidRDefault="00DC19C5">
            <w:pPr>
              <w:pStyle w:val="Compact"/>
              <w:jc w:val="right"/>
            </w:pPr>
            <w:r>
              <w:t>2229</w:t>
            </w:r>
          </w:p>
        </w:tc>
        <w:tc>
          <w:tcPr>
            <w:tcW w:w="0" w:type="auto"/>
          </w:tcPr>
          <w:p w14:paraId="0CCF0FEC" w14:textId="77777777" w:rsidR="002C68D2" w:rsidRDefault="00DC19C5">
            <w:pPr>
              <w:pStyle w:val="Compact"/>
            </w:pPr>
            <w:r>
              <w:t>doctor</w:t>
            </w:r>
          </w:p>
        </w:tc>
        <w:tc>
          <w:tcPr>
            <w:tcW w:w="0" w:type="auto"/>
          </w:tcPr>
          <w:p w14:paraId="7EA27765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CB5368" w14:textId="77777777" w:rsidR="002C68D2" w:rsidRDefault="00DC19C5">
            <w:pPr>
              <w:pStyle w:val="Compact"/>
            </w:pPr>
            <w:r>
              <w:t>Health professionals (except nursing) not elsewhere classified</w:t>
            </w:r>
          </w:p>
        </w:tc>
      </w:tr>
      <w:tr w:rsidR="002C68D2" w14:paraId="49FF70E4" w14:textId="77777777">
        <w:tc>
          <w:tcPr>
            <w:tcW w:w="0" w:type="auto"/>
          </w:tcPr>
          <w:p w14:paraId="132F4DDB" w14:textId="77777777" w:rsidR="002C68D2" w:rsidRDefault="00DC19C5">
            <w:pPr>
              <w:pStyle w:val="Compact"/>
              <w:jc w:val="right"/>
            </w:pPr>
            <w:r>
              <w:t>2310</w:t>
            </w:r>
          </w:p>
        </w:tc>
        <w:tc>
          <w:tcPr>
            <w:tcW w:w="0" w:type="auto"/>
          </w:tcPr>
          <w:p w14:paraId="18CA8694" w14:textId="77777777" w:rsidR="002C68D2" w:rsidRDefault="00DC19C5">
            <w:pPr>
              <w:pStyle w:val="Compact"/>
            </w:pPr>
            <w:r>
              <w:t>professor</w:t>
            </w:r>
          </w:p>
        </w:tc>
        <w:tc>
          <w:tcPr>
            <w:tcW w:w="0" w:type="auto"/>
          </w:tcPr>
          <w:p w14:paraId="2C99A233" w14:textId="77777777" w:rsidR="002C68D2" w:rsidRDefault="00DC19C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CF04E7A" w14:textId="77777777" w:rsidR="002C68D2" w:rsidRDefault="00DC19C5">
            <w:pPr>
              <w:pStyle w:val="Compact"/>
            </w:pPr>
            <w:r>
              <w:t>College, university and higher education teaching professionals</w:t>
            </w:r>
          </w:p>
        </w:tc>
      </w:tr>
      <w:tr w:rsidR="002C68D2" w14:paraId="213AF50A" w14:textId="77777777">
        <w:tc>
          <w:tcPr>
            <w:tcW w:w="0" w:type="auto"/>
          </w:tcPr>
          <w:p w14:paraId="679ABB1C" w14:textId="77777777" w:rsidR="002C68D2" w:rsidRDefault="00DC19C5">
            <w:pPr>
              <w:pStyle w:val="Compact"/>
              <w:jc w:val="right"/>
            </w:pPr>
            <w:r>
              <w:t>2320</w:t>
            </w:r>
          </w:p>
        </w:tc>
        <w:tc>
          <w:tcPr>
            <w:tcW w:w="0" w:type="auto"/>
          </w:tcPr>
          <w:p w14:paraId="36090AAC" w14:textId="77777777" w:rsidR="002C68D2" w:rsidRDefault="00DC19C5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13EB38BC" w14:textId="77777777" w:rsidR="002C68D2" w:rsidRDefault="00DC19C5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1EC4C61" w14:textId="77777777" w:rsidR="002C68D2" w:rsidRDefault="00DC19C5">
            <w:pPr>
              <w:pStyle w:val="Compact"/>
            </w:pPr>
            <w:r>
              <w:t>Secondary education teaching professionals</w:t>
            </w:r>
          </w:p>
        </w:tc>
      </w:tr>
      <w:tr w:rsidR="002C68D2" w14:paraId="70A70ED1" w14:textId="77777777">
        <w:tc>
          <w:tcPr>
            <w:tcW w:w="0" w:type="auto"/>
          </w:tcPr>
          <w:p w14:paraId="6DD74544" w14:textId="77777777" w:rsidR="002C68D2" w:rsidRDefault="00DC19C5">
            <w:pPr>
              <w:pStyle w:val="Compact"/>
              <w:jc w:val="right"/>
            </w:pPr>
            <w:r>
              <w:t>2332</w:t>
            </w:r>
          </w:p>
        </w:tc>
        <w:tc>
          <w:tcPr>
            <w:tcW w:w="0" w:type="auto"/>
          </w:tcPr>
          <w:p w14:paraId="76892A3A" w14:textId="77777777" w:rsidR="002C68D2" w:rsidRDefault="00DC19C5">
            <w:pPr>
              <w:pStyle w:val="Compact"/>
            </w:pPr>
            <w:r>
              <w:t>elementary_school_teacher</w:t>
            </w:r>
          </w:p>
        </w:tc>
        <w:tc>
          <w:tcPr>
            <w:tcW w:w="0" w:type="auto"/>
          </w:tcPr>
          <w:p w14:paraId="0725DBE6" w14:textId="77777777" w:rsidR="002C68D2" w:rsidRDefault="00DC19C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271BE86" w14:textId="77777777" w:rsidR="002C68D2" w:rsidRDefault="00DC19C5">
            <w:pPr>
              <w:pStyle w:val="Compact"/>
            </w:pPr>
            <w:r>
              <w:t>Pre-primary education teaching professionals</w:t>
            </w:r>
          </w:p>
        </w:tc>
      </w:tr>
      <w:tr w:rsidR="002C68D2" w14:paraId="02660C80" w14:textId="77777777">
        <w:tc>
          <w:tcPr>
            <w:tcW w:w="0" w:type="auto"/>
          </w:tcPr>
          <w:p w14:paraId="53F05698" w14:textId="77777777" w:rsidR="002C68D2" w:rsidRDefault="00DC19C5">
            <w:pPr>
              <w:pStyle w:val="Compact"/>
              <w:jc w:val="right"/>
            </w:pPr>
            <w:r>
              <w:t>2340</w:t>
            </w:r>
          </w:p>
        </w:tc>
        <w:tc>
          <w:tcPr>
            <w:tcW w:w="0" w:type="auto"/>
          </w:tcPr>
          <w:p w14:paraId="4636E9FF" w14:textId="77777777" w:rsidR="002C68D2" w:rsidRDefault="00DC19C5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43BBC13D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4F126B1" w14:textId="77777777" w:rsidR="002C68D2" w:rsidRDefault="00DC19C5">
            <w:pPr>
              <w:pStyle w:val="Compact"/>
            </w:pPr>
            <w:r>
              <w:t>Special education teaching professionals</w:t>
            </w:r>
          </w:p>
        </w:tc>
      </w:tr>
      <w:tr w:rsidR="002C68D2" w14:paraId="6364BFC6" w14:textId="77777777">
        <w:tc>
          <w:tcPr>
            <w:tcW w:w="0" w:type="auto"/>
          </w:tcPr>
          <w:p w14:paraId="1FFA46D2" w14:textId="77777777" w:rsidR="002C68D2" w:rsidRDefault="00DC19C5">
            <w:pPr>
              <w:pStyle w:val="Compact"/>
              <w:jc w:val="right"/>
            </w:pPr>
            <w:r>
              <w:t>2412</w:t>
            </w:r>
          </w:p>
        </w:tc>
        <w:tc>
          <w:tcPr>
            <w:tcW w:w="0" w:type="auto"/>
          </w:tcPr>
          <w:p w14:paraId="5F7BA23C" w14:textId="77777777" w:rsidR="002C68D2" w:rsidRDefault="00DC19C5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50BAE44" w14:textId="77777777" w:rsidR="002C68D2" w:rsidRDefault="00DC19C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C2931B5" w14:textId="77777777" w:rsidR="002C68D2" w:rsidRDefault="00DC19C5">
            <w:pPr>
              <w:pStyle w:val="Compact"/>
            </w:pPr>
            <w:r>
              <w:t>Personnel and careers professionals</w:t>
            </w:r>
          </w:p>
        </w:tc>
      </w:tr>
      <w:tr w:rsidR="002C68D2" w14:paraId="3A75A73D" w14:textId="77777777">
        <w:tc>
          <w:tcPr>
            <w:tcW w:w="0" w:type="auto"/>
          </w:tcPr>
          <w:p w14:paraId="2B1DF2A9" w14:textId="77777777" w:rsidR="002C68D2" w:rsidRDefault="00DC19C5">
            <w:pPr>
              <w:pStyle w:val="Compact"/>
              <w:jc w:val="right"/>
            </w:pPr>
            <w:r>
              <w:t>2419</w:t>
            </w:r>
          </w:p>
        </w:tc>
        <w:tc>
          <w:tcPr>
            <w:tcW w:w="0" w:type="auto"/>
          </w:tcPr>
          <w:p w14:paraId="36F30E2B" w14:textId="77777777" w:rsidR="002C68D2" w:rsidRDefault="00DC19C5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5735A1E" w14:textId="77777777" w:rsidR="002C68D2" w:rsidRDefault="00DC19C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5550A36" w14:textId="77777777" w:rsidR="002C68D2" w:rsidRDefault="00DC19C5">
            <w:pPr>
              <w:pStyle w:val="Compact"/>
            </w:pPr>
            <w:r>
              <w:t>Business professionals not elsewhere classified</w:t>
            </w:r>
          </w:p>
        </w:tc>
      </w:tr>
      <w:tr w:rsidR="002C68D2" w14:paraId="6C7A639E" w14:textId="77777777">
        <w:tc>
          <w:tcPr>
            <w:tcW w:w="0" w:type="auto"/>
          </w:tcPr>
          <w:p w14:paraId="4E9D9F08" w14:textId="77777777" w:rsidR="002C68D2" w:rsidRDefault="00DC19C5">
            <w:pPr>
              <w:pStyle w:val="Compact"/>
              <w:jc w:val="right"/>
            </w:pPr>
            <w:r>
              <w:t>2440</w:t>
            </w:r>
          </w:p>
        </w:tc>
        <w:tc>
          <w:tcPr>
            <w:tcW w:w="0" w:type="auto"/>
          </w:tcPr>
          <w:p w14:paraId="0FEAE7E0" w14:textId="77777777" w:rsidR="002C68D2" w:rsidRDefault="00DC19C5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41CE3A6A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A3DDA2" w14:textId="77777777" w:rsidR="002C68D2" w:rsidRDefault="00DC19C5">
            <w:pPr>
              <w:pStyle w:val="Compact"/>
            </w:pPr>
            <w:r>
              <w:t>Social science and related professionals</w:t>
            </w:r>
          </w:p>
        </w:tc>
      </w:tr>
      <w:tr w:rsidR="002C68D2" w14:paraId="128CEEBA" w14:textId="77777777">
        <w:tc>
          <w:tcPr>
            <w:tcW w:w="0" w:type="auto"/>
          </w:tcPr>
          <w:p w14:paraId="2E4CA773" w14:textId="77777777" w:rsidR="002C68D2" w:rsidRDefault="00DC19C5">
            <w:pPr>
              <w:pStyle w:val="Compact"/>
              <w:jc w:val="right"/>
            </w:pPr>
            <w:r>
              <w:t>2444</w:t>
            </w:r>
          </w:p>
        </w:tc>
        <w:tc>
          <w:tcPr>
            <w:tcW w:w="0" w:type="auto"/>
          </w:tcPr>
          <w:p w14:paraId="4DC0B4C7" w14:textId="77777777" w:rsidR="002C68D2" w:rsidRDefault="00DC19C5">
            <w:pPr>
              <w:pStyle w:val="Compact"/>
            </w:pPr>
            <w:r>
              <w:t>interpreter</w:t>
            </w:r>
          </w:p>
        </w:tc>
        <w:tc>
          <w:tcPr>
            <w:tcW w:w="0" w:type="auto"/>
          </w:tcPr>
          <w:p w14:paraId="74E41380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CD1434" w14:textId="77777777" w:rsidR="002C68D2" w:rsidRDefault="00DC19C5">
            <w:pPr>
              <w:pStyle w:val="Compact"/>
            </w:pPr>
            <w:r>
              <w:t>Philologists, translators and interpreters</w:t>
            </w:r>
          </w:p>
        </w:tc>
      </w:tr>
      <w:tr w:rsidR="002C68D2" w14:paraId="55687E02" w14:textId="77777777">
        <w:tc>
          <w:tcPr>
            <w:tcW w:w="0" w:type="auto"/>
          </w:tcPr>
          <w:p w14:paraId="43AF1556" w14:textId="77777777" w:rsidR="002C68D2" w:rsidRDefault="00DC19C5">
            <w:pPr>
              <w:pStyle w:val="Compact"/>
              <w:jc w:val="right"/>
            </w:pPr>
            <w:r>
              <w:t>2453</w:t>
            </w:r>
          </w:p>
        </w:tc>
        <w:tc>
          <w:tcPr>
            <w:tcW w:w="0" w:type="auto"/>
          </w:tcPr>
          <w:p w14:paraId="2ED24DD3" w14:textId="77777777" w:rsidR="002C68D2" w:rsidRDefault="00DC19C5">
            <w:pPr>
              <w:pStyle w:val="Compact"/>
            </w:pPr>
            <w:r>
              <w:t>musician</w:t>
            </w:r>
          </w:p>
        </w:tc>
        <w:tc>
          <w:tcPr>
            <w:tcW w:w="0" w:type="auto"/>
          </w:tcPr>
          <w:p w14:paraId="5500595D" w14:textId="77777777" w:rsidR="002C68D2" w:rsidRDefault="00DC19C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712A18" w14:textId="77777777" w:rsidR="002C68D2" w:rsidRDefault="00DC19C5">
            <w:pPr>
              <w:pStyle w:val="Compact"/>
            </w:pPr>
            <w:r>
              <w:t>Composers, musicians and singers</w:t>
            </w:r>
          </w:p>
        </w:tc>
      </w:tr>
      <w:tr w:rsidR="002C68D2" w14:paraId="7947DD93" w14:textId="77777777">
        <w:tc>
          <w:tcPr>
            <w:tcW w:w="0" w:type="auto"/>
          </w:tcPr>
          <w:p w14:paraId="24B701C6" w14:textId="77777777" w:rsidR="002C68D2" w:rsidRDefault="00DC19C5">
            <w:pPr>
              <w:pStyle w:val="Compact"/>
              <w:jc w:val="right"/>
            </w:pPr>
            <w:r>
              <w:t>3110</w:t>
            </w:r>
          </w:p>
        </w:tc>
        <w:tc>
          <w:tcPr>
            <w:tcW w:w="0" w:type="auto"/>
          </w:tcPr>
          <w:p w14:paraId="1BCBC3C0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732166C7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70CBD0" w14:textId="77777777" w:rsidR="002C68D2" w:rsidRDefault="00DC19C5">
            <w:pPr>
              <w:pStyle w:val="Compact"/>
            </w:pPr>
            <w:r>
              <w:t xml:space="preserve">Physical and engineering science </w:t>
            </w:r>
            <w:r>
              <w:lastRenderedPageBreak/>
              <w:t>technicians</w:t>
            </w:r>
          </w:p>
        </w:tc>
      </w:tr>
      <w:tr w:rsidR="002C68D2" w14:paraId="0ADADD55" w14:textId="77777777">
        <w:tc>
          <w:tcPr>
            <w:tcW w:w="0" w:type="auto"/>
          </w:tcPr>
          <w:p w14:paraId="550C49A3" w14:textId="77777777" w:rsidR="002C68D2" w:rsidRDefault="00DC19C5">
            <w:pPr>
              <w:pStyle w:val="Compact"/>
              <w:jc w:val="right"/>
            </w:pPr>
            <w:r>
              <w:lastRenderedPageBreak/>
              <w:t>3111</w:t>
            </w:r>
          </w:p>
        </w:tc>
        <w:tc>
          <w:tcPr>
            <w:tcW w:w="0" w:type="auto"/>
          </w:tcPr>
          <w:p w14:paraId="5371C828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4F188D7B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BF8978C" w14:textId="77777777" w:rsidR="002C68D2" w:rsidRDefault="00DC19C5">
            <w:pPr>
              <w:pStyle w:val="Compact"/>
            </w:pPr>
            <w:r>
              <w:t>Chemical and physical science technicians</w:t>
            </w:r>
          </w:p>
        </w:tc>
      </w:tr>
      <w:tr w:rsidR="002C68D2" w14:paraId="1CC73BBF" w14:textId="77777777">
        <w:tc>
          <w:tcPr>
            <w:tcW w:w="0" w:type="auto"/>
          </w:tcPr>
          <w:p w14:paraId="0969C8F2" w14:textId="77777777" w:rsidR="002C68D2" w:rsidRDefault="00DC19C5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0" w:type="auto"/>
          </w:tcPr>
          <w:p w14:paraId="3A4E8ED5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72CA4D94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0F1C8D" w14:textId="77777777" w:rsidR="002C68D2" w:rsidRDefault="00DC19C5">
            <w:pPr>
              <w:pStyle w:val="Compact"/>
            </w:pPr>
            <w:r>
              <w:t>Civil engineering technicians</w:t>
            </w:r>
          </w:p>
        </w:tc>
      </w:tr>
      <w:tr w:rsidR="002C68D2" w14:paraId="6D8B0111" w14:textId="77777777">
        <w:tc>
          <w:tcPr>
            <w:tcW w:w="0" w:type="auto"/>
          </w:tcPr>
          <w:p w14:paraId="224BBECB" w14:textId="77777777" w:rsidR="002C68D2" w:rsidRDefault="00DC19C5">
            <w:pPr>
              <w:pStyle w:val="Compact"/>
              <w:jc w:val="right"/>
            </w:pPr>
            <w:r>
              <w:t>3118</w:t>
            </w:r>
          </w:p>
        </w:tc>
        <w:tc>
          <w:tcPr>
            <w:tcW w:w="0" w:type="auto"/>
          </w:tcPr>
          <w:p w14:paraId="4EE33242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7D0BF6DF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F0AD49A" w14:textId="77777777" w:rsidR="002C68D2" w:rsidRDefault="00DC19C5">
            <w:pPr>
              <w:pStyle w:val="Compact"/>
            </w:pPr>
            <w:r>
              <w:t>Draughtspersons</w:t>
            </w:r>
          </w:p>
        </w:tc>
      </w:tr>
      <w:tr w:rsidR="002C68D2" w14:paraId="68415967" w14:textId="77777777">
        <w:tc>
          <w:tcPr>
            <w:tcW w:w="0" w:type="auto"/>
          </w:tcPr>
          <w:p w14:paraId="08B4E350" w14:textId="77777777" w:rsidR="002C68D2" w:rsidRDefault="00DC19C5">
            <w:pPr>
              <w:pStyle w:val="Compact"/>
              <w:jc w:val="right"/>
            </w:pPr>
            <w:r>
              <w:t>3121</w:t>
            </w:r>
          </w:p>
        </w:tc>
        <w:tc>
          <w:tcPr>
            <w:tcW w:w="0" w:type="auto"/>
          </w:tcPr>
          <w:p w14:paraId="1E812A8A" w14:textId="77777777" w:rsidR="002C68D2" w:rsidRDefault="00DC19C5">
            <w:pPr>
              <w:pStyle w:val="Compact"/>
            </w:pPr>
            <w:r>
              <w:t>computer_support_specialist</w:t>
            </w:r>
          </w:p>
        </w:tc>
        <w:tc>
          <w:tcPr>
            <w:tcW w:w="0" w:type="auto"/>
          </w:tcPr>
          <w:p w14:paraId="5C49A5A1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6405DB" w14:textId="77777777" w:rsidR="002C68D2" w:rsidRDefault="00DC19C5">
            <w:pPr>
              <w:pStyle w:val="Compact"/>
            </w:pPr>
            <w:r>
              <w:t>Computer assistants</w:t>
            </w:r>
          </w:p>
        </w:tc>
      </w:tr>
      <w:tr w:rsidR="002C68D2" w14:paraId="5A1EFA20" w14:textId="77777777">
        <w:tc>
          <w:tcPr>
            <w:tcW w:w="0" w:type="auto"/>
          </w:tcPr>
          <w:p w14:paraId="2E0FC320" w14:textId="77777777" w:rsidR="002C68D2" w:rsidRDefault="00DC19C5">
            <w:pPr>
              <w:pStyle w:val="Compact"/>
              <w:jc w:val="right"/>
            </w:pPr>
            <w:r>
              <w:t>3131</w:t>
            </w:r>
          </w:p>
        </w:tc>
        <w:tc>
          <w:tcPr>
            <w:tcW w:w="0" w:type="auto"/>
          </w:tcPr>
          <w:p w14:paraId="2DBD5C06" w14:textId="77777777" w:rsidR="002C68D2" w:rsidRDefault="00DC19C5">
            <w:pPr>
              <w:pStyle w:val="Compact"/>
            </w:pPr>
            <w:r>
              <w:t>photographer</w:t>
            </w:r>
          </w:p>
        </w:tc>
        <w:tc>
          <w:tcPr>
            <w:tcW w:w="0" w:type="auto"/>
          </w:tcPr>
          <w:p w14:paraId="54800AE6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F2F06A6" w14:textId="77777777" w:rsidR="002C68D2" w:rsidRDefault="00DC19C5">
            <w:pPr>
              <w:pStyle w:val="Compact"/>
            </w:pPr>
            <w:r>
              <w:t>Photographers and image and sound recording equipment operators</w:t>
            </w:r>
          </w:p>
        </w:tc>
      </w:tr>
      <w:tr w:rsidR="002C68D2" w14:paraId="7ABF2EB1" w14:textId="77777777">
        <w:tc>
          <w:tcPr>
            <w:tcW w:w="0" w:type="auto"/>
          </w:tcPr>
          <w:p w14:paraId="716E8613" w14:textId="77777777" w:rsidR="002C68D2" w:rsidRDefault="00DC19C5">
            <w:pPr>
              <w:pStyle w:val="Compact"/>
              <w:jc w:val="right"/>
            </w:pPr>
            <w:r>
              <w:t>3142</w:t>
            </w:r>
          </w:p>
        </w:tc>
        <w:tc>
          <w:tcPr>
            <w:tcW w:w="0" w:type="auto"/>
          </w:tcPr>
          <w:p w14:paraId="381A68AF" w14:textId="77777777" w:rsidR="002C68D2" w:rsidRDefault="00DC19C5">
            <w:pPr>
              <w:pStyle w:val="Compact"/>
            </w:pPr>
            <w:r>
              <w:t>ship_captain</w:t>
            </w:r>
          </w:p>
        </w:tc>
        <w:tc>
          <w:tcPr>
            <w:tcW w:w="0" w:type="auto"/>
          </w:tcPr>
          <w:p w14:paraId="682EDD0F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E38055" w14:textId="77777777" w:rsidR="002C68D2" w:rsidRDefault="00DC19C5">
            <w:pPr>
              <w:pStyle w:val="Compact"/>
            </w:pPr>
            <w:r>
              <w:t>Ships’ deck officers and pilots</w:t>
            </w:r>
          </w:p>
        </w:tc>
      </w:tr>
      <w:tr w:rsidR="002C68D2" w14:paraId="046F5FE5" w14:textId="77777777">
        <w:tc>
          <w:tcPr>
            <w:tcW w:w="0" w:type="auto"/>
          </w:tcPr>
          <w:p w14:paraId="136F3922" w14:textId="77777777" w:rsidR="002C68D2" w:rsidRDefault="00DC19C5">
            <w:pPr>
              <w:pStyle w:val="Compact"/>
              <w:jc w:val="right"/>
            </w:pPr>
            <w:r>
              <w:t>3152</w:t>
            </w:r>
          </w:p>
        </w:tc>
        <w:tc>
          <w:tcPr>
            <w:tcW w:w="0" w:type="auto"/>
          </w:tcPr>
          <w:p w14:paraId="2CEF9882" w14:textId="77777777" w:rsidR="002C68D2" w:rsidRDefault="00DC19C5">
            <w:pPr>
              <w:pStyle w:val="Compact"/>
            </w:pPr>
            <w:r>
              <w:t>inspector</w:t>
            </w:r>
          </w:p>
        </w:tc>
        <w:tc>
          <w:tcPr>
            <w:tcW w:w="0" w:type="auto"/>
          </w:tcPr>
          <w:p w14:paraId="7EBA6DD1" w14:textId="77777777" w:rsidR="002C68D2" w:rsidRDefault="00DC19C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113ECC7" w14:textId="77777777" w:rsidR="002C68D2" w:rsidRDefault="00DC19C5">
            <w:pPr>
              <w:pStyle w:val="Compact"/>
            </w:pPr>
            <w:r>
              <w:t>Safety, health and quality inspectors</w:t>
            </w:r>
          </w:p>
        </w:tc>
      </w:tr>
      <w:tr w:rsidR="002C68D2" w14:paraId="162394DA" w14:textId="77777777">
        <w:tc>
          <w:tcPr>
            <w:tcW w:w="0" w:type="auto"/>
          </w:tcPr>
          <w:p w14:paraId="3FBE8040" w14:textId="77777777" w:rsidR="002C68D2" w:rsidRDefault="00DC19C5">
            <w:pPr>
              <w:pStyle w:val="Compact"/>
              <w:jc w:val="right"/>
            </w:pPr>
            <w:r>
              <w:t>3212</w:t>
            </w:r>
          </w:p>
        </w:tc>
        <w:tc>
          <w:tcPr>
            <w:tcW w:w="0" w:type="auto"/>
          </w:tcPr>
          <w:p w14:paraId="0A4AE99A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76F05DF5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5175DD" w14:textId="77777777" w:rsidR="002C68D2" w:rsidRDefault="00DC19C5">
            <w:pPr>
              <w:pStyle w:val="Compact"/>
            </w:pPr>
            <w:r>
              <w:t>Agronomy and forestry technicians</w:t>
            </w:r>
          </w:p>
        </w:tc>
      </w:tr>
      <w:tr w:rsidR="002C68D2" w14:paraId="07542263" w14:textId="77777777">
        <w:tc>
          <w:tcPr>
            <w:tcW w:w="0" w:type="auto"/>
          </w:tcPr>
          <w:p w14:paraId="6E122285" w14:textId="77777777" w:rsidR="002C68D2" w:rsidRDefault="00DC19C5">
            <w:pPr>
              <w:pStyle w:val="Compact"/>
              <w:jc w:val="right"/>
            </w:pPr>
            <w:r>
              <w:t>3226</w:t>
            </w:r>
          </w:p>
        </w:tc>
        <w:tc>
          <w:tcPr>
            <w:tcW w:w="0" w:type="auto"/>
          </w:tcPr>
          <w:p w14:paraId="48C3326A" w14:textId="77777777" w:rsidR="002C68D2" w:rsidRDefault="00DC19C5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0371EE25" w14:textId="77777777" w:rsidR="002C68D2" w:rsidRDefault="00DC19C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4C9A88E" w14:textId="77777777" w:rsidR="002C68D2" w:rsidRDefault="00DC19C5">
            <w:pPr>
              <w:pStyle w:val="Compact"/>
            </w:pPr>
            <w:r>
              <w:t>Physiotherapists and related associate professionals</w:t>
            </w:r>
          </w:p>
        </w:tc>
      </w:tr>
      <w:tr w:rsidR="002C68D2" w14:paraId="343BC9B6" w14:textId="77777777">
        <w:tc>
          <w:tcPr>
            <w:tcW w:w="0" w:type="auto"/>
          </w:tcPr>
          <w:p w14:paraId="41B7D86D" w14:textId="77777777" w:rsidR="002C68D2" w:rsidRDefault="00DC19C5">
            <w:pPr>
              <w:pStyle w:val="Compact"/>
              <w:jc w:val="right"/>
            </w:pPr>
            <w:r>
              <w:t>3229</w:t>
            </w:r>
          </w:p>
        </w:tc>
        <w:tc>
          <w:tcPr>
            <w:tcW w:w="0" w:type="auto"/>
          </w:tcPr>
          <w:p w14:paraId="44F6AABC" w14:textId="77777777" w:rsidR="002C68D2" w:rsidRDefault="00DC19C5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4600BFAB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25C5E701" w14:textId="77777777" w:rsidR="002C68D2" w:rsidRDefault="00DC19C5">
            <w:pPr>
              <w:pStyle w:val="Compact"/>
            </w:pPr>
            <w:r>
              <w:t>Health associate professionals (except nursing) not elsewhere classified</w:t>
            </w:r>
          </w:p>
        </w:tc>
      </w:tr>
      <w:tr w:rsidR="002C68D2" w14:paraId="3CE4E4C0" w14:textId="77777777">
        <w:tc>
          <w:tcPr>
            <w:tcW w:w="0" w:type="auto"/>
          </w:tcPr>
          <w:p w14:paraId="74B6155E" w14:textId="77777777" w:rsidR="002C68D2" w:rsidRDefault="00DC19C5">
            <w:pPr>
              <w:pStyle w:val="Compact"/>
              <w:jc w:val="right"/>
            </w:pPr>
            <w:r>
              <w:t>3300</w:t>
            </w:r>
          </w:p>
        </w:tc>
        <w:tc>
          <w:tcPr>
            <w:tcW w:w="0" w:type="auto"/>
          </w:tcPr>
          <w:p w14:paraId="085EB794" w14:textId="77777777" w:rsidR="002C68D2" w:rsidRDefault="00DC19C5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34B56921" w14:textId="77777777" w:rsidR="002C68D2" w:rsidRDefault="00DC19C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E8EF1F4" w14:textId="77777777" w:rsidR="002C68D2" w:rsidRDefault="00DC19C5">
            <w:pPr>
              <w:pStyle w:val="Compact"/>
            </w:pPr>
            <w:r>
              <w:t>Teaching associate professionals</w:t>
            </w:r>
          </w:p>
        </w:tc>
      </w:tr>
      <w:tr w:rsidR="002C68D2" w14:paraId="1FD00F58" w14:textId="77777777">
        <w:tc>
          <w:tcPr>
            <w:tcW w:w="0" w:type="auto"/>
          </w:tcPr>
          <w:p w14:paraId="34285BB0" w14:textId="77777777" w:rsidR="002C68D2" w:rsidRDefault="00DC19C5">
            <w:pPr>
              <w:pStyle w:val="Compact"/>
              <w:jc w:val="right"/>
            </w:pPr>
            <w:r>
              <w:t>3340</w:t>
            </w:r>
          </w:p>
        </w:tc>
        <w:tc>
          <w:tcPr>
            <w:tcW w:w="0" w:type="auto"/>
          </w:tcPr>
          <w:p w14:paraId="0B5242C9" w14:textId="77777777" w:rsidR="002C68D2" w:rsidRDefault="00DC19C5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6DD8D64F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A284DE" w14:textId="77777777" w:rsidR="002C68D2" w:rsidRDefault="00DC19C5">
            <w:pPr>
              <w:pStyle w:val="Compact"/>
            </w:pPr>
            <w:r>
              <w:t>Other teaching associate professionals</w:t>
            </w:r>
          </w:p>
        </w:tc>
      </w:tr>
      <w:tr w:rsidR="002C68D2" w14:paraId="0BBFE4A9" w14:textId="77777777">
        <w:tc>
          <w:tcPr>
            <w:tcW w:w="0" w:type="auto"/>
          </w:tcPr>
          <w:p w14:paraId="0BE95C84" w14:textId="77777777" w:rsidR="002C68D2" w:rsidRDefault="00DC19C5">
            <w:pPr>
              <w:pStyle w:val="Compact"/>
              <w:jc w:val="right"/>
            </w:pPr>
            <w:r>
              <w:t>3432</w:t>
            </w:r>
          </w:p>
        </w:tc>
        <w:tc>
          <w:tcPr>
            <w:tcW w:w="0" w:type="auto"/>
          </w:tcPr>
          <w:p w14:paraId="128EFA9D" w14:textId="77777777" w:rsidR="002C68D2" w:rsidRDefault="00DC19C5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12311787" w14:textId="77777777" w:rsidR="002C68D2" w:rsidRDefault="00DC19C5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00605C41" w14:textId="77777777" w:rsidR="002C68D2" w:rsidRDefault="00DC19C5">
            <w:pPr>
              <w:pStyle w:val="Compact"/>
            </w:pPr>
            <w:r>
              <w:t>Legal and related business associate professionals</w:t>
            </w:r>
          </w:p>
        </w:tc>
      </w:tr>
      <w:tr w:rsidR="002C68D2" w14:paraId="50CB220B" w14:textId="77777777">
        <w:tc>
          <w:tcPr>
            <w:tcW w:w="0" w:type="auto"/>
          </w:tcPr>
          <w:p w14:paraId="5BB3DFF7" w14:textId="77777777" w:rsidR="002C68D2" w:rsidRDefault="00DC19C5">
            <w:pPr>
              <w:pStyle w:val="Compact"/>
              <w:jc w:val="right"/>
            </w:pPr>
            <w:r>
              <w:t>3442</w:t>
            </w:r>
          </w:p>
        </w:tc>
        <w:tc>
          <w:tcPr>
            <w:tcW w:w="0" w:type="auto"/>
          </w:tcPr>
          <w:p w14:paraId="1EA3F445" w14:textId="77777777" w:rsidR="002C68D2" w:rsidRDefault="00DC19C5">
            <w:pPr>
              <w:pStyle w:val="Compact"/>
            </w:pPr>
            <w:r>
              <w:t>civil_servant</w:t>
            </w:r>
          </w:p>
        </w:tc>
        <w:tc>
          <w:tcPr>
            <w:tcW w:w="0" w:type="auto"/>
          </w:tcPr>
          <w:p w14:paraId="12DEB4B0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C69191" w14:textId="77777777" w:rsidR="002C68D2" w:rsidRDefault="00DC19C5">
            <w:pPr>
              <w:pStyle w:val="Compact"/>
            </w:pPr>
            <w:r>
              <w:t>Government tax and excise officials</w:t>
            </w:r>
          </w:p>
        </w:tc>
      </w:tr>
      <w:tr w:rsidR="002C68D2" w14:paraId="3196C794" w14:textId="77777777">
        <w:tc>
          <w:tcPr>
            <w:tcW w:w="0" w:type="auto"/>
          </w:tcPr>
          <w:p w14:paraId="1BE5ECF2" w14:textId="77777777" w:rsidR="002C68D2" w:rsidRDefault="00DC19C5">
            <w:pPr>
              <w:pStyle w:val="Compact"/>
              <w:jc w:val="right"/>
            </w:pPr>
            <w:r>
              <w:t>3443</w:t>
            </w:r>
          </w:p>
        </w:tc>
        <w:tc>
          <w:tcPr>
            <w:tcW w:w="0" w:type="auto"/>
          </w:tcPr>
          <w:p w14:paraId="5EBFB76F" w14:textId="77777777" w:rsidR="002C68D2" w:rsidRDefault="00DC19C5">
            <w:pPr>
              <w:pStyle w:val="Compact"/>
            </w:pPr>
            <w:r>
              <w:t>civil_servant</w:t>
            </w:r>
          </w:p>
        </w:tc>
        <w:tc>
          <w:tcPr>
            <w:tcW w:w="0" w:type="auto"/>
          </w:tcPr>
          <w:p w14:paraId="7BED0E03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3F907C" w14:textId="77777777" w:rsidR="002C68D2" w:rsidRDefault="00DC19C5">
            <w:pPr>
              <w:pStyle w:val="Compact"/>
            </w:pPr>
            <w:r>
              <w:t>Government social benefits officials</w:t>
            </w:r>
          </w:p>
        </w:tc>
      </w:tr>
      <w:tr w:rsidR="002C68D2" w14:paraId="2B717E85" w14:textId="77777777">
        <w:tc>
          <w:tcPr>
            <w:tcW w:w="0" w:type="auto"/>
          </w:tcPr>
          <w:p w14:paraId="00734D24" w14:textId="77777777" w:rsidR="002C68D2" w:rsidRDefault="00DC19C5">
            <w:pPr>
              <w:pStyle w:val="Compact"/>
              <w:jc w:val="right"/>
            </w:pPr>
            <w:r>
              <w:t>3450</w:t>
            </w:r>
          </w:p>
        </w:tc>
        <w:tc>
          <w:tcPr>
            <w:tcW w:w="0" w:type="auto"/>
          </w:tcPr>
          <w:p w14:paraId="6262FF6B" w14:textId="77777777" w:rsidR="002C68D2" w:rsidRDefault="00DC19C5">
            <w:pPr>
              <w:pStyle w:val="Compact"/>
            </w:pPr>
            <w:r>
              <w:t>detective</w:t>
            </w:r>
          </w:p>
        </w:tc>
        <w:tc>
          <w:tcPr>
            <w:tcW w:w="0" w:type="auto"/>
          </w:tcPr>
          <w:p w14:paraId="0AEDA58F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F51D4A" w14:textId="77777777" w:rsidR="002C68D2" w:rsidRDefault="00DC19C5">
            <w:pPr>
              <w:pStyle w:val="Compact"/>
            </w:pPr>
            <w:r>
              <w:t>Police inspectors and detectives</w:t>
            </w:r>
          </w:p>
        </w:tc>
      </w:tr>
      <w:tr w:rsidR="002C68D2" w14:paraId="391C3B4A" w14:textId="77777777">
        <w:tc>
          <w:tcPr>
            <w:tcW w:w="0" w:type="auto"/>
          </w:tcPr>
          <w:p w14:paraId="3C0F779A" w14:textId="77777777" w:rsidR="002C68D2" w:rsidRDefault="00DC19C5">
            <w:pPr>
              <w:pStyle w:val="Compact"/>
              <w:jc w:val="right"/>
            </w:pPr>
            <w:r>
              <w:t>4110</w:t>
            </w:r>
          </w:p>
        </w:tc>
        <w:tc>
          <w:tcPr>
            <w:tcW w:w="0" w:type="auto"/>
          </w:tcPr>
          <w:p w14:paraId="386C2D22" w14:textId="77777777" w:rsidR="002C68D2" w:rsidRDefault="00DC19C5">
            <w:pPr>
              <w:pStyle w:val="Compact"/>
            </w:pPr>
            <w:r>
              <w:t>clerk</w:t>
            </w:r>
          </w:p>
        </w:tc>
        <w:tc>
          <w:tcPr>
            <w:tcW w:w="0" w:type="auto"/>
          </w:tcPr>
          <w:p w14:paraId="290C3131" w14:textId="77777777" w:rsidR="002C68D2" w:rsidRDefault="00DC19C5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3C7F559" w14:textId="77777777" w:rsidR="002C68D2" w:rsidRDefault="00DC19C5">
            <w:pPr>
              <w:pStyle w:val="Compact"/>
            </w:pPr>
            <w:r>
              <w:t>Secretaries and keyboard-operating clerks</w:t>
            </w:r>
          </w:p>
        </w:tc>
      </w:tr>
      <w:tr w:rsidR="002C68D2" w14:paraId="3667131C" w14:textId="77777777">
        <w:tc>
          <w:tcPr>
            <w:tcW w:w="0" w:type="auto"/>
          </w:tcPr>
          <w:p w14:paraId="0B1B4533" w14:textId="77777777" w:rsidR="002C68D2" w:rsidRDefault="00DC19C5">
            <w:pPr>
              <w:pStyle w:val="Compact"/>
              <w:jc w:val="right"/>
            </w:pPr>
            <w:r>
              <w:t>4121</w:t>
            </w:r>
          </w:p>
        </w:tc>
        <w:tc>
          <w:tcPr>
            <w:tcW w:w="0" w:type="auto"/>
          </w:tcPr>
          <w:p w14:paraId="303A7BA9" w14:textId="77777777" w:rsidR="002C68D2" w:rsidRDefault="00DC19C5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4EA6DCD5" w14:textId="77777777" w:rsidR="002C68D2" w:rsidRDefault="00DC19C5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7272BA6E" w14:textId="77777777" w:rsidR="002C68D2" w:rsidRDefault="00DC19C5">
            <w:pPr>
              <w:pStyle w:val="Compact"/>
            </w:pPr>
            <w:r>
              <w:t>Accounting and book-keeping clerks</w:t>
            </w:r>
          </w:p>
        </w:tc>
      </w:tr>
      <w:tr w:rsidR="002C68D2" w14:paraId="64B7E0F3" w14:textId="77777777">
        <w:tc>
          <w:tcPr>
            <w:tcW w:w="0" w:type="auto"/>
          </w:tcPr>
          <w:p w14:paraId="2B54EA78" w14:textId="77777777" w:rsidR="002C68D2" w:rsidRDefault="00DC19C5">
            <w:pPr>
              <w:pStyle w:val="Compact"/>
              <w:jc w:val="right"/>
            </w:pPr>
            <w:r>
              <w:t>4122</w:t>
            </w:r>
          </w:p>
        </w:tc>
        <w:tc>
          <w:tcPr>
            <w:tcW w:w="0" w:type="auto"/>
          </w:tcPr>
          <w:p w14:paraId="73B3DA81" w14:textId="77777777" w:rsidR="002C68D2" w:rsidRDefault="00DC19C5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55D269B1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42D9B9F" w14:textId="77777777" w:rsidR="002C68D2" w:rsidRDefault="00DC19C5">
            <w:pPr>
              <w:pStyle w:val="Compact"/>
            </w:pPr>
            <w:r>
              <w:t>Statistical and finance clerks</w:t>
            </w:r>
          </w:p>
        </w:tc>
      </w:tr>
      <w:tr w:rsidR="002C68D2" w14:paraId="2877771A" w14:textId="77777777">
        <w:tc>
          <w:tcPr>
            <w:tcW w:w="0" w:type="auto"/>
          </w:tcPr>
          <w:p w14:paraId="7D3DC156" w14:textId="77777777" w:rsidR="002C68D2" w:rsidRDefault="00DC19C5">
            <w:pPr>
              <w:pStyle w:val="Compact"/>
              <w:jc w:val="right"/>
            </w:pPr>
            <w:r>
              <w:t>4221</w:t>
            </w:r>
          </w:p>
        </w:tc>
        <w:tc>
          <w:tcPr>
            <w:tcW w:w="0" w:type="auto"/>
          </w:tcPr>
          <w:p w14:paraId="452EF222" w14:textId="77777777" w:rsidR="002C68D2" w:rsidRDefault="00DC19C5">
            <w:pPr>
              <w:pStyle w:val="Compact"/>
            </w:pPr>
            <w:r>
              <w:t>travel_agent</w:t>
            </w:r>
          </w:p>
        </w:tc>
        <w:tc>
          <w:tcPr>
            <w:tcW w:w="0" w:type="auto"/>
          </w:tcPr>
          <w:p w14:paraId="350BDFCA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3950F44" w14:textId="77777777" w:rsidR="002C68D2" w:rsidRDefault="00DC19C5">
            <w:pPr>
              <w:pStyle w:val="Compact"/>
            </w:pPr>
            <w:r>
              <w:t>Travel agency and related clerks</w:t>
            </w:r>
          </w:p>
        </w:tc>
      </w:tr>
      <w:tr w:rsidR="002C68D2" w14:paraId="614CC8BC" w14:textId="77777777">
        <w:tc>
          <w:tcPr>
            <w:tcW w:w="0" w:type="auto"/>
          </w:tcPr>
          <w:p w14:paraId="0A20DA4B" w14:textId="77777777" w:rsidR="002C68D2" w:rsidRDefault="00DC19C5">
            <w:pPr>
              <w:pStyle w:val="Compact"/>
              <w:jc w:val="right"/>
            </w:pPr>
            <w:r>
              <w:t>5111</w:t>
            </w:r>
          </w:p>
        </w:tc>
        <w:tc>
          <w:tcPr>
            <w:tcW w:w="0" w:type="auto"/>
          </w:tcPr>
          <w:p w14:paraId="29632B6A" w14:textId="77777777" w:rsidR="002C68D2" w:rsidRDefault="00DC19C5">
            <w:pPr>
              <w:pStyle w:val="Compact"/>
            </w:pPr>
            <w:r>
              <w:t>flight_attendant</w:t>
            </w:r>
          </w:p>
        </w:tc>
        <w:tc>
          <w:tcPr>
            <w:tcW w:w="0" w:type="auto"/>
          </w:tcPr>
          <w:p w14:paraId="5C8555E0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23C6073" w14:textId="77777777" w:rsidR="002C68D2" w:rsidRDefault="00DC19C5">
            <w:pPr>
              <w:pStyle w:val="Compact"/>
            </w:pPr>
            <w:r>
              <w:t>Travel attendants and travel stewards</w:t>
            </w:r>
          </w:p>
        </w:tc>
      </w:tr>
      <w:tr w:rsidR="002C68D2" w14:paraId="129D0193" w14:textId="77777777">
        <w:tc>
          <w:tcPr>
            <w:tcW w:w="0" w:type="auto"/>
          </w:tcPr>
          <w:p w14:paraId="59BDAD8A" w14:textId="77777777" w:rsidR="002C68D2" w:rsidRDefault="00DC19C5">
            <w:pPr>
              <w:pStyle w:val="Compact"/>
              <w:jc w:val="right"/>
            </w:pPr>
            <w:r>
              <w:t>5133</w:t>
            </w:r>
          </w:p>
        </w:tc>
        <w:tc>
          <w:tcPr>
            <w:tcW w:w="0" w:type="auto"/>
          </w:tcPr>
          <w:p w14:paraId="5CB75E6C" w14:textId="77777777" w:rsidR="002C68D2" w:rsidRDefault="00DC19C5">
            <w:pPr>
              <w:pStyle w:val="Compact"/>
            </w:pPr>
            <w:r>
              <w:t>nursing_assistant</w:t>
            </w:r>
          </w:p>
        </w:tc>
        <w:tc>
          <w:tcPr>
            <w:tcW w:w="0" w:type="auto"/>
          </w:tcPr>
          <w:p w14:paraId="01AE4688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5D47519" w14:textId="77777777" w:rsidR="002C68D2" w:rsidRDefault="00DC19C5">
            <w:pPr>
              <w:pStyle w:val="Compact"/>
            </w:pPr>
            <w:r>
              <w:t>Home-based personal care workers</w:t>
            </w:r>
          </w:p>
        </w:tc>
      </w:tr>
      <w:tr w:rsidR="002C68D2" w14:paraId="0B4D9A42" w14:textId="77777777">
        <w:tc>
          <w:tcPr>
            <w:tcW w:w="0" w:type="auto"/>
          </w:tcPr>
          <w:p w14:paraId="2C522571" w14:textId="77777777" w:rsidR="002C68D2" w:rsidRDefault="00DC19C5">
            <w:pPr>
              <w:pStyle w:val="Compact"/>
              <w:jc w:val="right"/>
            </w:pPr>
            <w:r>
              <w:t>5163</w:t>
            </w:r>
          </w:p>
        </w:tc>
        <w:tc>
          <w:tcPr>
            <w:tcW w:w="0" w:type="auto"/>
          </w:tcPr>
          <w:p w14:paraId="66732D00" w14:textId="77777777" w:rsidR="002C68D2" w:rsidRDefault="00DC19C5">
            <w:pPr>
              <w:pStyle w:val="Compact"/>
            </w:pPr>
            <w:r>
              <w:t>police_officer</w:t>
            </w:r>
          </w:p>
        </w:tc>
        <w:tc>
          <w:tcPr>
            <w:tcW w:w="0" w:type="auto"/>
          </w:tcPr>
          <w:p w14:paraId="6B9247BE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5D72FB2" w14:textId="77777777" w:rsidR="002C68D2" w:rsidRDefault="00DC19C5">
            <w:pPr>
              <w:pStyle w:val="Compact"/>
            </w:pPr>
            <w:r>
              <w:t>Prison guards</w:t>
            </w:r>
          </w:p>
        </w:tc>
      </w:tr>
      <w:tr w:rsidR="002C68D2" w14:paraId="3B9A6A7F" w14:textId="77777777">
        <w:tc>
          <w:tcPr>
            <w:tcW w:w="0" w:type="auto"/>
          </w:tcPr>
          <w:p w14:paraId="3B237A3E" w14:textId="77777777" w:rsidR="002C68D2" w:rsidRDefault="00DC19C5">
            <w:pPr>
              <w:pStyle w:val="Compact"/>
              <w:jc w:val="right"/>
            </w:pPr>
            <w:r>
              <w:t>5200</w:t>
            </w:r>
          </w:p>
        </w:tc>
        <w:tc>
          <w:tcPr>
            <w:tcW w:w="0" w:type="auto"/>
          </w:tcPr>
          <w:p w14:paraId="5B157310" w14:textId="77777777" w:rsidR="002C68D2" w:rsidRDefault="00DC19C5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60EC2525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E59F1B4" w14:textId="77777777" w:rsidR="002C68D2" w:rsidRDefault="00DC19C5">
            <w:pPr>
              <w:pStyle w:val="Compact"/>
            </w:pPr>
            <w:r>
              <w:t>Models, salespersons and demonstrators</w:t>
            </w:r>
          </w:p>
        </w:tc>
      </w:tr>
      <w:tr w:rsidR="002C68D2" w14:paraId="0BC62DD0" w14:textId="77777777">
        <w:tc>
          <w:tcPr>
            <w:tcW w:w="0" w:type="auto"/>
          </w:tcPr>
          <w:p w14:paraId="2DF45764" w14:textId="77777777" w:rsidR="002C68D2" w:rsidRDefault="00DC19C5">
            <w:pPr>
              <w:pStyle w:val="Compact"/>
              <w:jc w:val="right"/>
            </w:pPr>
            <w:r>
              <w:t>6129</w:t>
            </w:r>
          </w:p>
        </w:tc>
        <w:tc>
          <w:tcPr>
            <w:tcW w:w="0" w:type="auto"/>
          </w:tcPr>
          <w:p w14:paraId="11C95539" w14:textId="77777777" w:rsidR="002C68D2" w:rsidRDefault="00DC19C5">
            <w:pPr>
              <w:pStyle w:val="Compact"/>
            </w:pPr>
            <w:r>
              <w:t>farmer</w:t>
            </w:r>
          </w:p>
        </w:tc>
        <w:tc>
          <w:tcPr>
            <w:tcW w:w="0" w:type="auto"/>
          </w:tcPr>
          <w:p w14:paraId="73D72087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07DD6C" w14:textId="77777777" w:rsidR="002C68D2" w:rsidRDefault="00DC19C5">
            <w:pPr>
              <w:pStyle w:val="Compact"/>
            </w:pPr>
            <w:r>
              <w:t>Animal producers and related workers not elsewhere classified</w:t>
            </w:r>
          </w:p>
        </w:tc>
      </w:tr>
      <w:tr w:rsidR="002C68D2" w14:paraId="22CF65E1" w14:textId="77777777">
        <w:tc>
          <w:tcPr>
            <w:tcW w:w="0" w:type="auto"/>
          </w:tcPr>
          <w:p w14:paraId="4CD8332B" w14:textId="77777777" w:rsidR="002C68D2" w:rsidRDefault="00DC19C5">
            <w:pPr>
              <w:pStyle w:val="Compact"/>
              <w:jc w:val="right"/>
            </w:pPr>
            <w:r>
              <w:t>7141</w:t>
            </w:r>
          </w:p>
        </w:tc>
        <w:tc>
          <w:tcPr>
            <w:tcW w:w="0" w:type="auto"/>
          </w:tcPr>
          <w:p w14:paraId="1D2FD1B7" w14:textId="77777777" w:rsidR="002C68D2" w:rsidRDefault="00DC19C5">
            <w:pPr>
              <w:pStyle w:val="Compact"/>
            </w:pPr>
            <w:r>
              <w:t>construction_laborer</w:t>
            </w:r>
          </w:p>
        </w:tc>
        <w:tc>
          <w:tcPr>
            <w:tcW w:w="0" w:type="auto"/>
          </w:tcPr>
          <w:p w14:paraId="4E8D0BD5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40BC69E" w14:textId="77777777" w:rsidR="002C68D2" w:rsidRDefault="00DC19C5">
            <w:pPr>
              <w:pStyle w:val="Compact"/>
            </w:pPr>
            <w:r>
              <w:t>Painters and related workers</w:t>
            </w:r>
          </w:p>
        </w:tc>
      </w:tr>
      <w:tr w:rsidR="002C68D2" w14:paraId="2416B6CF" w14:textId="77777777">
        <w:tc>
          <w:tcPr>
            <w:tcW w:w="0" w:type="auto"/>
          </w:tcPr>
          <w:p w14:paraId="09843159" w14:textId="77777777" w:rsidR="002C68D2" w:rsidRDefault="00DC19C5">
            <w:pPr>
              <w:pStyle w:val="Compact"/>
              <w:jc w:val="right"/>
            </w:pPr>
            <w:r>
              <w:t>7200</w:t>
            </w:r>
          </w:p>
        </w:tc>
        <w:tc>
          <w:tcPr>
            <w:tcW w:w="0" w:type="auto"/>
          </w:tcPr>
          <w:p w14:paraId="2F65D72F" w14:textId="77777777" w:rsidR="002C68D2" w:rsidRDefault="00DC19C5">
            <w:pPr>
              <w:pStyle w:val="Compact"/>
            </w:pPr>
            <w:r>
              <w:t>machine_operator_in_a_factory</w:t>
            </w:r>
          </w:p>
        </w:tc>
        <w:tc>
          <w:tcPr>
            <w:tcW w:w="0" w:type="auto"/>
          </w:tcPr>
          <w:p w14:paraId="70FCF439" w14:textId="77777777" w:rsidR="002C68D2" w:rsidRDefault="00DC19C5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33219DB" w14:textId="77777777" w:rsidR="002C68D2" w:rsidRDefault="00DC19C5">
            <w:pPr>
              <w:pStyle w:val="Compact"/>
            </w:pPr>
            <w:r>
              <w:t>Metal, machinery and related trades workers</w:t>
            </w:r>
          </w:p>
        </w:tc>
      </w:tr>
      <w:tr w:rsidR="002C68D2" w14:paraId="73E98768" w14:textId="77777777">
        <w:tc>
          <w:tcPr>
            <w:tcW w:w="0" w:type="auto"/>
          </w:tcPr>
          <w:p w14:paraId="166FEB48" w14:textId="77777777" w:rsidR="002C68D2" w:rsidRDefault="00DC19C5">
            <w:pPr>
              <w:pStyle w:val="Compact"/>
              <w:jc w:val="right"/>
            </w:pPr>
            <w:r>
              <w:t>7213</w:t>
            </w:r>
          </w:p>
        </w:tc>
        <w:tc>
          <w:tcPr>
            <w:tcW w:w="0" w:type="auto"/>
          </w:tcPr>
          <w:p w14:paraId="5EA1F8F4" w14:textId="77777777" w:rsidR="002C68D2" w:rsidRDefault="00DC19C5">
            <w:pPr>
              <w:pStyle w:val="Compact"/>
            </w:pPr>
            <w:r>
              <w:t>sheet_metal_worker</w:t>
            </w:r>
          </w:p>
        </w:tc>
        <w:tc>
          <w:tcPr>
            <w:tcW w:w="0" w:type="auto"/>
          </w:tcPr>
          <w:p w14:paraId="06D893A4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A4BCBE" w14:textId="77777777" w:rsidR="002C68D2" w:rsidRDefault="00DC19C5">
            <w:pPr>
              <w:pStyle w:val="Compact"/>
            </w:pPr>
            <w:r>
              <w:t>Sheet-metal workers</w:t>
            </w:r>
          </w:p>
        </w:tc>
      </w:tr>
      <w:tr w:rsidR="002C68D2" w14:paraId="52C8D617" w14:textId="77777777">
        <w:tc>
          <w:tcPr>
            <w:tcW w:w="0" w:type="auto"/>
          </w:tcPr>
          <w:p w14:paraId="60FC9E6F" w14:textId="77777777" w:rsidR="002C68D2" w:rsidRDefault="00DC19C5">
            <w:pPr>
              <w:pStyle w:val="Compact"/>
              <w:jc w:val="right"/>
            </w:pPr>
            <w:r>
              <w:t>7223</w:t>
            </w:r>
          </w:p>
        </w:tc>
        <w:tc>
          <w:tcPr>
            <w:tcW w:w="0" w:type="auto"/>
          </w:tcPr>
          <w:p w14:paraId="5656F9B1" w14:textId="77777777" w:rsidR="002C68D2" w:rsidRDefault="00DC19C5">
            <w:pPr>
              <w:pStyle w:val="Compact"/>
            </w:pPr>
            <w:r>
              <w:t>machine_operator_in_a_factory</w:t>
            </w:r>
          </w:p>
        </w:tc>
        <w:tc>
          <w:tcPr>
            <w:tcW w:w="0" w:type="auto"/>
          </w:tcPr>
          <w:p w14:paraId="61B5CE52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6B90385" w14:textId="77777777" w:rsidR="002C68D2" w:rsidRDefault="00DC19C5">
            <w:pPr>
              <w:pStyle w:val="Compact"/>
            </w:pPr>
            <w:r>
              <w:t>Machine-tool setters and setter-operators</w:t>
            </w:r>
          </w:p>
        </w:tc>
      </w:tr>
      <w:tr w:rsidR="002C68D2" w14:paraId="220E4D5C" w14:textId="77777777">
        <w:tc>
          <w:tcPr>
            <w:tcW w:w="0" w:type="auto"/>
          </w:tcPr>
          <w:p w14:paraId="7DCA02D9" w14:textId="77777777" w:rsidR="002C68D2" w:rsidRDefault="00DC19C5">
            <w:pPr>
              <w:pStyle w:val="Compact"/>
              <w:jc w:val="right"/>
            </w:pPr>
            <w:r>
              <w:t>7232</w:t>
            </w:r>
          </w:p>
        </w:tc>
        <w:tc>
          <w:tcPr>
            <w:tcW w:w="0" w:type="auto"/>
          </w:tcPr>
          <w:p w14:paraId="49DC3E82" w14:textId="77777777" w:rsidR="002C68D2" w:rsidRDefault="00DC19C5">
            <w:pPr>
              <w:pStyle w:val="Compact"/>
            </w:pPr>
            <w:r>
              <w:t>auto_mechanic</w:t>
            </w:r>
          </w:p>
        </w:tc>
        <w:tc>
          <w:tcPr>
            <w:tcW w:w="0" w:type="auto"/>
          </w:tcPr>
          <w:p w14:paraId="2156EED9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15CAB5" w14:textId="77777777" w:rsidR="002C68D2" w:rsidRDefault="00DC19C5">
            <w:pPr>
              <w:pStyle w:val="Compact"/>
            </w:pPr>
            <w:r>
              <w:t>Aircraft engine mechanics and fitters</w:t>
            </w:r>
          </w:p>
        </w:tc>
      </w:tr>
      <w:tr w:rsidR="002C68D2" w14:paraId="0D54B881" w14:textId="77777777">
        <w:tc>
          <w:tcPr>
            <w:tcW w:w="0" w:type="auto"/>
          </w:tcPr>
          <w:p w14:paraId="19BA8077" w14:textId="77777777" w:rsidR="002C68D2" w:rsidRDefault="00DC19C5">
            <w:pPr>
              <w:pStyle w:val="Compact"/>
              <w:jc w:val="right"/>
            </w:pPr>
            <w:r>
              <w:lastRenderedPageBreak/>
              <w:t>7240</w:t>
            </w:r>
          </w:p>
        </w:tc>
        <w:tc>
          <w:tcPr>
            <w:tcW w:w="0" w:type="auto"/>
          </w:tcPr>
          <w:p w14:paraId="22DF17FE" w14:textId="77777777" w:rsidR="002C68D2" w:rsidRDefault="00DC19C5">
            <w:pPr>
              <w:pStyle w:val="Compact"/>
            </w:pPr>
            <w:r>
              <w:t>electrician</w:t>
            </w:r>
          </w:p>
        </w:tc>
        <w:tc>
          <w:tcPr>
            <w:tcW w:w="0" w:type="auto"/>
          </w:tcPr>
          <w:p w14:paraId="63A83F0B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88765AF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679C2C04" w14:textId="77777777">
        <w:tc>
          <w:tcPr>
            <w:tcW w:w="0" w:type="auto"/>
          </w:tcPr>
          <w:p w14:paraId="0636DCBF" w14:textId="77777777" w:rsidR="002C68D2" w:rsidRDefault="00DC19C5">
            <w:pPr>
              <w:pStyle w:val="Compact"/>
              <w:jc w:val="right"/>
            </w:pPr>
            <w:r>
              <w:t>7324</w:t>
            </w:r>
          </w:p>
        </w:tc>
        <w:tc>
          <w:tcPr>
            <w:tcW w:w="0" w:type="auto"/>
          </w:tcPr>
          <w:p w14:paraId="01BF417D" w14:textId="77777777" w:rsidR="002C68D2" w:rsidRDefault="00DC19C5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2140116F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1E98B92" w14:textId="77777777" w:rsidR="002C68D2" w:rsidRDefault="00DC19C5">
            <w:pPr>
              <w:pStyle w:val="Compact"/>
            </w:pPr>
            <w:r>
              <w:t>Glass, ceramics and related decorative painters</w:t>
            </w:r>
          </w:p>
        </w:tc>
      </w:tr>
      <w:tr w:rsidR="002C68D2" w14:paraId="29866C9E" w14:textId="77777777">
        <w:tc>
          <w:tcPr>
            <w:tcW w:w="0" w:type="auto"/>
          </w:tcPr>
          <w:p w14:paraId="6D517655" w14:textId="77777777" w:rsidR="002C68D2" w:rsidRDefault="00DC19C5">
            <w:pPr>
              <w:pStyle w:val="Compact"/>
              <w:jc w:val="right"/>
            </w:pPr>
            <w:r>
              <w:t>7341</w:t>
            </w:r>
          </w:p>
        </w:tc>
        <w:tc>
          <w:tcPr>
            <w:tcW w:w="0" w:type="auto"/>
          </w:tcPr>
          <w:p w14:paraId="693595C2" w14:textId="77777777" w:rsidR="002C68D2" w:rsidRDefault="00DC19C5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47BF2F7C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8D7321" w14:textId="77777777" w:rsidR="002C68D2" w:rsidRDefault="00DC19C5">
            <w:pPr>
              <w:pStyle w:val="Compact"/>
            </w:pPr>
            <w:r>
              <w:t>Compositors, typesetters and related workers</w:t>
            </w:r>
          </w:p>
        </w:tc>
      </w:tr>
      <w:tr w:rsidR="002C68D2" w14:paraId="072448FD" w14:textId="77777777">
        <w:tc>
          <w:tcPr>
            <w:tcW w:w="0" w:type="auto"/>
          </w:tcPr>
          <w:p w14:paraId="2501A2A5" w14:textId="77777777" w:rsidR="002C68D2" w:rsidRDefault="00DC19C5">
            <w:pPr>
              <w:pStyle w:val="Compact"/>
              <w:jc w:val="right"/>
            </w:pPr>
            <w:r>
              <w:t>7435</w:t>
            </w:r>
          </w:p>
        </w:tc>
        <w:tc>
          <w:tcPr>
            <w:tcW w:w="0" w:type="auto"/>
          </w:tcPr>
          <w:p w14:paraId="4AC96517" w14:textId="77777777" w:rsidR="002C68D2" w:rsidRDefault="00DC19C5">
            <w:pPr>
              <w:pStyle w:val="Compact"/>
            </w:pPr>
            <w:r>
              <w:t>textile_worker</w:t>
            </w:r>
          </w:p>
        </w:tc>
        <w:tc>
          <w:tcPr>
            <w:tcW w:w="0" w:type="auto"/>
          </w:tcPr>
          <w:p w14:paraId="2B37F255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C586B97" w14:textId="77777777" w:rsidR="002C68D2" w:rsidRDefault="00DC19C5">
            <w:pPr>
              <w:pStyle w:val="Compact"/>
            </w:pPr>
            <w:r>
              <w:t>Textile, leather and related pattern-makers and cutters</w:t>
            </w:r>
          </w:p>
        </w:tc>
      </w:tr>
      <w:tr w:rsidR="002C68D2" w14:paraId="43C96EA8" w14:textId="77777777">
        <w:tc>
          <w:tcPr>
            <w:tcW w:w="0" w:type="auto"/>
          </w:tcPr>
          <w:p w14:paraId="1610D02E" w14:textId="77777777" w:rsidR="002C68D2" w:rsidRDefault="00DC19C5">
            <w:pPr>
              <w:pStyle w:val="Compact"/>
              <w:jc w:val="right"/>
            </w:pPr>
            <w:r>
              <w:t>7437</w:t>
            </w:r>
          </w:p>
        </w:tc>
        <w:tc>
          <w:tcPr>
            <w:tcW w:w="0" w:type="auto"/>
          </w:tcPr>
          <w:p w14:paraId="1E0F2604" w14:textId="77777777" w:rsidR="002C68D2" w:rsidRDefault="00DC19C5">
            <w:pPr>
              <w:pStyle w:val="Compact"/>
            </w:pPr>
            <w:r>
              <w:t>textile_worker</w:t>
            </w:r>
          </w:p>
        </w:tc>
        <w:tc>
          <w:tcPr>
            <w:tcW w:w="0" w:type="auto"/>
          </w:tcPr>
          <w:p w14:paraId="46322EDC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E3C8BBC" w14:textId="77777777" w:rsidR="002C68D2" w:rsidRDefault="00DC19C5">
            <w:pPr>
              <w:pStyle w:val="Compact"/>
            </w:pPr>
            <w:r>
              <w:t>Upholsterers and related workers</w:t>
            </w:r>
          </w:p>
        </w:tc>
      </w:tr>
      <w:tr w:rsidR="002C68D2" w14:paraId="25A5827A" w14:textId="77777777">
        <w:tc>
          <w:tcPr>
            <w:tcW w:w="0" w:type="auto"/>
          </w:tcPr>
          <w:p w14:paraId="21A70830" w14:textId="77777777" w:rsidR="002C68D2" w:rsidRDefault="00DC19C5">
            <w:pPr>
              <w:pStyle w:val="Compact"/>
              <w:jc w:val="right"/>
            </w:pPr>
            <w:r>
              <w:t>8100</w:t>
            </w:r>
          </w:p>
        </w:tc>
        <w:tc>
          <w:tcPr>
            <w:tcW w:w="0" w:type="auto"/>
          </w:tcPr>
          <w:p w14:paraId="1FF1D528" w14:textId="77777777" w:rsidR="002C68D2" w:rsidRDefault="00DC19C5">
            <w:pPr>
              <w:pStyle w:val="Compact"/>
            </w:pPr>
            <w:r>
              <w:t>mach</w:t>
            </w:r>
            <w:r>
              <w:t>ine_operator</w:t>
            </w:r>
          </w:p>
        </w:tc>
        <w:tc>
          <w:tcPr>
            <w:tcW w:w="0" w:type="auto"/>
          </w:tcPr>
          <w:p w14:paraId="1B8B3075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CEB293" w14:textId="77777777" w:rsidR="002C68D2" w:rsidRDefault="00DC19C5">
            <w:pPr>
              <w:pStyle w:val="Compact"/>
            </w:pPr>
            <w:r>
              <w:t>Stationary plant and related operators</w:t>
            </w:r>
          </w:p>
        </w:tc>
      </w:tr>
      <w:tr w:rsidR="002C68D2" w14:paraId="1546D15A" w14:textId="77777777">
        <w:tc>
          <w:tcPr>
            <w:tcW w:w="0" w:type="auto"/>
          </w:tcPr>
          <w:p w14:paraId="598B4A53" w14:textId="77777777" w:rsidR="002C68D2" w:rsidRDefault="00DC19C5">
            <w:pPr>
              <w:pStyle w:val="Compact"/>
              <w:jc w:val="right"/>
            </w:pPr>
            <w:r>
              <w:t>8113</w:t>
            </w:r>
          </w:p>
        </w:tc>
        <w:tc>
          <w:tcPr>
            <w:tcW w:w="0" w:type="auto"/>
          </w:tcPr>
          <w:p w14:paraId="4FAF4158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116ABC17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BE8024" w14:textId="77777777" w:rsidR="002C68D2" w:rsidRDefault="00DC19C5">
            <w:pPr>
              <w:pStyle w:val="Compact"/>
            </w:pPr>
            <w:r>
              <w:t>Well drillers and borers and related workers</w:t>
            </w:r>
          </w:p>
        </w:tc>
      </w:tr>
      <w:tr w:rsidR="002C68D2" w14:paraId="050D938D" w14:textId="77777777">
        <w:tc>
          <w:tcPr>
            <w:tcW w:w="0" w:type="auto"/>
          </w:tcPr>
          <w:p w14:paraId="58DA2F3A" w14:textId="77777777" w:rsidR="002C68D2" w:rsidRDefault="00DC19C5">
            <w:pPr>
              <w:pStyle w:val="Compact"/>
              <w:jc w:val="right"/>
            </w:pPr>
            <w:r>
              <w:t>8123</w:t>
            </w:r>
          </w:p>
        </w:tc>
        <w:tc>
          <w:tcPr>
            <w:tcW w:w="0" w:type="auto"/>
          </w:tcPr>
          <w:p w14:paraId="4552B37D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10BCA013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55AE54" w14:textId="77777777" w:rsidR="002C68D2" w:rsidRDefault="00DC19C5">
            <w:pPr>
              <w:pStyle w:val="Compact"/>
            </w:pPr>
            <w:r>
              <w:t>Metal heat-treating-plant operators</w:t>
            </w:r>
          </w:p>
        </w:tc>
      </w:tr>
      <w:tr w:rsidR="002C68D2" w14:paraId="1E4D0585" w14:textId="77777777">
        <w:tc>
          <w:tcPr>
            <w:tcW w:w="0" w:type="auto"/>
          </w:tcPr>
          <w:p w14:paraId="74E24330" w14:textId="77777777" w:rsidR="002C68D2" w:rsidRDefault="00DC19C5">
            <w:pPr>
              <w:pStyle w:val="Compact"/>
              <w:jc w:val="right"/>
            </w:pPr>
            <w:r>
              <w:t>8141</w:t>
            </w:r>
          </w:p>
        </w:tc>
        <w:tc>
          <w:tcPr>
            <w:tcW w:w="0" w:type="auto"/>
          </w:tcPr>
          <w:p w14:paraId="273886C5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3E96F0A2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F9A521D" w14:textId="77777777" w:rsidR="002C68D2" w:rsidRDefault="00DC19C5">
            <w:pPr>
              <w:pStyle w:val="Compact"/>
            </w:pPr>
            <w:r>
              <w:t>Wood-processing-plant operators</w:t>
            </w:r>
          </w:p>
        </w:tc>
      </w:tr>
      <w:tr w:rsidR="002C68D2" w14:paraId="5DF3FC77" w14:textId="77777777">
        <w:tc>
          <w:tcPr>
            <w:tcW w:w="0" w:type="auto"/>
          </w:tcPr>
          <w:p w14:paraId="0BD970C6" w14:textId="77777777" w:rsidR="002C68D2" w:rsidRDefault="00DC19C5">
            <w:pPr>
              <w:pStyle w:val="Compact"/>
              <w:jc w:val="right"/>
            </w:pPr>
            <w:r>
              <w:t>8151</w:t>
            </w:r>
          </w:p>
        </w:tc>
        <w:tc>
          <w:tcPr>
            <w:tcW w:w="0" w:type="auto"/>
          </w:tcPr>
          <w:p w14:paraId="2FC80AE9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28576237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5F9C17" w14:textId="77777777" w:rsidR="002C68D2" w:rsidRDefault="00DC19C5">
            <w:pPr>
              <w:pStyle w:val="Compact"/>
            </w:pPr>
            <w:r>
              <w:t>Crushing-, grinding- and chemical-mixing-machinery operators</w:t>
            </w:r>
          </w:p>
        </w:tc>
      </w:tr>
      <w:tr w:rsidR="002C68D2" w14:paraId="61CE0CB0" w14:textId="77777777">
        <w:tc>
          <w:tcPr>
            <w:tcW w:w="0" w:type="auto"/>
          </w:tcPr>
          <w:p w14:paraId="74294076" w14:textId="77777777" w:rsidR="002C68D2" w:rsidRDefault="00DC19C5">
            <w:pPr>
              <w:pStyle w:val="Compact"/>
              <w:jc w:val="right"/>
            </w:pPr>
            <w:r>
              <w:t>8155</w:t>
            </w:r>
          </w:p>
        </w:tc>
        <w:tc>
          <w:tcPr>
            <w:tcW w:w="0" w:type="auto"/>
          </w:tcPr>
          <w:p w14:paraId="6D9AE9E6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6B0C0048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73C15E" w14:textId="77777777" w:rsidR="002C68D2" w:rsidRDefault="00DC19C5">
            <w:pPr>
              <w:pStyle w:val="Compact"/>
            </w:pPr>
            <w:r>
              <w:t>Petroleum- and natural-gas-refining-plant operators</w:t>
            </w:r>
          </w:p>
        </w:tc>
      </w:tr>
      <w:tr w:rsidR="002C68D2" w14:paraId="2A04BB9A" w14:textId="77777777">
        <w:tc>
          <w:tcPr>
            <w:tcW w:w="0" w:type="auto"/>
          </w:tcPr>
          <w:p w14:paraId="38C9981A" w14:textId="77777777" w:rsidR="002C68D2" w:rsidRDefault="00DC19C5">
            <w:pPr>
              <w:pStyle w:val="Compact"/>
              <w:jc w:val="right"/>
            </w:pPr>
            <w:r>
              <w:t>8161</w:t>
            </w:r>
          </w:p>
        </w:tc>
        <w:tc>
          <w:tcPr>
            <w:tcW w:w="0" w:type="auto"/>
          </w:tcPr>
          <w:p w14:paraId="28DCE0F5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3CAEE3BB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6356C6" w14:textId="77777777" w:rsidR="002C68D2" w:rsidRDefault="00DC19C5">
            <w:pPr>
              <w:pStyle w:val="Compact"/>
            </w:pPr>
            <w:r>
              <w:t>Power-production plant operators</w:t>
            </w:r>
          </w:p>
        </w:tc>
      </w:tr>
      <w:tr w:rsidR="002C68D2" w14:paraId="04E56196" w14:textId="77777777">
        <w:tc>
          <w:tcPr>
            <w:tcW w:w="0" w:type="auto"/>
          </w:tcPr>
          <w:p w14:paraId="129DDC56" w14:textId="77777777" w:rsidR="002C68D2" w:rsidRDefault="00DC19C5">
            <w:pPr>
              <w:pStyle w:val="Compact"/>
              <w:jc w:val="right"/>
            </w:pPr>
            <w:r>
              <w:t>8162</w:t>
            </w:r>
          </w:p>
        </w:tc>
        <w:tc>
          <w:tcPr>
            <w:tcW w:w="0" w:type="auto"/>
          </w:tcPr>
          <w:p w14:paraId="4D1A9D78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1117D059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A0B24F" w14:textId="77777777" w:rsidR="002C68D2" w:rsidRDefault="00DC19C5">
            <w:pPr>
              <w:pStyle w:val="Compact"/>
            </w:pPr>
            <w:r>
              <w:t>Steam-engine and boiler operators</w:t>
            </w:r>
          </w:p>
        </w:tc>
      </w:tr>
      <w:tr w:rsidR="002C68D2" w14:paraId="6BCD1A02" w14:textId="77777777">
        <w:tc>
          <w:tcPr>
            <w:tcW w:w="0" w:type="auto"/>
          </w:tcPr>
          <w:p w14:paraId="6EDD65A5" w14:textId="77777777" w:rsidR="002C68D2" w:rsidRDefault="00DC19C5">
            <w:pPr>
              <w:pStyle w:val="Compact"/>
              <w:jc w:val="right"/>
            </w:pPr>
            <w:r>
              <w:t>8200</w:t>
            </w:r>
          </w:p>
        </w:tc>
        <w:tc>
          <w:tcPr>
            <w:tcW w:w="0" w:type="auto"/>
          </w:tcPr>
          <w:p w14:paraId="3E9166F3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6B27436E" w14:textId="77777777" w:rsidR="002C68D2" w:rsidRDefault="00DC19C5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5C52B3EB" w14:textId="77777777" w:rsidR="002C68D2" w:rsidRDefault="00DC19C5">
            <w:pPr>
              <w:pStyle w:val="Compact"/>
            </w:pPr>
            <w:r>
              <w:t>Machine operators and assemblers</w:t>
            </w:r>
          </w:p>
        </w:tc>
      </w:tr>
      <w:tr w:rsidR="002C68D2" w14:paraId="42E5ED3B" w14:textId="77777777">
        <w:tc>
          <w:tcPr>
            <w:tcW w:w="0" w:type="auto"/>
          </w:tcPr>
          <w:p w14:paraId="366B9E30" w14:textId="77777777" w:rsidR="002C68D2" w:rsidRDefault="00DC19C5">
            <w:pPr>
              <w:pStyle w:val="Compact"/>
              <w:jc w:val="right"/>
            </w:pPr>
            <w:r>
              <w:t>8221</w:t>
            </w:r>
          </w:p>
        </w:tc>
        <w:tc>
          <w:tcPr>
            <w:tcW w:w="0" w:type="auto"/>
          </w:tcPr>
          <w:p w14:paraId="59A05ACC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77C82942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4E3D16C" w14:textId="77777777" w:rsidR="002C68D2" w:rsidRDefault="00DC19C5">
            <w:pPr>
              <w:pStyle w:val="Compact"/>
            </w:pPr>
            <w:r>
              <w:t>Pharmaceutical-and toiletry-products machine operators</w:t>
            </w:r>
          </w:p>
        </w:tc>
      </w:tr>
      <w:tr w:rsidR="002C68D2" w14:paraId="61BDE1B5" w14:textId="77777777">
        <w:tc>
          <w:tcPr>
            <w:tcW w:w="0" w:type="auto"/>
          </w:tcPr>
          <w:p w14:paraId="09CAD7D7" w14:textId="77777777" w:rsidR="002C68D2" w:rsidRDefault="00DC19C5">
            <w:pPr>
              <w:pStyle w:val="Compact"/>
              <w:jc w:val="right"/>
            </w:pPr>
            <w:r>
              <w:t>8224</w:t>
            </w:r>
          </w:p>
        </w:tc>
        <w:tc>
          <w:tcPr>
            <w:tcW w:w="0" w:type="auto"/>
          </w:tcPr>
          <w:p w14:paraId="45C6F9B2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7D65EA0B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D093AB" w14:textId="77777777" w:rsidR="002C68D2" w:rsidRDefault="00DC19C5">
            <w:pPr>
              <w:pStyle w:val="Compact"/>
            </w:pPr>
            <w:r>
              <w:t>Photographic-products machine operators</w:t>
            </w:r>
          </w:p>
        </w:tc>
      </w:tr>
      <w:tr w:rsidR="002C68D2" w14:paraId="7C8C7DCF" w14:textId="77777777">
        <w:tc>
          <w:tcPr>
            <w:tcW w:w="0" w:type="auto"/>
          </w:tcPr>
          <w:p w14:paraId="4C88CDBF" w14:textId="77777777" w:rsidR="002C68D2" w:rsidRDefault="00DC19C5">
            <w:pPr>
              <w:pStyle w:val="Compact"/>
              <w:jc w:val="right"/>
            </w:pPr>
            <w:r>
              <w:t>8230</w:t>
            </w:r>
          </w:p>
        </w:tc>
        <w:tc>
          <w:tcPr>
            <w:tcW w:w="0" w:type="auto"/>
          </w:tcPr>
          <w:p w14:paraId="3749EEEE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2A5FF26F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DE45B39" w14:textId="77777777" w:rsidR="002C68D2" w:rsidRDefault="00DC19C5">
            <w:pPr>
              <w:pStyle w:val="Compact"/>
            </w:pPr>
            <w:r>
              <w:t>Rubber- and plastic-products machine operators</w:t>
            </w:r>
          </w:p>
        </w:tc>
      </w:tr>
      <w:tr w:rsidR="002C68D2" w14:paraId="276BDC00" w14:textId="77777777">
        <w:tc>
          <w:tcPr>
            <w:tcW w:w="0" w:type="auto"/>
          </w:tcPr>
          <w:p w14:paraId="34C361D1" w14:textId="77777777" w:rsidR="002C68D2" w:rsidRDefault="00DC19C5">
            <w:pPr>
              <w:pStyle w:val="Compact"/>
              <w:jc w:val="right"/>
            </w:pPr>
            <w:r>
              <w:t>8231</w:t>
            </w:r>
          </w:p>
        </w:tc>
        <w:tc>
          <w:tcPr>
            <w:tcW w:w="0" w:type="auto"/>
          </w:tcPr>
          <w:p w14:paraId="468C4CE4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0F6EA8FD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55A371" w14:textId="77777777" w:rsidR="002C68D2" w:rsidRDefault="00DC19C5">
            <w:pPr>
              <w:pStyle w:val="Compact"/>
            </w:pPr>
            <w:r>
              <w:t>Rubber-products machine operators</w:t>
            </w:r>
          </w:p>
        </w:tc>
      </w:tr>
      <w:tr w:rsidR="002C68D2" w14:paraId="6270EEAD" w14:textId="77777777">
        <w:tc>
          <w:tcPr>
            <w:tcW w:w="0" w:type="auto"/>
          </w:tcPr>
          <w:p w14:paraId="6FE3BD72" w14:textId="77777777" w:rsidR="002C68D2" w:rsidRDefault="00DC19C5">
            <w:pPr>
              <w:pStyle w:val="Compact"/>
              <w:jc w:val="right"/>
            </w:pPr>
            <w:r>
              <w:t>8232</w:t>
            </w:r>
          </w:p>
        </w:tc>
        <w:tc>
          <w:tcPr>
            <w:tcW w:w="0" w:type="auto"/>
          </w:tcPr>
          <w:p w14:paraId="0EE7A944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68554A13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B07B9D5" w14:textId="77777777" w:rsidR="002C68D2" w:rsidRDefault="00DC19C5">
            <w:pPr>
              <w:pStyle w:val="Compact"/>
            </w:pPr>
            <w:r>
              <w:t>Plastic-products machine operators</w:t>
            </w:r>
          </w:p>
        </w:tc>
      </w:tr>
      <w:tr w:rsidR="002C68D2" w14:paraId="34463B00" w14:textId="77777777">
        <w:tc>
          <w:tcPr>
            <w:tcW w:w="0" w:type="auto"/>
          </w:tcPr>
          <w:p w14:paraId="21815BEF" w14:textId="77777777" w:rsidR="002C68D2" w:rsidRDefault="00DC19C5">
            <w:pPr>
              <w:pStyle w:val="Compact"/>
              <w:jc w:val="right"/>
            </w:pPr>
            <w:r>
              <w:t>8251</w:t>
            </w:r>
          </w:p>
        </w:tc>
        <w:tc>
          <w:tcPr>
            <w:tcW w:w="0" w:type="auto"/>
          </w:tcPr>
          <w:p w14:paraId="7AB0A7AD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661D9F77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97B8FBE" w14:textId="77777777" w:rsidR="002C68D2" w:rsidRDefault="00DC19C5">
            <w:pPr>
              <w:pStyle w:val="Compact"/>
            </w:pPr>
            <w:r>
              <w:t>Printing-machine operators</w:t>
            </w:r>
          </w:p>
        </w:tc>
      </w:tr>
      <w:tr w:rsidR="002C68D2" w14:paraId="7503092A" w14:textId="77777777">
        <w:tc>
          <w:tcPr>
            <w:tcW w:w="0" w:type="auto"/>
          </w:tcPr>
          <w:p w14:paraId="055233B7" w14:textId="77777777" w:rsidR="002C68D2" w:rsidRDefault="00DC19C5">
            <w:pPr>
              <w:pStyle w:val="Compact"/>
              <w:jc w:val="right"/>
            </w:pPr>
            <w:r>
              <w:t>8253</w:t>
            </w:r>
          </w:p>
        </w:tc>
        <w:tc>
          <w:tcPr>
            <w:tcW w:w="0" w:type="auto"/>
          </w:tcPr>
          <w:p w14:paraId="3D96963F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550ED384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D5469F" w14:textId="77777777" w:rsidR="002C68D2" w:rsidRDefault="00DC19C5">
            <w:pPr>
              <w:pStyle w:val="Compact"/>
            </w:pPr>
            <w:r>
              <w:t>Paper-products machine operators</w:t>
            </w:r>
          </w:p>
        </w:tc>
      </w:tr>
      <w:tr w:rsidR="002C68D2" w14:paraId="43E94F97" w14:textId="77777777">
        <w:tc>
          <w:tcPr>
            <w:tcW w:w="0" w:type="auto"/>
          </w:tcPr>
          <w:p w14:paraId="1083946F" w14:textId="77777777" w:rsidR="002C68D2" w:rsidRDefault="00DC19C5">
            <w:pPr>
              <w:pStyle w:val="Compact"/>
              <w:jc w:val="right"/>
            </w:pPr>
            <w:r>
              <w:t>8261</w:t>
            </w:r>
          </w:p>
        </w:tc>
        <w:tc>
          <w:tcPr>
            <w:tcW w:w="0" w:type="auto"/>
          </w:tcPr>
          <w:p w14:paraId="22E229B0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596603BA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9A9D8A7" w14:textId="77777777" w:rsidR="002C68D2" w:rsidRDefault="00DC19C5">
            <w:pPr>
              <w:pStyle w:val="Compact"/>
            </w:pPr>
            <w:r>
              <w:t>Fibre-preparing-, spinning- and winding-machine operators</w:t>
            </w:r>
          </w:p>
        </w:tc>
      </w:tr>
      <w:tr w:rsidR="002C68D2" w14:paraId="1C35437E" w14:textId="77777777">
        <w:tc>
          <w:tcPr>
            <w:tcW w:w="0" w:type="auto"/>
          </w:tcPr>
          <w:p w14:paraId="689F3449" w14:textId="77777777" w:rsidR="002C68D2" w:rsidRDefault="00DC19C5">
            <w:pPr>
              <w:pStyle w:val="Compact"/>
              <w:jc w:val="right"/>
            </w:pPr>
            <w:r>
              <w:t>8270</w:t>
            </w:r>
          </w:p>
        </w:tc>
        <w:tc>
          <w:tcPr>
            <w:tcW w:w="0" w:type="auto"/>
          </w:tcPr>
          <w:p w14:paraId="3EA5CBF5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798E3E02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0EDC1EB" w14:textId="77777777" w:rsidR="002C68D2" w:rsidRDefault="00DC19C5">
            <w:pPr>
              <w:pStyle w:val="Compact"/>
            </w:pPr>
            <w:r>
              <w:t>Food and related products machine operators</w:t>
            </w:r>
          </w:p>
        </w:tc>
      </w:tr>
      <w:tr w:rsidR="002C68D2" w14:paraId="78AD9E6C" w14:textId="77777777">
        <w:tc>
          <w:tcPr>
            <w:tcW w:w="0" w:type="auto"/>
          </w:tcPr>
          <w:p w14:paraId="426AFA90" w14:textId="77777777" w:rsidR="002C68D2" w:rsidRDefault="00DC19C5">
            <w:pPr>
              <w:pStyle w:val="Compact"/>
              <w:jc w:val="right"/>
            </w:pPr>
            <w:r>
              <w:t>8282</w:t>
            </w:r>
          </w:p>
        </w:tc>
        <w:tc>
          <w:tcPr>
            <w:tcW w:w="0" w:type="auto"/>
          </w:tcPr>
          <w:p w14:paraId="1D1B2C39" w14:textId="77777777" w:rsidR="002C68D2" w:rsidRDefault="00DC19C5">
            <w:pPr>
              <w:pStyle w:val="Compact"/>
            </w:pPr>
            <w:r>
              <w:t>assembly_line_worker</w:t>
            </w:r>
          </w:p>
        </w:tc>
        <w:tc>
          <w:tcPr>
            <w:tcW w:w="0" w:type="auto"/>
          </w:tcPr>
          <w:p w14:paraId="367C4C3E" w14:textId="77777777" w:rsidR="002C68D2" w:rsidRDefault="00DC19C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985AF94" w14:textId="77777777" w:rsidR="002C68D2" w:rsidRDefault="00DC19C5">
            <w:pPr>
              <w:pStyle w:val="Compact"/>
            </w:pPr>
            <w:r>
              <w:t>Electrical-equipment assemblers</w:t>
            </w:r>
          </w:p>
        </w:tc>
      </w:tr>
      <w:tr w:rsidR="002C68D2" w14:paraId="73A38EEE" w14:textId="77777777">
        <w:tc>
          <w:tcPr>
            <w:tcW w:w="0" w:type="auto"/>
          </w:tcPr>
          <w:p w14:paraId="37A39763" w14:textId="77777777" w:rsidR="002C68D2" w:rsidRDefault="00DC19C5">
            <w:pPr>
              <w:pStyle w:val="Compact"/>
              <w:jc w:val="right"/>
            </w:pPr>
            <w:r>
              <w:t>8290</w:t>
            </w:r>
          </w:p>
        </w:tc>
        <w:tc>
          <w:tcPr>
            <w:tcW w:w="0" w:type="auto"/>
          </w:tcPr>
          <w:p w14:paraId="19F37813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2C5232D7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87535F3" w14:textId="77777777" w:rsidR="002C68D2" w:rsidRDefault="00DC19C5">
            <w:pPr>
              <w:pStyle w:val="Compact"/>
            </w:pPr>
            <w:r>
              <w:t>Other machine operators not elsewhere classified</w:t>
            </w:r>
          </w:p>
        </w:tc>
      </w:tr>
      <w:tr w:rsidR="002C68D2" w14:paraId="2984C6BA" w14:textId="77777777">
        <w:tc>
          <w:tcPr>
            <w:tcW w:w="0" w:type="auto"/>
          </w:tcPr>
          <w:p w14:paraId="64AF30A0" w14:textId="77777777" w:rsidR="002C68D2" w:rsidRDefault="00DC19C5">
            <w:pPr>
              <w:pStyle w:val="Compact"/>
              <w:jc w:val="right"/>
            </w:pPr>
            <w:r>
              <w:t>8310</w:t>
            </w:r>
          </w:p>
        </w:tc>
        <w:tc>
          <w:tcPr>
            <w:tcW w:w="0" w:type="auto"/>
          </w:tcPr>
          <w:p w14:paraId="2FE9672E" w14:textId="77777777" w:rsidR="002C68D2" w:rsidRDefault="00DC19C5">
            <w:pPr>
              <w:pStyle w:val="Compact"/>
            </w:pPr>
            <w:r>
              <w:t>railroad_engineer</w:t>
            </w:r>
          </w:p>
        </w:tc>
        <w:tc>
          <w:tcPr>
            <w:tcW w:w="0" w:type="auto"/>
          </w:tcPr>
          <w:p w14:paraId="28282F9F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B7AD6C" w14:textId="77777777" w:rsidR="002C68D2" w:rsidRDefault="00DC19C5">
            <w:pPr>
              <w:pStyle w:val="Compact"/>
            </w:pPr>
            <w:r>
              <w:t>Locomotive engine drivers and related workers</w:t>
            </w:r>
          </w:p>
        </w:tc>
      </w:tr>
      <w:tr w:rsidR="002C68D2" w14:paraId="2583CFE5" w14:textId="77777777">
        <w:tc>
          <w:tcPr>
            <w:tcW w:w="0" w:type="auto"/>
          </w:tcPr>
          <w:p w14:paraId="65C893C7" w14:textId="77777777" w:rsidR="002C68D2" w:rsidRDefault="00DC19C5">
            <w:pPr>
              <w:pStyle w:val="Compact"/>
              <w:jc w:val="right"/>
            </w:pPr>
            <w:r>
              <w:t>8332</w:t>
            </w:r>
          </w:p>
        </w:tc>
        <w:tc>
          <w:tcPr>
            <w:tcW w:w="0" w:type="auto"/>
          </w:tcPr>
          <w:p w14:paraId="5ADA1AB3" w14:textId="77777777" w:rsidR="002C68D2" w:rsidRDefault="00DC19C5">
            <w:pPr>
              <w:pStyle w:val="Compact"/>
            </w:pPr>
            <w:r>
              <w:t>bulldozer_operator</w:t>
            </w:r>
          </w:p>
        </w:tc>
        <w:tc>
          <w:tcPr>
            <w:tcW w:w="0" w:type="auto"/>
          </w:tcPr>
          <w:p w14:paraId="7C3F23F5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537387" w14:textId="77777777" w:rsidR="002C68D2" w:rsidRDefault="00DC19C5">
            <w:pPr>
              <w:pStyle w:val="Compact"/>
            </w:pPr>
            <w:r>
              <w:t>Earth-moving and related plant operators</w:t>
            </w:r>
          </w:p>
        </w:tc>
      </w:tr>
      <w:tr w:rsidR="002C68D2" w14:paraId="039AAC34" w14:textId="77777777">
        <w:tc>
          <w:tcPr>
            <w:tcW w:w="0" w:type="auto"/>
          </w:tcPr>
          <w:p w14:paraId="4CCB5377" w14:textId="77777777" w:rsidR="002C68D2" w:rsidRDefault="00DC19C5">
            <w:pPr>
              <w:pStyle w:val="Compact"/>
              <w:jc w:val="right"/>
            </w:pPr>
            <w:r>
              <w:lastRenderedPageBreak/>
              <w:t>8333</w:t>
            </w:r>
          </w:p>
        </w:tc>
        <w:tc>
          <w:tcPr>
            <w:tcW w:w="0" w:type="auto"/>
          </w:tcPr>
          <w:p w14:paraId="2F4DDCD0" w14:textId="77777777" w:rsidR="002C68D2" w:rsidRDefault="00DC19C5">
            <w:pPr>
              <w:pStyle w:val="Compact"/>
            </w:pPr>
            <w:r>
              <w:t>crane_operator</w:t>
            </w:r>
          </w:p>
        </w:tc>
        <w:tc>
          <w:tcPr>
            <w:tcW w:w="0" w:type="auto"/>
          </w:tcPr>
          <w:p w14:paraId="591CF692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2C252B" w14:textId="77777777" w:rsidR="002C68D2" w:rsidRDefault="00DC19C5">
            <w:pPr>
              <w:pStyle w:val="Compact"/>
            </w:pPr>
            <w:r>
              <w:t>Crane, hoist and related plant operators</w:t>
            </w:r>
          </w:p>
        </w:tc>
      </w:tr>
      <w:tr w:rsidR="002C68D2" w14:paraId="05885F8E" w14:textId="77777777">
        <w:tc>
          <w:tcPr>
            <w:tcW w:w="0" w:type="auto"/>
          </w:tcPr>
          <w:p w14:paraId="5FCD089A" w14:textId="77777777" w:rsidR="002C68D2" w:rsidRDefault="00DC19C5">
            <w:pPr>
              <w:pStyle w:val="Compact"/>
              <w:jc w:val="right"/>
            </w:pPr>
            <w:r>
              <w:t>8334</w:t>
            </w:r>
          </w:p>
        </w:tc>
        <w:tc>
          <w:tcPr>
            <w:tcW w:w="0" w:type="auto"/>
          </w:tcPr>
          <w:p w14:paraId="57CFE13F" w14:textId="77777777" w:rsidR="002C68D2" w:rsidRDefault="00DC19C5">
            <w:pPr>
              <w:pStyle w:val="Compact"/>
            </w:pPr>
            <w:r>
              <w:t>bulldozer_operator</w:t>
            </w:r>
          </w:p>
        </w:tc>
        <w:tc>
          <w:tcPr>
            <w:tcW w:w="0" w:type="auto"/>
          </w:tcPr>
          <w:p w14:paraId="5D011DE7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EE515F7" w14:textId="77777777" w:rsidR="002C68D2" w:rsidRDefault="00DC19C5">
            <w:pPr>
              <w:pStyle w:val="Compact"/>
            </w:pPr>
            <w:r>
              <w:t>Lifting-truck operators</w:t>
            </w:r>
          </w:p>
        </w:tc>
      </w:tr>
      <w:tr w:rsidR="002C68D2" w14:paraId="3D8826E7" w14:textId="77777777">
        <w:tc>
          <w:tcPr>
            <w:tcW w:w="0" w:type="auto"/>
          </w:tcPr>
          <w:p w14:paraId="5BC66E40" w14:textId="77777777" w:rsidR="002C68D2" w:rsidRDefault="00DC19C5">
            <w:pPr>
              <w:pStyle w:val="Compact"/>
              <w:jc w:val="right"/>
            </w:pPr>
            <w:r>
              <w:t>9110</w:t>
            </w:r>
          </w:p>
        </w:tc>
        <w:tc>
          <w:tcPr>
            <w:tcW w:w="0" w:type="auto"/>
          </w:tcPr>
          <w:p w14:paraId="668078C5" w14:textId="77777777" w:rsidR="002C68D2" w:rsidRDefault="00DC19C5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69A61081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D41722" w14:textId="77777777" w:rsidR="002C68D2" w:rsidRDefault="00DC19C5">
            <w:pPr>
              <w:pStyle w:val="Compact"/>
            </w:pPr>
            <w:r>
              <w:t>Street vendors and related workers</w:t>
            </w:r>
          </w:p>
        </w:tc>
      </w:tr>
      <w:tr w:rsidR="002C68D2" w14:paraId="5169DA2D" w14:textId="77777777">
        <w:tc>
          <w:tcPr>
            <w:tcW w:w="0" w:type="auto"/>
          </w:tcPr>
          <w:p w14:paraId="2B49448F" w14:textId="77777777" w:rsidR="002C68D2" w:rsidRDefault="00DC19C5">
            <w:pPr>
              <w:pStyle w:val="Compact"/>
              <w:jc w:val="right"/>
            </w:pPr>
            <w:r>
              <w:t>9113</w:t>
            </w:r>
          </w:p>
        </w:tc>
        <w:tc>
          <w:tcPr>
            <w:tcW w:w="0" w:type="auto"/>
          </w:tcPr>
          <w:p w14:paraId="34D7F738" w14:textId="77777777" w:rsidR="002C68D2" w:rsidRDefault="00DC19C5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5C33EDF1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F3C2525" w14:textId="77777777" w:rsidR="002C68D2" w:rsidRDefault="00DC19C5">
            <w:pPr>
              <w:pStyle w:val="Compact"/>
            </w:pPr>
            <w:r>
              <w:t>Door-to-door and telephone salespersons</w:t>
            </w:r>
          </w:p>
        </w:tc>
      </w:tr>
      <w:tr w:rsidR="002C68D2" w14:paraId="1769CCCC" w14:textId="77777777">
        <w:tc>
          <w:tcPr>
            <w:tcW w:w="0" w:type="auto"/>
          </w:tcPr>
          <w:p w14:paraId="64E3D31A" w14:textId="77777777" w:rsidR="002C68D2" w:rsidRDefault="00DC19C5">
            <w:pPr>
              <w:pStyle w:val="Compact"/>
              <w:jc w:val="right"/>
            </w:pPr>
            <w:r>
              <w:t>9152</w:t>
            </w:r>
          </w:p>
        </w:tc>
        <w:tc>
          <w:tcPr>
            <w:tcW w:w="0" w:type="auto"/>
          </w:tcPr>
          <w:p w14:paraId="132675B9" w14:textId="77777777" w:rsidR="002C68D2" w:rsidRDefault="00DC19C5">
            <w:pPr>
              <w:pStyle w:val="Compact"/>
            </w:pPr>
            <w:r>
              <w:t>security_guard</w:t>
            </w:r>
          </w:p>
        </w:tc>
        <w:tc>
          <w:tcPr>
            <w:tcW w:w="0" w:type="auto"/>
          </w:tcPr>
          <w:p w14:paraId="457EF58D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29EF6AB" w14:textId="77777777" w:rsidR="002C68D2" w:rsidRDefault="00DC19C5">
            <w:pPr>
              <w:pStyle w:val="Compact"/>
            </w:pPr>
            <w:r>
              <w:t>Doorkeepers, watchpersons and related workers</w:t>
            </w:r>
          </w:p>
        </w:tc>
      </w:tr>
      <w:tr w:rsidR="002C68D2" w14:paraId="60A09AAF" w14:textId="77777777">
        <w:tc>
          <w:tcPr>
            <w:tcW w:w="0" w:type="auto"/>
          </w:tcPr>
          <w:p w14:paraId="50E27D4F" w14:textId="77777777" w:rsidR="002C68D2" w:rsidRDefault="00DC19C5">
            <w:pPr>
              <w:pStyle w:val="Compact"/>
              <w:jc w:val="right"/>
            </w:pPr>
            <w:r>
              <w:t>9160</w:t>
            </w:r>
          </w:p>
        </w:tc>
        <w:tc>
          <w:tcPr>
            <w:tcW w:w="0" w:type="auto"/>
          </w:tcPr>
          <w:p w14:paraId="1BEE1951" w14:textId="77777777" w:rsidR="002C68D2" w:rsidRDefault="00DC19C5">
            <w:pPr>
              <w:pStyle w:val="Compact"/>
            </w:pPr>
            <w:r>
              <w:t>garbage_collector</w:t>
            </w:r>
          </w:p>
        </w:tc>
        <w:tc>
          <w:tcPr>
            <w:tcW w:w="0" w:type="auto"/>
          </w:tcPr>
          <w:p w14:paraId="184DF532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C43E8F" w14:textId="77777777" w:rsidR="002C68D2" w:rsidRDefault="00DC19C5">
            <w:pPr>
              <w:pStyle w:val="Compact"/>
            </w:pPr>
            <w:r>
              <w:t>Garbage collectors and related labourers</w:t>
            </w:r>
          </w:p>
        </w:tc>
      </w:tr>
      <w:tr w:rsidR="002C68D2" w14:paraId="26BCC112" w14:textId="77777777">
        <w:tc>
          <w:tcPr>
            <w:tcW w:w="0" w:type="auto"/>
          </w:tcPr>
          <w:p w14:paraId="0C5B2843" w14:textId="77777777" w:rsidR="002C68D2" w:rsidRDefault="00DC19C5">
            <w:pPr>
              <w:pStyle w:val="Compact"/>
              <w:jc w:val="right"/>
            </w:pPr>
            <w:r>
              <w:t>9213</w:t>
            </w:r>
          </w:p>
        </w:tc>
        <w:tc>
          <w:tcPr>
            <w:tcW w:w="0" w:type="auto"/>
          </w:tcPr>
          <w:p w14:paraId="2024400C" w14:textId="77777777" w:rsidR="002C68D2" w:rsidRDefault="00DC19C5">
            <w:pPr>
              <w:pStyle w:val="Compact"/>
            </w:pPr>
            <w:r>
              <w:t>laborer</w:t>
            </w:r>
          </w:p>
        </w:tc>
        <w:tc>
          <w:tcPr>
            <w:tcW w:w="0" w:type="auto"/>
          </w:tcPr>
          <w:p w14:paraId="29B9DE8F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9BD164" w14:textId="77777777" w:rsidR="002C68D2" w:rsidRDefault="00DC19C5">
            <w:pPr>
              <w:pStyle w:val="Compact"/>
            </w:pPr>
            <w:r>
              <w:t>Fishery, hunting and trapping labourers</w:t>
            </w:r>
          </w:p>
        </w:tc>
      </w:tr>
      <w:tr w:rsidR="002C68D2" w14:paraId="007AF1F0" w14:textId="77777777">
        <w:tc>
          <w:tcPr>
            <w:tcW w:w="0" w:type="auto"/>
          </w:tcPr>
          <w:p w14:paraId="32479DEA" w14:textId="77777777" w:rsidR="002C68D2" w:rsidRDefault="00DC19C5">
            <w:pPr>
              <w:pStyle w:val="Compact"/>
              <w:jc w:val="right"/>
            </w:pPr>
            <w:r>
              <w:t>9312</w:t>
            </w:r>
          </w:p>
        </w:tc>
        <w:tc>
          <w:tcPr>
            <w:tcW w:w="0" w:type="auto"/>
          </w:tcPr>
          <w:p w14:paraId="0081F3B4" w14:textId="77777777" w:rsidR="002C68D2" w:rsidRDefault="00DC19C5">
            <w:pPr>
              <w:pStyle w:val="Compact"/>
            </w:pPr>
            <w:r>
              <w:t>construction_laborer</w:t>
            </w:r>
          </w:p>
        </w:tc>
        <w:tc>
          <w:tcPr>
            <w:tcW w:w="0" w:type="auto"/>
          </w:tcPr>
          <w:p w14:paraId="146EDDC4" w14:textId="77777777" w:rsidR="002C68D2" w:rsidRDefault="00DC19C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C3E6378" w14:textId="77777777" w:rsidR="002C68D2" w:rsidRDefault="00DC19C5">
            <w:pPr>
              <w:pStyle w:val="Compact"/>
            </w:pPr>
            <w:r>
              <w:t>Construction and maintenance labourers: roads, dams and similar constructions</w:t>
            </w:r>
          </w:p>
        </w:tc>
      </w:tr>
    </w:tbl>
    <w:p w14:paraId="07A03F4F" w14:textId="77777777" w:rsidR="002C68D2" w:rsidRDefault="002C68D2"/>
    <w:p w14:paraId="29A9793E" w14:textId="77777777" w:rsidR="002C68D2" w:rsidRDefault="00DC19C5">
      <w:pPr>
        <w:pStyle w:val="TableCaption"/>
      </w:pPr>
      <w:r>
        <w:t>OCC codes without identity matches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OCC codes without identity matches"/>
      </w:tblPr>
      <w:tblGrid>
        <w:gridCol w:w="885"/>
        <w:gridCol w:w="714"/>
        <w:gridCol w:w="683"/>
        <w:gridCol w:w="7078"/>
      </w:tblGrid>
      <w:tr w:rsidR="002C68D2" w14:paraId="479715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9CFFB3" w14:textId="77777777" w:rsidR="002C68D2" w:rsidRDefault="00DC19C5">
            <w:pPr>
              <w:pStyle w:val="Compact"/>
              <w:jc w:val="right"/>
            </w:pPr>
            <w:r>
              <w:t>isco88</w:t>
            </w:r>
          </w:p>
        </w:tc>
        <w:tc>
          <w:tcPr>
            <w:tcW w:w="0" w:type="auto"/>
          </w:tcPr>
          <w:p w14:paraId="530A52C0" w14:textId="77777777" w:rsidR="002C68D2" w:rsidRDefault="00DC19C5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4E15744E" w14:textId="77777777" w:rsidR="002C68D2" w:rsidRDefault="00DC19C5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</w:tcPr>
          <w:p w14:paraId="281BA509" w14:textId="77777777" w:rsidR="002C68D2" w:rsidRDefault="00DC19C5">
            <w:pPr>
              <w:pStyle w:val="Compact"/>
            </w:pPr>
            <w:r>
              <w:t>MAJOR, SUB-MAJOR, MINOR AND UNIT GROUPS</w:t>
            </w:r>
          </w:p>
        </w:tc>
      </w:tr>
      <w:tr w:rsidR="002C68D2" w14:paraId="458907CC" w14:textId="77777777">
        <w:tc>
          <w:tcPr>
            <w:tcW w:w="0" w:type="auto"/>
          </w:tcPr>
          <w:p w14:paraId="0A2C108C" w14:textId="77777777" w:rsidR="002C68D2" w:rsidRDefault="00DC19C5">
            <w:pPr>
              <w:pStyle w:val="Compact"/>
              <w:jc w:val="right"/>
            </w:pPr>
            <w:r>
              <w:t>1110</w:t>
            </w:r>
          </w:p>
        </w:tc>
        <w:tc>
          <w:tcPr>
            <w:tcW w:w="0" w:type="auto"/>
          </w:tcPr>
          <w:p w14:paraId="578391B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D7AF96B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BF5E15" w14:textId="77777777" w:rsidR="002C68D2" w:rsidRDefault="00DC19C5">
            <w:pPr>
              <w:pStyle w:val="Compact"/>
            </w:pPr>
            <w:r>
              <w:t>Legislators and senior government officials</w:t>
            </w:r>
          </w:p>
        </w:tc>
      </w:tr>
      <w:tr w:rsidR="002C68D2" w14:paraId="66384625" w14:textId="77777777">
        <w:tc>
          <w:tcPr>
            <w:tcW w:w="0" w:type="auto"/>
          </w:tcPr>
          <w:p w14:paraId="34FCF17B" w14:textId="77777777" w:rsidR="002C68D2" w:rsidRDefault="00DC19C5">
            <w:pPr>
              <w:pStyle w:val="Compact"/>
              <w:jc w:val="right"/>
            </w:pPr>
            <w:r>
              <w:t>1231</w:t>
            </w:r>
          </w:p>
        </w:tc>
        <w:tc>
          <w:tcPr>
            <w:tcW w:w="0" w:type="auto"/>
          </w:tcPr>
          <w:p w14:paraId="66C8C36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EFCA6A6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D92078A" w14:textId="77777777" w:rsidR="002C68D2" w:rsidRDefault="00DC19C5">
            <w:pPr>
              <w:pStyle w:val="Compact"/>
            </w:pPr>
            <w:r>
              <w:t>Finance and administration managers</w:t>
            </w:r>
          </w:p>
        </w:tc>
      </w:tr>
      <w:tr w:rsidR="002C68D2" w14:paraId="0188915E" w14:textId="77777777">
        <w:tc>
          <w:tcPr>
            <w:tcW w:w="0" w:type="auto"/>
          </w:tcPr>
          <w:p w14:paraId="17E7F3F4" w14:textId="77777777" w:rsidR="002C68D2" w:rsidRDefault="00DC19C5">
            <w:pPr>
              <w:pStyle w:val="Compact"/>
              <w:jc w:val="right"/>
            </w:pPr>
            <w:r>
              <w:t>1232</w:t>
            </w:r>
          </w:p>
        </w:tc>
        <w:tc>
          <w:tcPr>
            <w:tcW w:w="0" w:type="auto"/>
          </w:tcPr>
          <w:p w14:paraId="38868A7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C79F0BD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15346A" w14:textId="77777777" w:rsidR="002C68D2" w:rsidRDefault="00DC19C5">
            <w:pPr>
              <w:pStyle w:val="Compact"/>
            </w:pPr>
            <w:r>
              <w:t>Personnel and industrial relations managers</w:t>
            </w:r>
          </w:p>
        </w:tc>
      </w:tr>
      <w:tr w:rsidR="002C68D2" w14:paraId="68D59B29" w14:textId="77777777">
        <w:tc>
          <w:tcPr>
            <w:tcW w:w="0" w:type="auto"/>
          </w:tcPr>
          <w:p w14:paraId="6F3D61DE" w14:textId="77777777" w:rsidR="002C68D2" w:rsidRDefault="00DC19C5">
            <w:pPr>
              <w:pStyle w:val="Compact"/>
              <w:jc w:val="right"/>
            </w:pPr>
            <w:r>
              <w:t>1233</w:t>
            </w:r>
          </w:p>
        </w:tc>
        <w:tc>
          <w:tcPr>
            <w:tcW w:w="0" w:type="auto"/>
          </w:tcPr>
          <w:p w14:paraId="20E06DA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CDA4866" w14:textId="77777777" w:rsidR="002C68D2" w:rsidRDefault="00DC19C5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3D185084" w14:textId="77777777" w:rsidR="002C68D2" w:rsidRDefault="00DC19C5">
            <w:pPr>
              <w:pStyle w:val="Compact"/>
            </w:pPr>
            <w:r>
              <w:t>Sales and marketing managers</w:t>
            </w:r>
          </w:p>
        </w:tc>
      </w:tr>
      <w:tr w:rsidR="002C68D2" w14:paraId="541F7402" w14:textId="77777777">
        <w:tc>
          <w:tcPr>
            <w:tcW w:w="0" w:type="auto"/>
          </w:tcPr>
          <w:p w14:paraId="65AE7179" w14:textId="77777777" w:rsidR="002C68D2" w:rsidRDefault="00DC19C5">
            <w:pPr>
              <w:pStyle w:val="Compact"/>
              <w:jc w:val="right"/>
            </w:pPr>
            <w:r>
              <w:t>1311</w:t>
            </w:r>
          </w:p>
        </w:tc>
        <w:tc>
          <w:tcPr>
            <w:tcW w:w="0" w:type="auto"/>
          </w:tcPr>
          <w:p w14:paraId="7044194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F8AAF53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751125" w14:textId="77777777" w:rsidR="002C68D2" w:rsidRDefault="00DC19C5">
            <w:pPr>
              <w:pStyle w:val="Compact"/>
            </w:pPr>
            <w:r>
              <w:t>Managers of small enterprises in agriculture, hunting, forestry and fishing</w:t>
            </w:r>
          </w:p>
        </w:tc>
      </w:tr>
      <w:tr w:rsidR="002C68D2" w14:paraId="6191AB75" w14:textId="77777777">
        <w:tc>
          <w:tcPr>
            <w:tcW w:w="0" w:type="auto"/>
          </w:tcPr>
          <w:p w14:paraId="55B25A13" w14:textId="77777777" w:rsidR="002C68D2" w:rsidRDefault="00DC19C5">
            <w:pPr>
              <w:pStyle w:val="Compact"/>
              <w:jc w:val="right"/>
            </w:pPr>
            <w:r>
              <w:t>2113</w:t>
            </w:r>
          </w:p>
        </w:tc>
        <w:tc>
          <w:tcPr>
            <w:tcW w:w="0" w:type="auto"/>
          </w:tcPr>
          <w:p w14:paraId="3636739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1FCC516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921D268" w14:textId="77777777" w:rsidR="002C68D2" w:rsidRDefault="00DC19C5">
            <w:pPr>
              <w:pStyle w:val="Compact"/>
            </w:pPr>
            <w:r>
              <w:t>Chemists</w:t>
            </w:r>
          </w:p>
        </w:tc>
      </w:tr>
      <w:tr w:rsidR="002C68D2" w14:paraId="4B282BE3" w14:textId="77777777">
        <w:tc>
          <w:tcPr>
            <w:tcW w:w="0" w:type="auto"/>
          </w:tcPr>
          <w:p w14:paraId="2C6B92E1" w14:textId="77777777" w:rsidR="002C68D2" w:rsidRDefault="00DC19C5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0" w:type="auto"/>
          </w:tcPr>
          <w:p w14:paraId="35EE806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BFDD63" w14:textId="77777777" w:rsidR="002C68D2" w:rsidRDefault="00DC19C5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709CD1C3" w14:textId="77777777" w:rsidR="002C68D2" w:rsidRDefault="00DC19C5">
            <w:pPr>
              <w:pStyle w:val="Compact"/>
            </w:pPr>
            <w:r>
              <w:t>Computer systems designers, analysts and programmers</w:t>
            </w:r>
          </w:p>
        </w:tc>
      </w:tr>
      <w:tr w:rsidR="002C68D2" w14:paraId="29BA7B69" w14:textId="77777777">
        <w:tc>
          <w:tcPr>
            <w:tcW w:w="0" w:type="auto"/>
          </w:tcPr>
          <w:p w14:paraId="5F287BA7" w14:textId="77777777" w:rsidR="002C68D2" w:rsidRDefault="00DC19C5">
            <w:pPr>
              <w:pStyle w:val="Compact"/>
              <w:jc w:val="right"/>
            </w:pPr>
            <w:r>
              <w:t>2132</w:t>
            </w:r>
          </w:p>
        </w:tc>
        <w:tc>
          <w:tcPr>
            <w:tcW w:w="0" w:type="auto"/>
          </w:tcPr>
          <w:p w14:paraId="2F1CADD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A466B85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A97B9A9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493A7244" w14:textId="77777777">
        <w:tc>
          <w:tcPr>
            <w:tcW w:w="0" w:type="auto"/>
          </w:tcPr>
          <w:p w14:paraId="721D3E16" w14:textId="77777777" w:rsidR="002C68D2" w:rsidRDefault="00DC19C5">
            <w:pPr>
              <w:pStyle w:val="Compact"/>
              <w:jc w:val="right"/>
            </w:pPr>
            <w:r>
              <w:t>2141</w:t>
            </w:r>
          </w:p>
        </w:tc>
        <w:tc>
          <w:tcPr>
            <w:tcW w:w="0" w:type="auto"/>
          </w:tcPr>
          <w:p w14:paraId="66E3D51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D73B4F1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AF1619B" w14:textId="77777777" w:rsidR="002C68D2" w:rsidRDefault="00DC19C5">
            <w:pPr>
              <w:pStyle w:val="Compact"/>
            </w:pPr>
            <w:r>
              <w:t>Architects, town and traffic planners</w:t>
            </w:r>
          </w:p>
        </w:tc>
      </w:tr>
      <w:tr w:rsidR="002C68D2" w14:paraId="50F55933" w14:textId="77777777">
        <w:tc>
          <w:tcPr>
            <w:tcW w:w="0" w:type="auto"/>
          </w:tcPr>
          <w:p w14:paraId="623E7763" w14:textId="77777777" w:rsidR="002C68D2" w:rsidRDefault="00DC19C5">
            <w:pPr>
              <w:pStyle w:val="Compact"/>
              <w:jc w:val="right"/>
            </w:pPr>
            <w:r>
              <w:t>2142</w:t>
            </w:r>
          </w:p>
        </w:tc>
        <w:tc>
          <w:tcPr>
            <w:tcW w:w="0" w:type="auto"/>
          </w:tcPr>
          <w:p w14:paraId="1177054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E1164DC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C570206" w14:textId="77777777" w:rsidR="002C68D2" w:rsidRDefault="00DC19C5">
            <w:pPr>
              <w:pStyle w:val="Compact"/>
            </w:pPr>
            <w:r>
              <w:t>Civil engineers</w:t>
            </w:r>
          </w:p>
        </w:tc>
      </w:tr>
      <w:tr w:rsidR="002C68D2" w14:paraId="59EF8880" w14:textId="77777777">
        <w:tc>
          <w:tcPr>
            <w:tcW w:w="0" w:type="auto"/>
          </w:tcPr>
          <w:p w14:paraId="6F6BDC21" w14:textId="77777777" w:rsidR="002C68D2" w:rsidRDefault="00DC19C5">
            <w:pPr>
              <w:pStyle w:val="Compact"/>
              <w:jc w:val="right"/>
            </w:pPr>
            <w:r>
              <w:t>2143</w:t>
            </w:r>
          </w:p>
        </w:tc>
        <w:tc>
          <w:tcPr>
            <w:tcW w:w="0" w:type="auto"/>
          </w:tcPr>
          <w:p w14:paraId="17E8DFB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DA4CF6" w14:textId="77777777" w:rsidR="002C68D2" w:rsidRDefault="00DC19C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0C75407" w14:textId="77777777" w:rsidR="002C68D2" w:rsidRDefault="00DC19C5">
            <w:pPr>
              <w:pStyle w:val="Compact"/>
            </w:pPr>
            <w:r>
              <w:t>Electrical engineers</w:t>
            </w:r>
          </w:p>
        </w:tc>
      </w:tr>
      <w:tr w:rsidR="002C68D2" w14:paraId="53527A1F" w14:textId="77777777">
        <w:tc>
          <w:tcPr>
            <w:tcW w:w="0" w:type="auto"/>
          </w:tcPr>
          <w:p w14:paraId="55548F49" w14:textId="77777777" w:rsidR="002C68D2" w:rsidRDefault="00DC19C5">
            <w:pPr>
              <w:pStyle w:val="Compact"/>
              <w:jc w:val="right"/>
            </w:pPr>
            <w:r>
              <w:t>2145</w:t>
            </w:r>
          </w:p>
        </w:tc>
        <w:tc>
          <w:tcPr>
            <w:tcW w:w="0" w:type="auto"/>
          </w:tcPr>
          <w:p w14:paraId="2809B5D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792D107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669C90A" w14:textId="77777777" w:rsidR="002C68D2" w:rsidRDefault="00DC19C5">
            <w:pPr>
              <w:pStyle w:val="Compact"/>
            </w:pPr>
            <w:r>
              <w:t>Mechanical engineers</w:t>
            </w:r>
          </w:p>
        </w:tc>
      </w:tr>
      <w:tr w:rsidR="002C68D2" w14:paraId="48A2B780" w14:textId="77777777">
        <w:tc>
          <w:tcPr>
            <w:tcW w:w="0" w:type="auto"/>
          </w:tcPr>
          <w:p w14:paraId="1E23C9E9" w14:textId="77777777" w:rsidR="002C68D2" w:rsidRDefault="00DC19C5">
            <w:pPr>
              <w:pStyle w:val="Compact"/>
              <w:jc w:val="right"/>
            </w:pPr>
            <w:r>
              <w:t>2149</w:t>
            </w:r>
          </w:p>
        </w:tc>
        <w:tc>
          <w:tcPr>
            <w:tcW w:w="0" w:type="auto"/>
          </w:tcPr>
          <w:p w14:paraId="5E05B08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B5236C9" w14:textId="77777777" w:rsidR="002C68D2" w:rsidRDefault="00DC19C5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3C0C8DA5" w14:textId="77777777" w:rsidR="002C68D2" w:rsidRDefault="00DC19C5">
            <w:pPr>
              <w:pStyle w:val="Compact"/>
            </w:pPr>
            <w:r>
              <w:t>Architects, engineers and related professionals not elsewhere classified</w:t>
            </w:r>
          </w:p>
        </w:tc>
      </w:tr>
      <w:tr w:rsidR="002C68D2" w14:paraId="50F430CE" w14:textId="77777777">
        <w:tc>
          <w:tcPr>
            <w:tcW w:w="0" w:type="auto"/>
          </w:tcPr>
          <w:p w14:paraId="25668B0F" w14:textId="77777777" w:rsidR="002C68D2" w:rsidRDefault="00DC19C5">
            <w:pPr>
              <w:pStyle w:val="Compact"/>
              <w:jc w:val="right"/>
            </w:pPr>
            <w:r>
              <w:t>2211</w:t>
            </w:r>
          </w:p>
        </w:tc>
        <w:tc>
          <w:tcPr>
            <w:tcW w:w="0" w:type="auto"/>
          </w:tcPr>
          <w:p w14:paraId="69F184F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18681EB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033092F" w14:textId="77777777" w:rsidR="002C68D2" w:rsidRDefault="00DC19C5">
            <w:pPr>
              <w:pStyle w:val="Compact"/>
            </w:pPr>
            <w:r>
              <w:t>Biologists, botanists, zoologists and related professionals</w:t>
            </w:r>
          </w:p>
        </w:tc>
      </w:tr>
      <w:tr w:rsidR="002C68D2" w14:paraId="09FAA609" w14:textId="77777777">
        <w:tc>
          <w:tcPr>
            <w:tcW w:w="0" w:type="auto"/>
          </w:tcPr>
          <w:p w14:paraId="43013BC8" w14:textId="77777777" w:rsidR="002C68D2" w:rsidRDefault="00DC19C5">
            <w:pPr>
              <w:pStyle w:val="Compact"/>
              <w:jc w:val="right"/>
            </w:pPr>
            <w:r>
              <w:t>2221</w:t>
            </w:r>
          </w:p>
        </w:tc>
        <w:tc>
          <w:tcPr>
            <w:tcW w:w="0" w:type="auto"/>
          </w:tcPr>
          <w:p w14:paraId="215F458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EFBAFD3" w14:textId="77777777" w:rsidR="002C68D2" w:rsidRDefault="00DC19C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89512AE" w14:textId="77777777" w:rsidR="002C68D2" w:rsidRDefault="00DC19C5">
            <w:pPr>
              <w:pStyle w:val="Compact"/>
            </w:pPr>
            <w:r>
              <w:t>Medical doctors</w:t>
            </w:r>
          </w:p>
        </w:tc>
      </w:tr>
      <w:tr w:rsidR="002C68D2" w14:paraId="7DC418E5" w14:textId="77777777">
        <w:tc>
          <w:tcPr>
            <w:tcW w:w="0" w:type="auto"/>
          </w:tcPr>
          <w:p w14:paraId="6FC04E74" w14:textId="77777777" w:rsidR="002C68D2" w:rsidRDefault="00DC19C5">
            <w:pPr>
              <w:pStyle w:val="Compact"/>
              <w:jc w:val="right"/>
            </w:pPr>
            <w:r>
              <w:t>2222</w:t>
            </w:r>
          </w:p>
        </w:tc>
        <w:tc>
          <w:tcPr>
            <w:tcW w:w="0" w:type="auto"/>
          </w:tcPr>
          <w:p w14:paraId="3F8EB84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13FF9EB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E6397D1" w14:textId="77777777" w:rsidR="002C68D2" w:rsidRDefault="00DC19C5">
            <w:pPr>
              <w:pStyle w:val="Compact"/>
            </w:pPr>
            <w:r>
              <w:t>Dentists</w:t>
            </w:r>
          </w:p>
        </w:tc>
      </w:tr>
      <w:tr w:rsidR="002C68D2" w14:paraId="189E8F64" w14:textId="77777777">
        <w:tc>
          <w:tcPr>
            <w:tcW w:w="0" w:type="auto"/>
          </w:tcPr>
          <w:p w14:paraId="66FBFFA7" w14:textId="77777777" w:rsidR="002C68D2" w:rsidRDefault="00DC19C5">
            <w:pPr>
              <w:pStyle w:val="Compact"/>
              <w:jc w:val="right"/>
            </w:pPr>
            <w:r>
              <w:t>2224</w:t>
            </w:r>
          </w:p>
        </w:tc>
        <w:tc>
          <w:tcPr>
            <w:tcW w:w="0" w:type="auto"/>
          </w:tcPr>
          <w:p w14:paraId="6C8B8A4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0439842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C35021A" w14:textId="77777777" w:rsidR="002C68D2" w:rsidRDefault="00DC19C5">
            <w:pPr>
              <w:pStyle w:val="Compact"/>
            </w:pPr>
            <w:r>
              <w:t>Pharmacists</w:t>
            </w:r>
          </w:p>
        </w:tc>
      </w:tr>
      <w:tr w:rsidR="002C68D2" w14:paraId="7CDAA1B9" w14:textId="77777777">
        <w:tc>
          <w:tcPr>
            <w:tcW w:w="0" w:type="auto"/>
          </w:tcPr>
          <w:p w14:paraId="15EFB131" w14:textId="77777777" w:rsidR="002C68D2" w:rsidRDefault="00DC19C5">
            <w:pPr>
              <w:pStyle w:val="Compact"/>
              <w:jc w:val="right"/>
            </w:pPr>
            <w:r>
              <w:t>2230</w:t>
            </w:r>
          </w:p>
        </w:tc>
        <w:tc>
          <w:tcPr>
            <w:tcW w:w="0" w:type="auto"/>
          </w:tcPr>
          <w:p w14:paraId="276D71A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CAEE1A0" w14:textId="77777777" w:rsidR="002C68D2" w:rsidRDefault="00DC19C5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C12808E" w14:textId="77777777" w:rsidR="002C68D2" w:rsidRDefault="00DC19C5">
            <w:pPr>
              <w:pStyle w:val="Compact"/>
            </w:pPr>
            <w:r>
              <w:t>Nursing and midwifery professionals</w:t>
            </w:r>
          </w:p>
        </w:tc>
      </w:tr>
      <w:tr w:rsidR="002C68D2" w14:paraId="0F971EF3" w14:textId="77777777">
        <w:tc>
          <w:tcPr>
            <w:tcW w:w="0" w:type="auto"/>
          </w:tcPr>
          <w:p w14:paraId="6A7B23C0" w14:textId="77777777" w:rsidR="002C68D2" w:rsidRDefault="00DC19C5">
            <w:pPr>
              <w:pStyle w:val="Compact"/>
              <w:jc w:val="right"/>
            </w:pPr>
            <w:r>
              <w:t>2331</w:t>
            </w:r>
          </w:p>
        </w:tc>
        <w:tc>
          <w:tcPr>
            <w:tcW w:w="0" w:type="auto"/>
          </w:tcPr>
          <w:p w14:paraId="11176C2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A9D8B48" w14:textId="77777777" w:rsidR="002C68D2" w:rsidRDefault="00DC19C5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524F2" w14:textId="77777777" w:rsidR="002C68D2" w:rsidRDefault="00DC19C5">
            <w:pPr>
              <w:pStyle w:val="Compact"/>
            </w:pPr>
            <w:r>
              <w:t>Primary education teaching professionals</w:t>
            </w:r>
          </w:p>
        </w:tc>
      </w:tr>
      <w:tr w:rsidR="002C68D2" w14:paraId="2ACC0709" w14:textId="77777777">
        <w:tc>
          <w:tcPr>
            <w:tcW w:w="0" w:type="auto"/>
          </w:tcPr>
          <w:p w14:paraId="338B0B3F" w14:textId="77777777" w:rsidR="002C68D2" w:rsidRDefault="00DC19C5">
            <w:pPr>
              <w:pStyle w:val="Compact"/>
              <w:jc w:val="right"/>
            </w:pPr>
            <w:r>
              <w:t>2359</w:t>
            </w:r>
          </w:p>
        </w:tc>
        <w:tc>
          <w:tcPr>
            <w:tcW w:w="0" w:type="auto"/>
          </w:tcPr>
          <w:p w14:paraId="783B47D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540597A" w14:textId="77777777" w:rsidR="002C68D2" w:rsidRDefault="00DC19C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0B56AB8" w14:textId="77777777" w:rsidR="002C68D2" w:rsidRDefault="00DC19C5">
            <w:pPr>
              <w:pStyle w:val="Compact"/>
            </w:pPr>
            <w:r>
              <w:t>Other teaching professionals not elsewhere classified</w:t>
            </w:r>
          </w:p>
        </w:tc>
      </w:tr>
      <w:tr w:rsidR="002C68D2" w14:paraId="2FC51543" w14:textId="77777777">
        <w:tc>
          <w:tcPr>
            <w:tcW w:w="0" w:type="auto"/>
          </w:tcPr>
          <w:p w14:paraId="7036B736" w14:textId="77777777" w:rsidR="002C68D2" w:rsidRDefault="00DC19C5">
            <w:pPr>
              <w:pStyle w:val="Compact"/>
              <w:jc w:val="right"/>
            </w:pPr>
            <w:r>
              <w:t>2411</w:t>
            </w:r>
          </w:p>
        </w:tc>
        <w:tc>
          <w:tcPr>
            <w:tcW w:w="0" w:type="auto"/>
          </w:tcPr>
          <w:p w14:paraId="7E1F95B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CC06F12" w14:textId="77777777" w:rsidR="002C68D2" w:rsidRDefault="00DC19C5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D71BF50" w14:textId="77777777" w:rsidR="002C68D2" w:rsidRDefault="00DC19C5">
            <w:pPr>
              <w:pStyle w:val="Compact"/>
            </w:pPr>
            <w:r>
              <w:t>Accountants</w:t>
            </w:r>
          </w:p>
        </w:tc>
      </w:tr>
      <w:tr w:rsidR="002C68D2" w14:paraId="2424669D" w14:textId="77777777">
        <w:tc>
          <w:tcPr>
            <w:tcW w:w="0" w:type="auto"/>
          </w:tcPr>
          <w:p w14:paraId="36CD83D5" w14:textId="77777777" w:rsidR="002C68D2" w:rsidRDefault="00DC19C5">
            <w:pPr>
              <w:pStyle w:val="Compact"/>
              <w:jc w:val="right"/>
            </w:pPr>
            <w:r>
              <w:lastRenderedPageBreak/>
              <w:t>2421</w:t>
            </w:r>
          </w:p>
        </w:tc>
        <w:tc>
          <w:tcPr>
            <w:tcW w:w="0" w:type="auto"/>
          </w:tcPr>
          <w:p w14:paraId="054749B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AE3A1F6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9C921DA" w14:textId="77777777" w:rsidR="002C68D2" w:rsidRDefault="00DC19C5">
            <w:pPr>
              <w:pStyle w:val="Compact"/>
            </w:pPr>
            <w:r>
              <w:t>Lawyers</w:t>
            </w:r>
          </w:p>
        </w:tc>
      </w:tr>
      <w:tr w:rsidR="002C68D2" w14:paraId="4B914BA7" w14:textId="77777777">
        <w:tc>
          <w:tcPr>
            <w:tcW w:w="0" w:type="auto"/>
          </w:tcPr>
          <w:p w14:paraId="23815447" w14:textId="77777777" w:rsidR="002C68D2" w:rsidRDefault="00DC19C5">
            <w:pPr>
              <w:pStyle w:val="Compact"/>
              <w:jc w:val="right"/>
            </w:pPr>
            <w:r>
              <w:t>2422</w:t>
            </w:r>
          </w:p>
        </w:tc>
        <w:tc>
          <w:tcPr>
            <w:tcW w:w="0" w:type="auto"/>
          </w:tcPr>
          <w:p w14:paraId="338AE6F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2CB2390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202DFD" w14:textId="77777777" w:rsidR="002C68D2" w:rsidRDefault="00DC19C5">
            <w:pPr>
              <w:pStyle w:val="Compact"/>
            </w:pPr>
            <w:r>
              <w:t>Judges</w:t>
            </w:r>
          </w:p>
        </w:tc>
      </w:tr>
      <w:tr w:rsidR="002C68D2" w14:paraId="3F01058E" w14:textId="77777777">
        <w:tc>
          <w:tcPr>
            <w:tcW w:w="0" w:type="auto"/>
          </w:tcPr>
          <w:p w14:paraId="2010328B" w14:textId="77777777" w:rsidR="002C68D2" w:rsidRDefault="00DC19C5">
            <w:pPr>
              <w:pStyle w:val="Compact"/>
              <w:jc w:val="right"/>
            </w:pPr>
            <w:r>
              <w:t>2432</w:t>
            </w:r>
          </w:p>
        </w:tc>
        <w:tc>
          <w:tcPr>
            <w:tcW w:w="0" w:type="auto"/>
          </w:tcPr>
          <w:p w14:paraId="286FAF0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9B542C" w14:textId="77777777" w:rsidR="002C68D2" w:rsidRDefault="00DC19C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4F8FCA4" w14:textId="77777777" w:rsidR="002C68D2" w:rsidRDefault="00DC19C5">
            <w:pPr>
              <w:pStyle w:val="Compact"/>
            </w:pPr>
            <w:r>
              <w:t>Librarians and related information professionals</w:t>
            </w:r>
          </w:p>
        </w:tc>
      </w:tr>
      <w:tr w:rsidR="002C68D2" w14:paraId="6AE387A6" w14:textId="77777777">
        <w:tc>
          <w:tcPr>
            <w:tcW w:w="0" w:type="auto"/>
          </w:tcPr>
          <w:p w14:paraId="253EFA98" w14:textId="77777777" w:rsidR="002C68D2" w:rsidRDefault="00DC19C5">
            <w:pPr>
              <w:pStyle w:val="Compact"/>
              <w:jc w:val="right"/>
            </w:pPr>
            <w:r>
              <w:t>2445</w:t>
            </w:r>
          </w:p>
        </w:tc>
        <w:tc>
          <w:tcPr>
            <w:tcW w:w="0" w:type="auto"/>
          </w:tcPr>
          <w:p w14:paraId="7C20632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189738B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12245FC" w14:textId="77777777" w:rsidR="002C68D2" w:rsidRDefault="00DC19C5">
            <w:pPr>
              <w:pStyle w:val="Compact"/>
            </w:pPr>
            <w:r>
              <w:t>Psychologists</w:t>
            </w:r>
          </w:p>
        </w:tc>
      </w:tr>
      <w:tr w:rsidR="002C68D2" w14:paraId="385D9779" w14:textId="77777777">
        <w:tc>
          <w:tcPr>
            <w:tcW w:w="0" w:type="auto"/>
          </w:tcPr>
          <w:p w14:paraId="35D7CC00" w14:textId="77777777" w:rsidR="002C68D2" w:rsidRDefault="00DC19C5">
            <w:pPr>
              <w:pStyle w:val="Compact"/>
              <w:jc w:val="right"/>
            </w:pPr>
            <w:r>
              <w:t>2446</w:t>
            </w:r>
          </w:p>
        </w:tc>
        <w:tc>
          <w:tcPr>
            <w:tcW w:w="0" w:type="auto"/>
          </w:tcPr>
          <w:p w14:paraId="32B9F26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294D0BA" w14:textId="77777777" w:rsidR="002C68D2" w:rsidRDefault="00DC19C5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421846B6" w14:textId="77777777" w:rsidR="002C68D2" w:rsidRDefault="00DC19C5">
            <w:pPr>
              <w:pStyle w:val="Compact"/>
            </w:pPr>
            <w:r>
              <w:t>Social work professionals</w:t>
            </w:r>
          </w:p>
        </w:tc>
      </w:tr>
      <w:tr w:rsidR="002C68D2" w14:paraId="5C797DF0" w14:textId="77777777">
        <w:tc>
          <w:tcPr>
            <w:tcW w:w="0" w:type="auto"/>
          </w:tcPr>
          <w:p w14:paraId="7988D140" w14:textId="77777777" w:rsidR="002C68D2" w:rsidRDefault="00DC19C5">
            <w:pPr>
              <w:pStyle w:val="Compact"/>
              <w:jc w:val="right"/>
            </w:pPr>
            <w:r>
              <w:t>2451</w:t>
            </w:r>
          </w:p>
        </w:tc>
        <w:tc>
          <w:tcPr>
            <w:tcW w:w="0" w:type="auto"/>
          </w:tcPr>
          <w:p w14:paraId="10D06B5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6B33323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3BD9E94" w14:textId="77777777" w:rsidR="002C68D2" w:rsidRDefault="00DC19C5">
            <w:pPr>
              <w:pStyle w:val="Compact"/>
            </w:pPr>
            <w:r>
              <w:t>Authors, journalists and other writers</w:t>
            </w:r>
          </w:p>
        </w:tc>
      </w:tr>
      <w:tr w:rsidR="002C68D2" w14:paraId="27B33B2E" w14:textId="77777777">
        <w:tc>
          <w:tcPr>
            <w:tcW w:w="0" w:type="auto"/>
          </w:tcPr>
          <w:p w14:paraId="3BE148CA" w14:textId="77777777" w:rsidR="002C68D2" w:rsidRDefault="00DC19C5">
            <w:pPr>
              <w:pStyle w:val="Compact"/>
              <w:jc w:val="right"/>
            </w:pPr>
            <w:r>
              <w:t>2452</w:t>
            </w:r>
          </w:p>
        </w:tc>
        <w:tc>
          <w:tcPr>
            <w:tcW w:w="0" w:type="auto"/>
          </w:tcPr>
          <w:p w14:paraId="4CB236B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BEAC3D4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8678DAF" w14:textId="77777777" w:rsidR="002C68D2" w:rsidRDefault="00DC19C5">
            <w:pPr>
              <w:pStyle w:val="Compact"/>
            </w:pPr>
            <w:r>
              <w:t>Sculptors, painters and related artists</w:t>
            </w:r>
          </w:p>
        </w:tc>
      </w:tr>
      <w:tr w:rsidR="002C68D2" w14:paraId="18A36EA9" w14:textId="77777777">
        <w:tc>
          <w:tcPr>
            <w:tcW w:w="0" w:type="auto"/>
          </w:tcPr>
          <w:p w14:paraId="21F22DED" w14:textId="77777777" w:rsidR="002C68D2" w:rsidRDefault="00DC19C5">
            <w:pPr>
              <w:pStyle w:val="Compact"/>
              <w:jc w:val="right"/>
            </w:pPr>
            <w:r>
              <w:t>2455</w:t>
            </w:r>
          </w:p>
        </w:tc>
        <w:tc>
          <w:tcPr>
            <w:tcW w:w="0" w:type="auto"/>
          </w:tcPr>
          <w:p w14:paraId="62D8AB3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D2E7B09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B32D85E" w14:textId="77777777" w:rsidR="002C68D2" w:rsidRDefault="00DC19C5">
            <w:pPr>
              <w:pStyle w:val="Compact"/>
            </w:pPr>
            <w:r>
              <w:t>Film, stage and related actors and directors</w:t>
            </w:r>
          </w:p>
        </w:tc>
      </w:tr>
      <w:tr w:rsidR="002C68D2" w14:paraId="438448E7" w14:textId="77777777">
        <w:tc>
          <w:tcPr>
            <w:tcW w:w="0" w:type="auto"/>
          </w:tcPr>
          <w:p w14:paraId="50D8FB12" w14:textId="77777777" w:rsidR="002C68D2" w:rsidRDefault="00DC19C5">
            <w:pPr>
              <w:pStyle w:val="Compact"/>
              <w:jc w:val="right"/>
            </w:pPr>
            <w:r>
              <w:t>2460</w:t>
            </w:r>
          </w:p>
        </w:tc>
        <w:tc>
          <w:tcPr>
            <w:tcW w:w="0" w:type="auto"/>
          </w:tcPr>
          <w:p w14:paraId="2F24CBCA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1AACD97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09DDF18" w14:textId="77777777" w:rsidR="002C68D2" w:rsidRDefault="00DC19C5">
            <w:pPr>
              <w:pStyle w:val="Compact"/>
            </w:pPr>
            <w:r>
              <w:t>Religious professionals</w:t>
            </w:r>
          </w:p>
        </w:tc>
      </w:tr>
      <w:tr w:rsidR="002C68D2" w14:paraId="460BF92D" w14:textId="77777777">
        <w:tc>
          <w:tcPr>
            <w:tcW w:w="0" w:type="auto"/>
          </w:tcPr>
          <w:p w14:paraId="44ED8DB3" w14:textId="77777777" w:rsidR="002C68D2" w:rsidRDefault="00DC19C5">
            <w:pPr>
              <w:pStyle w:val="Compact"/>
              <w:jc w:val="right"/>
            </w:pPr>
            <w:r>
              <w:t>3122</w:t>
            </w:r>
          </w:p>
        </w:tc>
        <w:tc>
          <w:tcPr>
            <w:tcW w:w="0" w:type="auto"/>
          </w:tcPr>
          <w:p w14:paraId="6861F1C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08552C3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5C4B2CB" w14:textId="77777777" w:rsidR="002C68D2" w:rsidRDefault="00DC19C5">
            <w:pPr>
              <w:pStyle w:val="Compact"/>
            </w:pPr>
            <w:r>
              <w:t>Computer equipment operators</w:t>
            </w:r>
          </w:p>
        </w:tc>
      </w:tr>
      <w:tr w:rsidR="002C68D2" w14:paraId="1B705EE6" w14:textId="77777777">
        <w:tc>
          <w:tcPr>
            <w:tcW w:w="0" w:type="auto"/>
          </w:tcPr>
          <w:p w14:paraId="54630E9C" w14:textId="77777777" w:rsidR="002C68D2" w:rsidRDefault="00DC19C5">
            <w:pPr>
              <w:pStyle w:val="Compact"/>
              <w:jc w:val="right"/>
            </w:pPr>
            <w:r>
              <w:t>3133</w:t>
            </w:r>
          </w:p>
        </w:tc>
        <w:tc>
          <w:tcPr>
            <w:tcW w:w="0" w:type="auto"/>
          </w:tcPr>
          <w:p w14:paraId="773459A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E60337C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A3F164" w14:textId="77777777" w:rsidR="002C68D2" w:rsidRDefault="00DC19C5">
            <w:pPr>
              <w:pStyle w:val="Compact"/>
            </w:pPr>
            <w:r>
              <w:t>Medical equipment operators</w:t>
            </w:r>
          </w:p>
        </w:tc>
      </w:tr>
      <w:tr w:rsidR="002C68D2" w14:paraId="00B07226" w14:textId="77777777">
        <w:tc>
          <w:tcPr>
            <w:tcW w:w="0" w:type="auto"/>
          </w:tcPr>
          <w:p w14:paraId="40F561AA" w14:textId="77777777" w:rsidR="002C68D2" w:rsidRDefault="00DC19C5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0" w:type="auto"/>
          </w:tcPr>
          <w:p w14:paraId="20B094D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14BE7E2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80B9DC5" w14:textId="77777777" w:rsidR="002C68D2" w:rsidRDefault="00DC19C5">
            <w:pPr>
              <w:pStyle w:val="Compact"/>
            </w:pPr>
            <w:r>
              <w:t>Aircraft pilots and related associate professionals</w:t>
            </w:r>
          </w:p>
        </w:tc>
      </w:tr>
      <w:tr w:rsidR="002C68D2" w14:paraId="4F2F7560" w14:textId="77777777">
        <w:tc>
          <w:tcPr>
            <w:tcW w:w="0" w:type="auto"/>
          </w:tcPr>
          <w:p w14:paraId="0C17DEA5" w14:textId="77777777" w:rsidR="002C68D2" w:rsidRDefault="00DC19C5">
            <w:pPr>
              <w:pStyle w:val="Compact"/>
              <w:jc w:val="right"/>
            </w:pPr>
            <w:r>
              <w:t>3151</w:t>
            </w:r>
          </w:p>
        </w:tc>
        <w:tc>
          <w:tcPr>
            <w:tcW w:w="0" w:type="auto"/>
          </w:tcPr>
          <w:p w14:paraId="0AC5145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A94B7E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AC1FDBA" w14:textId="77777777" w:rsidR="002C68D2" w:rsidRDefault="00DC19C5">
            <w:pPr>
              <w:pStyle w:val="Compact"/>
            </w:pPr>
            <w:r>
              <w:t>Building and fire inspectors</w:t>
            </w:r>
          </w:p>
        </w:tc>
      </w:tr>
      <w:tr w:rsidR="002C68D2" w14:paraId="3C057072" w14:textId="77777777">
        <w:tc>
          <w:tcPr>
            <w:tcW w:w="0" w:type="auto"/>
          </w:tcPr>
          <w:p w14:paraId="6AB6D58A" w14:textId="77777777" w:rsidR="002C68D2" w:rsidRDefault="00DC19C5">
            <w:pPr>
              <w:pStyle w:val="Compact"/>
              <w:jc w:val="right"/>
            </w:pPr>
            <w:r>
              <w:t>3211</w:t>
            </w:r>
          </w:p>
        </w:tc>
        <w:tc>
          <w:tcPr>
            <w:tcW w:w="0" w:type="auto"/>
          </w:tcPr>
          <w:p w14:paraId="032AFE0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36025CA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A9688A8" w14:textId="77777777" w:rsidR="002C68D2" w:rsidRDefault="00DC19C5">
            <w:pPr>
              <w:pStyle w:val="Compact"/>
            </w:pPr>
            <w:r>
              <w:t>Life science technicians</w:t>
            </w:r>
          </w:p>
        </w:tc>
      </w:tr>
      <w:tr w:rsidR="002C68D2" w14:paraId="56C4DA7D" w14:textId="77777777">
        <w:tc>
          <w:tcPr>
            <w:tcW w:w="0" w:type="auto"/>
          </w:tcPr>
          <w:p w14:paraId="37B78FF8" w14:textId="77777777" w:rsidR="002C68D2" w:rsidRDefault="00DC19C5">
            <w:pPr>
              <w:pStyle w:val="Compact"/>
              <w:jc w:val="right"/>
            </w:pPr>
            <w:r>
              <w:t>3221</w:t>
            </w:r>
          </w:p>
        </w:tc>
        <w:tc>
          <w:tcPr>
            <w:tcW w:w="0" w:type="auto"/>
          </w:tcPr>
          <w:p w14:paraId="181AECA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F63236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EF13682" w14:textId="77777777" w:rsidR="002C68D2" w:rsidRDefault="00DC19C5">
            <w:pPr>
              <w:pStyle w:val="Compact"/>
            </w:pPr>
            <w:r>
              <w:t>Medical assistants</w:t>
            </w:r>
          </w:p>
        </w:tc>
      </w:tr>
      <w:tr w:rsidR="002C68D2" w14:paraId="17B9BE6F" w14:textId="77777777">
        <w:tc>
          <w:tcPr>
            <w:tcW w:w="0" w:type="auto"/>
          </w:tcPr>
          <w:p w14:paraId="58FECF44" w14:textId="77777777" w:rsidR="002C68D2" w:rsidRDefault="00DC19C5">
            <w:pPr>
              <w:pStyle w:val="Compact"/>
              <w:jc w:val="right"/>
            </w:pPr>
            <w:r>
              <w:t>3223</w:t>
            </w:r>
          </w:p>
        </w:tc>
        <w:tc>
          <w:tcPr>
            <w:tcW w:w="0" w:type="auto"/>
          </w:tcPr>
          <w:p w14:paraId="4262461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F27806D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976A58C" w14:textId="77777777" w:rsidR="002C68D2" w:rsidRDefault="00DC19C5">
            <w:pPr>
              <w:pStyle w:val="Compact"/>
            </w:pPr>
            <w:r>
              <w:t>Dieticians and nutritionists</w:t>
            </w:r>
          </w:p>
        </w:tc>
      </w:tr>
      <w:tr w:rsidR="002C68D2" w14:paraId="257215CC" w14:textId="77777777">
        <w:tc>
          <w:tcPr>
            <w:tcW w:w="0" w:type="auto"/>
          </w:tcPr>
          <w:p w14:paraId="4BCB623E" w14:textId="77777777" w:rsidR="002C68D2" w:rsidRDefault="00DC19C5">
            <w:pPr>
              <w:pStyle w:val="Compact"/>
              <w:jc w:val="right"/>
            </w:pPr>
            <w:r>
              <w:t>3225</w:t>
            </w:r>
          </w:p>
        </w:tc>
        <w:tc>
          <w:tcPr>
            <w:tcW w:w="0" w:type="auto"/>
          </w:tcPr>
          <w:p w14:paraId="5484CE0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5E08C6F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278200C" w14:textId="77777777" w:rsidR="002C68D2" w:rsidRDefault="00DC19C5">
            <w:pPr>
              <w:pStyle w:val="Compact"/>
            </w:pPr>
            <w:r>
              <w:t>Dental assistants</w:t>
            </w:r>
          </w:p>
        </w:tc>
      </w:tr>
      <w:tr w:rsidR="002C68D2" w14:paraId="6B5190A8" w14:textId="77777777">
        <w:tc>
          <w:tcPr>
            <w:tcW w:w="0" w:type="auto"/>
          </w:tcPr>
          <w:p w14:paraId="24BAF7BF" w14:textId="77777777" w:rsidR="002C68D2" w:rsidRDefault="00DC19C5">
            <w:pPr>
              <w:pStyle w:val="Compact"/>
              <w:jc w:val="right"/>
            </w:pPr>
            <w:r>
              <w:t>3231</w:t>
            </w:r>
          </w:p>
        </w:tc>
        <w:tc>
          <w:tcPr>
            <w:tcW w:w="0" w:type="auto"/>
          </w:tcPr>
          <w:p w14:paraId="33BF1C8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B70F9C" w14:textId="77777777" w:rsidR="002C68D2" w:rsidRDefault="00DC19C5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1ADEAAF7" w14:textId="77777777" w:rsidR="002C68D2" w:rsidRDefault="00DC19C5">
            <w:pPr>
              <w:pStyle w:val="Compact"/>
            </w:pPr>
            <w:r>
              <w:t>Nursing associate professionals</w:t>
            </w:r>
          </w:p>
        </w:tc>
      </w:tr>
      <w:tr w:rsidR="002C68D2" w14:paraId="6C2634FD" w14:textId="77777777">
        <w:tc>
          <w:tcPr>
            <w:tcW w:w="0" w:type="auto"/>
          </w:tcPr>
          <w:p w14:paraId="33276F73" w14:textId="77777777" w:rsidR="002C68D2" w:rsidRDefault="00DC19C5">
            <w:pPr>
              <w:pStyle w:val="Compact"/>
              <w:jc w:val="right"/>
            </w:pPr>
            <w:r>
              <w:t>3410</w:t>
            </w:r>
          </w:p>
        </w:tc>
        <w:tc>
          <w:tcPr>
            <w:tcW w:w="0" w:type="auto"/>
          </w:tcPr>
          <w:p w14:paraId="0AEB505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075F0FA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AA525A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0DDE807F" w14:textId="77777777">
        <w:tc>
          <w:tcPr>
            <w:tcW w:w="0" w:type="auto"/>
          </w:tcPr>
          <w:p w14:paraId="10CBC19A" w14:textId="77777777" w:rsidR="002C68D2" w:rsidRDefault="00DC19C5">
            <w:pPr>
              <w:pStyle w:val="Compact"/>
              <w:jc w:val="right"/>
            </w:pPr>
            <w:r>
              <w:t>3411</w:t>
            </w:r>
          </w:p>
        </w:tc>
        <w:tc>
          <w:tcPr>
            <w:tcW w:w="0" w:type="auto"/>
          </w:tcPr>
          <w:p w14:paraId="73CEF5C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5B8B6E7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A4D9874" w14:textId="77777777" w:rsidR="002C68D2" w:rsidRDefault="00DC19C5">
            <w:pPr>
              <w:pStyle w:val="Compact"/>
            </w:pPr>
            <w:r>
              <w:t>Securities and finance dealers and brokers</w:t>
            </w:r>
          </w:p>
        </w:tc>
      </w:tr>
      <w:tr w:rsidR="002C68D2" w14:paraId="690AFC7D" w14:textId="77777777">
        <w:tc>
          <w:tcPr>
            <w:tcW w:w="0" w:type="auto"/>
          </w:tcPr>
          <w:p w14:paraId="2BF44069" w14:textId="77777777" w:rsidR="002C68D2" w:rsidRDefault="00DC19C5">
            <w:pPr>
              <w:pStyle w:val="Compact"/>
              <w:jc w:val="right"/>
            </w:pPr>
            <w:r>
              <w:t>3412</w:t>
            </w:r>
          </w:p>
        </w:tc>
        <w:tc>
          <w:tcPr>
            <w:tcW w:w="0" w:type="auto"/>
          </w:tcPr>
          <w:p w14:paraId="5457BF6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557BD25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2001AA5" w14:textId="77777777" w:rsidR="002C68D2" w:rsidRDefault="00DC19C5">
            <w:pPr>
              <w:pStyle w:val="Compact"/>
            </w:pPr>
            <w:r>
              <w:t>Insurance representatives</w:t>
            </w:r>
          </w:p>
        </w:tc>
      </w:tr>
      <w:tr w:rsidR="002C68D2" w14:paraId="5936C6C3" w14:textId="77777777">
        <w:tc>
          <w:tcPr>
            <w:tcW w:w="0" w:type="auto"/>
          </w:tcPr>
          <w:p w14:paraId="65852B5D" w14:textId="77777777" w:rsidR="002C68D2" w:rsidRDefault="00DC19C5">
            <w:pPr>
              <w:pStyle w:val="Compact"/>
              <w:jc w:val="right"/>
            </w:pPr>
            <w:r>
              <w:t>3413</w:t>
            </w:r>
          </w:p>
        </w:tc>
        <w:tc>
          <w:tcPr>
            <w:tcW w:w="0" w:type="auto"/>
          </w:tcPr>
          <w:p w14:paraId="40DD747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AC9BF5E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8BF2D38" w14:textId="77777777" w:rsidR="002C68D2" w:rsidRDefault="00DC19C5">
            <w:pPr>
              <w:pStyle w:val="Compact"/>
            </w:pPr>
            <w:r>
              <w:t>Estate agents</w:t>
            </w:r>
          </w:p>
        </w:tc>
      </w:tr>
      <w:tr w:rsidR="002C68D2" w14:paraId="5FCAF3B7" w14:textId="77777777">
        <w:tc>
          <w:tcPr>
            <w:tcW w:w="0" w:type="auto"/>
          </w:tcPr>
          <w:p w14:paraId="257405C7" w14:textId="77777777" w:rsidR="002C68D2" w:rsidRDefault="00DC19C5">
            <w:pPr>
              <w:pStyle w:val="Compact"/>
              <w:jc w:val="right"/>
            </w:pPr>
            <w:r>
              <w:t>3415</w:t>
            </w:r>
          </w:p>
        </w:tc>
        <w:tc>
          <w:tcPr>
            <w:tcW w:w="0" w:type="auto"/>
          </w:tcPr>
          <w:p w14:paraId="6F0E5C1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EFAC0F" w14:textId="77777777" w:rsidR="002C68D2" w:rsidRDefault="00DC19C5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49A87CDD" w14:textId="77777777" w:rsidR="002C68D2" w:rsidRDefault="00DC19C5">
            <w:pPr>
              <w:pStyle w:val="Compact"/>
            </w:pPr>
            <w:r>
              <w:t>Technical and commercial sales representatives</w:t>
            </w:r>
          </w:p>
        </w:tc>
      </w:tr>
      <w:tr w:rsidR="002C68D2" w14:paraId="219B0A1F" w14:textId="77777777">
        <w:tc>
          <w:tcPr>
            <w:tcW w:w="0" w:type="auto"/>
          </w:tcPr>
          <w:p w14:paraId="07F48D9F" w14:textId="77777777" w:rsidR="002C68D2" w:rsidRDefault="00DC19C5">
            <w:pPr>
              <w:pStyle w:val="Compact"/>
              <w:jc w:val="right"/>
            </w:pPr>
            <w:r>
              <w:t>3416</w:t>
            </w:r>
          </w:p>
        </w:tc>
        <w:tc>
          <w:tcPr>
            <w:tcW w:w="0" w:type="auto"/>
          </w:tcPr>
          <w:p w14:paraId="4BE9D3F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474B3D1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C234F03" w14:textId="77777777" w:rsidR="002C68D2" w:rsidRDefault="00DC19C5">
            <w:pPr>
              <w:pStyle w:val="Compact"/>
            </w:pPr>
            <w:r>
              <w:t>Buyers</w:t>
            </w:r>
          </w:p>
        </w:tc>
      </w:tr>
      <w:tr w:rsidR="002C68D2" w14:paraId="2C860EFD" w14:textId="77777777">
        <w:tc>
          <w:tcPr>
            <w:tcW w:w="0" w:type="auto"/>
          </w:tcPr>
          <w:p w14:paraId="53E00D9E" w14:textId="77777777" w:rsidR="002C68D2" w:rsidRDefault="00DC19C5">
            <w:pPr>
              <w:pStyle w:val="Compact"/>
              <w:jc w:val="right"/>
            </w:pPr>
            <w:r>
              <w:t>3417</w:t>
            </w:r>
          </w:p>
        </w:tc>
        <w:tc>
          <w:tcPr>
            <w:tcW w:w="0" w:type="auto"/>
          </w:tcPr>
          <w:p w14:paraId="557755B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E2130B7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A56BC64" w14:textId="77777777" w:rsidR="002C68D2" w:rsidRDefault="00DC19C5">
            <w:pPr>
              <w:pStyle w:val="Compact"/>
            </w:pPr>
            <w:r>
              <w:t>Appraisers, valuers and auctioneers</w:t>
            </w:r>
          </w:p>
        </w:tc>
      </w:tr>
      <w:tr w:rsidR="002C68D2" w14:paraId="549842C3" w14:textId="77777777">
        <w:tc>
          <w:tcPr>
            <w:tcW w:w="0" w:type="auto"/>
          </w:tcPr>
          <w:p w14:paraId="2DF9BE67" w14:textId="77777777" w:rsidR="002C68D2" w:rsidRDefault="00DC19C5">
            <w:pPr>
              <w:pStyle w:val="Compact"/>
              <w:jc w:val="right"/>
            </w:pPr>
            <w:r>
              <w:t>3429</w:t>
            </w:r>
          </w:p>
        </w:tc>
        <w:tc>
          <w:tcPr>
            <w:tcW w:w="0" w:type="auto"/>
          </w:tcPr>
          <w:p w14:paraId="610A3BA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09E4A88" w14:textId="77777777" w:rsidR="002C68D2" w:rsidRDefault="00DC19C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39E2257" w14:textId="77777777" w:rsidR="002C68D2" w:rsidRDefault="00DC19C5">
            <w:pPr>
              <w:pStyle w:val="Compact"/>
            </w:pPr>
            <w:r>
              <w:t>Business services agents and trade brokers not elsewhere classified</w:t>
            </w:r>
          </w:p>
        </w:tc>
      </w:tr>
      <w:tr w:rsidR="002C68D2" w14:paraId="45451DE7" w14:textId="77777777">
        <w:tc>
          <w:tcPr>
            <w:tcW w:w="0" w:type="auto"/>
          </w:tcPr>
          <w:p w14:paraId="704626E7" w14:textId="77777777" w:rsidR="002C68D2" w:rsidRDefault="00DC19C5">
            <w:pPr>
              <w:pStyle w:val="Compact"/>
              <w:jc w:val="right"/>
            </w:pPr>
            <w:r>
              <w:t>3434</w:t>
            </w:r>
          </w:p>
        </w:tc>
        <w:tc>
          <w:tcPr>
            <w:tcW w:w="0" w:type="auto"/>
          </w:tcPr>
          <w:p w14:paraId="4E4F539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47BD39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3311F7" w14:textId="77777777" w:rsidR="002C68D2" w:rsidRDefault="00DC19C5">
            <w:pPr>
              <w:pStyle w:val="Compact"/>
            </w:pPr>
            <w:r>
              <w:t>Statistical, mathematical and related associate professionals</w:t>
            </w:r>
          </w:p>
        </w:tc>
      </w:tr>
      <w:tr w:rsidR="002C68D2" w14:paraId="6A556408" w14:textId="77777777">
        <w:tc>
          <w:tcPr>
            <w:tcW w:w="0" w:type="auto"/>
          </w:tcPr>
          <w:p w14:paraId="0798F359" w14:textId="77777777" w:rsidR="002C68D2" w:rsidRDefault="00DC19C5">
            <w:pPr>
              <w:pStyle w:val="Compact"/>
              <w:jc w:val="right"/>
            </w:pPr>
            <w:r>
              <w:t>3471</w:t>
            </w:r>
          </w:p>
        </w:tc>
        <w:tc>
          <w:tcPr>
            <w:tcW w:w="0" w:type="auto"/>
          </w:tcPr>
          <w:p w14:paraId="11BC5B4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20754C5" w14:textId="77777777" w:rsidR="002C68D2" w:rsidRDefault="00DC19C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E4BBB17" w14:textId="77777777" w:rsidR="002C68D2" w:rsidRDefault="00DC19C5">
            <w:pPr>
              <w:pStyle w:val="Compact"/>
            </w:pPr>
            <w:r>
              <w:t>Decorators and commercial designers</w:t>
            </w:r>
          </w:p>
        </w:tc>
      </w:tr>
      <w:tr w:rsidR="002C68D2" w14:paraId="6EF007F4" w14:textId="77777777">
        <w:tc>
          <w:tcPr>
            <w:tcW w:w="0" w:type="auto"/>
          </w:tcPr>
          <w:p w14:paraId="68EB6F6E" w14:textId="77777777" w:rsidR="002C68D2" w:rsidRDefault="00DC19C5">
            <w:pPr>
              <w:pStyle w:val="Compact"/>
              <w:jc w:val="right"/>
            </w:pPr>
            <w:r>
              <w:t>3475</w:t>
            </w:r>
          </w:p>
        </w:tc>
        <w:tc>
          <w:tcPr>
            <w:tcW w:w="0" w:type="auto"/>
          </w:tcPr>
          <w:p w14:paraId="2B1EB7B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7A9868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E35BF12" w14:textId="77777777" w:rsidR="002C68D2" w:rsidRDefault="00DC19C5">
            <w:pPr>
              <w:pStyle w:val="Compact"/>
            </w:pPr>
            <w:r>
              <w:t>Athletes, sports persons and related associate professionals</w:t>
            </w:r>
          </w:p>
        </w:tc>
      </w:tr>
      <w:tr w:rsidR="002C68D2" w14:paraId="6728AEC3" w14:textId="77777777">
        <w:tc>
          <w:tcPr>
            <w:tcW w:w="0" w:type="auto"/>
          </w:tcPr>
          <w:p w14:paraId="096E0392" w14:textId="77777777" w:rsidR="002C68D2" w:rsidRDefault="00DC19C5">
            <w:pPr>
              <w:pStyle w:val="Compact"/>
              <w:jc w:val="right"/>
            </w:pPr>
            <w:r>
              <w:t>3480</w:t>
            </w:r>
          </w:p>
        </w:tc>
        <w:tc>
          <w:tcPr>
            <w:tcW w:w="0" w:type="auto"/>
          </w:tcPr>
          <w:p w14:paraId="5C8BA91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E3BCC3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CD6F03" w14:textId="77777777" w:rsidR="002C68D2" w:rsidRDefault="00DC19C5">
            <w:pPr>
              <w:pStyle w:val="Compact"/>
            </w:pPr>
            <w:r>
              <w:t>Religious associate professionals</w:t>
            </w:r>
          </w:p>
        </w:tc>
      </w:tr>
      <w:tr w:rsidR="002C68D2" w14:paraId="54468BD1" w14:textId="77777777">
        <w:tc>
          <w:tcPr>
            <w:tcW w:w="0" w:type="auto"/>
          </w:tcPr>
          <w:p w14:paraId="1EC56587" w14:textId="77777777" w:rsidR="002C68D2" w:rsidRDefault="00DC19C5">
            <w:pPr>
              <w:pStyle w:val="Compact"/>
              <w:jc w:val="right"/>
            </w:pPr>
            <w:r>
              <w:t>4111</w:t>
            </w:r>
          </w:p>
        </w:tc>
        <w:tc>
          <w:tcPr>
            <w:tcW w:w="0" w:type="auto"/>
          </w:tcPr>
          <w:p w14:paraId="15D4BB1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D1A5366" w14:textId="77777777" w:rsidR="002C68D2" w:rsidRDefault="00DC19C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5FE3511" w14:textId="77777777" w:rsidR="002C68D2" w:rsidRDefault="00DC19C5">
            <w:pPr>
              <w:pStyle w:val="Compact"/>
            </w:pPr>
            <w:r>
              <w:t>Stenographers and typists</w:t>
            </w:r>
          </w:p>
        </w:tc>
      </w:tr>
      <w:tr w:rsidR="002C68D2" w14:paraId="2525848B" w14:textId="77777777">
        <w:tc>
          <w:tcPr>
            <w:tcW w:w="0" w:type="auto"/>
          </w:tcPr>
          <w:p w14:paraId="316EA512" w14:textId="77777777" w:rsidR="002C68D2" w:rsidRDefault="00DC19C5">
            <w:pPr>
              <w:pStyle w:val="Compact"/>
              <w:jc w:val="right"/>
            </w:pPr>
            <w:r>
              <w:t>4113</w:t>
            </w:r>
          </w:p>
        </w:tc>
        <w:tc>
          <w:tcPr>
            <w:tcW w:w="0" w:type="auto"/>
          </w:tcPr>
          <w:p w14:paraId="7CBF7CB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91FE513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7A3E218" w14:textId="77777777" w:rsidR="002C68D2" w:rsidRDefault="00DC19C5">
            <w:pPr>
              <w:pStyle w:val="Compact"/>
            </w:pPr>
            <w:r>
              <w:t>Data entry operators</w:t>
            </w:r>
          </w:p>
        </w:tc>
      </w:tr>
      <w:tr w:rsidR="002C68D2" w14:paraId="69CC2266" w14:textId="77777777">
        <w:tc>
          <w:tcPr>
            <w:tcW w:w="0" w:type="auto"/>
          </w:tcPr>
          <w:p w14:paraId="2B5A8976" w14:textId="77777777" w:rsidR="002C68D2" w:rsidRDefault="00DC19C5">
            <w:pPr>
              <w:pStyle w:val="Compact"/>
              <w:jc w:val="right"/>
            </w:pPr>
            <w:r>
              <w:t>4114</w:t>
            </w:r>
          </w:p>
        </w:tc>
        <w:tc>
          <w:tcPr>
            <w:tcW w:w="0" w:type="auto"/>
          </w:tcPr>
          <w:p w14:paraId="4B5839DA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2B02CB3" w14:textId="77777777" w:rsidR="002C68D2" w:rsidRDefault="00DC19C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BAF93F7" w14:textId="77777777" w:rsidR="002C68D2" w:rsidRDefault="00DC19C5">
            <w:pPr>
              <w:pStyle w:val="Compact"/>
            </w:pPr>
            <w:r>
              <w:t>Calculating-machine operators</w:t>
            </w:r>
          </w:p>
        </w:tc>
      </w:tr>
      <w:tr w:rsidR="002C68D2" w14:paraId="08E77AE9" w14:textId="77777777">
        <w:tc>
          <w:tcPr>
            <w:tcW w:w="0" w:type="auto"/>
          </w:tcPr>
          <w:p w14:paraId="5750A1AF" w14:textId="77777777" w:rsidR="002C68D2" w:rsidRDefault="00DC19C5">
            <w:pPr>
              <w:pStyle w:val="Compact"/>
              <w:jc w:val="right"/>
            </w:pPr>
            <w:r>
              <w:t>4115</w:t>
            </w:r>
          </w:p>
        </w:tc>
        <w:tc>
          <w:tcPr>
            <w:tcW w:w="0" w:type="auto"/>
          </w:tcPr>
          <w:p w14:paraId="4B578F5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923C5FD" w14:textId="77777777" w:rsidR="002C68D2" w:rsidRDefault="00DC19C5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6C6F67A1" w14:textId="77777777" w:rsidR="002C68D2" w:rsidRDefault="00DC19C5">
            <w:pPr>
              <w:pStyle w:val="Compact"/>
            </w:pPr>
            <w:r>
              <w:t>Secretaries</w:t>
            </w:r>
          </w:p>
        </w:tc>
      </w:tr>
      <w:tr w:rsidR="002C68D2" w14:paraId="36C57011" w14:textId="77777777">
        <w:tc>
          <w:tcPr>
            <w:tcW w:w="0" w:type="auto"/>
          </w:tcPr>
          <w:p w14:paraId="3362F405" w14:textId="77777777" w:rsidR="002C68D2" w:rsidRDefault="00DC19C5">
            <w:pPr>
              <w:pStyle w:val="Compact"/>
              <w:jc w:val="right"/>
            </w:pPr>
            <w:r>
              <w:t>4131</w:t>
            </w:r>
          </w:p>
        </w:tc>
        <w:tc>
          <w:tcPr>
            <w:tcW w:w="0" w:type="auto"/>
          </w:tcPr>
          <w:p w14:paraId="7638203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387A87" w14:textId="77777777" w:rsidR="002C68D2" w:rsidRDefault="00DC19C5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BC16ED3" w14:textId="77777777" w:rsidR="002C68D2" w:rsidRDefault="00DC19C5">
            <w:pPr>
              <w:pStyle w:val="Compact"/>
            </w:pPr>
            <w:r>
              <w:t>Stock clerks</w:t>
            </w:r>
          </w:p>
        </w:tc>
      </w:tr>
      <w:tr w:rsidR="002C68D2" w14:paraId="174F44B1" w14:textId="77777777">
        <w:tc>
          <w:tcPr>
            <w:tcW w:w="0" w:type="auto"/>
          </w:tcPr>
          <w:p w14:paraId="4F6906BB" w14:textId="77777777" w:rsidR="002C68D2" w:rsidRDefault="00DC19C5">
            <w:pPr>
              <w:pStyle w:val="Compact"/>
              <w:jc w:val="right"/>
            </w:pPr>
            <w:r>
              <w:t>4132</w:t>
            </w:r>
          </w:p>
        </w:tc>
        <w:tc>
          <w:tcPr>
            <w:tcW w:w="0" w:type="auto"/>
          </w:tcPr>
          <w:p w14:paraId="0B34038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5776851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E9E051" w14:textId="77777777" w:rsidR="002C68D2" w:rsidRDefault="00DC19C5">
            <w:pPr>
              <w:pStyle w:val="Compact"/>
            </w:pPr>
            <w:r>
              <w:t>Production clerks</w:t>
            </w:r>
          </w:p>
        </w:tc>
      </w:tr>
      <w:tr w:rsidR="002C68D2" w14:paraId="1F8583A6" w14:textId="77777777">
        <w:tc>
          <w:tcPr>
            <w:tcW w:w="0" w:type="auto"/>
          </w:tcPr>
          <w:p w14:paraId="570AF5CB" w14:textId="77777777" w:rsidR="002C68D2" w:rsidRDefault="00DC19C5">
            <w:pPr>
              <w:pStyle w:val="Compact"/>
              <w:jc w:val="right"/>
            </w:pPr>
            <w:r>
              <w:lastRenderedPageBreak/>
              <w:t>4133</w:t>
            </w:r>
          </w:p>
        </w:tc>
        <w:tc>
          <w:tcPr>
            <w:tcW w:w="0" w:type="auto"/>
          </w:tcPr>
          <w:p w14:paraId="5A844F2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0DC6B6C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11DE2F" w14:textId="77777777" w:rsidR="002C68D2" w:rsidRDefault="00DC19C5">
            <w:pPr>
              <w:pStyle w:val="Compact"/>
            </w:pPr>
            <w:r>
              <w:t>Transport clerks</w:t>
            </w:r>
          </w:p>
        </w:tc>
      </w:tr>
      <w:tr w:rsidR="002C68D2" w14:paraId="044E0DDE" w14:textId="77777777">
        <w:tc>
          <w:tcPr>
            <w:tcW w:w="0" w:type="auto"/>
          </w:tcPr>
          <w:p w14:paraId="60183139" w14:textId="77777777" w:rsidR="002C68D2" w:rsidRDefault="00DC19C5">
            <w:pPr>
              <w:pStyle w:val="Compact"/>
              <w:jc w:val="right"/>
            </w:pPr>
            <w:r>
              <w:t>4141</w:t>
            </w:r>
          </w:p>
        </w:tc>
        <w:tc>
          <w:tcPr>
            <w:tcW w:w="0" w:type="auto"/>
          </w:tcPr>
          <w:p w14:paraId="1B25413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F435E80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8D42F1" w14:textId="77777777" w:rsidR="002C68D2" w:rsidRDefault="00DC19C5">
            <w:pPr>
              <w:pStyle w:val="Compact"/>
            </w:pPr>
            <w:r>
              <w:t>Library and filing clerks</w:t>
            </w:r>
          </w:p>
        </w:tc>
      </w:tr>
      <w:tr w:rsidR="002C68D2" w14:paraId="048D3D6C" w14:textId="77777777">
        <w:tc>
          <w:tcPr>
            <w:tcW w:w="0" w:type="auto"/>
          </w:tcPr>
          <w:p w14:paraId="4176A9DB" w14:textId="77777777" w:rsidR="002C68D2" w:rsidRDefault="00DC19C5">
            <w:pPr>
              <w:pStyle w:val="Compact"/>
              <w:jc w:val="right"/>
            </w:pPr>
            <w:r>
              <w:t>4142</w:t>
            </w:r>
          </w:p>
        </w:tc>
        <w:tc>
          <w:tcPr>
            <w:tcW w:w="0" w:type="auto"/>
          </w:tcPr>
          <w:p w14:paraId="005F16D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AFC1F9A" w14:textId="77777777" w:rsidR="002C68D2" w:rsidRDefault="00DC19C5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5554D90" w14:textId="77777777" w:rsidR="002C68D2" w:rsidRDefault="00DC19C5">
            <w:pPr>
              <w:pStyle w:val="Compact"/>
            </w:pPr>
            <w:r>
              <w:t>Mail carriers and sorting clerks</w:t>
            </w:r>
          </w:p>
        </w:tc>
      </w:tr>
      <w:tr w:rsidR="002C68D2" w14:paraId="69078538" w14:textId="77777777">
        <w:tc>
          <w:tcPr>
            <w:tcW w:w="0" w:type="auto"/>
          </w:tcPr>
          <w:p w14:paraId="3979FCE0" w14:textId="77777777" w:rsidR="002C68D2" w:rsidRDefault="00DC19C5">
            <w:pPr>
              <w:pStyle w:val="Compact"/>
              <w:jc w:val="right"/>
            </w:pPr>
            <w:r>
              <w:t>4190</w:t>
            </w:r>
          </w:p>
        </w:tc>
        <w:tc>
          <w:tcPr>
            <w:tcW w:w="0" w:type="auto"/>
          </w:tcPr>
          <w:p w14:paraId="17E6F06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1A1366D" w14:textId="77777777" w:rsidR="002C68D2" w:rsidRDefault="00DC19C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0B19E01" w14:textId="77777777" w:rsidR="002C68D2" w:rsidRDefault="00DC19C5">
            <w:pPr>
              <w:pStyle w:val="Compact"/>
            </w:pPr>
            <w:r>
              <w:t>Other office clerks</w:t>
            </w:r>
          </w:p>
        </w:tc>
      </w:tr>
      <w:tr w:rsidR="002C68D2" w14:paraId="4F9CCDC8" w14:textId="77777777">
        <w:tc>
          <w:tcPr>
            <w:tcW w:w="0" w:type="auto"/>
          </w:tcPr>
          <w:p w14:paraId="608EB518" w14:textId="77777777" w:rsidR="002C68D2" w:rsidRDefault="00DC19C5">
            <w:pPr>
              <w:pStyle w:val="Compact"/>
              <w:jc w:val="right"/>
            </w:pPr>
            <w:r>
              <w:t>4211</w:t>
            </w:r>
          </w:p>
        </w:tc>
        <w:tc>
          <w:tcPr>
            <w:tcW w:w="0" w:type="auto"/>
          </w:tcPr>
          <w:p w14:paraId="5DC64E4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BB6F874" w14:textId="77777777" w:rsidR="002C68D2" w:rsidRDefault="00DC19C5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566461E" w14:textId="77777777" w:rsidR="002C68D2" w:rsidRDefault="00DC19C5">
            <w:pPr>
              <w:pStyle w:val="Compact"/>
            </w:pPr>
            <w:r>
              <w:t>Cashiers and ticket clerks</w:t>
            </w:r>
          </w:p>
        </w:tc>
      </w:tr>
      <w:tr w:rsidR="002C68D2" w14:paraId="5A754F2E" w14:textId="77777777">
        <w:tc>
          <w:tcPr>
            <w:tcW w:w="0" w:type="auto"/>
          </w:tcPr>
          <w:p w14:paraId="4D8F462D" w14:textId="77777777" w:rsidR="002C68D2" w:rsidRDefault="00DC19C5">
            <w:pPr>
              <w:pStyle w:val="Compact"/>
              <w:jc w:val="right"/>
            </w:pPr>
            <w:r>
              <w:t>4212</w:t>
            </w:r>
          </w:p>
        </w:tc>
        <w:tc>
          <w:tcPr>
            <w:tcW w:w="0" w:type="auto"/>
          </w:tcPr>
          <w:p w14:paraId="0C8401F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F4D385A" w14:textId="77777777" w:rsidR="002C68D2" w:rsidRDefault="00DC19C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077AEB0" w14:textId="77777777" w:rsidR="002C68D2" w:rsidRDefault="00DC19C5">
            <w:pPr>
              <w:pStyle w:val="Compact"/>
            </w:pPr>
            <w:r>
              <w:t>Tellers and other counter clerks</w:t>
            </w:r>
          </w:p>
        </w:tc>
      </w:tr>
      <w:tr w:rsidR="002C68D2" w14:paraId="54ABC3CE" w14:textId="77777777">
        <w:tc>
          <w:tcPr>
            <w:tcW w:w="0" w:type="auto"/>
          </w:tcPr>
          <w:p w14:paraId="616B8F38" w14:textId="77777777" w:rsidR="002C68D2" w:rsidRDefault="00DC19C5">
            <w:pPr>
              <w:pStyle w:val="Compact"/>
              <w:jc w:val="right"/>
            </w:pPr>
            <w:r>
              <w:t>4213</w:t>
            </w:r>
          </w:p>
        </w:tc>
        <w:tc>
          <w:tcPr>
            <w:tcW w:w="0" w:type="auto"/>
          </w:tcPr>
          <w:p w14:paraId="76624CA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4249A49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B3FABB9" w14:textId="77777777" w:rsidR="002C68D2" w:rsidRDefault="00DC19C5">
            <w:pPr>
              <w:pStyle w:val="Compact"/>
            </w:pPr>
            <w:r>
              <w:t>Bookmakers and croupiers</w:t>
            </w:r>
          </w:p>
        </w:tc>
      </w:tr>
      <w:tr w:rsidR="002C68D2" w14:paraId="6DE48AF0" w14:textId="77777777">
        <w:tc>
          <w:tcPr>
            <w:tcW w:w="0" w:type="auto"/>
          </w:tcPr>
          <w:p w14:paraId="5C838961" w14:textId="77777777" w:rsidR="002C68D2" w:rsidRDefault="00DC19C5">
            <w:pPr>
              <w:pStyle w:val="Compact"/>
              <w:jc w:val="right"/>
            </w:pPr>
            <w:r>
              <w:t>4215</w:t>
            </w:r>
          </w:p>
        </w:tc>
        <w:tc>
          <w:tcPr>
            <w:tcW w:w="0" w:type="auto"/>
          </w:tcPr>
          <w:p w14:paraId="3D3A3C6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2B55E3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8AE0F2" w14:textId="77777777" w:rsidR="002C68D2" w:rsidRDefault="00DC19C5">
            <w:pPr>
              <w:pStyle w:val="Compact"/>
            </w:pPr>
            <w:r>
              <w:t>Debt-collectors and related workers</w:t>
            </w:r>
          </w:p>
        </w:tc>
      </w:tr>
      <w:tr w:rsidR="002C68D2" w14:paraId="1B9926AA" w14:textId="77777777">
        <w:tc>
          <w:tcPr>
            <w:tcW w:w="0" w:type="auto"/>
          </w:tcPr>
          <w:p w14:paraId="73B31005" w14:textId="77777777" w:rsidR="002C68D2" w:rsidRDefault="00DC19C5">
            <w:pPr>
              <w:pStyle w:val="Compact"/>
              <w:jc w:val="right"/>
            </w:pPr>
            <w:r>
              <w:t>4222</w:t>
            </w:r>
          </w:p>
        </w:tc>
        <w:tc>
          <w:tcPr>
            <w:tcW w:w="0" w:type="auto"/>
          </w:tcPr>
          <w:p w14:paraId="377A935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725BDF" w14:textId="77777777" w:rsidR="002C68D2" w:rsidRDefault="00DC19C5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623B64DC" w14:textId="77777777" w:rsidR="002C68D2" w:rsidRDefault="00DC19C5">
            <w:pPr>
              <w:pStyle w:val="Compact"/>
            </w:pPr>
            <w:r>
              <w:t>Receptionists and information clerks</w:t>
            </w:r>
          </w:p>
        </w:tc>
      </w:tr>
      <w:tr w:rsidR="002C68D2" w14:paraId="7434417B" w14:textId="77777777">
        <w:tc>
          <w:tcPr>
            <w:tcW w:w="0" w:type="auto"/>
          </w:tcPr>
          <w:p w14:paraId="5D6CF9F5" w14:textId="77777777" w:rsidR="002C68D2" w:rsidRDefault="00DC19C5">
            <w:pPr>
              <w:pStyle w:val="Compact"/>
              <w:jc w:val="right"/>
            </w:pPr>
            <w:r>
              <w:t>4223</w:t>
            </w:r>
          </w:p>
        </w:tc>
        <w:tc>
          <w:tcPr>
            <w:tcW w:w="0" w:type="auto"/>
          </w:tcPr>
          <w:p w14:paraId="38BE20A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0F812D7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7F7B052" w14:textId="77777777" w:rsidR="002C68D2" w:rsidRDefault="00DC19C5">
            <w:pPr>
              <w:pStyle w:val="Compact"/>
            </w:pPr>
            <w:r>
              <w:t>Telephone switchboard operators</w:t>
            </w:r>
          </w:p>
        </w:tc>
      </w:tr>
      <w:tr w:rsidR="002C68D2" w14:paraId="06D5371D" w14:textId="77777777">
        <w:tc>
          <w:tcPr>
            <w:tcW w:w="0" w:type="auto"/>
          </w:tcPr>
          <w:p w14:paraId="13C10A17" w14:textId="77777777" w:rsidR="002C68D2" w:rsidRDefault="00DC19C5">
            <w:pPr>
              <w:pStyle w:val="Compact"/>
              <w:jc w:val="right"/>
            </w:pPr>
            <w:r>
              <w:t>5100</w:t>
            </w:r>
          </w:p>
        </w:tc>
        <w:tc>
          <w:tcPr>
            <w:tcW w:w="0" w:type="auto"/>
          </w:tcPr>
          <w:p w14:paraId="6FACD85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F36B99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73B436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1C5C2537" w14:textId="77777777">
        <w:tc>
          <w:tcPr>
            <w:tcW w:w="0" w:type="auto"/>
          </w:tcPr>
          <w:p w14:paraId="3CB00F8E" w14:textId="77777777" w:rsidR="002C68D2" w:rsidRDefault="00DC19C5">
            <w:pPr>
              <w:pStyle w:val="Compact"/>
              <w:jc w:val="right"/>
            </w:pPr>
            <w:r>
              <w:t>5112</w:t>
            </w:r>
          </w:p>
        </w:tc>
        <w:tc>
          <w:tcPr>
            <w:tcW w:w="0" w:type="auto"/>
          </w:tcPr>
          <w:p w14:paraId="4951810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6CF6CC4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8C6DC6" w14:textId="77777777" w:rsidR="002C68D2" w:rsidRDefault="00DC19C5">
            <w:pPr>
              <w:pStyle w:val="Compact"/>
            </w:pPr>
            <w:r>
              <w:t>Transport conductors</w:t>
            </w:r>
          </w:p>
        </w:tc>
      </w:tr>
      <w:tr w:rsidR="002C68D2" w14:paraId="0D214EA8" w14:textId="77777777">
        <w:tc>
          <w:tcPr>
            <w:tcW w:w="0" w:type="auto"/>
          </w:tcPr>
          <w:p w14:paraId="160C7232" w14:textId="77777777" w:rsidR="002C68D2" w:rsidRDefault="00DC19C5">
            <w:pPr>
              <w:pStyle w:val="Compact"/>
              <w:jc w:val="right"/>
            </w:pPr>
            <w:r>
              <w:t>5113</w:t>
            </w:r>
          </w:p>
        </w:tc>
        <w:tc>
          <w:tcPr>
            <w:tcW w:w="0" w:type="auto"/>
          </w:tcPr>
          <w:p w14:paraId="7685990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E4C18C6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5F5A8A" w14:textId="77777777" w:rsidR="002C68D2" w:rsidRDefault="00DC19C5">
            <w:pPr>
              <w:pStyle w:val="Compact"/>
            </w:pPr>
            <w:r>
              <w:t>Travel guides</w:t>
            </w:r>
          </w:p>
        </w:tc>
      </w:tr>
      <w:tr w:rsidR="002C68D2" w14:paraId="1A2F9EB4" w14:textId="77777777">
        <w:tc>
          <w:tcPr>
            <w:tcW w:w="0" w:type="auto"/>
          </w:tcPr>
          <w:p w14:paraId="51D3336F" w14:textId="77777777" w:rsidR="002C68D2" w:rsidRDefault="00DC19C5">
            <w:pPr>
              <w:pStyle w:val="Compact"/>
              <w:jc w:val="right"/>
            </w:pPr>
            <w:r>
              <w:t>5120</w:t>
            </w:r>
          </w:p>
        </w:tc>
        <w:tc>
          <w:tcPr>
            <w:tcW w:w="0" w:type="auto"/>
          </w:tcPr>
          <w:p w14:paraId="2E69103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9F5D6E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FD003D3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04C3F146" w14:textId="77777777">
        <w:tc>
          <w:tcPr>
            <w:tcW w:w="0" w:type="auto"/>
          </w:tcPr>
          <w:p w14:paraId="2FE82C58" w14:textId="77777777" w:rsidR="002C68D2" w:rsidRDefault="00DC19C5">
            <w:pPr>
              <w:pStyle w:val="Compact"/>
              <w:jc w:val="right"/>
            </w:pPr>
            <w:r>
              <w:t>5122</w:t>
            </w:r>
          </w:p>
        </w:tc>
        <w:tc>
          <w:tcPr>
            <w:tcW w:w="0" w:type="auto"/>
          </w:tcPr>
          <w:p w14:paraId="78F9F45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81FE601" w14:textId="77777777" w:rsidR="002C68D2" w:rsidRDefault="00DC19C5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6AC78EF3" w14:textId="77777777" w:rsidR="002C68D2" w:rsidRDefault="00DC19C5">
            <w:pPr>
              <w:pStyle w:val="Compact"/>
            </w:pPr>
            <w:r>
              <w:t>Cooks</w:t>
            </w:r>
          </w:p>
        </w:tc>
      </w:tr>
      <w:tr w:rsidR="002C68D2" w14:paraId="393A80A6" w14:textId="77777777">
        <w:tc>
          <w:tcPr>
            <w:tcW w:w="0" w:type="auto"/>
          </w:tcPr>
          <w:p w14:paraId="6C0BBA9B" w14:textId="77777777" w:rsidR="002C68D2" w:rsidRDefault="00DC19C5">
            <w:pPr>
              <w:pStyle w:val="Compact"/>
              <w:jc w:val="right"/>
            </w:pPr>
            <w:r>
              <w:t>5123</w:t>
            </w:r>
          </w:p>
        </w:tc>
        <w:tc>
          <w:tcPr>
            <w:tcW w:w="0" w:type="auto"/>
          </w:tcPr>
          <w:p w14:paraId="1902C4A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A3EBCFE" w14:textId="77777777" w:rsidR="002C68D2" w:rsidRDefault="00DC19C5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3E527F3" w14:textId="77777777" w:rsidR="002C68D2" w:rsidRDefault="00DC19C5">
            <w:pPr>
              <w:pStyle w:val="Compact"/>
            </w:pPr>
            <w:r>
              <w:t>Waiters, waitresses and bartenders</w:t>
            </w:r>
          </w:p>
        </w:tc>
      </w:tr>
      <w:tr w:rsidR="002C68D2" w14:paraId="1A8CDB42" w14:textId="77777777">
        <w:tc>
          <w:tcPr>
            <w:tcW w:w="0" w:type="auto"/>
          </w:tcPr>
          <w:p w14:paraId="14664563" w14:textId="77777777" w:rsidR="002C68D2" w:rsidRDefault="00DC19C5">
            <w:pPr>
              <w:pStyle w:val="Compact"/>
              <w:jc w:val="right"/>
            </w:pPr>
            <w:r>
              <w:t>5131</w:t>
            </w:r>
          </w:p>
        </w:tc>
        <w:tc>
          <w:tcPr>
            <w:tcW w:w="0" w:type="auto"/>
          </w:tcPr>
          <w:p w14:paraId="32809BB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AE29087" w14:textId="77777777" w:rsidR="002C68D2" w:rsidRDefault="00DC19C5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30CF44BD" w14:textId="77777777" w:rsidR="002C68D2" w:rsidRDefault="00DC19C5">
            <w:pPr>
              <w:pStyle w:val="Compact"/>
            </w:pPr>
            <w:r>
              <w:t>Child-care workers</w:t>
            </w:r>
          </w:p>
        </w:tc>
      </w:tr>
      <w:tr w:rsidR="002C68D2" w14:paraId="31AF800E" w14:textId="77777777">
        <w:tc>
          <w:tcPr>
            <w:tcW w:w="0" w:type="auto"/>
          </w:tcPr>
          <w:p w14:paraId="28C4293A" w14:textId="77777777" w:rsidR="002C68D2" w:rsidRDefault="00DC19C5">
            <w:pPr>
              <w:pStyle w:val="Compact"/>
              <w:jc w:val="right"/>
            </w:pPr>
            <w:r>
              <w:t>5132</w:t>
            </w:r>
          </w:p>
        </w:tc>
        <w:tc>
          <w:tcPr>
            <w:tcW w:w="0" w:type="auto"/>
          </w:tcPr>
          <w:p w14:paraId="086E5D0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CF3AFE9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BB0335D" w14:textId="77777777" w:rsidR="002C68D2" w:rsidRDefault="00DC19C5">
            <w:pPr>
              <w:pStyle w:val="Compact"/>
            </w:pPr>
            <w:r>
              <w:t>Institution-based personal care workers</w:t>
            </w:r>
          </w:p>
        </w:tc>
      </w:tr>
      <w:tr w:rsidR="002C68D2" w14:paraId="0D7A88E9" w14:textId="77777777">
        <w:tc>
          <w:tcPr>
            <w:tcW w:w="0" w:type="auto"/>
          </w:tcPr>
          <w:p w14:paraId="34D069EF" w14:textId="77777777" w:rsidR="002C68D2" w:rsidRDefault="00DC19C5">
            <w:pPr>
              <w:pStyle w:val="Compact"/>
              <w:jc w:val="right"/>
            </w:pPr>
            <w:r>
              <w:t>5141</w:t>
            </w:r>
          </w:p>
        </w:tc>
        <w:tc>
          <w:tcPr>
            <w:tcW w:w="0" w:type="auto"/>
          </w:tcPr>
          <w:p w14:paraId="3A7CCF4A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1291F13" w14:textId="77777777" w:rsidR="002C68D2" w:rsidRDefault="00DC19C5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19A09E7" w14:textId="77777777" w:rsidR="002C68D2" w:rsidRDefault="00DC19C5">
            <w:pPr>
              <w:pStyle w:val="Compact"/>
            </w:pPr>
            <w:r>
              <w:t>Hairdressers, barbers, beauticians and related workers</w:t>
            </w:r>
          </w:p>
        </w:tc>
      </w:tr>
      <w:tr w:rsidR="002C68D2" w14:paraId="0E4C6884" w14:textId="77777777">
        <w:tc>
          <w:tcPr>
            <w:tcW w:w="0" w:type="auto"/>
          </w:tcPr>
          <w:p w14:paraId="30E309A5" w14:textId="77777777" w:rsidR="002C68D2" w:rsidRDefault="00DC19C5">
            <w:pPr>
              <w:pStyle w:val="Compact"/>
              <w:jc w:val="right"/>
            </w:pPr>
            <w:r>
              <w:t>5161</w:t>
            </w:r>
          </w:p>
        </w:tc>
        <w:tc>
          <w:tcPr>
            <w:tcW w:w="0" w:type="auto"/>
          </w:tcPr>
          <w:p w14:paraId="10F5CA5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060EB39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12CC9F3" w14:textId="77777777" w:rsidR="002C68D2" w:rsidRDefault="00DC19C5">
            <w:pPr>
              <w:pStyle w:val="Compact"/>
            </w:pPr>
            <w:r>
              <w:t>Fire-fighters</w:t>
            </w:r>
          </w:p>
        </w:tc>
      </w:tr>
      <w:tr w:rsidR="002C68D2" w14:paraId="6F714694" w14:textId="77777777">
        <w:tc>
          <w:tcPr>
            <w:tcW w:w="0" w:type="auto"/>
          </w:tcPr>
          <w:p w14:paraId="24523F62" w14:textId="77777777" w:rsidR="002C68D2" w:rsidRDefault="00DC19C5">
            <w:pPr>
              <w:pStyle w:val="Compact"/>
              <w:jc w:val="right"/>
            </w:pPr>
            <w:r>
              <w:t>5162</w:t>
            </w:r>
          </w:p>
        </w:tc>
        <w:tc>
          <w:tcPr>
            <w:tcW w:w="0" w:type="auto"/>
          </w:tcPr>
          <w:p w14:paraId="02566B9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86B5E25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A0791CD" w14:textId="77777777" w:rsidR="002C68D2" w:rsidRDefault="00DC19C5">
            <w:pPr>
              <w:pStyle w:val="Compact"/>
            </w:pPr>
            <w:r>
              <w:t>Police officers</w:t>
            </w:r>
          </w:p>
        </w:tc>
      </w:tr>
      <w:tr w:rsidR="002C68D2" w14:paraId="7E1DFC31" w14:textId="77777777">
        <w:tc>
          <w:tcPr>
            <w:tcW w:w="0" w:type="auto"/>
          </w:tcPr>
          <w:p w14:paraId="67AD8530" w14:textId="77777777" w:rsidR="002C68D2" w:rsidRDefault="00DC19C5">
            <w:pPr>
              <w:pStyle w:val="Compact"/>
              <w:jc w:val="right"/>
            </w:pPr>
            <w:r>
              <w:t>5169</w:t>
            </w:r>
          </w:p>
        </w:tc>
        <w:tc>
          <w:tcPr>
            <w:tcW w:w="0" w:type="auto"/>
          </w:tcPr>
          <w:p w14:paraId="06DB722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BB73BB4" w14:textId="77777777" w:rsidR="002C68D2" w:rsidRDefault="00DC19C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F7A33B2" w14:textId="77777777" w:rsidR="002C68D2" w:rsidRDefault="00DC19C5">
            <w:pPr>
              <w:pStyle w:val="Compact"/>
            </w:pPr>
            <w:r>
              <w:t>Protective services workers not elsewhere classified</w:t>
            </w:r>
          </w:p>
        </w:tc>
      </w:tr>
      <w:tr w:rsidR="002C68D2" w14:paraId="4ECD2252" w14:textId="77777777">
        <w:tc>
          <w:tcPr>
            <w:tcW w:w="0" w:type="auto"/>
          </w:tcPr>
          <w:p w14:paraId="5F60DD68" w14:textId="77777777" w:rsidR="002C68D2" w:rsidRDefault="00DC19C5">
            <w:pPr>
              <w:pStyle w:val="Compact"/>
              <w:jc w:val="right"/>
            </w:pPr>
            <w:r>
              <w:t>5220</w:t>
            </w:r>
          </w:p>
        </w:tc>
        <w:tc>
          <w:tcPr>
            <w:tcW w:w="0" w:type="auto"/>
          </w:tcPr>
          <w:p w14:paraId="221AD77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AC9C826" w14:textId="77777777" w:rsidR="002C68D2" w:rsidRDefault="00DC19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2A104FAB" w14:textId="77777777" w:rsidR="002C68D2" w:rsidRDefault="00DC19C5">
            <w:pPr>
              <w:pStyle w:val="Compact"/>
            </w:pPr>
            <w:r>
              <w:t>Shop, stall and market salespersons and demonstrators</w:t>
            </w:r>
          </w:p>
        </w:tc>
      </w:tr>
      <w:tr w:rsidR="002C68D2" w14:paraId="5ACE201B" w14:textId="77777777">
        <w:tc>
          <w:tcPr>
            <w:tcW w:w="0" w:type="auto"/>
          </w:tcPr>
          <w:p w14:paraId="2EAA7D68" w14:textId="77777777" w:rsidR="002C68D2" w:rsidRDefault="00DC19C5">
            <w:pPr>
              <w:pStyle w:val="Compact"/>
              <w:jc w:val="right"/>
            </w:pPr>
            <w:r>
              <w:t>6113</w:t>
            </w:r>
          </w:p>
        </w:tc>
        <w:tc>
          <w:tcPr>
            <w:tcW w:w="0" w:type="auto"/>
          </w:tcPr>
          <w:p w14:paraId="5D99BB8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DBCCF9C" w14:textId="77777777" w:rsidR="002C68D2" w:rsidRDefault="00DC19C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F758722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0D13F94B" w14:textId="77777777">
        <w:tc>
          <w:tcPr>
            <w:tcW w:w="0" w:type="auto"/>
          </w:tcPr>
          <w:p w14:paraId="30B29648" w14:textId="77777777" w:rsidR="002C68D2" w:rsidRDefault="00DC19C5">
            <w:pPr>
              <w:pStyle w:val="Compact"/>
              <w:jc w:val="right"/>
            </w:pPr>
            <w:r>
              <w:t>6141</w:t>
            </w:r>
          </w:p>
        </w:tc>
        <w:tc>
          <w:tcPr>
            <w:tcW w:w="0" w:type="auto"/>
          </w:tcPr>
          <w:p w14:paraId="4E3C264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494DDEF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1314DC" w14:textId="77777777" w:rsidR="002C68D2" w:rsidRDefault="00DC19C5">
            <w:pPr>
              <w:pStyle w:val="Compact"/>
            </w:pPr>
            <w:r>
              <w:t>Forestry workers and loggers</w:t>
            </w:r>
          </w:p>
        </w:tc>
      </w:tr>
      <w:tr w:rsidR="002C68D2" w14:paraId="0EADFE2A" w14:textId="77777777">
        <w:tc>
          <w:tcPr>
            <w:tcW w:w="0" w:type="auto"/>
          </w:tcPr>
          <w:p w14:paraId="524F5CA8" w14:textId="77777777" w:rsidR="002C68D2" w:rsidRDefault="00DC19C5">
            <w:pPr>
              <w:pStyle w:val="Compact"/>
              <w:jc w:val="right"/>
            </w:pPr>
            <w:r>
              <w:t>7122</w:t>
            </w:r>
          </w:p>
        </w:tc>
        <w:tc>
          <w:tcPr>
            <w:tcW w:w="0" w:type="auto"/>
          </w:tcPr>
          <w:p w14:paraId="49A26B8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703F35B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9BD7AD" w14:textId="77777777" w:rsidR="002C68D2" w:rsidRDefault="00DC19C5">
            <w:pPr>
              <w:pStyle w:val="Compact"/>
            </w:pPr>
            <w:r>
              <w:t>Bricklayers and stonemasons</w:t>
            </w:r>
          </w:p>
        </w:tc>
      </w:tr>
      <w:tr w:rsidR="002C68D2" w14:paraId="3A1F4CC2" w14:textId="77777777">
        <w:tc>
          <w:tcPr>
            <w:tcW w:w="0" w:type="auto"/>
          </w:tcPr>
          <w:p w14:paraId="43FC3D8A" w14:textId="77777777" w:rsidR="002C68D2" w:rsidRDefault="00DC19C5">
            <w:pPr>
              <w:pStyle w:val="Compact"/>
              <w:jc w:val="right"/>
            </w:pPr>
            <w:r>
              <w:t>7123</w:t>
            </w:r>
          </w:p>
        </w:tc>
        <w:tc>
          <w:tcPr>
            <w:tcW w:w="0" w:type="auto"/>
          </w:tcPr>
          <w:p w14:paraId="3ED1BE6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819AFC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A235FCE" w14:textId="77777777" w:rsidR="002C68D2" w:rsidRDefault="00DC19C5">
            <w:pPr>
              <w:pStyle w:val="Compact"/>
            </w:pPr>
            <w:r>
              <w:t>Concrete placers, concrete finishers and related workers</w:t>
            </w:r>
          </w:p>
        </w:tc>
      </w:tr>
      <w:tr w:rsidR="002C68D2" w14:paraId="1A63AE34" w14:textId="77777777">
        <w:tc>
          <w:tcPr>
            <w:tcW w:w="0" w:type="auto"/>
          </w:tcPr>
          <w:p w14:paraId="5DD0901B" w14:textId="77777777" w:rsidR="002C68D2" w:rsidRDefault="00DC19C5">
            <w:pPr>
              <w:pStyle w:val="Compact"/>
              <w:jc w:val="right"/>
            </w:pPr>
            <w:r>
              <w:t>7124</w:t>
            </w:r>
          </w:p>
        </w:tc>
        <w:tc>
          <w:tcPr>
            <w:tcW w:w="0" w:type="auto"/>
          </w:tcPr>
          <w:p w14:paraId="25354FA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93D661B" w14:textId="77777777" w:rsidR="002C68D2" w:rsidRDefault="00DC19C5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382C246" w14:textId="77777777" w:rsidR="002C68D2" w:rsidRDefault="00DC19C5">
            <w:pPr>
              <w:pStyle w:val="Compact"/>
            </w:pPr>
            <w:r>
              <w:t>Carpenters and joiners</w:t>
            </w:r>
          </w:p>
        </w:tc>
      </w:tr>
      <w:tr w:rsidR="002C68D2" w14:paraId="6EAD778F" w14:textId="77777777">
        <w:tc>
          <w:tcPr>
            <w:tcW w:w="0" w:type="auto"/>
          </w:tcPr>
          <w:p w14:paraId="7D1ED242" w14:textId="77777777" w:rsidR="002C68D2" w:rsidRDefault="00DC19C5">
            <w:pPr>
              <w:pStyle w:val="Compact"/>
              <w:jc w:val="right"/>
            </w:pPr>
            <w:r>
              <w:t>7129</w:t>
            </w:r>
          </w:p>
        </w:tc>
        <w:tc>
          <w:tcPr>
            <w:tcW w:w="0" w:type="auto"/>
          </w:tcPr>
          <w:p w14:paraId="2275383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5FA9B22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A1E1235" w14:textId="77777777" w:rsidR="002C68D2" w:rsidRDefault="00DC19C5">
            <w:pPr>
              <w:pStyle w:val="Compact"/>
            </w:pPr>
            <w:r>
              <w:t>Building frame and related trades workers not elsewhere classified</w:t>
            </w:r>
          </w:p>
        </w:tc>
      </w:tr>
      <w:tr w:rsidR="002C68D2" w14:paraId="2E4EBCC2" w14:textId="77777777">
        <w:tc>
          <w:tcPr>
            <w:tcW w:w="0" w:type="auto"/>
          </w:tcPr>
          <w:p w14:paraId="0FD08FFB" w14:textId="77777777" w:rsidR="002C68D2" w:rsidRDefault="00DC19C5">
            <w:pPr>
              <w:pStyle w:val="Compact"/>
              <w:jc w:val="right"/>
            </w:pPr>
            <w:r>
              <w:t>7131</w:t>
            </w:r>
          </w:p>
        </w:tc>
        <w:tc>
          <w:tcPr>
            <w:tcW w:w="0" w:type="auto"/>
          </w:tcPr>
          <w:p w14:paraId="4F303A5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83C0C1B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A92721" w14:textId="77777777" w:rsidR="002C68D2" w:rsidRDefault="00DC19C5">
            <w:pPr>
              <w:pStyle w:val="Compact"/>
            </w:pPr>
            <w:r>
              <w:t>Roofers</w:t>
            </w:r>
          </w:p>
        </w:tc>
      </w:tr>
      <w:tr w:rsidR="002C68D2" w14:paraId="18C1C908" w14:textId="77777777">
        <w:tc>
          <w:tcPr>
            <w:tcW w:w="0" w:type="auto"/>
          </w:tcPr>
          <w:p w14:paraId="1DAC38EB" w14:textId="77777777" w:rsidR="002C68D2" w:rsidRDefault="00DC19C5">
            <w:pPr>
              <w:pStyle w:val="Compact"/>
              <w:jc w:val="right"/>
            </w:pPr>
            <w:r>
              <w:t>7132</w:t>
            </w:r>
          </w:p>
        </w:tc>
        <w:tc>
          <w:tcPr>
            <w:tcW w:w="0" w:type="auto"/>
          </w:tcPr>
          <w:p w14:paraId="7310631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6B558E5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6201B3E" w14:textId="77777777" w:rsidR="002C68D2" w:rsidRDefault="00DC19C5">
            <w:pPr>
              <w:pStyle w:val="Compact"/>
            </w:pPr>
            <w:r>
              <w:t>Floor layers and tile setters</w:t>
            </w:r>
          </w:p>
        </w:tc>
      </w:tr>
      <w:tr w:rsidR="002C68D2" w14:paraId="7429C3D5" w14:textId="77777777">
        <w:tc>
          <w:tcPr>
            <w:tcW w:w="0" w:type="auto"/>
          </w:tcPr>
          <w:p w14:paraId="5D49F186" w14:textId="77777777" w:rsidR="002C68D2" w:rsidRDefault="00DC19C5">
            <w:pPr>
              <w:pStyle w:val="Compact"/>
              <w:jc w:val="right"/>
            </w:pPr>
            <w:r>
              <w:t>7136</w:t>
            </w:r>
          </w:p>
        </w:tc>
        <w:tc>
          <w:tcPr>
            <w:tcW w:w="0" w:type="auto"/>
          </w:tcPr>
          <w:p w14:paraId="78C395AA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251A1DC" w14:textId="77777777" w:rsidR="002C68D2" w:rsidRDefault="00DC19C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0BB1538" w14:textId="77777777" w:rsidR="002C68D2" w:rsidRDefault="00DC19C5">
            <w:pPr>
              <w:pStyle w:val="Compact"/>
            </w:pPr>
            <w:r>
              <w:t>Plumbers and pipe fitters</w:t>
            </w:r>
          </w:p>
        </w:tc>
      </w:tr>
      <w:tr w:rsidR="002C68D2" w14:paraId="03C6351A" w14:textId="77777777">
        <w:tc>
          <w:tcPr>
            <w:tcW w:w="0" w:type="auto"/>
          </w:tcPr>
          <w:p w14:paraId="014AC5F5" w14:textId="77777777" w:rsidR="002C68D2" w:rsidRDefault="00DC19C5">
            <w:pPr>
              <w:pStyle w:val="Compact"/>
              <w:jc w:val="right"/>
            </w:pPr>
            <w:r>
              <w:t>7137</w:t>
            </w:r>
          </w:p>
        </w:tc>
        <w:tc>
          <w:tcPr>
            <w:tcW w:w="0" w:type="auto"/>
          </w:tcPr>
          <w:p w14:paraId="2C98F9F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3BAF1F2" w14:textId="77777777" w:rsidR="002C68D2" w:rsidRDefault="00DC19C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5E09523" w14:textId="77777777" w:rsidR="002C68D2" w:rsidRDefault="00DC19C5">
            <w:pPr>
              <w:pStyle w:val="Compact"/>
            </w:pPr>
            <w:r>
              <w:t>Building and related electricians</w:t>
            </w:r>
          </w:p>
        </w:tc>
      </w:tr>
      <w:tr w:rsidR="002C68D2" w14:paraId="43928CD9" w14:textId="77777777">
        <w:tc>
          <w:tcPr>
            <w:tcW w:w="0" w:type="auto"/>
          </w:tcPr>
          <w:p w14:paraId="65EFC5EA" w14:textId="77777777" w:rsidR="002C68D2" w:rsidRDefault="00DC19C5">
            <w:pPr>
              <w:pStyle w:val="Compact"/>
              <w:jc w:val="right"/>
            </w:pPr>
            <w:r>
              <w:t>7143</w:t>
            </w:r>
          </w:p>
        </w:tc>
        <w:tc>
          <w:tcPr>
            <w:tcW w:w="0" w:type="auto"/>
          </w:tcPr>
          <w:p w14:paraId="3A8886F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2AD725E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093711" w14:textId="77777777" w:rsidR="002C68D2" w:rsidRDefault="00DC19C5">
            <w:pPr>
              <w:pStyle w:val="Compact"/>
            </w:pPr>
            <w:r>
              <w:t>Building structure cleaners</w:t>
            </w:r>
          </w:p>
        </w:tc>
      </w:tr>
      <w:tr w:rsidR="002C68D2" w14:paraId="518599FA" w14:textId="77777777">
        <w:tc>
          <w:tcPr>
            <w:tcW w:w="0" w:type="auto"/>
          </w:tcPr>
          <w:p w14:paraId="68323C78" w14:textId="77777777" w:rsidR="002C68D2" w:rsidRDefault="00DC19C5">
            <w:pPr>
              <w:pStyle w:val="Compact"/>
              <w:jc w:val="right"/>
            </w:pPr>
            <w:r>
              <w:t>7212</w:t>
            </w:r>
          </w:p>
        </w:tc>
        <w:tc>
          <w:tcPr>
            <w:tcW w:w="0" w:type="auto"/>
          </w:tcPr>
          <w:p w14:paraId="6A46A70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383874C" w14:textId="77777777" w:rsidR="002C68D2" w:rsidRDefault="00DC19C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7EA45D3" w14:textId="77777777" w:rsidR="002C68D2" w:rsidRDefault="00DC19C5">
            <w:pPr>
              <w:pStyle w:val="Compact"/>
            </w:pPr>
            <w:r>
              <w:t>Welders and flame cutters</w:t>
            </w:r>
          </w:p>
        </w:tc>
      </w:tr>
      <w:tr w:rsidR="002C68D2" w14:paraId="107A4613" w14:textId="77777777">
        <w:tc>
          <w:tcPr>
            <w:tcW w:w="0" w:type="auto"/>
          </w:tcPr>
          <w:p w14:paraId="0D70DBFF" w14:textId="77777777" w:rsidR="002C68D2" w:rsidRDefault="00DC19C5">
            <w:pPr>
              <w:pStyle w:val="Compact"/>
              <w:jc w:val="right"/>
            </w:pPr>
            <w:r>
              <w:t>7214</w:t>
            </w:r>
          </w:p>
        </w:tc>
        <w:tc>
          <w:tcPr>
            <w:tcW w:w="0" w:type="auto"/>
          </w:tcPr>
          <w:p w14:paraId="3DB486C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1A247AB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9A455BE" w14:textId="77777777" w:rsidR="002C68D2" w:rsidRDefault="00DC19C5">
            <w:pPr>
              <w:pStyle w:val="Compact"/>
            </w:pPr>
            <w:r>
              <w:t>Structural-metal preparers and erectors</w:t>
            </w:r>
          </w:p>
        </w:tc>
      </w:tr>
      <w:tr w:rsidR="002C68D2" w14:paraId="72DBC6DD" w14:textId="77777777">
        <w:tc>
          <w:tcPr>
            <w:tcW w:w="0" w:type="auto"/>
          </w:tcPr>
          <w:p w14:paraId="3DDEF788" w14:textId="77777777" w:rsidR="002C68D2" w:rsidRDefault="00DC19C5">
            <w:pPr>
              <w:pStyle w:val="Compact"/>
              <w:jc w:val="right"/>
            </w:pPr>
            <w:r>
              <w:lastRenderedPageBreak/>
              <w:t>7222</w:t>
            </w:r>
          </w:p>
        </w:tc>
        <w:tc>
          <w:tcPr>
            <w:tcW w:w="0" w:type="auto"/>
          </w:tcPr>
          <w:p w14:paraId="2DCAF1D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DAC0830" w14:textId="77777777" w:rsidR="002C68D2" w:rsidRDefault="00DC19C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BC2FFCB" w14:textId="77777777" w:rsidR="002C68D2" w:rsidRDefault="00DC19C5">
            <w:pPr>
              <w:pStyle w:val="Compact"/>
            </w:pPr>
            <w:r>
              <w:t>Tool-makers and related workers</w:t>
            </w:r>
          </w:p>
        </w:tc>
      </w:tr>
      <w:tr w:rsidR="002C68D2" w14:paraId="083C1DBD" w14:textId="77777777">
        <w:tc>
          <w:tcPr>
            <w:tcW w:w="0" w:type="auto"/>
          </w:tcPr>
          <w:p w14:paraId="74690E5C" w14:textId="77777777" w:rsidR="002C68D2" w:rsidRDefault="00DC19C5">
            <w:pPr>
              <w:pStyle w:val="Compact"/>
              <w:jc w:val="right"/>
            </w:pPr>
            <w:r>
              <w:t>7230</w:t>
            </w:r>
          </w:p>
        </w:tc>
        <w:tc>
          <w:tcPr>
            <w:tcW w:w="0" w:type="auto"/>
          </w:tcPr>
          <w:p w14:paraId="7D58C5D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1AAFB5C" w14:textId="77777777" w:rsidR="002C68D2" w:rsidRDefault="00DC19C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779D70F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678E0AAC" w14:textId="77777777">
        <w:tc>
          <w:tcPr>
            <w:tcW w:w="0" w:type="auto"/>
          </w:tcPr>
          <w:p w14:paraId="054D937C" w14:textId="77777777" w:rsidR="002C68D2" w:rsidRDefault="00DC19C5">
            <w:pPr>
              <w:pStyle w:val="Compact"/>
              <w:jc w:val="right"/>
            </w:pPr>
            <w:r>
              <w:t>7231</w:t>
            </w:r>
          </w:p>
        </w:tc>
        <w:tc>
          <w:tcPr>
            <w:tcW w:w="0" w:type="auto"/>
          </w:tcPr>
          <w:p w14:paraId="0C1FBBE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877C403" w14:textId="77777777" w:rsidR="002C68D2" w:rsidRDefault="00DC19C5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65A78B0B" w14:textId="77777777" w:rsidR="002C68D2" w:rsidRDefault="00DC19C5">
            <w:pPr>
              <w:pStyle w:val="Compact"/>
            </w:pPr>
            <w:r>
              <w:t>Motor vehicle mechanics and fitters</w:t>
            </w:r>
          </w:p>
        </w:tc>
      </w:tr>
      <w:tr w:rsidR="002C68D2" w14:paraId="3D875457" w14:textId="77777777">
        <w:tc>
          <w:tcPr>
            <w:tcW w:w="0" w:type="auto"/>
          </w:tcPr>
          <w:p w14:paraId="4F3C54FB" w14:textId="77777777" w:rsidR="002C68D2" w:rsidRDefault="00DC19C5">
            <w:pPr>
              <w:pStyle w:val="Compact"/>
              <w:jc w:val="right"/>
            </w:pPr>
            <w:r>
              <w:t>7233</w:t>
            </w:r>
          </w:p>
        </w:tc>
        <w:tc>
          <w:tcPr>
            <w:tcW w:w="0" w:type="auto"/>
          </w:tcPr>
          <w:p w14:paraId="5894FB9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685E5D1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9CE61B6" w14:textId="77777777" w:rsidR="002C68D2" w:rsidRDefault="00DC19C5">
            <w:pPr>
              <w:pStyle w:val="Compact"/>
            </w:pPr>
            <w:r>
              <w:t>Agricultural- or industrial-machinery mechanics and fitters</w:t>
            </w:r>
          </w:p>
        </w:tc>
      </w:tr>
      <w:tr w:rsidR="002C68D2" w14:paraId="1986E195" w14:textId="77777777">
        <w:tc>
          <w:tcPr>
            <w:tcW w:w="0" w:type="auto"/>
          </w:tcPr>
          <w:p w14:paraId="0BBB638D" w14:textId="77777777" w:rsidR="002C68D2" w:rsidRDefault="00DC19C5">
            <w:pPr>
              <w:pStyle w:val="Compact"/>
              <w:jc w:val="right"/>
            </w:pPr>
            <w:r>
              <w:t>7241</w:t>
            </w:r>
          </w:p>
        </w:tc>
        <w:tc>
          <w:tcPr>
            <w:tcW w:w="0" w:type="auto"/>
          </w:tcPr>
          <w:p w14:paraId="2EE6D8D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9186D11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1D0648" w14:textId="77777777" w:rsidR="002C68D2" w:rsidRDefault="00DC19C5">
            <w:pPr>
              <w:pStyle w:val="Compact"/>
            </w:pPr>
            <w:r>
              <w:t>Electrical mechanics fitters and services</w:t>
            </w:r>
          </w:p>
        </w:tc>
      </w:tr>
      <w:tr w:rsidR="002C68D2" w14:paraId="4ECBFE9E" w14:textId="77777777">
        <w:tc>
          <w:tcPr>
            <w:tcW w:w="0" w:type="auto"/>
          </w:tcPr>
          <w:p w14:paraId="6688DA68" w14:textId="77777777" w:rsidR="002C68D2" w:rsidRDefault="00DC19C5">
            <w:pPr>
              <w:pStyle w:val="Compact"/>
              <w:jc w:val="right"/>
            </w:pPr>
            <w:r>
              <w:t>7243</w:t>
            </w:r>
          </w:p>
        </w:tc>
        <w:tc>
          <w:tcPr>
            <w:tcW w:w="0" w:type="auto"/>
          </w:tcPr>
          <w:p w14:paraId="2B2FBA5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10CB7C1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FF255A2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23D74314" w14:textId="77777777">
        <w:tc>
          <w:tcPr>
            <w:tcW w:w="0" w:type="auto"/>
          </w:tcPr>
          <w:p w14:paraId="02F3DA47" w14:textId="77777777" w:rsidR="002C68D2" w:rsidRDefault="00DC19C5">
            <w:pPr>
              <w:pStyle w:val="Compact"/>
              <w:jc w:val="right"/>
            </w:pPr>
            <w:r>
              <w:t>7245</w:t>
            </w:r>
          </w:p>
        </w:tc>
        <w:tc>
          <w:tcPr>
            <w:tcW w:w="0" w:type="auto"/>
          </w:tcPr>
          <w:p w14:paraId="6009985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B25B3BE" w14:textId="77777777" w:rsidR="002C68D2" w:rsidRDefault="00DC19C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06D8014" w14:textId="77777777" w:rsidR="002C68D2" w:rsidRDefault="00DC19C5">
            <w:pPr>
              <w:pStyle w:val="Compact"/>
            </w:pPr>
            <w:r>
              <w:t>Electrical line installers, repairers and cable jointers</w:t>
            </w:r>
          </w:p>
        </w:tc>
      </w:tr>
      <w:tr w:rsidR="002C68D2" w14:paraId="77127081" w14:textId="77777777">
        <w:tc>
          <w:tcPr>
            <w:tcW w:w="0" w:type="auto"/>
          </w:tcPr>
          <w:p w14:paraId="14351881" w14:textId="77777777" w:rsidR="002C68D2" w:rsidRDefault="00DC19C5">
            <w:pPr>
              <w:pStyle w:val="Compact"/>
              <w:jc w:val="right"/>
            </w:pPr>
            <w:r>
              <w:t>7311</w:t>
            </w:r>
          </w:p>
        </w:tc>
        <w:tc>
          <w:tcPr>
            <w:tcW w:w="0" w:type="auto"/>
          </w:tcPr>
          <w:p w14:paraId="53F9D63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9BF584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269442" w14:textId="77777777" w:rsidR="002C68D2" w:rsidRDefault="00DC19C5">
            <w:pPr>
              <w:pStyle w:val="Compact"/>
            </w:pPr>
            <w:r>
              <w:t>Precision-instrument makers and repairers</w:t>
            </w:r>
          </w:p>
        </w:tc>
      </w:tr>
      <w:tr w:rsidR="002C68D2" w14:paraId="2CED5020" w14:textId="77777777">
        <w:tc>
          <w:tcPr>
            <w:tcW w:w="0" w:type="auto"/>
          </w:tcPr>
          <w:p w14:paraId="1972FE79" w14:textId="77777777" w:rsidR="002C68D2" w:rsidRDefault="00DC19C5">
            <w:pPr>
              <w:pStyle w:val="Compact"/>
              <w:jc w:val="right"/>
            </w:pPr>
            <w:r>
              <w:t>7411</w:t>
            </w:r>
          </w:p>
        </w:tc>
        <w:tc>
          <w:tcPr>
            <w:tcW w:w="0" w:type="auto"/>
          </w:tcPr>
          <w:p w14:paraId="6B993A4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05E8DB6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66F7520" w14:textId="77777777" w:rsidR="002C68D2" w:rsidRDefault="00DC19C5">
            <w:pPr>
              <w:pStyle w:val="Compact"/>
            </w:pPr>
            <w:r>
              <w:t>Butchers, fishmongers and related food preparers</w:t>
            </w:r>
          </w:p>
        </w:tc>
      </w:tr>
      <w:tr w:rsidR="002C68D2" w14:paraId="3DC41C86" w14:textId="77777777">
        <w:tc>
          <w:tcPr>
            <w:tcW w:w="0" w:type="auto"/>
          </w:tcPr>
          <w:p w14:paraId="2727AD13" w14:textId="77777777" w:rsidR="002C68D2" w:rsidRDefault="00DC19C5">
            <w:pPr>
              <w:pStyle w:val="Compact"/>
              <w:jc w:val="right"/>
            </w:pPr>
            <w:r>
              <w:t>7412</w:t>
            </w:r>
          </w:p>
        </w:tc>
        <w:tc>
          <w:tcPr>
            <w:tcW w:w="0" w:type="auto"/>
          </w:tcPr>
          <w:p w14:paraId="3827766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CF58E8D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36AA837" w14:textId="77777777" w:rsidR="002C68D2" w:rsidRDefault="00DC19C5">
            <w:pPr>
              <w:pStyle w:val="Compact"/>
            </w:pPr>
            <w:r>
              <w:t>Bakers, pastry-cooks and confectionery makers</w:t>
            </w:r>
          </w:p>
        </w:tc>
      </w:tr>
      <w:tr w:rsidR="002C68D2" w14:paraId="1474228A" w14:textId="77777777">
        <w:tc>
          <w:tcPr>
            <w:tcW w:w="0" w:type="auto"/>
          </w:tcPr>
          <w:p w14:paraId="278712A7" w14:textId="77777777" w:rsidR="002C68D2" w:rsidRDefault="00DC19C5">
            <w:pPr>
              <w:pStyle w:val="Compact"/>
              <w:jc w:val="right"/>
            </w:pPr>
            <w:r>
              <w:t>7415</w:t>
            </w:r>
          </w:p>
        </w:tc>
        <w:tc>
          <w:tcPr>
            <w:tcW w:w="0" w:type="auto"/>
          </w:tcPr>
          <w:p w14:paraId="03E35F9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4D621C8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DAC2E8" w14:textId="77777777" w:rsidR="002C68D2" w:rsidRDefault="00DC19C5">
            <w:pPr>
              <w:pStyle w:val="Compact"/>
            </w:pPr>
            <w:r>
              <w:t>Food and beverage tasters and graders</w:t>
            </w:r>
          </w:p>
        </w:tc>
      </w:tr>
      <w:tr w:rsidR="002C68D2" w14:paraId="222561B4" w14:textId="77777777">
        <w:tc>
          <w:tcPr>
            <w:tcW w:w="0" w:type="auto"/>
          </w:tcPr>
          <w:p w14:paraId="465DBCF5" w14:textId="77777777" w:rsidR="002C68D2" w:rsidRDefault="00DC19C5">
            <w:pPr>
              <w:pStyle w:val="Compact"/>
              <w:jc w:val="right"/>
            </w:pPr>
            <w:r>
              <w:t>7420</w:t>
            </w:r>
          </w:p>
        </w:tc>
        <w:tc>
          <w:tcPr>
            <w:tcW w:w="0" w:type="auto"/>
          </w:tcPr>
          <w:p w14:paraId="1526DF05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467865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85694D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376FF068" w14:textId="77777777">
        <w:tc>
          <w:tcPr>
            <w:tcW w:w="0" w:type="auto"/>
          </w:tcPr>
          <w:p w14:paraId="0F21E8BF" w14:textId="77777777" w:rsidR="002C68D2" w:rsidRDefault="00DC19C5">
            <w:pPr>
              <w:pStyle w:val="Compact"/>
              <w:jc w:val="right"/>
            </w:pPr>
            <w:r>
              <w:t>7422</w:t>
            </w:r>
          </w:p>
        </w:tc>
        <w:tc>
          <w:tcPr>
            <w:tcW w:w="0" w:type="auto"/>
          </w:tcPr>
          <w:p w14:paraId="22EA9D43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D9FDDD2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90D89E6" w14:textId="77777777" w:rsidR="002C68D2" w:rsidRDefault="00DC19C5">
            <w:pPr>
              <w:pStyle w:val="Compact"/>
            </w:pPr>
            <w:r>
              <w:t>Cabinetmakers and related workers</w:t>
            </w:r>
          </w:p>
        </w:tc>
      </w:tr>
      <w:tr w:rsidR="002C68D2" w14:paraId="7BB25AF1" w14:textId="77777777">
        <w:tc>
          <w:tcPr>
            <w:tcW w:w="0" w:type="auto"/>
          </w:tcPr>
          <w:p w14:paraId="5C6693EE" w14:textId="77777777" w:rsidR="002C68D2" w:rsidRDefault="00DC19C5">
            <w:pPr>
              <w:pStyle w:val="Compact"/>
              <w:jc w:val="right"/>
            </w:pPr>
            <w:r>
              <w:t>7433</w:t>
            </w:r>
          </w:p>
        </w:tc>
        <w:tc>
          <w:tcPr>
            <w:tcW w:w="0" w:type="auto"/>
          </w:tcPr>
          <w:p w14:paraId="6645FC9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5F8BCC6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26EB213" w14:textId="77777777" w:rsidR="002C68D2" w:rsidRDefault="00DC19C5">
            <w:pPr>
              <w:pStyle w:val="Compact"/>
            </w:pPr>
            <w:r>
              <w:t>Tailors, dressmakers and hatters</w:t>
            </w:r>
          </w:p>
        </w:tc>
      </w:tr>
      <w:tr w:rsidR="002C68D2" w14:paraId="61BDB38D" w14:textId="77777777">
        <w:tc>
          <w:tcPr>
            <w:tcW w:w="0" w:type="auto"/>
          </w:tcPr>
          <w:p w14:paraId="0457B9CE" w14:textId="77777777" w:rsidR="002C68D2" w:rsidRDefault="00DC19C5">
            <w:pPr>
              <w:pStyle w:val="Compact"/>
              <w:jc w:val="right"/>
            </w:pPr>
            <w:r>
              <w:t>7510</w:t>
            </w:r>
          </w:p>
        </w:tc>
        <w:tc>
          <w:tcPr>
            <w:tcW w:w="0" w:type="auto"/>
          </w:tcPr>
          <w:p w14:paraId="347FB6D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295B630" w14:textId="77777777" w:rsidR="002C68D2" w:rsidRDefault="00DC19C5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647B1ABD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4D8D2237" w14:textId="77777777">
        <w:tc>
          <w:tcPr>
            <w:tcW w:w="0" w:type="auto"/>
          </w:tcPr>
          <w:p w14:paraId="459E21D5" w14:textId="77777777" w:rsidR="002C68D2" w:rsidRDefault="00DC19C5">
            <w:pPr>
              <w:pStyle w:val="Compact"/>
              <w:jc w:val="right"/>
            </w:pPr>
            <w:r>
              <w:t>8262</w:t>
            </w:r>
          </w:p>
        </w:tc>
        <w:tc>
          <w:tcPr>
            <w:tcW w:w="0" w:type="auto"/>
          </w:tcPr>
          <w:p w14:paraId="5E84BAA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4F95D14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D749BE4" w14:textId="77777777" w:rsidR="002C68D2" w:rsidRDefault="00DC19C5">
            <w:pPr>
              <w:pStyle w:val="Compact"/>
            </w:pPr>
            <w:r>
              <w:t>Weaving- and knitting-machine operators</w:t>
            </w:r>
          </w:p>
        </w:tc>
      </w:tr>
      <w:tr w:rsidR="002C68D2" w14:paraId="14398011" w14:textId="77777777">
        <w:tc>
          <w:tcPr>
            <w:tcW w:w="0" w:type="auto"/>
          </w:tcPr>
          <w:p w14:paraId="3A666E26" w14:textId="77777777" w:rsidR="002C68D2" w:rsidRDefault="00DC19C5">
            <w:pPr>
              <w:pStyle w:val="Compact"/>
              <w:jc w:val="right"/>
            </w:pPr>
            <w:r>
              <w:t>8263</w:t>
            </w:r>
          </w:p>
        </w:tc>
        <w:tc>
          <w:tcPr>
            <w:tcW w:w="0" w:type="auto"/>
          </w:tcPr>
          <w:p w14:paraId="069C7D4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C7FB01D" w14:textId="77777777" w:rsidR="002C68D2" w:rsidRDefault="00DC19C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9942AC5" w14:textId="77777777" w:rsidR="002C68D2" w:rsidRDefault="00DC19C5">
            <w:pPr>
              <w:pStyle w:val="Compact"/>
            </w:pPr>
            <w:r>
              <w:t>Sewing-machine operators</w:t>
            </w:r>
          </w:p>
        </w:tc>
      </w:tr>
      <w:tr w:rsidR="002C68D2" w14:paraId="2C2C7512" w14:textId="77777777">
        <w:tc>
          <w:tcPr>
            <w:tcW w:w="0" w:type="auto"/>
          </w:tcPr>
          <w:p w14:paraId="7CF2BE00" w14:textId="77777777" w:rsidR="002C68D2" w:rsidRDefault="00DC19C5">
            <w:pPr>
              <w:pStyle w:val="Compact"/>
              <w:jc w:val="right"/>
            </w:pPr>
            <w:r>
              <w:t>8264</w:t>
            </w:r>
          </w:p>
        </w:tc>
        <w:tc>
          <w:tcPr>
            <w:tcW w:w="0" w:type="auto"/>
          </w:tcPr>
          <w:p w14:paraId="076FFE3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E773866" w14:textId="77777777" w:rsidR="002C68D2" w:rsidRDefault="00DC19C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6EBB8D66" w14:textId="77777777" w:rsidR="002C68D2" w:rsidRDefault="00DC19C5">
            <w:pPr>
              <w:pStyle w:val="Compact"/>
            </w:pPr>
            <w:r>
              <w:t>Bleaching-, dyeing- and cleaning-machine operators</w:t>
            </w:r>
          </w:p>
        </w:tc>
      </w:tr>
      <w:tr w:rsidR="002C68D2" w14:paraId="7D67DBF0" w14:textId="77777777">
        <w:tc>
          <w:tcPr>
            <w:tcW w:w="0" w:type="auto"/>
          </w:tcPr>
          <w:p w14:paraId="4094067C" w14:textId="77777777" w:rsidR="002C68D2" w:rsidRDefault="00DC19C5">
            <w:pPr>
              <w:pStyle w:val="Compact"/>
              <w:jc w:val="right"/>
            </w:pPr>
            <w:r>
              <w:t>8266</w:t>
            </w:r>
          </w:p>
        </w:tc>
        <w:tc>
          <w:tcPr>
            <w:tcW w:w="0" w:type="auto"/>
          </w:tcPr>
          <w:p w14:paraId="09C99FD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7049D19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0B73D8" w14:textId="77777777" w:rsidR="002C68D2" w:rsidRDefault="00DC19C5">
            <w:pPr>
              <w:pStyle w:val="Compact"/>
            </w:pPr>
            <w:r>
              <w:t>Shoemaking- and related machine operators</w:t>
            </w:r>
          </w:p>
        </w:tc>
      </w:tr>
      <w:tr w:rsidR="002C68D2" w14:paraId="76E099B4" w14:textId="77777777">
        <w:tc>
          <w:tcPr>
            <w:tcW w:w="0" w:type="auto"/>
          </w:tcPr>
          <w:p w14:paraId="146D886A" w14:textId="77777777" w:rsidR="002C68D2" w:rsidRDefault="00DC19C5">
            <w:pPr>
              <w:pStyle w:val="Compact"/>
              <w:jc w:val="right"/>
            </w:pPr>
            <w:r>
              <w:t>8269</w:t>
            </w:r>
          </w:p>
        </w:tc>
        <w:tc>
          <w:tcPr>
            <w:tcW w:w="0" w:type="auto"/>
          </w:tcPr>
          <w:p w14:paraId="491718A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619D02E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75444CE" w14:textId="77777777" w:rsidR="002C68D2" w:rsidRDefault="00DC19C5">
            <w:pPr>
              <w:pStyle w:val="Compact"/>
            </w:pPr>
            <w:r>
              <w:t>Textile-, fur- and leather-products machine operators not elsewhere classified</w:t>
            </w:r>
          </w:p>
        </w:tc>
      </w:tr>
      <w:tr w:rsidR="002C68D2" w14:paraId="00E50025" w14:textId="77777777">
        <w:tc>
          <w:tcPr>
            <w:tcW w:w="0" w:type="auto"/>
          </w:tcPr>
          <w:p w14:paraId="21758CCC" w14:textId="77777777" w:rsidR="002C68D2" w:rsidRDefault="00DC19C5">
            <w:pPr>
              <w:pStyle w:val="Compact"/>
              <w:jc w:val="right"/>
            </w:pPr>
            <w:r>
              <w:t>8311</w:t>
            </w:r>
          </w:p>
        </w:tc>
        <w:tc>
          <w:tcPr>
            <w:tcW w:w="0" w:type="auto"/>
          </w:tcPr>
          <w:p w14:paraId="35A7321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A38ACB6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46A999" w14:textId="77777777" w:rsidR="002C68D2" w:rsidRDefault="00DC19C5">
            <w:pPr>
              <w:pStyle w:val="Compact"/>
            </w:pPr>
            <w:r>
              <w:t>Locomotive engine drivers</w:t>
            </w:r>
          </w:p>
        </w:tc>
      </w:tr>
      <w:tr w:rsidR="002C68D2" w14:paraId="4DD4A298" w14:textId="77777777">
        <w:tc>
          <w:tcPr>
            <w:tcW w:w="0" w:type="auto"/>
          </w:tcPr>
          <w:p w14:paraId="6C432956" w14:textId="77777777" w:rsidR="002C68D2" w:rsidRDefault="00DC19C5">
            <w:pPr>
              <w:pStyle w:val="Compact"/>
              <w:jc w:val="right"/>
            </w:pPr>
            <w:r>
              <w:t>8312</w:t>
            </w:r>
          </w:p>
        </w:tc>
        <w:tc>
          <w:tcPr>
            <w:tcW w:w="0" w:type="auto"/>
          </w:tcPr>
          <w:p w14:paraId="6795B44A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5325D69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367FE1" w14:textId="77777777" w:rsidR="002C68D2" w:rsidRDefault="00DC19C5">
            <w:pPr>
              <w:pStyle w:val="Compact"/>
            </w:pPr>
            <w:r>
              <w:t>Railway brakers, signallers and shunters</w:t>
            </w:r>
          </w:p>
        </w:tc>
      </w:tr>
      <w:tr w:rsidR="002C68D2" w14:paraId="7EE3825D" w14:textId="77777777">
        <w:tc>
          <w:tcPr>
            <w:tcW w:w="0" w:type="auto"/>
          </w:tcPr>
          <w:p w14:paraId="716E8279" w14:textId="77777777" w:rsidR="002C68D2" w:rsidRDefault="00DC19C5">
            <w:pPr>
              <w:pStyle w:val="Compact"/>
              <w:jc w:val="right"/>
            </w:pPr>
            <w:r>
              <w:t>8322</w:t>
            </w:r>
          </w:p>
        </w:tc>
        <w:tc>
          <w:tcPr>
            <w:tcW w:w="0" w:type="auto"/>
          </w:tcPr>
          <w:p w14:paraId="37905352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6D931E7" w14:textId="77777777" w:rsidR="002C68D2" w:rsidRDefault="00DC19C5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455C3ED6" w14:textId="77777777" w:rsidR="002C68D2" w:rsidRDefault="00DC19C5">
            <w:pPr>
              <w:pStyle w:val="Compact"/>
            </w:pPr>
            <w:r>
              <w:t>Car, taxi and van drivers</w:t>
            </w:r>
          </w:p>
        </w:tc>
      </w:tr>
      <w:tr w:rsidR="002C68D2" w14:paraId="33F51D70" w14:textId="77777777">
        <w:tc>
          <w:tcPr>
            <w:tcW w:w="0" w:type="auto"/>
          </w:tcPr>
          <w:p w14:paraId="790D15D4" w14:textId="77777777" w:rsidR="002C68D2" w:rsidRDefault="00DC19C5">
            <w:pPr>
              <w:pStyle w:val="Compact"/>
              <w:jc w:val="right"/>
            </w:pPr>
            <w:r>
              <w:t>8323</w:t>
            </w:r>
          </w:p>
        </w:tc>
        <w:tc>
          <w:tcPr>
            <w:tcW w:w="0" w:type="auto"/>
          </w:tcPr>
          <w:p w14:paraId="060B638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DF5C8BE" w14:textId="77777777" w:rsidR="002C68D2" w:rsidRDefault="00DC19C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92322A6" w14:textId="77777777" w:rsidR="002C68D2" w:rsidRDefault="00DC19C5">
            <w:pPr>
              <w:pStyle w:val="Compact"/>
            </w:pPr>
            <w:r>
              <w:t>Bus and tram drivers</w:t>
            </w:r>
          </w:p>
        </w:tc>
      </w:tr>
      <w:tr w:rsidR="002C68D2" w14:paraId="19B92FA9" w14:textId="77777777">
        <w:tc>
          <w:tcPr>
            <w:tcW w:w="0" w:type="auto"/>
          </w:tcPr>
          <w:p w14:paraId="5D771113" w14:textId="77777777" w:rsidR="002C68D2" w:rsidRDefault="00DC19C5">
            <w:pPr>
              <w:pStyle w:val="Compact"/>
              <w:jc w:val="right"/>
            </w:pPr>
            <w:r>
              <w:t>8340</w:t>
            </w:r>
          </w:p>
        </w:tc>
        <w:tc>
          <w:tcPr>
            <w:tcW w:w="0" w:type="auto"/>
          </w:tcPr>
          <w:p w14:paraId="3BD6F95E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1296177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B8CF5A8" w14:textId="77777777" w:rsidR="002C68D2" w:rsidRDefault="00DC19C5">
            <w:pPr>
              <w:pStyle w:val="Compact"/>
            </w:pPr>
            <w:r>
              <w:t>Ships’ deck crews and related workers</w:t>
            </w:r>
          </w:p>
        </w:tc>
      </w:tr>
      <w:tr w:rsidR="002C68D2" w14:paraId="1DED4C4C" w14:textId="77777777">
        <w:tc>
          <w:tcPr>
            <w:tcW w:w="0" w:type="auto"/>
          </w:tcPr>
          <w:p w14:paraId="70662329" w14:textId="77777777" w:rsidR="002C68D2" w:rsidRDefault="00DC19C5">
            <w:pPr>
              <w:pStyle w:val="Compact"/>
              <w:jc w:val="right"/>
            </w:pPr>
            <w:r>
              <w:t>9131</w:t>
            </w:r>
          </w:p>
        </w:tc>
        <w:tc>
          <w:tcPr>
            <w:tcW w:w="0" w:type="auto"/>
          </w:tcPr>
          <w:p w14:paraId="195FC1A6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994CA8F" w14:textId="77777777" w:rsidR="002C68D2" w:rsidRDefault="00DC19C5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2C2B8DD7" w14:textId="77777777" w:rsidR="002C68D2" w:rsidRDefault="00DC19C5">
            <w:pPr>
              <w:pStyle w:val="Compact"/>
            </w:pPr>
            <w:r>
              <w:t>Domestic helpers and cleaners</w:t>
            </w:r>
          </w:p>
        </w:tc>
      </w:tr>
      <w:tr w:rsidR="002C68D2" w14:paraId="4EC6831A" w14:textId="77777777">
        <w:tc>
          <w:tcPr>
            <w:tcW w:w="0" w:type="auto"/>
          </w:tcPr>
          <w:p w14:paraId="3394B542" w14:textId="77777777" w:rsidR="002C68D2" w:rsidRDefault="00DC19C5">
            <w:pPr>
              <w:pStyle w:val="Compact"/>
              <w:jc w:val="right"/>
            </w:pPr>
            <w:r>
              <w:t>9132</w:t>
            </w:r>
          </w:p>
        </w:tc>
        <w:tc>
          <w:tcPr>
            <w:tcW w:w="0" w:type="auto"/>
          </w:tcPr>
          <w:p w14:paraId="6AFA80E9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73065FA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C50110" w14:textId="77777777" w:rsidR="002C68D2" w:rsidRDefault="00DC19C5">
            <w:pPr>
              <w:pStyle w:val="Compact"/>
            </w:pPr>
            <w:r>
              <w:t>Helpers and cleaners in offices, hotels and other establishments</w:t>
            </w:r>
          </w:p>
        </w:tc>
      </w:tr>
      <w:tr w:rsidR="002C68D2" w14:paraId="16908084" w14:textId="77777777">
        <w:tc>
          <w:tcPr>
            <w:tcW w:w="0" w:type="auto"/>
          </w:tcPr>
          <w:p w14:paraId="30A05071" w14:textId="77777777" w:rsidR="002C68D2" w:rsidRDefault="00DC19C5">
            <w:pPr>
              <w:pStyle w:val="Compact"/>
              <w:jc w:val="right"/>
            </w:pPr>
            <w:r>
              <w:t>9140</w:t>
            </w:r>
          </w:p>
        </w:tc>
        <w:tc>
          <w:tcPr>
            <w:tcW w:w="0" w:type="auto"/>
          </w:tcPr>
          <w:p w14:paraId="113ACA4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76EEDB9" w14:textId="77777777" w:rsidR="002C68D2" w:rsidRDefault="00DC19C5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15A28337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5F8E813D" w14:textId="77777777">
        <w:tc>
          <w:tcPr>
            <w:tcW w:w="0" w:type="auto"/>
          </w:tcPr>
          <w:p w14:paraId="409F0FE2" w14:textId="77777777" w:rsidR="002C68D2" w:rsidRDefault="00DC19C5">
            <w:pPr>
              <w:pStyle w:val="Compact"/>
              <w:jc w:val="right"/>
            </w:pPr>
            <w:r>
              <w:t>9141</w:t>
            </w:r>
          </w:p>
        </w:tc>
        <w:tc>
          <w:tcPr>
            <w:tcW w:w="0" w:type="auto"/>
          </w:tcPr>
          <w:p w14:paraId="31313954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8711864" w14:textId="77777777" w:rsidR="002C68D2" w:rsidRDefault="00DC19C5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5C19C1B" w14:textId="77777777" w:rsidR="002C68D2" w:rsidRDefault="00DC19C5">
            <w:pPr>
              <w:pStyle w:val="Compact"/>
            </w:pPr>
            <w:r>
              <w:t>Building caretakers</w:t>
            </w:r>
          </w:p>
        </w:tc>
      </w:tr>
      <w:tr w:rsidR="002C68D2" w14:paraId="19344AF5" w14:textId="77777777">
        <w:tc>
          <w:tcPr>
            <w:tcW w:w="0" w:type="auto"/>
          </w:tcPr>
          <w:p w14:paraId="7900DB4C" w14:textId="77777777" w:rsidR="002C68D2" w:rsidRDefault="00DC19C5">
            <w:pPr>
              <w:pStyle w:val="Compact"/>
              <w:jc w:val="right"/>
            </w:pPr>
            <w:r>
              <w:t>9142</w:t>
            </w:r>
          </w:p>
        </w:tc>
        <w:tc>
          <w:tcPr>
            <w:tcW w:w="0" w:type="auto"/>
          </w:tcPr>
          <w:p w14:paraId="30E9E02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7492797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C808326" w14:textId="77777777" w:rsidR="002C68D2" w:rsidRDefault="00DC19C5">
            <w:pPr>
              <w:pStyle w:val="Compact"/>
            </w:pPr>
            <w:r>
              <w:t>Vehicle, window and related cleaners</w:t>
            </w:r>
          </w:p>
        </w:tc>
      </w:tr>
      <w:tr w:rsidR="002C68D2" w14:paraId="1AC386AA" w14:textId="77777777">
        <w:tc>
          <w:tcPr>
            <w:tcW w:w="0" w:type="auto"/>
          </w:tcPr>
          <w:p w14:paraId="062C601D" w14:textId="77777777" w:rsidR="002C68D2" w:rsidRDefault="00DC19C5">
            <w:pPr>
              <w:pStyle w:val="Compact"/>
              <w:jc w:val="right"/>
            </w:pPr>
            <w:r>
              <w:t>9151</w:t>
            </w:r>
          </w:p>
        </w:tc>
        <w:tc>
          <w:tcPr>
            <w:tcW w:w="0" w:type="auto"/>
          </w:tcPr>
          <w:p w14:paraId="6F6FFA78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5E8C7CE" w14:textId="77777777" w:rsidR="002C68D2" w:rsidRDefault="00DC19C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45E734" w14:textId="77777777" w:rsidR="002C68D2" w:rsidRDefault="00DC19C5">
            <w:pPr>
              <w:pStyle w:val="Compact"/>
            </w:pPr>
            <w:r>
              <w:t>Messengers, package and luggage porters and deliverers</w:t>
            </w:r>
          </w:p>
        </w:tc>
      </w:tr>
      <w:tr w:rsidR="002C68D2" w14:paraId="35BC9951" w14:textId="77777777">
        <w:tc>
          <w:tcPr>
            <w:tcW w:w="0" w:type="auto"/>
          </w:tcPr>
          <w:p w14:paraId="5A11FA41" w14:textId="77777777" w:rsidR="002C68D2" w:rsidRDefault="00DC19C5">
            <w:pPr>
              <w:pStyle w:val="Compact"/>
              <w:jc w:val="right"/>
            </w:pPr>
            <w:r>
              <w:t>9153</w:t>
            </w:r>
          </w:p>
        </w:tc>
        <w:tc>
          <w:tcPr>
            <w:tcW w:w="0" w:type="auto"/>
          </w:tcPr>
          <w:p w14:paraId="7EBA68E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05839B8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B17CA" w14:textId="77777777" w:rsidR="002C68D2" w:rsidRDefault="00DC19C5">
            <w:pPr>
              <w:pStyle w:val="Compact"/>
            </w:pPr>
            <w:r>
              <w:t>Vending-machine money collectors, meter readers and related workers</w:t>
            </w:r>
          </w:p>
        </w:tc>
      </w:tr>
      <w:tr w:rsidR="002C68D2" w14:paraId="701F6DF2" w14:textId="77777777">
        <w:tc>
          <w:tcPr>
            <w:tcW w:w="0" w:type="auto"/>
          </w:tcPr>
          <w:p w14:paraId="1F5298B6" w14:textId="77777777" w:rsidR="002C68D2" w:rsidRDefault="00DC19C5">
            <w:pPr>
              <w:pStyle w:val="Compact"/>
              <w:jc w:val="right"/>
            </w:pPr>
            <w:r>
              <w:t>9161</w:t>
            </w:r>
          </w:p>
        </w:tc>
        <w:tc>
          <w:tcPr>
            <w:tcW w:w="0" w:type="auto"/>
          </w:tcPr>
          <w:p w14:paraId="3EB94141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4092ADC" w14:textId="77777777" w:rsidR="002C68D2" w:rsidRDefault="00DC19C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EBE285E" w14:textId="77777777" w:rsidR="002C68D2" w:rsidRDefault="00DC19C5">
            <w:pPr>
              <w:pStyle w:val="Compact"/>
            </w:pPr>
            <w:r>
              <w:t>Garbage collectors</w:t>
            </w:r>
          </w:p>
        </w:tc>
      </w:tr>
      <w:tr w:rsidR="002C68D2" w14:paraId="2DC29CFB" w14:textId="77777777">
        <w:tc>
          <w:tcPr>
            <w:tcW w:w="0" w:type="auto"/>
          </w:tcPr>
          <w:p w14:paraId="00C9C7EA" w14:textId="77777777" w:rsidR="002C68D2" w:rsidRDefault="00DC19C5">
            <w:pPr>
              <w:pStyle w:val="Compact"/>
              <w:jc w:val="right"/>
            </w:pPr>
            <w:r>
              <w:t>9211</w:t>
            </w:r>
          </w:p>
        </w:tc>
        <w:tc>
          <w:tcPr>
            <w:tcW w:w="0" w:type="auto"/>
          </w:tcPr>
          <w:p w14:paraId="58071E2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41D4060" w14:textId="77777777" w:rsidR="002C68D2" w:rsidRDefault="00DC19C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13B5F45" w14:textId="77777777" w:rsidR="002C68D2" w:rsidRDefault="00DC19C5">
            <w:pPr>
              <w:pStyle w:val="Compact"/>
            </w:pPr>
            <w:r>
              <w:t>Farm-hands and labourers</w:t>
            </w:r>
          </w:p>
        </w:tc>
      </w:tr>
      <w:tr w:rsidR="002C68D2" w14:paraId="5C34A928" w14:textId="77777777">
        <w:tc>
          <w:tcPr>
            <w:tcW w:w="0" w:type="auto"/>
          </w:tcPr>
          <w:p w14:paraId="1E0D0487" w14:textId="77777777" w:rsidR="002C68D2" w:rsidRDefault="00DC19C5">
            <w:pPr>
              <w:pStyle w:val="Compact"/>
              <w:jc w:val="right"/>
            </w:pPr>
            <w:r>
              <w:t>9311</w:t>
            </w:r>
          </w:p>
        </w:tc>
        <w:tc>
          <w:tcPr>
            <w:tcW w:w="0" w:type="auto"/>
          </w:tcPr>
          <w:p w14:paraId="7473837C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E882117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6A1858" w14:textId="77777777" w:rsidR="002C68D2" w:rsidRDefault="00DC19C5">
            <w:pPr>
              <w:pStyle w:val="Compact"/>
            </w:pPr>
            <w:r>
              <w:t>Mining and quarrying labourers</w:t>
            </w:r>
          </w:p>
        </w:tc>
      </w:tr>
      <w:tr w:rsidR="002C68D2" w14:paraId="36CD696C" w14:textId="77777777">
        <w:tc>
          <w:tcPr>
            <w:tcW w:w="0" w:type="auto"/>
          </w:tcPr>
          <w:p w14:paraId="6B4A3E6B" w14:textId="77777777" w:rsidR="002C68D2" w:rsidRDefault="00DC19C5">
            <w:pPr>
              <w:pStyle w:val="Compact"/>
              <w:jc w:val="right"/>
            </w:pPr>
            <w:r>
              <w:lastRenderedPageBreak/>
              <w:t>9313</w:t>
            </w:r>
          </w:p>
        </w:tc>
        <w:tc>
          <w:tcPr>
            <w:tcW w:w="0" w:type="auto"/>
          </w:tcPr>
          <w:p w14:paraId="1A497560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28A9F0" w14:textId="77777777" w:rsidR="002C68D2" w:rsidRDefault="00DC19C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0C094C" w14:textId="77777777" w:rsidR="002C68D2" w:rsidRDefault="00DC19C5">
            <w:pPr>
              <w:pStyle w:val="Compact"/>
            </w:pPr>
            <w:r>
              <w:t>Building construction labourers</w:t>
            </w:r>
          </w:p>
        </w:tc>
      </w:tr>
      <w:tr w:rsidR="002C68D2" w14:paraId="6EE0AEEE" w14:textId="77777777">
        <w:tc>
          <w:tcPr>
            <w:tcW w:w="0" w:type="auto"/>
          </w:tcPr>
          <w:p w14:paraId="015232A6" w14:textId="77777777" w:rsidR="002C68D2" w:rsidRDefault="00DC19C5">
            <w:pPr>
              <w:pStyle w:val="Compact"/>
              <w:jc w:val="right"/>
            </w:pPr>
            <w:r>
              <w:t>9320</w:t>
            </w:r>
          </w:p>
        </w:tc>
        <w:tc>
          <w:tcPr>
            <w:tcW w:w="0" w:type="auto"/>
          </w:tcPr>
          <w:p w14:paraId="496DB8AF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152FC20" w14:textId="77777777" w:rsidR="002C68D2" w:rsidRDefault="00DC19C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9F21CE" w14:textId="77777777" w:rsidR="002C68D2" w:rsidRDefault="00DC19C5">
            <w:pPr>
              <w:pStyle w:val="Compact"/>
            </w:pPr>
            <w:r>
              <w:t>Manufacturing labourers</w:t>
            </w:r>
          </w:p>
        </w:tc>
      </w:tr>
      <w:tr w:rsidR="002C68D2" w14:paraId="7D776C53" w14:textId="77777777">
        <w:tc>
          <w:tcPr>
            <w:tcW w:w="0" w:type="auto"/>
          </w:tcPr>
          <w:p w14:paraId="3CA3CB29" w14:textId="77777777" w:rsidR="002C68D2" w:rsidRDefault="00DC19C5">
            <w:pPr>
              <w:pStyle w:val="Compact"/>
              <w:jc w:val="right"/>
            </w:pPr>
            <w:r>
              <w:t>9322</w:t>
            </w:r>
          </w:p>
        </w:tc>
        <w:tc>
          <w:tcPr>
            <w:tcW w:w="0" w:type="auto"/>
          </w:tcPr>
          <w:p w14:paraId="72B5B08B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F42BDBB" w14:textId="77777777" w:rsidR="002C68D2" w:rsidRDefault="00DC19C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E7584DF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6BA8FA3B" w14:textId="77777777">
        <w:tc>
          <w:tcPr>
            <w:tcW w:w="0" w:type="auto"/>
          </w:tcPr>
          <w:p w14:paraId="69839C2B" w14:textId="77777777" w:rsidR="002C68D2" w:rsidRDefault="00DC19C5">
            <w:pPr>
              <w:pStyle w:val="Compact"/>
              <w:jc w:val="right"/>
            </w:pPr>
            <w:r>
              <w:t>9333</w:t>
            </w:r>
          </w:p>
        </w:tc>
        <w:tc>
          <w:tcPr>
            <w:tcW w:w="0" w:type="auto"/>
          </w:tcPr>
          <w:p w14:paraId="790B0CBD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7F496D0" w14:textId="77777777" w:rsidR="002C68D2" w:rsidRDefault="00DC19C5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3D4A6F9F" w14:textId="77777777" w:rsidR="002C68D2" w:rsidRDefault="00DC19C5">
            <w:pPr>
              <w:pStyle w:val="Compact"/>
            </w:pPr>
            <w:r>
              <w:t>NA</w:t>
            </w:r>
          </w:p>
        </w:tc>
      </w:tr>
      <w:tr w:rsidR="002C68D2" w14:paraId="2146B4BC" w14:textId="77777777">
        <w:tc>
          <w:tcPr>
            <w:tcW w:w="0" w:type="auto"/>
          </w:tcPr>
          <w:p w14:paraId="4C94909C" w14:textId="77777777" w:rsidR="002C68D2" w:rsidRDefault="00DC19C5">
            <w:pPr>
              <w:pStyle w:val="Compact"/>
              <w:jc w:val="right"/>
            </w:pPr>
            <w:r>
              <w:t>9997</w:t>
            </w:r>
          </w:p>
        </w:tc>
        <w:tc>
          <w:tcPr>
            <w:tcW w:w="0" w:type="auto"/>
          </w:tcPr>
          <w:p w14:paraId="7A7C8F27" w14:textId="77777777" w:rsidR="002C68D2" w:rsidRDefault="00DC19C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78CCD3F" w14:textId="77777777" w:rsidR="002C68D2" w:rsidRDefault="00DC19C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FAAA9F4" w14:textId="77777777" w:rsidR="002C68D2" w:rsidRDefault="00DC19C5">
            <w:pPr>
              <w:pStyle w:val="Compact"/>
            </w:pPr>
            <w:r>
              <w:t>NA</w:t>
            </w:r>
          </w:p>
        </w:tc>
      </w:tr>
    </w:tbl>
    <w:p w14:paraId="30904187" w14:textId="77777777" w:rsidR="002C68D2" w:rsidRDefault="00DC19C5">
      <w:pPr>
        <w:pStyle w:val="Heading3"/>
      </w:pPr>
      <w:bookmarkStart w:id="1" w:name="occupational-characteristic-emotions"/>
      <w:r>
        <w:t>Occupational Characteristic Emotions</w:t>
      </w:r>
    </w:p>
    <w:p w14:paraId="292E987C" w14:textId="77777777" w:rsidR="002C68D2" w:rsidRDefault="00DC19C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(drake)</w:t>
      </w:r>
    </w:p>
    <w:p w14:paraId="7B9C889D" w14:textId="77777777" w:rsidR="002C68D2" w:rsidRDefault="00DC19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'drake'</w:t>
      </w:r>
    </w:p>
    <w:p w14:paraId="3F31D862" w14:textId="77777777" w:rsidR="002C68D2" w:rsidRDefault="00DC19C5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gather</w:t>
      </w:r>
    </w:p>
    <w:p w14:paraId="7647106C" w14:textId="77777777" w:rsidR="002C68D2" w:rsidRDefault="00DC19C5">
      <w:pPr>
        <w:pStyle w:val="SourceCode"/>
      </w:pPr>
      <w:r>
        <w:rPr>
          <w:rStyle w:val="FunctionTok"/>
        </w:rPr>
        <w:t>loadd</w:t>
      </w:r>
      <w:r>
        <w:rPr>
          <w:rStyle w:val="NormalTok"/>
        </w:rPr>
        <w:t>(occs_emotions)</w:t>
      </w:r>
      <w:r>
        <w:br/>
      </w:r>
      <w:r>
        <w:br/>
      </w:r>
      <w:r>
        <w:rPr>
          <w:rStyle w:val="NormalTok"/>
        </w:rPr>
        <w:t xml:space="preserve">char_e_plot </w:t>
      </w:r>
      <w:r>
        <w:rPr>
          <w:rStyle w:val="OtherTok"/>
        </w:rPr>
        <w:t>&lt;-</w:t>
      </w:r>
      <w:r>
        <w:rPr>
          <w:rStyle w:val="NormalTok"/>
        </w:rPr>
        <w:t xml:space="preserve"> occs_emotions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(occ)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(e_e </w:t>
      </w:r>
      <w:r>
        <w:rPr>
          <w:rStyle w:val="SpecialCharTok"/>
        </w:rPr>
        <w:t>-</w:t>
      </w:r>
      <w:r>
        <w:rPr>
          <w:rStyle w:val="NormalTok"/>
        </w:rPr>
        <w:t xml:space="preserve"> o_e)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(e_p </w:t>
      </w:r>
      <w:r>
        <w:rPr>
          <w:rStyle w:val="SpecialCharTok"/>
        </w:rPr>
        <w:t>-</w:t>
      </w:r>
      <w:r>
        <w:rPr>
          <w:rStyle w:val="NormalTok"/>
        </w:rPr>
        <w:t xml:space="preserve"> o_p)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(e_a </w:t>
      </w:r>
      <w:r>
        <w:rPr>
          <w:rStyle w:val="SpecialCharTok"/>
        </w:rPr>
        <w:t>-</w:t>
      </w:r>
      <w:r>
        <w:rPr>
          <w:rStyle w:val="NormalTok"/>
        </w:rPr>
        <w:t xml:space="preserve"> o_a)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female =</w:t>
      </w:r>
      <w:r>
        <w:rPr>
          <w:rStyle w:val="NormalTok"/>
        </w:rPr>
        <w:t xml:space="preserve"> (fe_e </w:t>
      </w:r>
      <w:r>
        <w:rPr>
          <w:rStyle w:val="SpecialCharTok"/>
        </w:rPr>
        <w:t>-</w:t>
      </w:r>
      <w:r>
        <w:rPr>
          <w:rStyle w:val="NormalTok"/>
        </w:rPr>
        <w:t xml:space="preserve"> o_e)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(fe_p </w:t>
      </w:r>
      <w:r>
        <w:rPr>
          <w:rStyle w:val="SpecialCharTok"/>
        </w:rPr>
        <w:t>-</w:t>
      </w:r>
      <w:r>
        <w:rPr>
          <w:rStyle w:val="NormalTok"/>
        </w:rPr>
        <w:t xml:space="preserve"> o_p)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(fe_a </w:t>
      </w:r>
      <w:r>
        <w:rPr>
          <w:rStyle w:val="SpecialCharTok"/>
        </w:rPr>
        <w:t>-</w:t>
      </w:r>
      <w:r>
        <w:rPr>
          <w:rStyle w:val="NormalTok"/>
        </w:rPr>
        <w:t xml:space="preserve"> o_a)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male</w:t>
      </w:r>
      <w:r>
        <w:rPr>
          <w:rStyle w:val="SpecialCharTok"/>
        </w:rPr>
        <w:t>:</w:t>
      </w:r>
      <w:r>
        <w:rPr>
          <w:rStyle w:val="NormalTok"/>
        </w:rPr>
        <w:t xml:space="preserve">female,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"difference"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occ_histogram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char_e_plot,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muted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gender)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"Difference between Characteristic Emotion and Fundamental Sentiment"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"across 108 occupational identities in the analysis"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output/occ_histogram.png"</w:t>
      </w:r>
      <w:r>
        <w:rPr>
          <w:rStyle w:val="NormalTok"/>
        </w:rPr>
        <w:t>), occ_histogram)</w:t>
      </w:r>
    </w:p>
    <w:p w14:paraId="1F4E03DC" w14:textId="77777777" w:rsidR="002C68D2" w:rsidRDefault="00DC19C5">
      <w:pPr>
        <w:pStyle w:val="SourceCode"/>
      </w:pPr>
      <w:r>
        <w:rPr>
          <w:rStyle w:val="VerbatimChar"/>
        </w:rPr>
        <w:t>## Saving 5 x 4 in image</w:t>
      </w:r>
    </w:p>
    <w:p w14:paraId="0EF6D5E2" w14:textId="77777777" w:rsidR="002C68D2" w:rsidRDefault="00DC19C5">
      <w:pPr>
        <w:pStyle w:val="SourceCode"/>
      </w:pPr>
      <w:r>
        <w:rPr>
          <w:rStyle w:val="NormalTok"/>
        </w:rPr>
        <w:t xml:space="preserve">char_e_table </w:t>
      </w:r>
      <w:r>
        <w:rPr>
          <w:rStyle w:val="OtherTok"/>
        </w:rPr>
        <w:t>&lt;-</w:t>
      </w:r>
      <w:r>
        <w:rPr>
          <w:rStyle w:val="NormalTok"/>
        </w:rPr>
        <w:t xml:space="preserve"> char_e_plot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(occ)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select</w:t>
      </w:r>
      <w:r>
        <w:rPr>
          <w:rStyle w:val="NormalTok"/>
        </w:rPr>
        <w:t>(e_e</w:t>
      </w:r>
      <w:r>
        <w:rPr>
          <w:rStyle w:val="SpecialCharTok"/>
        </w:rPr>
        <w:t>:</w:t>
      </w:r>
      <w:r>
        <w:rPr>
          <w:rStyle w:val="NormalTok"/>
        </w:rPr>
        <w:t xml:space="preserve">o_a)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relocate</w:t>
      </w:r>
      <w:r>
        <w:rPr>
          <w:rStyle w:val="NormalTok"/>
        </w:rPr>
        <w:t>(o_e</w:t>
      </w:r>
      <w:r>
        <w:rPr>
          <w:rStyle w:val="SpecialCharTok"/>
        </w:rPr>
        <w:t>:</w:t>
      </w:r>
      <w:r>
        <w:rPr>
          <w:rStyle w:val="NormalTok"/>
        </w:rPr>
        <w:t xml:space="preserve">o_a)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(occ)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14:paraId="2E77F31A" w14:textId="77777777" w:rsidR="002C68D2" w:rsidRDefault="00DC19C5">
      <w:pPr>
        <w:pStyle w:val="SourceCode"/>
      </w:pPr>
      <w:r>
        <w:rPr>
          <w:rStyle w:val="VerbatimChar"/>
        </w:rPr>
        <w:lastRenderedPageBreak/>
        <w:t>## Adding missing grouping variables: `occ`</w:t>
      </w:r>
    </w:p>
    <w:p w14:paraId="4AB60888" w14:textId="77777777" w:rsidR="002C68D2" w:rsidRDefault="00DC19C5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 xml:space="preserve">(char_e_table,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"occupational 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"Fundamental Evaluation"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"Fundamental Potency"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"Fundamental Activity"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E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P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     </w:t>
      </w:r>
      <w:r>
        <w:rPr>
          <w:rStyle w:val="StringTok"/>
        </w:rPr>
        <w:t>"Characteristic A 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E 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P 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"Characteristic A (female)"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59"/>
        <w:gridCol w:w="835"/>
        <w:gridCol w:w="835"/>
        <w:gridCol w:w="835"/>
        <w:gridCol w:w="866"/>
        <w:gridCol w:w="866"/>
        <w:gridCol w:w="866"/>
        <w:gridCol w:w="866"/>
        <w:gridCol w:w="866"/>
        <w:gridCol w:w="866"/>
      </w:tblGrid>
      <w:tr w:rsidR="002C68D2" w14:paraId="630E47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722C50" w14:textId="77777777" w:rsidR="002C68D2" w:rsidRDefault="00DC19C5">
            <w:pPr>
              <w:pStyle w:val="Compact"/>
            </w:pPr>
            <w:r>
              <w:t>occupational identity</w:t>
            </w:r>
          </w:p>
        </w:tc>
        <w:tc>
          <w:tcPr>
            <w:tcW w:w="0" w:type="auto"/>
          </w:tcPr>
          <w:p w14:paraId="6B1AC9E8" w14:textId="77777777" w:rsidR="002C68D2" w:rsidRDefault="00DC19C5">
            <w:pPr>
              <w:pStyle w:val="Compact"/>
              <w:jc w:val="right"/>
            </w:pPr>
            <w:r>
              <w:t>Fundamental Evaluation</w:t>
            </w:r>
          </w:p>
        </w:tc>
        <w:tc>
          <w:tcPr>
            <w:tcW w:w="0" w:type="auto"/>
          </w:tcPr>
          <w:p w14:paraId="7DC0C91B" w14:textId="77777777" w:rsidR="002C68D2" w:rsidRDefault="00DC19C5">
            <w:pPr>
              <w:pStyle w:val="Compact"/>
              <w:jc w:val="right"/>
            </w:pPr>
            <w:r>
              <w:t>Fundamental Potency</w:t>
            </w:r>
          </w:p>
        </w:tc>
        <w:tc>
          <w:tcPr>
            <w:tcW w:w="0" w:type="auto"/>
          </w:tcPr>
          <w:p w14:paraId="67F00C83" w14:textId="77777777" w:rsidR="002C68D2" w:rsidRDefault="00DC19C5">
            <w:pPr>
              <w:pStyle w:val="Compact"/>
              <w:jc w:val="right"/>
            </w:pPr>
            <w:r>
              <w:t>Fundamental Activity</w:t>
            </w:r>
          </w:p>
        </w:tc>
        <w:tc>
          <w:tcPr>
            <w:tcW w:w="0" w:type="auto"/>
          </w:tcPr>
          <w:p w14:paraId="7F1CF998" w14:textId="77777777" w:rsidR="002C68D2" w:rsidRDefault="00DC19C5">
            <w:pPr>
              <w:pStyle w:val="Compact"/>
              <w:jc w:val="right"/>
            </w:pPr>
            <w:r>
              <w:t>Characteristic E (male)</w:t>
            </w:r>
          </w:p>
        </w:tc>
        <w:tc>
          <w:tcPr>
            <w:tcW w:w="0" w:type="auto"/>
          </w:tcPr>
          <w:p w14:paraId="15A02DAA" w14:textId="77777777" w:rsidR="002C68D2" w:rsidRDefault="00DC19C5">
            <w:pPr>
              <w:pStyle w:val="Compact"/>
              <w:jc w:val="right"/>
            </w:pPr>
            <w:r>
              <w:t>Characteristic P (male)</w:t>
            </w:r>
          </w:p>
        </w:tc>
        <w:tc>
          <w:tcPr>
            <w:tcW w:w="0" w:type="auto"/>
          </w:tcPr>
          <w:p w14:paraId="3D048689" w14:textId="77777777" w:rsidR="002C68D2" w:rsidRDefault="00DC19C5">
            <w:pPr>
              <w:pStyle w:val="Compact"/>
              <w:jc w:val="right"/>
            </w:pPr>
            <w:r>
              <w:t>Characteristic A (male)</w:t>
            </w:r>
          </w:p>
        </w:tc>
        <w:tc>
          <w:tcPr>
            <w:tcW w:w="0" w:type="auto"/>
          </w:tcPr>
          <w:p w14:paraId="71A9FCF3" w14:textId="77777777" w:rsidR="002C68D2" w:rsidRDefault="00DC19C5">
            <w:pPr>
              <w:pStyle w:val="Compact"/>
              <w:jc w:val="right"/>
            </w:pPr>
            <w:r>
              <w:t>Characteristic E (female)</w:t>
            </w:r>
          </w:p>
        </w:tc>
        <w:tc>
          <w:tcPr>
            <w:tcW w:w="0" w:type="auto"/>
          </w:tcPr>
          <w:p w14:paraId="2159E58C" w14:textId="77777777" w:rsidR="002C68D2" w:rsidRDefault="00DC19C5">
            <w:pPr>
              <w:pStyle w:val="Compact"/>
              <w:jc w:val="right"/>
            </w:pPr>
            <w:r>
              <w:t>Characteristic P (female)</w:t>
            </w:r>
          </w:p>
        </w:tc>
        <w:tc>
          <w:tcPr>
            <w:tcW w:w="0" w:type="auto"/>
          </w:tcPr>
          <w:p w14:paraId="10C7FBA9" w14:textId="77777777" w:rsidR="002C68D2" w:rsidRDefault="00DC19C5">
            <w:pPr>
              <w:pStyle w:val="Compact"/>
              <w:jc w:val="right"/>
            </w:pPr>
            <w:r>
              <w:t>Characteristic A (female)</w:t>
            </w:r>
          </w:p>
        </w:tc>
      </w:tr>
      <w:tr w:rsidR="002C68D2" w14:paraId="16AEBE4C" w14:textId="77777777">
        <w:tc>
          <w:tcPr>
            <w:tcW w:w="0" w:type="auto"/>
          </w:tcPr>
          <w:p w14:paraId="35C7C012" w14:textId="77777777" w:rsidR="002C68D2" w:rsidRDefault="00DC19C5">
            <w:pPr>
              <w:pStyle w:val="Compact"/>
            </w:pPr>
            <w:r>
              <w:t>accountant</w:t>
            </w:r>
          </w:p>
        </w:tc>
        <w:tc>
          <w:tcPr>
            <w:tcW w:w="0" w:type="auto"/>
          </w:tcPr>
          <w:p w14:paraId="4B2034ED" w14:textId="77777777" w:rsidR="002C68D2" w:rsidRDefault="00DC19C5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2D9B3F64" w14:textId="77777777" w:rsidR="002C68D2" w:rsidRDefault="00DC19C5">
            <w:pPr>
              <w:pStyle w:val="Compact"/>
              <w:jc w:val="right"/>
            </w:pPr>
            <w:r>
              <w:t>1.</w:t>
            </w:r>
            <w:r>
              <w:t>16</w:t>
            </w:r>
          </w:p>
        </w:tc>
        <w:tc>
          <w:tcPr>
            <w:tcW w:w="0" w:type="auto"/>
          </w:tcPr>
          <w:p w14:paraId="37DBAA42" w14:textId="77777777" w:rsidR="002C68D2" w:rsidRDefault="00DC19C5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11F7208" w14:textId="77777777" w:rsidR="002C68D2" w:rsidRDefault="00DC19C5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2E665E65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8401918" w14:textId="77777777" w:rsidR="002C68D2" w:rsidRDefault="00DC19C5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14:paraId="3E0F68E0" w14:textId="77777777" w:rsidR="002C68D2" w:rsidRDefault="00DC19C5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70372F94" w14:textId="77777777" w:rsidR="002C68D2" w:rsidRDefault="00DC19C5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10292CF7" w14:textId="77777777" w:rsidR="002C68D2" w:rsidRDefault="00DC19C5">
            <w:pPr>
              <w:pStyle w:val="Compact"/>
              <w:jc w:val="right"/>
            </w:pPr>
            <w:r>
              <w:t>0.16</w:t>
            </w:r>
          </w:p>
        </w:tc>
      </w:tr>
      <w:tr w:rsidR="002C68D2" w14:paraId="3BC65BF8" w14:textId="77777777">
        <w:tc>
          <w:tcPr>
            <w:tcW w:w="0" w:type="auto"/>
          </w:tcPr>
          <w:p w14:paraId="48C736C9" w14:textId="77777777" w:rsidR="002C68D2" w:rsidRDefault="00DC19C5">
            <w:pPr>
              <w:pStyle w:val="Compact"/>
            </w:pPr>
            <w:r>
              <w:t>actor</w:t>
            </w:r>
          </w:p>
        </w:tc>
        <w:tc>
          <w:tcPr>
            <w:tcW w:w="0" w:type="auto"/>
          </w:tcPr>
          <w:p w14:paraId="1D8D9A4F" w14:textId="77777777" w:rsidR="002C68D2" w:rsidRDefault="00DC19C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5C6581A5" w14:textId="77777777" w:rsidR="002C68D2" w:rsidRDefault="00DC19C5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3D2B7294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46D77739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5305AF48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1C223460" w14:textId="77777777" w:rsidR="002C68D2" w:rsidRDefault="00DC19C5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14:paraId="67400AD5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EEC83EB" w14:textId="77777777" w:rsidR="002C68D2" w:rsidRDefault="00DC19C5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728D8F7B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</w:tr>
      <w:tr w:rsidR="002C68D2" w14:paraId="530F1A4C" w14:textId="77777777">
        <w:tc>
          <w:tcPr>
            <w:tcW w:w="0" w:type="auto"/>
          </w:tcPr>
          <w:p w14:paraId="43C2FD5B" w14:textId="77777777" w:rsidR="002C68D2" w:rsidRDefault="00DC19C5">
            <w:pPr>
              <w:pStyle w:val="Compact"/>
            </w:pPr>
            <w:r>
              <w:t>architect</w:t>
            </w:r>
          </w:p>
        </w:tc>
        <w:tc>
          <w:tcPr>
            <w:tcW w:w="0" w:type="auto"/>
          </w:tcPr>
          <w:p w14:paraId="2A7E51BE" w14:textId="77777777" w:rsidR="002C68D2" w:rsidRDefault="00DC19C5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0" w:type="auto"/>
          </w:tcPr>
          <w:p w14:paraId="4B12BD04" w14:textId="77777777" w:rsidR="002C68D2" w:rsidRDefault="00DC19C5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28EA17E0" w14:textId="77777777" w:rsidR="002C68D2" w:rsidRDefault="00DC19C5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37A2A28D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542BB35" w14:textId="77777777" w:rsidR="002C68D2" w:rsidRDefault="00DC19C5">
            <w:pPr>
              <w:pStyle w:val="Compact"/>
              <w:jc w:val="right"/>
            </w:pPr>
            <w:r>
              <w:t>2.48</w:t>
            </w:r>
          </w:p>
        </w:tc>
        <w:tc>
          <w:tcPr>
            <w:tcW w:w="0" w:type="auto"/>
          </w:tcPr>
          <w:p w14:paraId="1C14E51B" w14:textId="77777777" w:rsidR="002C68D2" w:rsidRDefault="00DC19C5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68A5F23B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414AAED4" w14:textId="77777777" w:rsidR="002C68D2" w:rsidRDefault="00DC19C5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6921DC58" w14:textId="77777777" w:rsidR="002C68D2" w:rsidRDefault="00DC19C5">
            <w:pPr>
              <w:pStyle w:val="Compact"/>
              <w:jc w:val="right"/>
            </w:pPr>
            <w:r>
              <w:t>0.30</w:t>
            </w:r>
          </w:p>
        </w:tc>
      </w:tr>
      <w:tr w:rsidR="002C68D2" w14:paraId="3AF338C7" w14:textId="77777777">
        <w:tc>
          <w:tcPr>
            <w:tcW w:w="0" w:type="auto"/>
          </w:tcPr>
          <w:p w14:paraId="0570B8E5" w14:textId="77777777" w:rsidR="002C68D2" w:rsidRDefault="00DC19C5">
            <w:pPr>
              <w:pStyle w:val="Compact"/>
            </w:pPr>
            <w:r>
              <w:t>artist</w:t>
            </w:r>
          </w:p>
        </w:tc>
        <w:tc>
          <w:tcPr>
            <w:tcW w:w="0" w:type="auto"/>
          </w:tcPr>
          <w:p w14:paraId="5071D027" w14:textId="77777777" w:rsidR="002C68D2" w:rsidRDefault="00DC19C5">
            <w:pPr>
              <w:pStyle w:val="Compact"/>
              <w:jc w:val="right"/>
            </w:pPr>
            <w:r>
              <w:t>1.74</w:t>
            </w:r>
          </w:p>
        </w:tc>
        <w:tc>
          <w:tcPr>
            <w:tcW w:w="0" w:type="auto"/>
          </w:tcPr>
          <w:p w14:paraId="394B5364" w14:textId="77777777" w:rsidR="002C68D2" w:rsidRDefault="00DC19C5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9CAFA66" w14:textId="77777777" w:rsidR="002C68D2" w:rsidRDefault="00DC19C5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AF4D115" w14:textId="77777777" w:rsidR="002C68D2" w:rsidRDefault="00DC19C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3D05C4AE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21572DF1" w14:textId="77777777" w:rsidR="002C68D2" w:rsidRDefault="00DC19C5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288A2B27" w14:textId="77777777" w:rsidR="002C68D2" w:rsidRDefault="00DC19C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57A63E46" w14:textId="77777777" w:rsidR="002C68D2" w:rsidRDefault="00DC19C5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1FAFEBBB" w14:textId="77777777" w:rsidR="002C68D2" w:rsidRDefault="00DC19C5">
            <w:pPr>
              <w:pStyle w:val="Compact"/>
              <w:jc w:val="right"/>
            </w:pPr>
            <w:r>
              <w:t>0.26</w:t>
            </w:r>
          </w:p>
        </w:tc>
      </w:tr>
      <w:tr w:rsidR="002C68D2" w14:paraId="38BC5B12" w14:textId="77777777">
        <w:tc>
          <w:tcPr>
            <w:tcW w:w="0" w:type="auto"/>
          </w:tcPr>
          <w:p w14:paraId="1FD60DF3" w14:textId="77777777" w:rsidR="002C68D2" w:rsidRDefault="00DC19C5">
            <w:pPr>
              <w:pStyle w:val="Compact"/>
            </w:pPr>
            <w:r>
              <w:t>assembly_line_worker</w:t>
            </w:r>
          </w:p>
        </w:tc>
        <w:tc>
          <w:tcPr>
            <w:tcW w:w="0" w:type="auto"/>
          </w:tcPr>
          <w:p w14:paraId="71E1ED14" w14:textId="77777777" w:rsidR="002C68D2" w:rsidRDefault="00DC19C5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3511540" w14:textId="77777777" w:rsidR="002C68D2" w:rsidRDefault="00DC19C5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58A8EAD3" w14:textId="77777777" w:rsidR="002C68D2" w:rsidRDefault="00DC19C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34591CB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7EF71439" w14:textId="77777777" w:rsidR="002C68D2" w:rsidRDefault="00DC19C5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67CFDC18" w14:textId="77777777" w:rsidR="002C68D2" w:rsidRDefault="00DC19C5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14:paraId="2C3B7BA2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0102B372" w14:textId="77777777" w:rsidR="002C68D2" w:rsidRDefault="00DC19C5">
            <w:pPr>
              <w:pStyle w:val="Compact"/>
              <w:jc w:val="right"/>
            </w:pPr>
            <w:r>
              <w:t>-1.36</w:t>
            </w:r>
          </w:p>
        </w:tc>
        <w:tc>
          <w:tcPr>
            <w:tcW w:w="0" w:type="auto"/>
          </w:tcPr>
          <w:p w14:paraId="5FAADBBA" w14:textId="77777777" w:rsidR="002C68D2" w:rsidRDefault="00DC19C5">
            <w:pPr>
              <w:pStyle w:val="Compact"/>
              <w:jc w:val="right"/>
            </w:pPr>
            <w:r>
              <w:t>1.06</w:t>
            </w:r>
          </w:p>
        </w:tc>
      </w:tr>
      <w:tr w:rsidR="002C68D2" w14:paraId="61B1F6C7" w14:textId="77777777">
        <w:tc>
          <w:tcPr>
            <w:tcW w:w="0" w:type="auto"/>
          </w:tcPr>
          <w:p w14:paraId="2CFE8114" w14:textId="77777777" w:rsidR="002C68D2" w:rsidRDefault="00DC19C5">
            <w:pPr>
              <w:pStyle w:val="Compact"/>
            </w:pPr>
            <w:r>
              <w:t>auctioneer</w:t>
            </w:r>
          </w:p>
        </w:tc>
        <w:tc>
          <w:tcPr>
            <w:tcW w:w="0" w:type="auto"/>
          </w:tcPr>
          <w:p w14:paraId="3AAAB74E" w14:textId="77777777" w:rsidR="002C68D2" w:rsidRDefault="00DC19C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246F969" w14:textId="77777777" w:rsidR="002C68D2" w:rsidRDefault="00DC19C5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37DB1553" w14:textId="77777777" w:rsidR="002C68D2" w:rsidRDefault="00DC19C5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14:paraId="6ACDE55F" w14:textId="77777777" w:rsidR="002C68D2" w:rsidRDefault="00DC19C5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77E54DA4" w14:textId="77777777" w:rsidR="002C68D2" w:rsidRDefault="00DC19C5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32E08E94" w14:textId="77777777" w:rsidR="002C68D2" w:rsidRDefault="00DC19C5">
            <w:pPr>
              <w:pStyle w:val="Compact"/>
              <w:jc w:val="right"/>
            </w:pPr>
            <w:r>
              <w:t>2.710</w:t>
            </w:r>
          </w:p>
        </w:tc>
        <w:tc>
          <w:tcPr>
            <w:tcW w:w="0" w:type="auto"/>
          </w:tcPr>
          <w:p w14:paraId="6BCAA34C" w14:textId="77777777" w:rsidR="002C68D2" w:rsidRDefault="00DC19C5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57E78B27" w14:textId="77777777" w:rsidR="002C68D2" w:rsidRDefault="00DC19C5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68D22A69" w14:textId="77777777" w:rsidR="002C68D2" w:rsidRDefault="00DC19C5">
            <w:pPr>
              <w:pStyle w:val="Compact"/>
              <w:jc w:val="right"/>
            </w:pPr>
            <w:r>
              <w:t>2.71</w:t>
            </w:r>
          </w:p>
        </w:tc>
      </w:tr>
      <w:tr w:rsidR="002C68D2" w14:paraId="6B1482EE" w14:textId="77777777">
        <w:tc>
          <w:tcPr>
            <w:tcW w:w="0" w:type="auto"/>
          </w:tcPr>
          <w:p w14:paraId="03551B12" w14:textId="77777777" w:rsidR="002C68D2" w:rsidRDefault="00DC19C5">
            <w:pPr>
              <w:pStyle w:val="Compact"/>
            </w:pPr>
            <w:r>
              <w:t>auto_mechanic</w:t>
            </w:r>
          </w:p>
        </w:tc>
        <w:tc>
          <w:tcPr>
            <w:tcW w:w="0" w:type="auto"/>
          </w:tcPr>
          <w:p w14:paraId="72FC2ECB" w14:textId="77777777" w:rsidR="002C68D2" w:rsidRDefault="00DC19C5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4F9C16DC" w14:textId="77777777" w:rsidR="002C68D2" w:rsidRDefault="00DC19C5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3225E318" w14:textId="77777777" w:rsidR="002C68D2" w:rsidRDefault="00DC19C5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7285DC25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145B5BC6" w14:textId="77777777" w:rsidR="002C68D2" w:rsidRDefault="00DC19C5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0FDC76CD" w14:textId="77777777" w:rsidR="002C68D2" w:rsidRDefault="00DC19C5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14:paraId="17C64EF9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2DD05849" w14:textId="77777777" w:rsidR="002C68D2" w:rsidRDefault="00DC19C5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2CD7BA58" w14:textId="77777777" w:rsidR="002C68D2" w:rsidRDefault="00DC19C5">
            <w:pPr>
              <w:pStyle w:val="Compact"/>
              <w:jc w:val="right"/>
            </w:pPr>
            <w:r>
              <w:t>0.89</w:t>
            </w:r>
          </w:p>
        </w:tc>
      </w:tr>
      <w:tr w:rsidR="002C68D2" w14:paraId="5F95E8F6" w14:textId="77777777">
        <w:tc>
          <w:tcPr>
            <w:tcW w:w="0" w:type="auto"/>
          </w:tcPr>
          <w:p w14:paraId="0CEFD0D0" w14:textId="77777777" w:rsidR="002C68D2" w:rsidRDefault="00DC19C5">
            <w:pPr>
              <w:pStyle w:val="Compact"/>
            </w:pPr>
            <w:r>
              <w:t>baby_sitter</w:t>
            </w:r>
          </w:p>
        </w:tc>
        <w:tc>
          <w:tcPr>
            <w:tcW w:w="0" w:type="auto"/>
          </w:tcPr>
          <w:p w14:paraId="672A61D9" w14:textId="77777777" w:rsidR="002C68D2" w:rsidRDefault="00DC19C5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5FF8BB10" w14:textId="77777777" w:rsidR="002C68D2" w:rsidRDefault="00DC19C5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642D50F7" w14:textId="77777777" w:rsidR="002C68D2" w:rsidRDefault="00DC19C5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988131C" w14:textId="77777777" w:rsidR="002C68D2" w:rsidRDefault="00DC19C5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3451EAEB" w14:textId="77777777" w:rsidR="002C68D2" w:rsidRDefault="00DC19C5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45AE19BB" w14:textId="77777777" w:rsidR="002C68D2" w:rsidRDefault="00DC19C5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431DE50A" w14:textId="77777777" w:rsidR="002C68D2" w:rsidRDefault="00DC19C5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6CE87CC2" w14:textId="77777777" w:rsidR="002C68D2" w:rsidRDefault="00DC19C5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2E070D4C" w14:textId="77777777" w:rsidR="002C68D2" w:rsidRDefault="00DC19C5">
            <w:pPr>
              <w:pStyle w:val="Compact"/>
              <w:jc w:val="right"/>
            </w:pPr>
            <w:r>
              <w:t>0.70</w:t>
            </w:r>
          </w:p>
        </w:tc>
      </w:tr>
      <w:tr w:rsidR="002C68D2" w14:paraId="74369DDC" w14:textId="77777777">
        <w:tc>
          <w:tcPr>
            <w:tcW w:w="0" w:type="auto"/>
          </w:tcPr>
          <w:p w14:paraId="151702BB" w14:textId="77777777" w:rsidR="002C68D2" w:rsidRDefault="00DC19C5">
            <w:pPr>
              <w:pStyle w:val="Compact"/>
            </w:pPr>
            <w:r>
              <w:t>bank_manager</w:t>
            </w:r>
          </w:p>
        </w:tc>
        <w:tc>
          <w:tcPr>
            <w:tcW w:w="0" w:type="auto"/>
          </w:tcPr>
          <w:p w14:paraId="2ED07FD9" w14:textId="77777777" w:rsidR="002C68D2" w:rsidRDefault="00DC19C5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0FC57F5A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6B3592B" w14:textId="77777777" w:rsidR="002C68D2" w:rsidRDefault="00DC19C5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970864F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CDD6DAC" w14:textId="77777777" w:rsidR="002C68D2" w:rsidRDefault="00DC19C5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55C54BAE" w14:textId="77777777" w:rsidR="002C68D2" w:rsidRDefault="00DC19C5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0CF53725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36512D41" w14:textId="77777777" w:rsidR="002C68D2" w:rsidRDefault="00DC19C5">
            <w:pPr>
              <w:pStyle w:val="Compact"/>
              <w:jc w:val="right"/>
            </w:pPr>
            <w:r>
              <w:t>2.74</w:t>
            </w:r>
          </w:p>
        </w:tc>
        <w:tc>
          <w:tcPr>
            <w:tcW w:w="0" w:type="auto"/>
          </w:tcPr>
          <w:p w14:paraId="6341F3E6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</w:tr>
      <w:tr w:rsidR="002C68D2" w14:paraId="0F71F020" w14:textId="77777777">
        <w:tc>
          <w:tcPr>
            <w:tcW w:w="0" w:type="auto"/>
          </w:tcPr>
          <w:p w14:paraId="6E5302EC" w14:textId="77777777" w:rsidR="002C68D2" w:rsidRDefault="00DC19C5">
            <w:pPr>
              <w:pStyle w:val="Compact"/>
            </w:pPr>
            <w:r>
              <w:t>bank_teller</w:t>
            </w:r>
          </w:p>
        </w:tc>
        <w:tc>
          <w:tcPr>
            <w:tcW w:w="0" w:type="auto"/>
          </w:tcPr>
          <w:p w14:paraId="01A3F746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0A51DC53" w14:textId="77777777" w:rsidR="002C68D2" w:rsidRDefault="00DC19C5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017E0FDC" w14:textId="77777777" w:rsidR="002C68D2" w:rsidRDefault="00DC19C5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C331046" w14:textId="77777777" w:rsidR="002C68D2" w:rsidRDefault="00DC19C5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2E04291B" w14:textId="77777777" w:rsidR="002C68D2" w:rsidRDefault="00DC19C5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70A9CC12" w14:textId="77777777" w:rsidR="002C68D2" w:rsidRDefault="00DC19C5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3D06B185" w14:textId="77777777" w:rsidR="002C68D2" w:rsidRDefault="00DC19C5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44D51335" w14:textId="77777777" w:rsidR="002C68D2" w:rsidRDefault="00DC19C5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3D4EB491" w14:textId="77777777" w:rsidR="002C68D2" w:rsidRDefault="00DC19C5">
            <w:pPr>
              <w:pStyle w:val="Compact"/>
              <w:jc w:val="right"/>
            </w:pPr>
            <w:r>
              <w:t>0.14</w:t>
            </w:r>
          </w:p>
        </w:tc>
      </w:tr>
      <w:tr w:rsidR="002C68D2" w14:paraId="53B5B6E5" w14:textId="77777777">
        <w:tc>
          <w:tcPr>
            <w:tcW w:w="0" w:type="auto"/>
          </w:tcPr>
          <w:p w14:paraId="2115C01D" w14:textId="77777777" w:rsidR="002C68D2" w:rsidRDefault="00DC19C5">
            <w:pPr>
              <w:pStyle w:val="Compact"/>
            </w:pPr>
            <w:r>
              <w:t>bellhop</w:t>
            </w:r>
          </w:p>
        </w:tc>
        <w:tc>
          <w:tcPr>
            <w:tcW w:w="0" w:type="auto"/>
          </w:tcPr>
          <w:p w14:paraId="5A77CCC2" w14:textId="77777777" w:rsidR="002C68D2" w:rsidRDefault="00DC19C5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0F71F78" w14:textId="77777777" w:rsidR="002C68D2" w:rsidRDefault="00DC19C5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637F1522" w14:textId="77777777" w:rsidR="002C68D2" w:rsidRDefault="00DC19C5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D5AB1B0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3B5F7BD6" w14:textId="77777777" w:rsidR="002C68D2" w:rsidRDefault="00DC19C5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591EA4D8" w14:textId="77777777" w:rsidR="002C68D2" w:rsidRDefault="00DC19C5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07A6E616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28D597E2" w14:textId="77777777" w:rsidR="002C68D2" w:rsidRDefault="00DC19C5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2530944B" w14:textId="77777777" w:rsidR="002C68D2" w:rsidRDefault="00DC19C5">
            <w:pPr>
              <w:pStyle w:val="Compact"/>
              <w:jc w:val="right"/>
            </w:pPr>
            <w:r>
              <w:t>1.17</w:t>
            </w:r>
          </w:p>
        </w:tc>
      </w:tr>
      <w:tr w:rsidR="002C68D2" w14:paraId="447DBF11" w14:textId="77777777">
        <w:tc>
          <w:tcPr>
            <w:tcW w:w="0" w:type="auto"/>
          </w:tcPr>
          <w:p w14:paraId="7D364B20" w14:textId="77777777" w:rsidR="002C68D2" w:rsidRDefault="00DC19C5">
            <w:pPr>
              <w:pStyle w:val="Compact"/>
            </w:pPr>
            <w:r>
              <w:t>bill_collector</w:t>
            </w:r>
          </w:p>
        </w:tc>
        <w:tc>
          <w:tcPr>
            <w:tcW w:w="0" w:type="auto"/>
          </w:tcPr>
          <w:p w14:paraId="26ED05F5" w14:textId="77777777" w:rsidR="002C68D2" w:rsidRDefault="00DC19C5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6E0A613E" w14:textId="77777777" w:rsidR="002C68D2" w:rsidRDefault="00DC19C5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1F416E2D" w14:textId="77777777" w:rsidR="002C68D2" w:rsidRDefault="00DC19C5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C2C887E" w14:textId="77777777" w:rsidR="002C68D2" w:rsidRDefault="00DC19C5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37D22F0" w14:textId="77777777" w:rsidR="002C68D2" w:rsidRDefault="00DC19C5">
            <w:pPr>
              <w:pStyle w:val="Compact"/>
              <w:jc w:val="right"/>
            </w:pPr>
            <w:r>
              <w:t>2.68</w:t>
            </w:r>
          </w:p>
        </w:tc>
        <w:tc>
          <w:tcPr>
            <w:tcW w:w="0" w:type="auto"/>
          </w:tcPr>
          <w:p w14:paraId="32B230DF" w14:textId="77777777" w:rsidR="002C68D2" w:rsidRDefault="00DC19C5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14:paraId="7909B320" w14:textId="77777777" w:rsidR="002C68D2" w:rsidRDefault="00DC19C5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429C3D8" w14:textId="77777777" w:rsidR="002C68D2" w:rsidRDefault="00DC19C5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514AFAA0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</w:tr>
      <w:tr w:rsidR="002C68D2" w14:paraId="37B728A0" w14:textId="77777777">
        <w:tc>
          <w:tcPr>
            <w:tcW w:w="0" w:type="auto"/>
          </w:tcPr>
          <w:p w14:paraId="2717BB14" w14:textId="77777777" w:rsidR="002C68D2" w:rsidRDefault="00DC19C5">
            <w:pPr>
              <w:pStyle w:val="Compact"/>
            </w:pPr>
            <w:r>
              <w:t>biologist</w:t>
            </w:r>
          </w:p>
        </w:tc>
        <w:tc>
          <w:tcPr>
            <w:tcW w:w="0" w:type="auto"/>
          </w:tcPr>
          <w:p w14:paraId="5470C82E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05BC655B" w14:textId="77777777" w:rsidR="002C68D2" w:rsidRDefault="00DC19C5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278902F7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E438C54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06B611D" w14:textId="77777777" w:rsidR="002C68D2" w:rsidRDefault="00DC19C5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02794CE9" w14:textId="77777777" w:rsidR="002C68D2" w:rsidRDefault="00DC19C5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14:paraId="0288430A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4080998C" w14:textId="77777777" w:rsidR="002C68D2" w:rsidRDefault="00DC19C5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208F6234" w14:textId="77777777" w:rsidR="002C68D2" w:rsidRDefault="00DC19C5">
            <w:pPr>
              <w:pStyle w:val="Compact"/>
              <w:jc w:val="right"/>
            </w:pPr>
            <w:r>
              <w:t>0.41</w:t>
            </w:r>
          </w:p>
        </w:tc>
      </w:tr>
      <w:tr w:rsidR="002C68D2" w14:paraId="17CCE3B1" w14:textId="77777777">
        <w:tc>
          <w:tcPr>
            <w:tcW w:w="0" w:type="auto"/>
          </w:tcPr>
          <w:p w14:paraId="089E63C3" w14:textId="77777777" w:rsidR="002C68D2" w:rsidRDefault="00DC19C5">
            <w:pPr>
              <w:pStyle w:val="Compact"/>
            </w:pPr>
            <w:r>
              <w:t>bulldozer_operator</w:t>
            </w:r>
          </w:p>
        </w:tc>
        <w:tc>
          <w:tcPr>
            <w:tcW w:w="0" w:type="auto"/>
          </w:tcPr>
          <w:p w14:paraId="3F65D6F4" w14:textId="77777777" w:rsidR="002C68D2" w:rsidRDefault="00DC19C5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40F42170" w14:textId="77777777" w:rsidR="002C68D2" w:rsidRDefault="00DC19C5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70B39482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345542BA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45EDAB04" w14:textId="77777777" w:rsidR="002C68D2" w:rsidRDefault="00DC19C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49C6A34D" w14:textId="77777777" w:rsidR="002C68D2" w:rsidRDefault="00DC19C5">
            <w:pPr>
              <w:pStyle w:val="Compact"/>
              <w:jc w:val="right"/>
            </w:pPr>
            <w:r>
              <w:t>1.540</w:t>
            </w:r>
          </w:p>
        </w:tc>
        <w:tc>
          <w:tcPr>
            <w:tcW w:w="0" w:type="auto"/>
          </w:tcPr>
          <w:p w14:paraId="64739B8F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4223ADF1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6DD4CD17" w14:textId="77777777" w:rsidR="002C68D2" w:rsidRDefault="00DC19C5">
            <w:pPr>
              <w:pStyle w:val="Compact"/>
              <w:jc w:val="right"/>
            </w:pPr>
            <w:r>
              <w:t>1.54</w:t>
            </w:r>
          </w:p>
        </w:tc>
      </w:tr>
      <w:tr w:rsidR="002C68D2" w14:paraId="1A35E6A0" w14:textId="77777777">
        <w:tc>
          <w:tcPr>
            <w:tcW w:w="0" w:type="auto"/>
          </w:tcPr>
          <w:p w14:paraId="2A47CC5A" w14:textId="77777777" w:rsidR="002C68D2" w:rsidRDefault="00DC19C5">
            <w:pPr>
              <w:pStyle w:val="Compact"/>
            </w:pPr>
            <w:r>
              <w:t>bus_driver</w:t>
            </w:r>
          </w:p>
        </w:tc>
        <w:tc>
          <w:tcPr>
            <w:tcW w:w="0" w:type="auto"/>
          </w:tcPr>
          <w:p w14:paraId="1F776460" w14:textId="77777777" w:rsidR="002C68D2" w:rsidRDefault="00DC19C5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42527BE2" w14:textId="77777777" w:rsidR="002C68D2" w:rsidRDefault="00DC19C5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167721A" w14:textId="77777777" w:rsidR="002C68D2" w:rsidRDefault="00DC19C5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89149F4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68CEEEE1" w14:textId="77777777" w:rsidR="002C68D2" w:rsidRDefault="00DC19C5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65AF1463" w14:textId="77777777" w:rsidR="002C68D2" w:rsidRDefault="00DC19C5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14:paraId="08AE1454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194E7F62" w14:textId="77777777" w:rsidR="002C68D2" w:rsidRDefault="00DC19C5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3799429" w14:textId="77777777" w:rsidR="002C68D2" w:rsidRDefault="00DC19C5">
            <w:pPr>
              <w:pStyle w:val="Compact"/>
              <w:jc w:val="right"/>
            </w:pPr>
            <w:r>
              <w:t>0.53</w:t>
            </w:r>
          </w:p>
        </w:tc>
      </w:tr>
      <w:tr w:rsidR="002C68D2" w14:paraId="4A39C5A8" w14:textId="77777777">
        <w:tc>
          <w:tcPr>
            <w:tcW w:w="0" w:type="auto"/>
          </w:tcPr>
          <w:p w14:paraId="20DD5A2C" w14:textId="77777777" w:rsidR="002C68D2" w:rsidRDefault="00DC19C5">
            <w:pPr>
              <w:pStyle w:val="Compact"/>
            </w:pPr>
            <w:r>
              <w:t>butcher</w:t>
            </w:r>
          </w:p>
        </w:tc>
        <w:tc>
          <w:tcPr>
            <w:tcW w:w="0" w:type="auto"/>
          </w:tcPr>
          <w:p w14:paraId="66D91FDA" w14:textId="77777777" w:rsidR="002C68D2" w:rsidRDefault="00DC19C5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32A7CE2E" w14:textId="77777777" w:rsidR="002C68D2" w:rsidRDefault="00DC19C5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6A9D8856" w14:textId="77777777" w:rsidR="002C68D2" w:rsidRDefault="00DC19C5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38842BFA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4197DC67" w14:textId="77777777" w:rsidR="002C68D2" w:rsidRDefault="00DC19C5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79EF394D" w14:textId="77777777" w:rsidR="002C68D2" w:rsidRDefault="00DC19C5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14:paraId="69762FAA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760F6DC9" w14:textId="77777777" w:rsidR="002C68D2" w:rsidRDefault="00DC19C5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48F3C0D7" w14:textId="77777777" w:rsidR="002C68D2" w:rsidRDefault="00DC19C5">
            <w:pPr>
              <w:pStyle w:val="Compact"/>
              <w:jc w:val="right"/>
            </w:pPr>
            <w:r>
              <w:t>0.99</w:t>
            </w:r>
          </w:p>
        </w:tc>
      </w:tr>
      <w:tr w:rsidR="002C68D2" w14:paraId="3DE55330" w14:textId="77777777">
        <w:tc>
          <w:tcPr>
            <w:tcW w:w="0" w:type="auto"/>
          </w:tcPr>
          <w:p w14:paraId="256097CC" w14:textId="77777777" w:rsidR="002C68D2" w:rsidRDefault="00DC19C5">
            <w:pPr>
              <w:pStyle w:val="Compact"/>
            </w:pPr>
            <w:r>
              <w:t>cabinet_maker</w:t>
            </w:r>
          </w:p>
        </w:tc>
        <w:tc>
          <w:tcPr>
            <w:tcW w:w="0" w:type="auto"/>
          </w:tcPr>
          <w:p w14:paraId="05AC37D1" w14:textId="77777777" w:rsidR="002C68D2" w:rsidRDefault="00DC19C5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3AE60413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25371AC1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E0A2D63" w14:textId="77777777" w:rsidR="002C68D2" w:rsidRDefault="00DC19C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777C0F8B" w14:textId="77777777" w:rsidR="002C68D2" w:rsidRDefault="00DC19C5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6D6D4CDE" w14:textId="77777777" w:rsidR="002C68D2" w:rsidRDefault="00DC19C5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152AC6C7" w14:textId="77777777" w:rsidR="002C68D2" w:rsidRDefault="00DC19C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251889F3" w14:textId="77777777" w:rsidR="002C68D2" w:rsidRDefault="00DC19C5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3970F7F5" w14:textId="77777777" w:rsidR="002C68D2" w:rsidRDefault="00DC19C5">
            <w:pPr>
              <w:pStyle w:val="Compact"/>
              <w:jc w:val="right"/>
            </w:pPr>
            <w:r>
              <w:t>0.70</w:t>
            </w:r>
          </w:p>
        </w:tc>
      </w:tr>
      <w:tr w:rsidR="002C68D2" w14:paraId="68CA5C8D" w14:textId="77777777">
        <w:tc>
          <w:tcPr>
            <w:tcW w:w="0" w:type="auto"/>
          </w:tcPr>
          <w:p w14:paraId="21B52278" w14:textId="77777777" w:rsidR="002C68D2" w:rsidRDefault="00DC19C5">
            <w:pPr>
              <w:pStyle w:val="Compact"/>
            </w:pPr>
            <w:r>
              <w:t>carpenter</w:t>
            </w:r>
          </w:p>
        </w:tc>
        <w:tc>
          <w:tcPr>
            <w:tcW w:w="0" w:type="auto"/>
          </w:tcPr>
          <w:p w14:paraId="3CF81AC1" w14:textId="77777777" w:rsidR="002C68D2" w:rsidRDefault="00DC19C5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15272AB1" w14:textId="77777777" w:rsidR="002C68D2" w:rsidRDefault="00DC19C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1A9D9435" w14:textId="77777777" w:rsidR="002C68D2" w:rsidRDefault="00DC19C5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2A4B68CE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2A007F7A" w14:textId="77777777" w:rsidR="002C68D2" w:rsidRDefault="00DC19C5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70274096" w14:textId="77777777" w:rsidR="002C68D2" w:rsidRDefault="00DC19C5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14:paraId="2CE5AF75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0288E3D0" w14:textId="77777777" w:rsidR="002C68D2" w:rsidRDefault="00DC19C5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589860E7" w14:textId="77777777" w:rsidR="002C68D2" w:rsidRDefault="00DC19C5">
            <w:pPr>
              <w:pStyle w:val="Compact"/>
              <w:jc w:val="right"/>
            </w:pPr>
            <w:r>
              <w:t>1.10</w:t>
            </w:r>
          </w:p>
        </w:tc>
      </w:tr>
      <w:tr w:rsidR="002C68D2" w14:paraId="120808A1" w14:textId="77777777">
        <w:tc>
          <w:tcPr>
            <w:tcW w:w="0" w:type="auto"/>
          </w:tcPr>
          <w:p w14:paraId="364D8DE0" w14:textId="77777777" w:rsidR="002C68D2" w:rsidRDefault="00DC19C5">
            <w:pPr>
              <w:pStyle w:val="Compact"/>
            </w:pPr>
            <w:r>
              <w:lastRenderedPageBreak/>
              <w:t>cashier</w:t>
            </w:r>
          </w:p>
        </w:tc>
        <w:tc>
          <w:tcPr>
            <w:tcW w:w="0" w:type="auto"/>
          </w:tcPr>
          <w:p w14:paraId="58489F7E" w14:textId="77777777" w:rsidR="002C68D2" w:rsidRDefault="00DC19C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751B8BCC" w14:textId="77777777" w:rsidR="002C68D2" w:rsidRDefault="00DC19C5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3CCF07F2" w14:textId="77777777" w:rsidR="002C68D2" w:rsidRDefault="00DC19C5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D70AC0C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16854019" w14:textId="77777777" w:rsidR="002C68D2" w:rsidRDefault="00DC19C5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0F8BCC0" w14:textId="77777777" w:rsidR="002C68D2" w:rsidRDefault="00DC19C5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316DD809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5E059348" w14:textId="77777777" w:rsidR="002C68D2" w:rsidRDefault="00DC19C5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16F00BF9" w14:textId="77777777" w:rsidR="002C68D2" w:rsidRDefault="00DC19C5">
            <w:pPr>
              <w:pStyle w:val="Compact"/>
              <w:jc w:val="right"/>
            </w:pPr>
            <w:r>
              <w:t>0.82</w:t>
            </w:r>
          </w:p>
        </w:tc>
      </w:tr>
      <w:tr w:rsidR="002C68D2" w14:paraId="22F2015C" w14:textId="77777777">
        <w:tc>
          <w:tcPr>
            <w:tcW w:w="0" w:type="auto"/>
          </w:tcPr>
          <w:p w14:paraId="593FD2AB" w14:textId="77777777" w:rsidR="002C68D2" w:rsidRDefault="00DC19C5">
            <w:pPr>
              <w:pStyle w:val="Compact"/>
            </w:pPr>
            <w:r>
              <w:t>cement_worker</w:t>
            </w:r>
          </w:p>
        </w:tc>
        <w:tc>
          <w:tcPr>
            <w:tcW w:w="0" w:type="auto"/>
          </w:tcPr>
          <w:p w14:paraId="0081BD39" w14:textId="77777777" w:rsidR="002C68D2" w:rsidRDefault="00DC19C5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0C44D1AF" w14:textId="77777777" w:rsidR="002C68D2" w:rsidRDefault="00DC19C5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72CCCDD" w14:textId="77777777" w:rsidR="002C68D2" w:rsidRDefault="00DC19C5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CBC18A9" w14:textId="77777777" w:rsidR="002C68D2" w:rsidRDefault="00DC19C5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770AC96F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73DE9072" w14:textId="77777777" w:rsidR="002C68D2" w:rsidRDefault="00DC19C5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3C585F9F" w14:textId="77777777" w:rsidR="002C68D2" w:rsidRDefault="00DC19C5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25593A7E" w14:textId="77777777" w:rsidR="002C68D2" w:rsidRDefault="00DC19C5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6B25C48B" w14:textId="77777777" w:rsidR="002C68D2" w:rsidRDefault="00DC19C5">
            <w:pPr>
              <w:pStyle w:val="Compact"/>
              <w:jc w:val="right"/>
            </w:pPr>
            <w:r>
              <w:t>1.17</w:t>
            </w:r>
          </w:p>
        </w:tc>
      </w:tr>
      <w:tr w:rsidR="002C68D2" w14:paraId="5B67E622" w14:textId="77777777">
        <w:tc>
          <w:tcPr>
            <w:tcW w:w="0" w:type="auto"/>
          </w:tcPr>
          <w:p w14:paraId="392AD973" w14:textId="77777777" w:rsidR="002C68D2" w:rsidRDefault="00DC19C5">
            <w:pPr>
              <w:pStyle w:val="Compact"/>
            </w:pPr>
            <w:r>
              <w:t>chambermaid</w:t>
            </w:r>
          </w:p>
        </w:tc>
        <w:tc>
          <w:tcPr>
            <w:tcW w:w="0" w:type="auto"/>
          </w:tcPr>
          <w:p w14:paraId="3BE4DF01" w14:textId="77777777" w:rsidR="002C68D2" w:rsidRDefault="00DC19C5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64BF51D" w14:textId="77777777" w:rsidR="002C68D2" w:rsidRDefault="00DC19C5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3B074BE0" w14:textId="77777777" w:rsidR="002C68D2" w:rsidRDefault="00DC19C5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21F6B142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0FFB0580" w14:textId="77777777" w:rsidR="002C68D2" w:rsidRDefault="00DC19C5">
            <w:pPr>
              <w:pStyle w:val="Compact"/>
              <w:jc w:val="right"/>
            </w:pPr>
            <w:r>
              <w:t>-1.26</w:t>
            </w:r>
          </w:p>
        </w:tc>
        <w:tc>
          <w:tcPr>
            <w:tcW w:w="0" w:type="auto"/>
          </w:tcPr>
          <w:p w14:paraId="2C0EAEC8" w14:textId="77777777" w:rsidR="002C68D2" w:rsidRDefault="00DC19C5">
            <w:pPr>
              <w:pStyle w:val="Compact"/>
              <w:jc w:val="right"/>
            </w:pPr>
            <w:r>
              <w:t>-0.110</w:t>
            </w:r>
          </w:p>
        </w:tc>
        <w:tc>
          <w:tcPr>
            <w:tcW w:w="0" w:type="auto"/>
          </w:tcPr>
          <w:p w14:paraId="4A53F9BC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12A07B4A" w14:textId="77777777" w:rsidR="002C68D2" w:rsidRDefault="00DC19C5">
            <w:pPr>
              <w:pStyle w:val="Compact"/>
              <w:jc w:val="right"/>
            </w:pPr>
            <w:r>
              <w:t>-1.56</w:t>
            </w:r>
          </w:p>
        </w:tc>
        <w:tc>
          <w:tcPr>
            <w:tcW w:w="0" w:type="auto"/>
          </w:tcPr>
          <w:p w14:paraId="31A67F21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</w:tr>
      <w:tr w:rsidR="002C68D2" w14:paraId="604EFB30" w14:textId="77777777">
        <w:tc>
          <w:tcPr>
            <w:tcW w:w="0" w:type="auto"/>
          </w:tcPr>
          <w:p w14:paraId="3BF49BB1" w14:textId="77777777" w:rsidR="002C68D2" w:rsidRDefault="00DC19C5">
            <w:pPr>
              <w:pStyle w:val="Compact"/>
            </w:pPr>
            <w:r>
              <w:t>chemist</w:t>
            </w:r>
          </w:p>
        </w:tc>
        <w:tc>
          <w:tcPr>
            <w:tcW w:w="0" w:type="auto"/>
          </w:tcPr>
          <w:p w14:paraId="32059A03" w14:textId="77777777" w:rsidR="002C68D2" w:rsidRDefault="00DC19C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1BF22E39" w14:textId="77777777" w:rsidR="002C68D2" w:rsidRDefault="00DC19C5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34E3FEF9" w14:textId="77777777" w:rsidR="002C68D2" w:rsidRDefault="00DC19C5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29B96E20" w14:textId="77777777" w:rsidR="002C68D2" w:rsidRDefault="00DC19C5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49C28908" w14:textId="77777777" w:rsidR="002C68D2" w:rsidRDefault="00DC19C5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470FD5B7" w14:textId="77777777" w:rsidR="002C68D2" w:rsidRDefault="00DC19C5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4586B734" w14:textId="77777777" w:rsidR="002C68D2" w:rsidRDefault="00DC19C5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5C2F2B0B" w14:textId="77777777" w:rsidR="002C68D2" w:rsidRDefault="00DC19C5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14:paraId="18932714" w14:textId="77777777" w:rsidR="002C68D2" w:rsidRDefault="00DC19C5">
            <w:pPr>
              <w:pStyle w:val="Compact"/>
              <w:jc w:val="right"/>
            </w:pPr>
            <w:r>
              <w:t>0.02</w:t>
            </w:r>
          </w:p>
        </w:tc>
      </w:tr>
      <w:tr w:rsidR="002C68D2" w14:paraId="49BA2F7F" w14:textId="77777777">
        <w:tc>
          <w:tcPr>
            <w:tcW w:w="0" w:type="auto"/>
          </w:tcPr>
          <w:p w14:paraId="510740DF" w14:textId="77777777" w:rsidR="002C68D2" w:rsidRDefault="00DC19C5">
            <w:pPr>
              <w:pStyle w:val="Compact"/>
            </w:pPr>
            <w:r>
              <w:t>civil_engineer</w:t>
            </w:r>
          </w:p>
        </w:tc>
        <w:tc>
          <w:tcPr>
            <w:tcW w:w="0" w:type="auto"/>
          </w:tcPr>
          <w:p w14:paraId="1E507C16" w14:textId="77777777" w:rsidR="002C68D2" w:rsidRDefault="00DC19C5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10B52000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F9968D5" w14:textId="77777777" w:rsidR="002C68D2" w:rsidRDefault="00DC19C5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B577C23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36420C81" w14:textId="77777777" w:rsidR="002C68D2" w:rsidRDefault="00DC19C5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1EE676C6" w14:textId="77777777" w:rsidR="002C68D2" w:rsidRDefault="00DC19C5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0A674F77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38605149" w14:textId="77777777" w:rsidR="002C68D2" w:rsidRDefault="00DC19C5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621B3B2E" w14:textId="77777777" w:rsidR="002C68D2" w:rsidRDefault="00DC19C5">
            <w:pPr>
              <w:pStyle w:val="Compact"/>
              <w:jc w:val="right"/>
            </w:pPr>
            <w:r>
              <w:t>0.47</w:t>
            </w:r>
          </w:p>
        </w:tc>
      </w:tr>
      <w:tr w:rsidR="002C68D2" w14:paraId="2517A959" w14:textId="77777777">
        <w:tc>
          <w:tcPr>
            <w:tcW w:w="0" w:type="auto"/>
          </w:tcPr>
          <w:p w14:paraId="06BD0889" w14:textId="77777777" w:rsidR="002C68D2" w:rsidRDefault="00DC19C5">
            <w:pPr>
              <w:pStyle w:val="Compact"/>
            </w:pPr>
            <w:r>
              <w:t>civil_servant</w:t>
            </w:r>
          </w:p>
        </w:tc>
        <w:tc>
          <w:tcPr>
            <w:tcW w:w="0" w:type="auto"/>
          </w:tcPr>
          <w:p w14:paraId="1CFD2ABE" w14:textId="77777777" w:rsidR="002C68D2" w:rsidRDefault="00DC19C5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375D6CA0" w14:textId="77777777" w:rsidR="002C68D2" w:rsidRDefault="00DC19C5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161D1968" w14:textId="77777777" w:rsidR="002C68D2" w:rsidRDefault="00DC19C5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7564781B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2A608F08" w14:textId="77777777" w:rsidR="002C68D2" w:rsidRDefault="00DC19C5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55BFD0C" w14:textId="77777777" w:rsidR="002C68D2" w:rsidRDefault="00DC19C5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450798B7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F7A78C6" w14:textId="77777777" w:rsidR="002C68D2" w:rsidRDefault="00DC19C5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8782B08" w14:textId="77777777" w:rsidR="002C68D2" w:rsidRDefault="00DC19C5">
            <w:pPr>
              <w:pStyle w:val="Compact"/>
              <w:jc w:val="right"/>
            </w:pPr>
            <w:r>
              <w:t>0.12</w:t>
            </w:r>
          </w:p>
        </w:tc>
      </w:tr>
      <w:tr w:rsidR="002C68D2" w14:paraId="0C05B8CF" w14:textId="77777777">
        <w:tc>
          <w:tcPr>
            <w:tcW w:w="0" w:type="auto"/>
          </w:tcPr>
          <w:p w14:paraId="17C89433" w14:textId="77777777" w:rsidR="002C68D2" w:rsidRDefault="00DC19C5">
            <w:pPr>
              <w:pStyle w:val="Compact"/>
            </w:pPr>
            <w:r>
              <w:t>clergy</w:t>
            </w:r>
          </w:p>
        </w:tc>
        <w:tc>
          <w:tcPr>
            <w:tcW w:w="0" w:type="auto"/>
          </w:tcPr>
          <w:p w14:paraId="04EA2C57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26B3C7D8" w14:textId="77777777" w:rsidR="002C68D2" w:rsidRDefault="00DC19C5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5A0672D3" w14:textId="77777777" w:rsidR="002C68D2" w:rsidRDefault="00DC19C5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446FDBD3" w14:textId="77777777" w:rsidR="002C68D2" w:rsidRDefault="00DC19C5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1250F8F5" w14:textId="77777777" w:rsidR="002C68D2" w:rsidRDefault="00DC19C5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476B9789" w14:textId="77777777" w:rsidR="002C68D2" w:rsidRDefault="00DC19C5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05A13605" w14:textId="77777777" w:rsidR="002C68D2" w:rsidRDefault="00DC19C5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14A209BA" w14:textId="77777777" w:rsidR="002C68D2" w:rsidRDefault="00DC19C5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275BE8FB" w14:textId="77777777" w:rsidR="002C68D2" w:rsidRDefault="00DC19C5">
            <w:pPr>
              <w:pStyle w:val="Compact"/>
              <w:jc w:val="right"/>
            </w:pPr>
            <w:r>
              <w:t>-0.01</w:t>
            </w:r>
          </w:p>
        </w:tc>
      </w:tr>
      <w:tr w:rsidR="002C68D2" w14:paraId="67E263E2" w14:textId="77777777">
        <w:tc>
          <w:tcPr>
            <w:tcW w:w="0" w:type="auto"/>
          </w:tcPr>
          <w:p w14:paraId="528F8596" w14:textId="77777777" w:rsidR="002C68D2" w:rsidRDefault="00DC19C5">
            <w:pPr>
              <w:pStyle w:val="Compact"/>
            </w:pPr>
            <w:r>
              <w:t>clerical_worker</w:t>
            </w:r>
          </w:p>
        </w:tc>
        <w:tc>
          <w:tcPr>
            <w:tcW w:w="0" w:type="auto"/>
          </w:tcPr>
          <w:p w14:paraId="6704A1A8" w14:textId="77777777" w:rsidR="002C68D2" w:rsidRDefault="00DC19C5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37BAA5E3" w14:textId="77777777" w:rsidR="002C68D2" w:rsidRDefault="00DC19C5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E7AD8F9" w14:textId="77777777" w:rsidR="002C68D2" w:rsidRDefault="00DC19C5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19E28454" w14:textId="77777777" w:rsidR="002C68D2" w:rsidRDefault="00DC19C5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21FB4304" w14:textId="77777777" w:rsidR="002C68D2" w:rsidRDefault="00DC19C5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3F46A248" w14:textId="77777777" w:rsidR="002C68D2" w:rsidRDefault="00DC19C5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13CC75FB" w14:textId="77777777" w:rsidR="002C68D2" w:rsidRDefault="00DC19C5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25D6DF26" w14:textId="77777777" w:rsidR="002C68D2" w:rsidRDefault="00DC19C5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F3B7ACA" w14:textId="77777777" w:rsidR="002C68D2" w:rsidRDefault="00DC19C5">
            <w:pPr>
              <w:pStyle w:val="Compact"/>
              <w:jc w:val="right"/>
            </w:pPr>
            <w:r>
              <w:t>0.17</w:t>
            </w:r>
          </w:p>
        </w:tc>
      </w:tr>
      <w:tr w:rsidR="002C68D2" w14:paraId="66A003DC" w14:textId="77777777">
        <w:tc>
          <w:tcPr>
            <w:tcW w:w="0" w:type="auto"/>
          </w:tcPr>
          <w:p w14:paraId="731EC065" w14:textId="77777777" w:rsidR="002C68D2" w:rsidRDefault="00DC19C5">
            <w:pPr>
              <w:pStyle w:val="Compact"/>
            </w:pPr>
            <w:r>
              <w:t>clerk</w:t>
            </w:r>
          </w:p>
        </w:tc>
        <w:tc>
          <w:tcPr>
            <w:tcW w:w="0" w:type="auto"/>
          </w:tcPr>
          <w:p w14:paraId="7DC7E716" w14:textId="77777777" w:rsidR="002C68D2" w:rsidRDefault="00DC19C5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8F935B1" w14:textId="77777777" w:rsidR="002C68D2" w:rsidRDefault="00DC19C5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0B8DCD80" w14:textId="77777777" w:rsidR="002C68D2" w:rsidRDefault="00DC19C5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A116743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68B36548" w14:textId="77777777" w:rsidR="002C68D2" w:rsidRDefault="00DC19C5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541633B" w14:textId="77777777" w:rsidR="002C68D2" w:rsidRDefault="00DC19C5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14:paraId="7888B3BC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2F642351" w14:textId="77777777" w:rsidR="002C68D2" w:rsidRDefault="00DC19C5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FABA32F" w14:textId="77777777" w:rsidR="002C68D2" w:rsidRDefault="00DC19C5">
            <w:pPr>
              <w:pStyle w:val="Compact"/>
              <w:jc w:val="right"/>
            </w:pPr>
            <w:r>
              <w:t>0.44</w:t>
            </w:r>
          </w:p>
        </w:tc>
      </w:tr>
      <w:tr w:rsidR="002C68D2" w14:paraId="59661D6C" w14:textId="77777777">
        <w:tc>
          <w:tcPr>
            <w:tcW w:w="0" w:type="auto"/>
          </w:tcPr>
          <w:p w14:paraId="23C0FB32" w14:textId="77777777" w:rsidR="002C68D2" w:rsidRDefault="00DC19C5">
            <w:pPr>
              <w:pStyle w:val="Compact"/>
            </w:pPr>
            <w:r>
              <w:t>computer_programmer</w:t>
            </w:r>
          </w:p>
        </w:tc>
        <w:tc>
          <w:tcPr>
            <w:tcW w:w="0" w:type="auto"/>
          </w:tcPr>
          <w:p w14:paraId="3D7172B3" w14:textId="77777777" w:rsidR="002C68D2" w:rsidRDefault="00DC19C5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444A0615" w14:textId="77777777" w:rsidR="002C68D2" w:rsidRDefault="00DC19C5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66D8314A" w14:textId="77777777" w:rsidR="002C68D2" w:rsidRDefault="00DC19C5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EE7BFAC" w14:textId="77777777" w:rsidR="002C68D2" w:rsidRDefault="00DC19C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6BB0F084" w14:textId="77777777" w:rsidR="002C68D2" w:rsidRDefault="00DC19C5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7E07D948" w14:textId="77777777" w:rsidR="002C68D2" w:rsidRDefault="00DC19C5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14:paraId="0E279D90" w14:textId="77777777" w:rsidR="002C68D2" w:rsidRDefault="00DC19C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20D46146" w14:textId="77777777" w:rsidR="002C68D2" w:rsidRDefault="00DC19C5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0EA48A9B" w14:textId="77777777" w:rsidR="002C68D2" w:rsidRDefault="00DC19C5">
            <w:pPr>
              <w:pStyle w:val="Compact"/>
              <w:jc w:val="right"/>
            </w:pPr>
            <w:r>
              <w:t>0.50</w:t>
            </w:r>
          </w:p>
        </w:tc>
      </w:tr>
      <w:tr w:rsidR="002C68D2" w14:paraId="48D6DFBB" w14:textId="77777777">
        <w:tc>
          <w:tcPr>
            <w:tcW w:w="0" w:type="auto"/>
          </w:tcPr>
          <w:p w14:paraId="3D838C28" w14:textId="77777777" w:rsidR="002C68D2" w:rsidRDefault="00DC19C5">
            <w:pPr>
              <w:pStyle w:val="Compact"/>
            </w:pPr>
            <w:r>
              <w:t>computer_support_specialist</w:t>
            </w:r>
          </w:p>
        </w:tc>
        <w:tc>
          <w:tcPr>
            <w:tcW w:w="0" w:type="auto"/>
          </w:tcPr>
          <w:p w14:paraId="7AA49ECA" w14:textId="77777777" w:rsidR="002C68D2" w:rsidRDefault="00DC19C5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186C976F" w14:textId="77777777" w:rsidR="002C68D2" w:rsidRDefault="00DC19C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8FA2E1B" w14:textId="77777777" w:rsidR="002C68D2" w:rsidRDefault="00DC19C5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0C77ECD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105852C5" w14:textId="77777777" w:rsidR="002C68D2" w:rsidRDefault="00DC19C5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276C104E" w14:textId="77777777" w:rsidR="002C68D2" w:rsidRDefault="00DC19C5">
            <w:pPr>
              <w:pStyle w:val="Compact"/>
              <w:jc w:val="right"/>
            </w:pPr>
            <w:r>
              <w:t>0.480</w:t>
            </w:r>
          </w:p>
        </w:tc>
        <w:tc>
          <w:tcPr>
            <w:tcW w:w="0" w:type="auto"/>
          </w:tcPr>
          <w:p w14:paraId="77BA57C6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42C64628" w14:textId="77777777" w:rsidR="002C68D2" w:rsidRDefault="00DC19C5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4B7E56DB" w14:textId="77777777" w:rsidR="002C68D2" w:rsidRDefault="00DC19C5">
            <w:pPr>
              <w:pStyle w:val="Compact"/>
              <w:jc w:val="right"/>
            </w:pPr>
            <w:r>
              <w:t>0.48</w:t>
            </w:r>
          </w:p>
        </w:tc>
      </w:tr>
      <w:tr w:rsidR="002C68D2" w14:paraId="2FD8D75F" w14:textId="77777777">
        <w:tc>
          <w:tcPr>
            <w:tcW w:w="0" w:type="auto"/>
          </w:tcPr>
          <w:p w14:paraId="7651F068" w14:textId="77777777" w:rsidR="002C68D2" w:rsidRDefault="00DC19C5">
            <w:pPr>
              <w:pStyle w:val="Compact"/>
            </w:pPr>
            <w:r>
              <w:t>construction_laborer</w:t>
            </w:r>
          </w:p>
        </w:tc>
        <w:tc>
          <w:tcPr>
            <w:tcW w:w="0" w:type="auto"/>
          </w:tcPr>
          <w:p w14:paraId="4080C011" w14:textId="77777777" w:rsidR="002C68D2" w:rsidRDefault="00DC19C5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26551070" w14:textId="77777777" w:rsidR="002C68D2" w:rsidRDefault="00DC19C5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28645E5F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2D853981" w14:textId="77777777" w:rsidR="002C68D2" w:rsidRDefault="00DC19C5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6AFBDF47" w14:textId="77777777" w:rsidR="002C68D2" w:rsidRDefault="00DC19C5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5BB1A9B1" w14:textId="77777777" w:rsidR="002C68D2" w:rsidRDefault="00DC19C5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14:paraId="49C7D1BA" w14:textId="77777777" w:rsidR="002C68D2" w:rsidRDefault="00DC19C5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11C5B207" w14:textId="77777777" w:rsidR="002C68D2" w:rsidRDefault="00DC19C5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84B67C5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</w:tr>
      <w:tr w:rsidR="002C68D2" w14:paraId="623A8045" w14:textId="77777777">
        <w:tc>
          <w:tcPr>
            <w:tcW w:w="0" w:type="auto"/>
          </w:tcPr>
          <w:p w14:paraId="2CCB1315" w14:textId="77777777" w:rsidR="002C68D2" w:rsidRDefault="00DC19C5">
            <w:pPr>
              <w:pStyle w:val="Compact"/>
            </w:pPr>
            <w:r>
              <w:t>cook</w:t>
            </w:r>
          </w:p>
        </w:tc>
        <w:tc>
          <w:tcPr>
            <w:tcW w:w="0" w:type="auto"/>
          </w:tcPr>
          <w:p w14:paraId="05A7CF9E" w14:textId="77777777" w:rsidR="002C68D2" w:rsidRDefault="00DC19C5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11D4A2B7" w14:textId="77777777" w:rsidR="002C68D2" w:rsidRDefault="00DC19C5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2572F071" w14:textId="77777777" w:rsidR="002C68D2" w:rsidRDefault="00DC19C5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457EEE1A" w14:textId="77777777" w:rsidR="002C68D2" w:rsidRDefault="00DC19C5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31812720" w14:textId="77777777" w:rsidR="002C68D2" w:rsidRDefault="00DC19C5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42C6BBA2" w14:textId="77777777" w:rsidR="002C68D2" w:rsidRDefault="00DC19C5">
            <w:pPr>
              <w:pStyle w:val="Compact"/>
              <w:jc w:val="right"/>
            </w:pPr>
            <w:r>
              <w:t>1.490</w:t>
            </w:r>
          </w:p>
        </w:tc>
        <w:tc>
          <w:tcPr>
            <w:tcW w:w="0" w:type="auto"/>
          </w:tcPr>
          <w:p w14:paraId="5D191ADA" w14:textId="77777777" w:rsidR="002C68D2" w:rsidRDefault="00DC19C5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272817B4" w14:textId="77777777" w:rsidR="002C68D2" w:rsidRDefault="00DC19C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48222D8E" w14:textId="77777777" w:rsidR="002C68D2" w:rsidRDefault="00DC19C5">
            <w:pPr>
              <w:pStyle w:val="Compact"/>
              <w:jc w:val="right"/>
            </w:pPr>
            <w:r>
              <w:t>1.49</w:t>
            </w:r>
          </w:p>
        </w:tc>
      </w:tr>
      <w:tr w:rsidR="002C68D2" w14:paraId="493078F5" w14:textId="77777777">
        <w:tc>
          <w:tcPr>
            <w:tcW w:w="0" w:type="auto"/>
          </w:tcPr>
          <w:p w14:paraId="7957AF2E" w14:textId="77777777" w:rsidR="002C68D2" w:rsidRDefault="00DC19C5">
            <w:pPr>
              <w:pStyle w:val="Compact"/>
            </w:pPr>
            <w:r>
              <w:t>craftsman</w:t>
            </w:r>
          </w:p>
        </w:tc>
        <w:tc>
          <w:tcPr>
            <w:tcW w:w="0" w:type="auto"/>
          </w:tcPr>
          <w:p w14:paraId="33E868EE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760E379E" w14:textId="77777777" w:rsidR="002C68D2" w:rsidRDefault="00DC19C5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1A789B57" w14:textId="77777777" w:rsidR="002C68D2" w:rsidRDefault="00DC19C5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FEC24A9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414728E2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61F8367F" w14:textId="77777777" w:rsidR="002C68D2" w:rsidRDefault="00DC19C5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0A4FA285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2C1A8FE0" w14:textId="77777777" w:rsidR="002C68D2" w:rsidRDefault="00DC19C5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120E49C3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</w:tr>
      <w:tr w:rsidR="002C68D2" w14:paraId="35690D6C" w14:textId="77777777">
        <w:tc>
          <w:tcPr>
            <w:tcW w:w="0" w:type="auto"/>
          </w:tcPr>
          <w:p w14:paraId="639D34E8" w14:textId="77777777" w:rsidR="002C68D2" w:rsidRDefault="00DC19C5">
            <w:pPr>
              <w:pStyle w:val="Compact"/>
            </w:pPr>
            <w:r>
              <w:t>crane_operator</w:t>
            </w:r>
          </w:p>
        </w:tc>
        <w:tc>
          <w:tcPr>
            <w:tcW w:w="0" w:type="auto"/>
          </w:tcPr>
          <w:p w14:paraId="21038352" w14:textId="77777777" w:rsidR="002C68D2" w:rsidRDefault="00DC19C5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ED1AEDE" w14:textId="77777777" w:rsidR="002C68D2" w:rsidRDefault="00DC19C5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6D2E3876" w14:textId="77777777" w:rsidR="002C68D2" w:rsidRDefault="00DC19C5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1390174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22F978EA" w14:textId="77777777" w:rsidR="002C68D2" w:rsidRDefault="00DC19C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57A05E35" w14:textId="77777777" w:rsidR="002C68D2" w:rsidRDefault="00DC19C5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14:paraId="3E4AEFBF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5BDC39B8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2A9F1EB0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</w:tr>
      <w:tr w:rsidR="002C68D2" w14:paraId="406D5A4E" w14:textId="77777777">
        <w:tc>
          <w:tcPr>
            <w:tcW w:w="0" w:type="auto"/>
          </w:tcPr>
          <w:p w14:paraId="1A34A6A7" w14:textId="77777777" w:rsidR="002C68D2" w:rsidRDefault="00DC19C5">
            <w:pPr>
              <w:pStyle w:val="Compact"/>
            </w:pPr>
            <w:r>
              <w:t>custodian</w:t>
            </w:r>
          </w:p>
        </w:tc>
        <w:tc>
          <w:tcPr>
            <w:tcW w:w="0" w:type="auto"/>
          </w:tcPr>
          <w:p w14:paraId="70EA13E8" w14:textId="77777777" w:rsidR="002C68D2" w:rsidRDefault="00DC19C5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5F0A90CF" w14:textId="77777777" w:rsidR="002C68D2" w:rsidRDefault="00DC19C5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336233D6" w14:textId="77777777" w:rsidR="002C68D2" w:rsidRDefault="00DC19C5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596B5C07" w14:textId="77777777" w:rsidR="002C68D2" w:rsidRDefault="00DC19C5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06B656BB" w14:textId="77777777" w:rsidR="002C68D2" w:rsidRDefault="00DC19C5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1C2A03C6" w14:textId="77777777" w:rsidR="002C68D2" w:rsidRDefault="00DC19C5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12DF937B" w14:textId="77777777" w:rsidR="002C68D2" w:rsidRDefault="00DC19C5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26299347" w14:textId="77777777" w:rsidR="002C68D2" w:rsidRDefault="00DC19C5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2403CA1C" w14:textId="77777777" w:rsidR="002C68D2" w:rsidRDefault="00DC19C5">
            <w:pPr>
              <w:pStyle w:val="Compact"/>
              <w:jc w:val="right"/>
            </w:pPr>
            <w:r>
              <w:t>-0.15</w:t>
            </w:r>
          </w:p>
        </w:tc>
      </w:tr>
      <w:tr w:rsidR="002C68D2" w14:paraId="32ADB49F" w14:textId="77777777">
        <w:tc>
          <w:tcPr>
            <w:tcW w:w="0" w:type="auto"/>
          </w:tcPr>
          <w:p w14:paraId="3E2E3CC6" w14:textId="77777777" w:rsidR="002C68D2" w:rsidRDefault="00DC19C5">
            <w:pPr>
              <w:pStyle w:val="Compact"/>
            </w:pPr>
            <w:r>
              <w:t>decorator</w:t>
            </w:r>
          </w:p>
        </w:tc>
        <w:tc>
          <w:tcPr>
            <w:tcW w:w="0" w:type="auto"/>
          </w:tcPr>
          <w:p w14:paraId="0EDE5AFD" w14:textId="77777777" w:rsidR="002C68D2" w:rsidRDefault="00DC19C5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03555456" w14:textId="77777777" w:rsidR="002C68D2" w:rsidRDefault="00DC19C5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7B911219" w14:textId="77777777" w:rsidR="002C68D2" w:rsidRDefault="00DC19C5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07704565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7922E4EB" w14:textId="77777777" w:rsidR="002C68D2" w:rsidRDefault="00DC19C5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4AB4F22C" w14:textId="77777777" w:rsidR="002C68D2" w:rsidRDefault="00DC19C5">
            <w:pPr>
              <w:pStyle w:val="Compact"/>
              <w:jc w:val="right"/>
            </w:pPr>
            <w:r>
              <w:t>1.050</w:t>
            </w:r>
          </w:p>
        </w:tc>
        <w:tc>
          <w:tcPr>
            <w:tcW w:w="0" w:type="auto"/>
          </w:tcPr>
          <w:p w14:paraId="1ABB63EB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21F4F15C" w14:textId="77777777" w:rsidR="002C68D2" w:rsidRDefault="00DC19C5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4CDC18BC" w14:textId="77777777" w:rsidR="002C68D2" w:rsidRDefault="00DC19C5">
            <w:pPr>
              <w:pStyle w:val="Compact"/>
              <w:jc w:val="right"/>
            </w:pPr>
            <w:r>
              <w:t>1.05</w:t>
            </w:r>
          </w:p>
        </w:tc>
      </w:tr>
      <w:tr w:rsidR="002C68D2" w14:paraId="703CA01D" w14:textId="77777777">
        <w:tc>
          <w:tcPr>
            <w:tcW w:w="0" w:type="auto"/>
          </w:tcPr>
          <w:p w14:paraId="4CF706D0" w14:textId="77777777" w:rsidR="002C68D2" w:rsidRDefault="00DC19C5">
            <w:pPr>
              <w:pStyle w:val="Compact"/>
            </w:pPr>
            <w:r>
              <w:t>dentist</w:t>
            </w:r>
          </w:p>
        </w:tc>
        <w:tc>
          <w:tcPr>
            <w:tcW w:w="0" w:type="auto"/>
          </w:tcPr>
          <w:p w14:paraId="3BCD253E" w14:textId="77777777" w:rsidR="002C68D2" w:rsidRDefault="00DC19C5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481A8088" w14:textId="77777777" w:rsidR="002C68D2" w:rsidRDefault="00DC19C5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3BC1C669" w14:textId="77777777" w:rsidR="002C68D2" w:rsidRDefault="00DC19C5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3E57E4B" w14:textId="77777777" w:rsidR="002C68D2" w:rsidRDefault="00DC19C5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662AB60C" w14:textId="77777777" w:rsidR="002C68D2" w:rsidRDefault="00DC19C5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0F96CA0C" w14:textId="77777777" w:rsidR="002C68D2" w:rsidRDefault="00DC19C5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14:paraId="26D1E01D" w14:textId="77777777" w:rsidR="002C68D2" w:rsidRDefault="00DC19C5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5C8F8363" w14:textId="77777777" w:rsidR="002C68D2" w:rsidRDefault="00DC19C5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08B0586A" w14:textId="77777777" w:rsidR="002C68D2" w:rsidRDefault="00DC19C5">
            <w:pPr>
              <w:pStyle w:val="Compact"/>
              <w:jc w:val="right"/>
            </w:pPr>
            <w:r>
              <w:t>0.54</w:t>
            </w:r>
          </w:p>
        </w:tc>
      </w:tr>
      <w:tr w:rsidR="002C68D2" w14:paraId="5890AB8D" w14:textId="77777777">
        <w:tc>
          <w:tcPr>
            <w:tcW w:w="0" w:type="auto"/>
          </w:tcPr>
          <w:p w14:paraId="60D76EEC" w14:textId="77777777" w:rsidR="002C68D2" w:rsidRDefault="00DC19C5">
            <w:pPr>
              <w:pStyle w:val="Compact"/>
            </w:pPr>
            <w:r>
              <w:t>detective</w:t>
            </w:r>
          </w:p>
        </w:tc>
        <w:tc>
          <w:tcPr>
            <w:tcW w:w="0" w:type="auto"/>
          </w:tcPr>
          <w:p w14:paraId="43C72D46" w14:textId="77777777" w:rsidR="002C68D2" w:rsidRDefault="00DC19C5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4B20B297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407034BB" w14:textId="77777777" w:rsidR="002C68D2" w:rsidRDefault="00DC19C5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2BA3B6A9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42A34B3C" w14:textId="77777777" w:rsidR="002C68D2" w:rsidRDefault="00DC19C5">
            <w:pPr>
              <w:pStyle w:val="Compact"/>
              <w:jc w:val="right"/>
            </w:pPr>
            <w:r>
              <w:t>2.84</w:t>
            </w:r>
          </w:p>
        </w:tc>
        <w:tc>
          <w:tcPr>
            <w:tcW w:w="0" w:type="auto"/>
          </w:tcPr>
          <w:p w14:paraId="0D8A0E79" w14:textId="77777777" w:rsidR="002C68D2" w:rsidRDefault="00DC19C5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0459EAFD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089893C7" w14:textId="77777777" w:rsidR="002C68D2" w:rsidRDefault="00DC19C5">
            <w:pPr>
              <w:pStyle w:val="Compact"/>
              <w:jc w:val="right"/>
            </w:pPr>
            <w:r>
              <w:t>3.28</w:t>
            </w:r>
          </w:p>
        </w:tc>
        <w:tc>
          <w:tcPr>
            <w:tcW w:w="0" w:type="auto"/>
          </w:tcPr>
          <w:p w14:paraId="6069DEAE" w14:textId="77777777" w:rsidR="002C68D2" w:rsidRDefault="00DC19C5">
            <w:pPr>
              <w:pStyle w:val="Compact"/>
              <w:jc w:val="right"/>
            </w:pPr>
            <w:r>
              <w:t>-0.06</w:t>
            </w:r>
          </w:p>
        </w:tc>
      </w:tr>
      <w:tr w:rsidR="002C68D2" w14:paraId="553D46A4" w14:textId="77777777">
        <w:tc>
          <w:tcPr>
            <w:tcW w:w="0" w:type="auto"/>
          </w:tcPr>
          <w:p w14:paraId="4112211B" w14:textId="77777777" w:rsidR="002C68D2" w:rsidRDefault="00DC19C5">
            <w:pPr>
              <w:pStyle w:val="Compact"/>
            </w:pPr>
            <w:r>
              <w:t>doctor</w:t>
            </w:r>
          </w:p>
        </w:tc>
        <w:tc>
          <w:tcPr>
            <w:tcW w:w="0" w:type="auto"/>
          </w:tcPr>
          <w:p w14:paraId="6F8CDD53" w14:textId="77777777" w:rsidR="002C68D2" w:rsidRDefault="00DC19C5">
            <w:pPr>
              <w:pStyle w:val="Compact"/>
              <w:jc w:val="right"/>
            </w:pPr>
            <w:r>
              <w:t>2.69</w:t>
            </w:r>
          </w:p>
        </w:tc>
        <w:tc>
          <w:tcPr>
            <w:tcW w:w="0" w:type="auto"/>
          </w:tcPr>
          <w:p w14:paraId="0A13B52A" w14:textId="77777777" w:rsidR="002C68D2" w:rsidRDefault="00DC19C5">
            <w:pPr>
              <w:pStyle w:val="Compact"/>
              <w:jc w:val="right"/>
            </w:pPr>
            <w:r>
              <w:t>2.94</w:t>
            </w:r>
          </w:p>
        </w:tc>
        <w:tc>
          <w:tcPr>
            <w:tcW w:w="0" w:type="auto"/>
          </w:tcPr>
          <w:p w14:paraId="3119B10D" w14:textId="77777777" w:rsidR="002C68D2" w:rsidRDefault="00DC19C5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1A9FA51" w14:textId="77777777" w:rsidR="002C68D2" w:rsidRDefault="00DC19C5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30F4D0EA" w14:textId="77777777" w:rsidR="002C68D2" w:rsidRDefault="00DC19C5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14:paraId="3AFF7288" w14:textId="77777777" w:rsidR="002C68D2" w:rsidRDefault="00DC19C5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14:paraId="74D996DB" w14:textId="77777777" w:rsidR="002C68D2" w:rsidRDefault="00DC19C5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5A7D4C63" w14:textId="77777777" w:rsidR="002C68D2" w:rsidRDefault="00DC19C5">
            <w:pPr>
              <w:pStyle w:val="Compact"/>
              <w:jc w:val="right"/>
            </w:pPr>
            <w:r>
              <w:t>4.17</w:t>
            </w:r>
          </w:p>
        </w:tc>
        <w:tc>
          <w:tcPr>
            <w:tcW w:w="0" w:type="auto"/>
          </w:tcPr>
          <w:p w14:paraId="13E8637C" w14:textId="77777777" w:rsidR="002C68D2" w:rsidRDefault="00DC19C5">
            <w:pPr>
              <w:pStyle w:val="Compact"/>
              <w:jc w:val="right"/>
            </w:pPr>
            <w:r>
              <w:t>0.68</w:t>
            </w:r>
          </w:p>
        </w:tc>
      </w:tr>
      <w:tr w:rsidR="002C68D2" w14:paraId="0E7880DD" w14:textId="77777777">
        <w:tc>
          <w:tcPr>
            <w:tcW w:w="0" w:type="auto"/>
          </w:tcPr>
          <w:p w14:paraId="2ACBDD11" w14:textId="77777777" w:rsidR="002C68D2" w:rsidRDefault="00DC19C5">
            <w:pPr>
              <w:pStyle w:val="Compact"/>
            </w:pPr>
            <w:r>
              <w:t>electrical_engineer</w:t>
            </w:r>
          </w:p>
        </w:tc>
        <w:tc>
          <w:tcPr>
            <w:tcW w:w="0" w:type="auto"/>
          </w:tcPr>
          <w:p w14:paraId="69ECA6B2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6C3EC7B" w14:textId="77777777" w:rsidR="002C68D2" w:rsidRDefault="00DC19C5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15540127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2BD002C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37BC6B01" w14:textId="77777777" w:rsidR="002C68D2" w:rsidRDefault="00DC19C5">
            <w:pPr>
              <w:pStyle w:val="Compact"/>
              <w:jc w:val="right"/>
            </w:pPr>
            <w:r>
              <w:t>2.26</w:t>
            </w:r>
          </w:p>
        </w:tc>
        <w:tc>
          <w:tcPr>
            <w:tcW w:w="0" w:type="auto"/>
          </w:tcPr>
          <w:p w14:paraId="5261E918" w14:textId="77777777" w:rsidR="002C68D2" w:rsidRDefault="00DC19C5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14:paraId="11380E7F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2E90CA45" w14:textId="77777777" w:rsidR="002C68D2" w:rsidRDefault="00DC19C5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03AC9263" w14:textId="77777777" w:rsidR="002C68D2" w:rsidRDefault="00DC19C5">
            <w:pPr>
              <w:pStyle w:val="Compact"/>
              <w:jc w:val="right"/>
            </w:pPr>
            <w:r>
              <w:t>0.67</w:t>
            </w:r>
          </w:p>
        </w:tc>
      </w:tr>
      <w:tr w:rsidR="002C68D2" w14:paraId="12F0BF5C" w14:textId="77777777">
        <w:tc>
          <w:tcPr>
            <w:tcW w:w="0" w:type="auto"/>
          </w:tcPr>
          <w:p w14:paraId="3FF447CC" w14:textId="77777777" w:rsidR="002C68D2" w:rsidRDefault="00DC19C5">
            <w:pPr>
              <w:pStyle w:val="Compact"/>
            </w:pPr>
            <w:r>
              <w:t>electrical_linesman</w:t>
            </w:r>
          </w:p>
        </w:tc>
        <w:tc>
          <w:tcPr>
            <w:tcW w:w="0" w:type="auto"/>
          </w:tcPr>
          <w:p w14:paraId="197328B7" w14:textId="77777777" w:rsidR="002C68D2" w:rsidRDefault="00DC19C5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71EDB285" w14:textId="77777777" w:rsidR="002C68D2" w:rsidRDefault="00DC19C5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46E68171" w14:textId="77777777" w:rsidR="002C68D2" w:rsidRDefault="00DC19C5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14009FE6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7702F7D8" w14:textId="77777777" w:rsidR="002C68D2" w:rsidRDefault="00DC19C5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47EB09A3" w14:textId="77777777" w:rsidR="002C68D2" w:rsidRDefault="00DC19C5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14:paraId="1EDD88E9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33DA0C31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F127A75" w14:textId="77777777" w:rsidR="002C68D2" w:rsidRDefault="00DC19C5">
            <w:pPr>
              <w:pStyle w:val="Compact"/>
              <w:jc w:val="right"/>
            </w:pPr>
            <w:r>
              <w:t>0.75</w:t>
            </w:r>
          </w:p>
        </w:tc>
      </w:tr>
      <w:tr w:rsidR="002C68D2" w14:paraId="6BC38D48" w14:textId="77777777">
        <w:tc>
          <w:tcPr>
            <w:tcW w:w="0" w:type="auto"/>
          </w:tcPr>
          <w:p w14:paraId="38E9F2A1" w14:textId="77777777" w:rsidR="002C68D2" w:rsidRDefault="00DC19C5">
            <w:pPr>
              <w:pStyle w:val="Compact"/>
            </w:pPr>
            <w:r>
              <w:t>electrician</w:t>
            </w:r>
          </w:p>
        </w:tc>
        <w:tc>
          <w:tcPr>
            <w:tcW w:w="0" w:type="auto"/>
          </w:tcPr>
          <w:p w14:paraId="020DEBE6" w14:textId="77777777" w:rsidR="002C68D2" w:rsidRDefault="00DC19C5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6B1F8F20" w14:textId="77777777" w:rsidR="002C68D2" w:rsidRDefault="00DC19C5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34C29DCA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92C0CCD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19F3D3B7" w14:textId="77777777" w:rsidR="002C68D2" w:rsidRDefault="00DC19C5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3A0DD2A5" w14:textId="77777777" w:rsidR="002C68D2" w:rsidRDefault="00DC19C5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3F56E280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033C2B2F" w14:textId="77777777" w:rsidR="002C68D2" w:rsidRDefault="00DC19C5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36516605" w14:textId="77777777" w:rsidR="002C68D2" w:rsidRDefault="00DC19C5">
            <w:pPr>
              <w:pStyle w:val="Compact"/>
              <w:jc w:val="right"/>
            </w:pPr>
            <w:r>
              <w:t>0.42</w:t>
            </w:r>
          </w:p>
        </w:tc>
      </w:tr>
      <w:tr w:rsidR="002C68D2" w14:paraId="44972A35" w14:textId="77777777">
        <w:tc>
          <w:tcPr>
            <w:tcW w:w="0" w:type="auto"/>
          </w:tcPr>
          <w:p w14:paraId="480FEE3B" w14:textId="77777777" w:rsidR="002C68D2" w:rsidRDefault="00DC19C5">
            <w:pPr>
              <w:pStyle w:val="Compact"/>
            </w:pPr>
            <w:r>
              <w:t>elementary_school_teacher</w:t>
            </w:r>
          </w:p>
        </w:tc>
        <w:tc>
          <w:tcPr>
            <w:tcW w:w="0" w:type="auto"/>
          </w:tcPr>
          <w:p w14:paraId="263316A4" w14:textId="77777777" w:rsidR="002C68D2" w:rsidRDefault="00DC19C5">
            <w:pPr>
              <w:pStyle w:val="Compact"/>
              <w:jc w:val="right"/>
            </w:pPr>
            <w:r>
              <w:t>2.66</w:t>
            </w:r>
          </w:p>
        </w:tc>
        <w:tc>
          <w:tcPr>
            <w:tcW w:w="0" w:type="auto"/>
          </w:tcPr>
          <w:p w14:paraId="10F856D1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2273D1C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66022F4" w14:textId="77777777" w:rsidR="002C68D2" w:rsidRDefault="00DC19C5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4129C4EE" w14:textId="77777777" w:rsidR="002C68D2" w:rsidRDefault="00DC19C5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7A74B394" w14:textId="77777777" w:rsidR="002C68D2" w:rsidRDefault="00DC19C5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14:paraId="6A1A1BCA" w14:textId="77777777" w:rsidR="002C68D2" w:rsidRDefault="00DC19C5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06A90B4C" w14:textId="77777777" w:rsidR="002C68D2" w:rsidRDefault="00DC19C5">
            <w:pPr>
              <w:pStyle w:val="Compact"/>
              <w:jc w:val="right"/>
            </w:pPr>
            <w:r>
              <w:t>2.43</w:t>
            </w:r>
          </w:p>
        </w:tc>
        <w:tc>
          <w:tcPr>
            <w:tcW w:w="0" w:type="auto"/>
          </w:tcPr>
          <w:p w14:paraId="1E232034" w14:textId="77777777" w:rsidR="002C68D2" w:rsidRDefault="00DC19C5">
            <w:pPr>
              <w:pStyle w:val="Compact"/>
              <w:jc w:val="right"/>
            </w:pPr>
            <w:r>
              <w:t>0.89</w:t>
            </w:r>
          </w:p>
        </w:tc>
      </w:tr>
      <w:tr w:rsidR="002C68D2" w14:paraId="2925E6DD" w14:textId="77777777">
        <w:tc>
          <w:tcPr>
            <w:tcW w:w="0" w:type="auto"/>
          </w:tcPr>
          <w:p w14:paraId="763AF962" w14:textId="77777777" w:rsidR="002C68D2" w:rsidRDefault="00DC19C5">
            <w:pPr>
              <w:pStyle w:val="Compact"/>
            </w:pPr>
            <w:r>
              <w:t>engineer</w:t>
            </w:r>
          </w:p>
        </w:tc>
        <w:tc>
          <w:tcPr>
            <w:tcW w:w="0" w:type="auto"/>
          </w:tcPr>
          <w:p w14:paraId="4F7E2567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356DC38D" w14:textId="77777777" w:rsidR="002C68D2" w:rsidRDefault="00DC19C5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14:paraId="4EF3B79D" w14:textId="77777777" w:rsidR="002C68D2" w:rsidRDefault="00DC19C5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6D7CF22" w14:textId="77777777" w:rsidR="002C68D2" w:rsidRDefault="00DC19C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50324808" w14:textId="77777777" w:rsidR="002C68D2" w:rsidRDefault="00DC19C5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34023E56" w14:textId="77777777" w:rsidR="002C68D2" w:rsidRDefault="00DC19C5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551E4481" w14:textId="77777777" w:rsidR="002C68D2" w:rsidRDefault="00DC19C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0536EBD9" w14:textId="77777777" w:rsidR="002C68D2" w:rsidRDefault="00DC19C5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27029549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</w:tr>
      <w:tr w:rsidR="002C68D2" w14:paraId="6DC1DCAF" w14:textId="77777777">
        <w:tc>
          <w:tcPr>
            <w:tcW w:w="0" w:type="auto"/>
          </w:tcPr>
          <w:p w14:paraId="2E1681DB" w14:textId="77777777" w:rsidR="002C68D2" w:rsidRDefault="00DC19C5">
            <w:pPr>
              <w:pStyle w:val="Compact"/>
            </w:pPr>
            <w:r>
              <w:t>executive</w:t>
            </w:r>
          </w:p>
        </w:tc>
        <w:tc>
          <w:tcPr>
            <w:tcW w:w="0" w:type="auto"/>
          </w:tcPr>
          <w:p w14:paraId="308072AB" w14:textId="77777777" w:rsidR="002C68D2" w:rsidRDefault="00DC19C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4ABBE83B" w14:textId="77777777" w:rsidR="002C68D2" w:rsidRDefault="00DC19C5">
            <w:pPr>
              <w:pStyle w:val="Compact"/>
              <w:jc w:val="right"/>
            </w:pPr>
            <w:r>
              <w:t>2.73</w:t>
            </w:r>
          </w:p>
        </w:tc>
        <w:tc>
          <w:tcPr>
            <w:tcW w:w="0" w:type="auto"/>
          </w:tcPr>
          <w:p w14:paraId="25C8FEAB" w14:textId="77777777" w:rsidR="002C68D2" w:rsidRDefault="00DC19C5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2ADEBACB" w14:textId="77777777" w:rsidR="002C68D2" w:rsidRDefault="00DC19C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3DB0BAF7" w14:textId="77777777" w:rsidR="002C68D2" w:rsidRDefault="00DC19C5">
            <w:pPr>
              <w:pStyle w:val="Compact"/>
              <w:jc w:val="right"/>
            </w:pPr>
            <w:r>
              <w:t>3.57</w:t>
            </w:r>
          </w:p>
        </w:tc>
        <w:tc>
          <w:tcPr>
            <w:tcW w:w="0" w:type="auto"/>
          </w:tcPr>
          <w:p w14:paraId="40015891" w14:textId="77777777" w:rsidR="002C68D2" w:rsidRDefault="00DC19C5">
            <w:pPr>
              <w:pStyle w:val="Compact"/>
              <w:jc w:val="right"/>
            </w:pPr>
            <w:r>
              <w:t>1.590</w:t>
            </w:r>
          </w:p>
        </w:tc>
        <w:tc>
          <w:tcPr>
            <w:tcW w:w="0" w:type="auto"/>
          </w:tcPr>
          <w:p w14:paraId="0EAF8D6B" w14:textId="77777777" w:rsidR="002C68D2" w:rsidRDefault="00DC19C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7FD0F412" w14:textId="77777777" w:rsidR="002C68D2" w:rsidRDefault="00DC19C5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14:paraId="0E304B35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</w:tr>
      <w:tr w:rsidR="002C68D2" w14:paraId="511FDC64" w14:textId="77777777">
        <w:tc>
          <w:tcPr>
            <w:tcW w:w="0" w:type="auto"/>
          </w:tcPr>
          <w:p w14:paraId="413C1AC3" w14:textId="77777777" w:rsidR="002C68D2" w:rsidRDefault="00DC19C5">
            <w:pPr>
              <w:pStyle w:val="Compact"/>
            </w:pPr>
            <w:r>
              <w:t>farm_laborer</w:t>
            </w:r>
          </w:p>
        </w:tc>
        <w:tc>
          <w:tcPr>
            <w:tcW w:w="0" w:type="auto"/>
          </w:tcPr>
          <w:p w14:paraId="39DB87FA" w14:textId="77777777" w:rsidR="002C68D2" w:rsidRDefault="00DC19C5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35FC5332" w14:textId="77777777" w:rsidR="002C68D2" w:rsidRDefault="00DC19C5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C1062AF" w14:textId="77777777" w:rsidR="002C68D2" w:rsidRDefault="00DC19C5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0BA68BEC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0F52A6FE" w14:textId="77777777" w:rsidR="002C68D2" w:rsidRDefault="00DC19C5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70DD11F9" w14:textId="77777777" w:rsidR="002C68D2" w:rsidRDefault="00DC19C5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6C076408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2957A5E" w14:textId="77777777" w:rsidR="002C68D2" w:rsidRDefault="00DC19C5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B8464E7" w14:textId="77777777" w:rsidR="002C68D2" w:rsidRDefault="00DC19C5">
            <w:pPr>
              <w:pStyle w:val="Compact"/>
              <w:jc w:val="right"/>
            </w:pPr>
            <w:r>
              <w:t>0.35</w:t>
            </w:r>
          </w:p>
        </w:tc>
      </w:tr>
      <w:tr w:rsidR="002C68D2" w14:paraId="1C8E1CA5" w14:textId="77777777">
        <w:tc>
          <w:tcPr>
            <w:tcW w:w="0" w:type="auto"/>
          </w:tcPr>
          <w:p w14:paraId="4E56C683" w14:textId="77777777" w:rsidR="002C68D2" w:rsidRDefault="00DC19C5">
            <w:pPr>
              <w:pStyle w:val="Compact"/>
            </w:pPr>
            <w:r>
              <w:t>file_clerk</w:t>
            </w:r>
          </w:p>
        </w:tc>
        <w:tc>
          <w:tcPr>
            <w:tcW w:w="0" w:type="auto"/>
          </w:tcPr>
          <w:p w14:paraId="720A75CA" w14:textId="77777777" w:rsidR="002C68D2" w:rsidRDefault="00DC19C5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1655BD4C" w14:textId="77777777" w:rsidR="002C68D2" w:rsidRDefault="00DC19C5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724BCA46" w14:textId="77777777" w:rsidR="002C68D2" w:rsidRDefault="00DC19C5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609BCC13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53F0DD6D" w14:textId="77777777" w:rsidR="002C68D2" w:rsidRDefault="00DC19C5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A6B8759" w14:textId="77777777" w:rsidR="002C68D2" w:rsidRDefault="00DC19C5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14:paraId="6A34389F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706D1D0D" w14:textId="77777777" w:rsidR="002C68D2" w:rsidRDefault="00DC19C5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25006E24" w14:textId="77777777" w:rsidR="002C68D2" w:rsidRDefault="00DC19C5">
            <w:pPr>
              <w:pStyle w:val="Compact"/>
              <w:jc w:val="right"/>
            </w:pPr>
            <w:r>
              <w:t>-0.26</w:t>
            </w:r>
          </w:p>
        </w:tc>
      </w:tr>
      <w:tr w:rsidR="002C68D2" w14:paraId="2E025FF4" w14:textId="77777777">
        <w:tc>
          <w:tcPr>
            <w:tcW w:w="0" w:type="auto"/>
          </w:tcPr>
          <w:p w14:paraId="12ED96F3" w14:textId="77777777" w:rsidR="002C68D2" w:rsidRDefault="00DC19C5">
            <w:pPr>
              <w:pStyle w:val="Compact"/>
            </w:pPr>
            <w:r>
              <w:lastRenderedPageBreak/>
              <w:t>fire_investigator</w:t>
            </w:r>
          </w:p>
        </w:tc>
        <w:tc>
          <w:tcPr>
            <w:tcW w:w="0" w:type="auto"/>
          </w:tcPr>
          <w:p w14:paraId="3FC493D0" w14:textId="77777777" w:rsidR="002C68D2" w:rsidRDefault="00DC19C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73675A7E" w14:textId="77777777" w:rsidR="002C68D2" w:rsidRDefault="00DC19C5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5F077BFF" w14:textId="77777777" w:rsidR="002C68D2" w:rsidRDefault="00DC19C5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3D2CD8F4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7C8BD105" w14:textId="77777777" w:rsidR="002C68D2" w:rsidRDefault="00DC19C5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1ADE987E" w14:textId="77777777" w:rsidR="002C68D2" w:rsidRDefault="00DC19C5">
            <w:pPr>
              <w:pStyle w:val="Compact"/>
              <w:jc w:val="right"/>
            </w:pPr>
            <w:r>
              <w:t>0.760</w:t>
            </w:r>
          </w:p>
        </w:tc>
        <w:tc>
          <w:tcPr>
            <w:tcW w:w="0" w:type="auto"/>
          </w:tcPr>
          <w:p w14:paraId="688CCDFF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7CC7A0A0" w14:textId="77777777" w:rsidR="002C68D2" w:rsidRDefault="00DC19C5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116A1709" w14:textId="77777777" w:rsidR="002C68D2" w:rsidRDefault="00DC19C5">
            <w:pPr>
              <w:pStyle w:val="Compact"/>
              <w:jc w:val="right"/>
            </w:pPr>
            <w:r>
              <w:t>0.76</w:t>
            </w:r>
          </w:p>
        </w:tc>
      </w:tr>
      <w:tr w:rsidR="002C68D2" w14:paraId="2FD605F6" w14:textId="77777777">
        <w:tc>
          <w:tcPr>
            <w:tcW w:w="0" w:type="auto"/>
          </w:tcPr>
          <w:p w14:paraId="2C27E983" w14:textId="77777777" w:rsidR="002C68D2" w:rsidRDefault="00DC19C5">
            <w:pPr>
              <w:pStyle w:val="Compact"/>
            </w:pPr>
            <w:r>
              <w:t>firefighter</w:t>
            </w:r>
          </w:p>
        </w:tc>
        <w:tc>
          <w:tcPr>
            <w:tcW w:w="0" w:type="auto"/>
          </w:tcPr>
          <w:p w14:paraId="12360036" w14:textId="77777777" w:rsidR="002C68D2" w:rsidRDefault="00DC19C5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14:paraId="3CB2E53E" w14:textId="77777777" w:rsidR="002C68D2" w:rsidRDefault="00DC19C5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36115C42" w14:textId="77777777" w:rsidR="002C68D2" w:rsidRDefault="00DC19C5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14:paraId="530D168F" w14:textId="77777777" w:rsidR="002C68D2" w:rsidRDefault="00DC19C5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382749D6" w14:textId="77777777" w:rsidR="002C68D2" w:rsidRDefault="00DC19C5">
            <w:pPr>
              <w:pStyle w:val="Compact"/>
              <w:jc w:val="right"/>
            </w:pPr>
            <w:r>
              <w:t>2.99</w:t>
            </w:r>
          </w:p>
        </w:tc>
        <w:tc>
          <w:tcPr>
            <w:tcW w:w="0" w:type="auto"/>
          </w:tcPr>
          <w:p w14:paraId="56486112" w14:textId="77777777" w:rsidR="002C68D2" w:rsidRDefault="00DC19C5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14:paraId="31C0D093" w14:textId="77777777" w:rsidR="002C68D2" w:rsidRDefault="00DC19C5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4D0E537F" w14:textId="77777777" w:rsidR="002C68D2" w:rsidRDefault="00DC19C5">
            <w:pPr>
              <w:pStyle w:val="Compact"/>
              <w:jc w:val="right"/>
            </w:pPr>
            <w:r>
              <w:t>3.05</w:t>
            </w:r>
          </w:p>
        </w:tc>
        <w:tc>
          <w:tcPr>
            <w:tcW w:w="0" w:type="auto"/>
          </w:tcPr>
          <w:p w14:paraId="39A5FC8A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</w:tr>
      <w:tr w:rsidR="002C68D2" w14:paraId="2EF35AE2" w14:textId="77777777">
        <w:tc>
          <w:tcPr>
            <w:tcW w:w="0" w:type="auto"/>
          </w:tcPr>
          <w:p w14:paraId="40AF8150" w14:textId="77777777" w:rsidR="002C68D2" w:rsidRDefault="00DC19C5">
            <w:pPr>
              <w:pStyle w:val="Compact"/>
            </w:pPr>
            <w:r>
              <w:t>flight_attendant</w:t>
            </w:r>
          </w:p>
        </w:tc>
        <w:tc>
          <w:tcPr>
            <w:tcW w:w="0" w:type="auto"/>
          </w:tcPr>
          <w:p w14:paraId="2800B6D3" w14:textId="77777777" w:rsidR="002C68D2" w:rsidRDefault="00DC19C5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3E72918C" w14:textId="77777777" w:rsidR="002C68D2" w:rsidRDefault="00DC19C5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4C4679FB" w14:textId="77777777" w:rsidR="002C68D2" w:rsidRDefault="00DC19C5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6C26F05" w14:textId="77777777" w:rsidR="002C68D2" w:rsidRDefault="00DC19C5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2C29EEAE" w14:textId="77777777" w:rsidR="002C68D2" w:rsidRDefault="00DC19C5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5FB65736" w14:textId="77777777" w:rsidR="002C68D2" w:rsidRDefault="00DC19C5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713C8FD3" w14:textId="77777777" w:rsidR="002C68D2" w:rsidRDefault="00DC19C5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3B66905B" w14:textId="77777777" w:rsidR="002C68D2" w:rsidRDefault="00DC19C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8BCD2E4" w14:textId="77777777" w:rsidR="002C68D2" w:rsidRDefault="00DC19C5">
            <w:pPr>
              <w:pStyle w:val="Compact"/>
              <w:jc w:val="right"/>
            </w:pPr>
            <w:r>
              <w:t>0.70</w:t>
            </w:r>
          </w:p>
        </w:tc>
      </w:tr>
      <w:tr w:rsidR="002C68D2" w14:paraId="1BD709FC" w14:textId="77777777">
        <w:tc>
          <w:tcPr>
            <w:tcW w:w="0" w:type="auto"/>
          </w:tcPr>
          <w:p w14:paraId="48F252B6" w14:textId="77777777" w:rsidR="002C68D2" w:rsidRDefault="00DC19C5">
            <w:pPr>
              <w:pStyle w:val="Compact"/>
            </w:pPr>
            <w:r>
              <w:t>garbage_collector</w:t>
            </w:r>
          </w:p>
        </w:tc>
        <w:tc>
          <w:tcPr>
            <w:tcW w:w="0" w:type="auto"/>
          </w:tcPr>
          <w:p w14:paraId="135BFC51" w14:textId="77777777" w:rsidR="002C68D2" w:rsidRDefault="00DC19C5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4AEB6DFE" w14:textId="77777777" w:rsidR="002C68D2" w:rsidRDefault="00DC19C5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44E77673" w14:textId="77777777" w:rsidR="002C68D2" w:rsidRDefault="00DC19C5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EB7F70F" w14:textId="77777777" w:rsidR="002C68D2" w:rsidRDefault="00DC19C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728E001E" w14:textId="77777777" w:rsidR="002C68D2" w:rsidRDefault="00DC19C5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CA780E6" w14:textId="77777777" w:rsidR="002C68D2" w:rsidRDefault="00DC19C5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5108D716" w14:textId="77777777" w:rsidR="002C68D2" w:rsidRDefault="00DC19C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5B305788" w14:textId="77777777" w:rsidR="002C68D2" w:rsidRDefault="00DC19C5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689AF5DD" w14:textId="77777777" w:rsidR="002C68D2" w:rsidRDefault="00DC19C5">
            <w:pPr>
              <w:pStyle w:val="Compact"/>
              <w:jc w:val="right"/>
            </w:pPr>
            <w:r>
              <w:t>0.79</w:t>
            </w:r>
          </w:p>
        </w:tc>
      </w:tr>
      <w:tr w:rsidR="002C68D2" w14:paraId="2174ED5D" w14:textId="77777777">
        <w:tc>
          <w:tcPr>
            <w:tcW w:w="0" w:type="auto"/>
          </w:tcPr>
          <w:p w14:paraId="23A6D533" w14:textId="77777777" w:rsidR="002C68D2" w:rsidRDefault="00DC19C5">
            <w:pPr>
              <w:pStyle w:val="Compact"/>
            </w:pPr>
            <w:r>
              <w:t>hairdresser</w:t>
            </w:r>
          </w:p>
        </w:tc>
        <w:tc>
          <w:tcPr>
            <w:tcW w:w="0" w:type="auto"/>
          </w:tcPr>
          <w:p w14:paraId="524DD866" w14:textId="77777777" w:rsidR="002C68D2" w:rsidRDefault="00DC19C5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0F7396DA" w14:textId="77777777" w:rsidR="002C68D2" w:rsidRDefault="00DC19C5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06EDBD8" w14:textId="77777777" w:rsidR="002C68D2" w:rsidRDefault="00DC19C5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17F4E595" w14:textId="77777777" w:rsidR="002C68D2" w:rsidRDefault="00DC19C5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29183F20" w14:textId="77777777" w:rsidR="002C68D2" w:rsidRDefault="00DC19C5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23A78BB" w14:textId="77777777" w:rsidR="002C68D2" w:rsidRDefault="00DC19C5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14:paraId="38366A10" w14:textId="77777777" w:rsidR="002C68D2" w:rsidRDefault="00DC19C5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1A8FB045" w14:textId="77777777" w:rsidR="002C68D2" w:rsidRDefault="00DC19C5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56A1359" w14:textId="77777777" w:rsidR="002C68D2" w:rsidRDefault="00DC19C5">
            <w:pPr>
              <w:pStyle w:val="Compact"/>
              <w:jc w:val="right"/>
            </w:pPr>
            <w:r>
              <w:t>1.18</w:t>
            </w:r>
          </w:p>
        </w:tc>
      </w:tr>
      <w:tr w:rsidR="002C68D2" w14:paraId="6966B1D4" w14:textId="77777777">
        <w:tc>
          <w:tcPr>
            <w:tcW w:w="0" w:type="auto"/>
          </w:tcPr>
          <w:p w14:paraId="1DC2CCD3" w14:textId="77777777" w:rsidR="002C68D2" w:rsidRDefault="00DC19C5">
            <w:pPr>
              <w:pStyle w:val="Compact"/>
            </w:pPr>
            <w:r>
              <w:t>handyman</w:t>
            </w:r>
          </w:p>
        </w:tc>
        <w:tc>
          <w:tcPr>
            <w:tcW w:w="0" w:type="auto"/>
          </w:tcPr>
          <w:p w14:paraId="55386B6E" w14:textId="77777777" w:rsidR="002C68D2" w:rsidRDefault="00DC19C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707E3E50" w14:textId="77777777" w:rsidR="002C68D2" w:rsidRDefault="00DC19C5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36297DB9" w14:textId="77777777" w:rsidR="002C68D2" w:rsidRDefault="00DC19C5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70C8E304" w14:textId="77777777" w:rsidR="002C68D2" w:rsidRDefault="00DC19C5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65BA1539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2ECD26D1" w14:textId="77777777" w:rsidR="002C68D2" w:rsidRDefault="00DC19C5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0F56E41D" w14:textId="77777777" w:rsidR="002C68D2" w:rsidRDefault="00DC19C5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1379EB41" w14:textId="77777777" w:rsidR="002C68D2" w:rsidRDefault="00DC19C5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4742D15D" w14:textId="77777777" w:rsidR="002C68D2" w:rsidRDefault="00DC19C5">
            <w:pPr>
              <w:pStyle w:val="Compact"/>
              <w:jc w:val="right"/>
            </w:pPr>
            <w:r>
              <w:t>0.79</w:t>
            </w:r>
          </w:p>
        </w:tc>
      </w:tr>
      <w:tr w:rsidR="002C68D2" w14:paraId="041F49FD" w14:textId="77777777">
        <w:tc>
          <w:tcPr>
            <w:tcW w:w="0" w:type="auto"/>
          </w:tcPr>
          <w:p w14:paraId="23C0F213" w14:textId="77777777" w:rsidR="002C68D2" w:rsidRDefault="00DC19C5">
            <w:pPr>
              <w:pStyle w:val="Compact"/>
            </w:pPr>
            <w:r>
              <w:t>housekeeper</w:t>
            </w:r>
          </w:p>
        </w:tc>
        <w:tc>
          <w:tcPr>
            <w:tcW w:w="0" w:type="auto"/>
          </w:tcPr>
          <w:p w14:paraId="3C13977F" w14:textId="77777777" w:rsidR="002C68D2" w:rsidRDefault="00DC19C5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56A7BFBF" w14:textId="77777777" w:rsidR="002C68D2" w:rsidRDefault="00DC19C5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7C73EFB4" w14:textId="77777777" w:rsidR="002C68D2" w:rsidRDefault="00DC19C5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06BFCD1F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072CD424" w14:textId="77777777" w:rsidR="002C68D2" w:rsidRDefault="00DC19C5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DD30D31" w14:textId="77777777" w:rsidR="002C68D2" w:rsidRDefault="00DC19C5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04ADFFC6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223A02C8" w14:textId="77777777" w:rsidR="002C68D2" w:rsidRDefault="00DC19C5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268980CF" w14:textId="77777777" w:rsidR="002C68D2" w:rsidRDefault="00DC19C5">
            <w:pPr>
              <w:pStyle w:val="Compact"/>
              <w:jc w:val="right"/>
            </w:pPr>
            <w:r>
              <w:t>0.13</w:t>
            </w:r>
          </w:p>
        </w:tc>
      </w:tr>
      <w:tr w:rsidR="002C68D2" w14:paraId="17E03726" w14:textId="77777777">
        <w:tc>
          <w:tcPr>
            <w:tcW w:w="0" w:type="auto"/>
          </w:tcPr>
          <w:p w14:paraId="3F6618A5" w14:textId="77777777" w:rsidR="002C68D2" w:rsidRDefault="00DC19C5">
            <w:pPr>
              <w:pStyle w:val="Compact"/>
            </w:pPr>
            <w:r>
              <w:t>inspector</w:t>
            </w:r>
          </w:p>
        </w:tc>
        <w:tc>
          <w:tcPr>
            <w:tcW w:w="0" w:type="auto"/>
          </w:tcPr>
          <w:p w14:paraId="4ACC5273" w14:textId="77777777" w:rsidR="002C68D2" w:rsidRDefault="00DC19C5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B83DDD2" w14:textId="77777777" w:rsidR="002C68D2" w:rsidRDefault="00DC19C5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2CE1852D" w14:textId="77777777" w:rsidR="002C68D2" w:rsidRDefault="00DC19C5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62BED88D" w14:textId="77777777" w:rsidR="002C68D2" w:rsidRDefault="00DC19C5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4E8684D2" w14:textId="77777777" w:rsidR="002C68D2" w:rsidRDefault="00DC19C5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19A23FD6" w14:textId="77777777" w:rsidR="002C68D2" w:rsidRDefault="00DC19C5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0077BC87" w14:textId="77777777" w:rsidR="002C68D2" w:rsidRDefault="00DC19C5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0C883AF9" w14:textId="77777777" w:rsidR="002C68D2" w:rsidRDefault="00DC19C5">
            <w:pPr>
              <w:pStyle w:val="Compact"/>
              <w:jc w:val="right"/>
            </w:pPr>
            <w:r>
              <w:t>2.69</w:t>
            </w:r>
          </w:p>
        </w:tc>
        <w:tc>
          <w:tcPr>
            <w:tcW w:w="0" w:type="auto"/>
          </w:tcPr>
          <w:p w14:paraId="614B1136" w14:textId="77777777" w:rsidR="002C68D2" w:rsidRDefault="00DC19C5">
            <w:pPr>
              <w:pStyle w:val="Compact"/>
              <w:jc w:val="right"/>
            </w:pPr>
            <w:r>
              <w:t>0.02</w:t>
            </w:r>
          </w:p>
        </w:tc>
      </w:tr>
      <w:tr w:rsidR="002C68D2" w14:paraId="395CCFCE" w14:textId="77777777">
        <w:tc>
          <w:tcPr>
            <w:tcW w:w="0" w:type="auto"/>
          </w:tcPr>
          <w:p w14:paraId="0FB0659B" w14:textId="77777777" w:rsidR="002C68D2" w:rsidRDefault="00DC19C5">
            <w:pPr>
              <w:pStyle w:val="Compact"/>
            </w:pPr>
            <w:r>
              <w:t>insurance_agent</w:t>
            </w:r>
          </w:p>
        </w:tc>
        <w:tc>
          <w:tcPr>
            <w:tcW w:w="0" w:type="auto"/>
          </w:tcPr>
          <w:p w14:paraId="7D3692A4" w14:textId="77777777" w:rsidR="002C68D2" w:rsidRDefault="00DC19C5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1A4ABA5" w14:textId="77777777" w:rsidR="002C68D2" w:rsidRDefault="00DC19C5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15599B68" w14:textId="77777777" w:rsidR="002C68D2" w:rsidRDefault="00DC19C5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29AB9CAE" w14:textId="77777777" w:rsidR="002C68D2" w:rsidRDefault="00DC19C5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37A68605" w14:textId="77777777" w:rsidR="002C68D2" w:rsidRDefault="00DC19C5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0A703A3F" w14:textId="77777777" w:rsidR="002C68D2" w:rsidRDefault="00DC19C5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0E7740DB" w14:textId="77777777" w:rsidR="002C68D2" w:rsidRDefault="00DC19C5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0FFFCD5B" w14:textId="77777777" w:rsidR="002C68D2" w:rsidRDefault="00DC19C5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6375CD96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</w:tr>
      <w:tr w:rsidR="002C68D2" w14:paraId="4705E81B" w14:textId="77777777">
        <w:tc>
          <w:tcPr>
            <w:tcW w:w="0" w:type="auto"/>
          </w:tcPr>
          <w:p w14:paraId="389CE349" w14:textId="77777777" w:rsidR="002C68D2" w:rsidRDefault="00DC19C5">
            <w:pPr>
              <w:pStyle w:val="Compact"/>
            </w:pPr>
            <w:r>
              <w:t>janitor</w:t>
            </w:r>
          </w:p>
        </w:tc>
        <w:tc>
          <w:tcPr>
            <w:tcW w:w="0" w:type="auto"/>
          </w:tcPr>
          <w:p w14:paraId="75C82C00" w14:textId="77777777" w:rsidR="002C68D2" w:rsidRDefault="00DC19C5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1B4CFCF4" w14:textId="77777777" w:rsidR="002C68D2" w:rsidRDefault="00DC19C5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7390E757" w14:textId="77777777" w:rsidR="002C68D2" w:rsidRDefault="00DC19C5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1907F87B" w14:textId="77777777" w:rsidR="002C68D2" w:rsidRDefault="00DC19C5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61D45488" w14:textId="77777777" w:rsidR="002C68D2" w:rsidRDefault="00DC19C5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29BBDB0C" w14:textId="77777777" w:rsidR="002C68D2" w:rsidRDefault="00DC19C5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26CF1595" w14:textId="77777777" w:rsidR="002C68D2" w:rsidRDefault="00DC19C5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717BADC6" w14:textId="77777777" w:rsidR="002C68D2" w:rsidRDefault="00DC19C5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30C66B0F" w14:textId="77777777" w:rsidR="002C68D2" w:rsidRDefault="00DC19C5">
            <w:pPr>
              <w:pStyle w:val="Compact"/>
              <w:jc w:val="right"/>
            </w:pPr>
            <w:r>
              <w:t>-0.15</w:t>
            </w:r>
          </w:p>
        </w:tc>
      </w:tr>
      <w:tr w:rsidR="002C68D2" w14:paraId="2062CF0A" w14:textId="77777777">
        <w:tc>
          <w:tcPr>
            <w:tcW w:w="0" w:type="auto"/>
          </w:tcPr>
          <w:p w14:paraId="48A61C7D" w14:textId="77777777" w:rsidR="002C68D2" w:rsidRDefault="00DC19C5">
            <w:pPr>
              <w:pStyle w:val="Compact"/>
            </w:pPr>
            <w:r>
              <w:t>journalist</w:t>
            </w:r>
          </w:p>
        </w:tc>
        <w:tc>
          <w:tcPr>
            <w:tcW w:w="0" w:type="auto"/>
          </w:tcPr>
          <w:p w14:paraId="279FC898" w14:textId="77777777" w:rsidR="002C68D2" w:rsidRDefault="00DC19C5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37DF3940" w14:textId="77777777" w:rsidR="002C68D2" w:rsidRDefault="00DC19C5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9A4116A" w14:textId="77777777" w:rsidR="002C68D2" w:rsidRDefault="00DC19C5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763CB5B8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1214461D" w14:textId="77777777" w:rsidR="002C68D2" w:rsidRDefault="00DC19C5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2ED27A2A" w14:textId="77777777" w:rsidR="002C68D2" w:rsidRDefault="00DC19C5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14:paraId="5BA55680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0F46402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6AAD9610" w14:textId="77777777" w:rsidR="002C68D2" w:rsidRDefault="00DC19C5">
            <w:pPr>
              <w:pStyle w:val="Compact"/>
              <w:jc w:val="right"/>
            </w:pPr>
            <w:r>
              <w:t>1.24</w:t>
            </w:r>
          </w:p>
        </w:tc>
      </w:tr>
      <w:tr w:rsidR="002C68D2" w14:paraId="77AF68E7" w14:textId="77777777">
        <w:tc>
          <w:tcPr>
            <w:tcW w:w="0" w:type="auto"/>
          </w:tcPr>
          <w:p w14:paraId="09AD6357" w14:textId="77777777" w:rsidR="002C68D2" w:rsidRDefault="00DC19C5">
            <w:pPr>
              <w:pStyle w:val="Compact"/>
            </w:pPr>
            <w:r>
              <w:t>laborer</w:t>
            </w:r>
          </w:p>
        </w:tc>
        <w:tc>
          <w:tcPr>
            <w:tcW w:w="0" w:type="auto"/>
          </w:tcPr>
          <w:p w14:paraId="5BC8B6A1" w14:textId="77777777" w:rsidR="002C68D2" w:rsidRDefault="00DC19C5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3E1316E7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D6282A4" w14:textId="77777777" w:rsidR="002C68D2" w:rsidRDefault="00DC19C5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73ACEE7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3620618A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34ABB02" w14:textId="77777777" w:rsidR="002C68D2" w:rsidRDefault="00DC19C5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14:paraId="34F50755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372705EC" w14:textId="77777777" w:rsidR="002C68D2" w:rsidRDefault="00DC19C5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F1AF17E" w14:textId="77777777" w:rsidR="002C68D2" w:rsidRDefault="00DC19C5">
            <w:pPr>
              <w:pStyle w:val="Compact"/>
              <w:jc w:val="right"/>
            </w:pPr>
            <w:r>
              <w:t>0.73</w:t>
            </w:r>
          </w:p>
        </w:tc>
      </w:tr>
      <w:tr w:rsidR="002C68D2" w14:paraId="36BCAF6C" w14:textId="77777777">
        <w:tc>
          <w:tcPr>
            <w:tcW w:w="0" w:type="auto"/>
          </w:tcPr>
          <w:p w14:paraId="1F58691F" w14:textId="77777777" w:rsidR="002C68D2" w:rsidRDefault="00DC19C5">
            <w:pPr>
              <w:pStyle w:val="Compact"/>
            </w:pPr>
            <w:r>
              <w:t>landscaper</w:t>
            </w:r>
          </w:p>
        </w:tc>
        <w:tc>
          <w:tcPr>
            <w:tcW w:w="0" w:type="auto"/>
          </w:tcPr>
          <w:p w14:paraId="1DC57FD6" w14:textId="77777777" w:rsidR="002C68D2" w:rsidRDefault="00DC19C5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3CC609B6" w14:textId="77777777" w:rsidR="002C68D2" w:rsidRDefault="00DC19C5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46F6436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0641DF9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BDE8F54" w14:textId="77777777" w:rsidR="002C68D2" w:rsidRDefault="00DC19C5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542D7A5B" w14:textId="77777777" w:rsidR="002C68D2" w:rsidRDefault="00DC19C5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6FBBE42D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162D7A80" w14:textId="77777777" w:rsidR="002C68D2" w:rsidRDefault="00DC19C5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9C1468E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</w:tr>
      <w:tr w:rsidR="002C68D2" w14:paraId="2BC53794" w14:textId="77777777">
        <w:tc>
          <w:tcPr>
            <w:tcW w:w="0" w:type="auto"/>
          </w:tcPr>
          <w:p w14:paraId="7FA2830B" w14:textId="77777777" w:rsidR="002C68D2" w:rsidRDefault="00DC19C5">
            <w:pPr>
              <w:pStyle w:val="Compact"/>
            </w:pPr>
            <w:r>
              <w:t>lawyer</w:t>
            </w:r>
          </w:p>
        </w:tc>
        <w:tc>
          <w:tcPr>
            <w:tcW w:w="0" w:type="auto"/>
          </w:tcPr>
          <w:p w14:paraId="188A41C6" w14:textId="77777777" w:rsidR="002C68D2" w:rsidRDefault="00DC19C5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0B09F750" w14:textId="77777777" w:rsidR="002C68D2" w:rsidRDefault="00DC19C5">
            <w:pPr>
              <w:pStyle w:val="Compact"/>
              <w:jc w:val="right"/>
            </w:pPr>
            <w:r>
              <w:t>2.63</w:t>
            </w:r>
          </w:p>
        </w:tc>
        <w:tc>
          <w:tcPr>
            <w:tcW w:w="0" w:type="auto"/>
          </w:tcPr>
          <w:p w14:paraId="18617C40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6EE861F6" w14:textId="77777777" w:rsidR="002C68D2" w:rsidRDefault="00DC19C5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64031BD7" w14:textId="77777777" w:rsidR="002C68D2" w:rsidRDefault="00DC19C5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14:paraId="66500283" w14:textId="77777777" w:rsidR="002C68D2" w:rsidRDefault="00DC19C5">
            <w:pPr>
              <w:pStyle w:val="Compact"/>
              <w:jc w:val="right"/>
            </w:pPr>
            <w:r>
              <w:t>1.770</w:t>
            </w:r>
          </w:p>
        </w:tc>
        <w:tc>
          <w:tcPr>
            <w:tcW w:w="0" w:type="auto"/>
          </w:tcPr>
          <w:p w14:paraId="267D3BA6" w14:textId="77777777" w:rsidR="002C68D2" w:rsidRDefault="00DC19C5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2D6623E6" w14:textId="77777777" w:rsidR="002C68D2" w:rsidRDefault="00DC19C5">
            <w:pPr>
              <w:pStyle w:val="Compact"/>
              <w:jc w:val="right"/>
            </w:pPr>
            <w:r>
              <w:t>3.45</w:t>
            </w:r>
          </w:p>
        </w:tc>
        <w:tc>
          <w:tcPr>
            <w:tcW w:w="0" w:type="auto"/>
          </w:tcPr>
          <w:p w14:paraId="427C0B2B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</w:tr>
      <w:tr w:rsidR="002C68D2" w14:paraId="7DE3AC9B" w14:textId="77777777">
        <w:tc>
          <w:tcPr>
            <w:tcW w:w="0" w:type="auto"/>
          </w:tcPr>
          <w:p w14:paraId="47F20321" w14:textId="77777777" w:rsidR="002C68D2" w:rsidRDefault="00DC19C5">
            <w:pPr>
              <w:pStyle w:val="Compact"/>
            </w:pPr>
            <w:r>
              <w:t>legislator</w:t>
            </w:r>
          </w:p>
        </w:tc>
        <w:tc>
          <w:tcPr>
            <w:tcW w:w="0" w:type="auto"/>
          </w:tcPr>
          <w:p w14:paraId="2A6EE514" w14:textId="77777777" w:rsidR="002C68D2" w:rsidRDefault="00DC19C5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B56ECCE" w14:textId="77777777" w:rsidR="002C68D2" w:rsidRDefault="00DC19C5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14:paraId="50C7920C" w14:textId="77777777" w:rsidR="002C68D2" w:rsidRDefault="00DC19C5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33AAFE7" w14:textId="77777777" w:rsidR="002C68D2" w:rsidRDefault="00DC19C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D7AE6B7" w14:textId="77777777" w:rsidR="002C68D2" w:rsidRDefault="00DC19C5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14:paraId="7EF1E45A" w14:textId="77777777" w:rsidR="002C68D2" w:rsidRDefault="00DC19C5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20D243CA" w14:textId="77777777" w:rsidR="002C68D2" w:rsidRDefault="00DC19C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D7F4FDC" w14:textId="77777777" w:rsidR="002C68D2" w:rsidRDefault="00DC19C5">
            <w:pPr>
              <w:pStyle w:val="Compact"/>
              <w:jc w:val="right"/>
            </w:pPr>
            <w:r>
              <w:t>3.37</w:t>
            </w:r>
          </w:p>
        </w:tc>
        <w:tc>
          <w:tcPr>
            <w:tcW w:w="0" w:type="auto"/>
          </w:tcPr>
          <w:p w14:paraId="58277C98" w14:textId="77777777" w:rsidR="002C68D2" w:rsidRDefault="00DC19C5">
            <w:pPr>
              <w:pStyle w:val="Compact"/>
              <w:jc w:val="right"/>
            </w:pPr>
            <w:r>
              <w:t>0.74</w:t>
            </w:r>
          </w:p>
        </w:tc>
      </w:tr>
      <w:tr w:rsidR="002C68D2" w14:paraId="41219EAD" w14:textId="77777777">
        <w:tc>
          <w:tcPr>
            <w:tcW w:w="0" w:type="auto"/>
          </w:tcPr>
          <w:p w14:paraId="2261AAE6" w14:textId="77777777" w:rsidR="002C68D2" w:rsidRDefault="00DC19C5">
            <w:pPr>
              <w:pStyle w:val="Compact"/>
            </w:pPr>
            <w:r>
              <w:t>librarian</w:t>
            </w:r>
          </w:p>
        </w:tc>
        <w:tc>
          <w:tcPr>
            <w:tcW w:w="0" w:type="auto"/>
          </w:tcPr>
          <w:p w14:paraId="17E6054F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6E6673AD" w14:textId="77777777" w:rsidR="002C68D2" w:rsidRDefault="00DC19C5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6B7094BA" w14:textId="77777777" w:rsidR="002C68D2" w:rsidRDefault="00DC19C5">
            <w:pPr>
              <w:pStyle w:val="Compact"/>
              <w:jc w:val="right"/>
            </w:pPr>
            <w:r>
              <w:t>-2.06</w:t>
            </w:r>
          </w:p>
        </w:tc>
        <w:tc>
          <w:tcPr>
            <w:tcW w:w="0" w:type="auto"/>
          </w:tcPr>
          <w:p w14:paraId="59069E87" w14:textId="77777777" w:rsidR="002C68D2" w:rsidRDefault="00DC19C5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6DFC7DBA" w14:textId="77777777" w:rsidR="002C68D2" w:rsidRDefault="00DC19C5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0A703CDD" w14:textId="77777777" w:rsidR="002C68D2" w:rsidRDefault="00DC19C5">
            <w:pPr>
              <w:pStyle w:val="Compact"/>
              <w:jc w:val="right"/>
            </w:pPr>
            <w:r>
              <w:t>-0.900</w:t>
            </w:r>
          </w:p>
        </w:tc>
        <w:tc>
          <w:tcPr>
            <w:tcW w:w="0" w:type="auto"/>
          </w:tcPr>
          <w:p w14:paraId="0EDB9A2B" w14:textId="77777777" w:rsidR="002C68D2" w:rsidRDefault="00DC19C5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19B619B9" w14:textId="77777777" w:rsidR="002C68D2" w:rsidRDefault="00DC19C5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7A058739" w14:textId="77777777" w:rsidR="002C68D2" w:rsidRDefault="00DC19C5">
            <w:pPr>
              <w:pStyle w:val="Compact"/>
              <w:jc w:val="right"/>
            </w:pPr>
            <w:r>
              <w:t>-0.90</w:t>
            </w:r>
          </w:p>
        </w:tc>
      </w:tr>
      <w:tr w:rsidR="002C68D2" w14:paraId="5E9E51E2" w14:textId="77777777">
        <w:tc>
          <w:tcPr>
            <w:tcW w:w="0" w:type="auto"/>
          </w:tcPr>
          <w:p w14:paraId="41D12E2F" w14:textId="77777777" w:rsidR="002C68D2" w:rsidRDefault="00DC19C5">
            <w:pPr>
              <w:pStyle w:val="Compact"/>
            </w:pPr>
            <w:r>
              <w:t>library_assistant</w:t>
            </w:r>
          </w:p>
        </w:tc>
        <w:tc>
          <w:tcPr>
            <w:tcW w:w="0" w:type="auto"/>
          </w:tcPr>
          <w:p w14:paraId="10E5AB07" w14:textId="77777777" w:rsidR="002C68D2" w:rsidRDefault="00DC19C5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55DED8E0" w14:textId="77777777" w:rsidR="002C68D2" w:rsidRDefault="00DC19C5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132DF17" w14:textId="77777777" w:rsidR="002C68D2" w:rsidRDefault="00DC19C5">
            <w:pPr>
              <w:pStyle w:val="Compact"/>
              <w:jc w:val="right"/>
            </w:pPr>
            <w:r>
              <w:t>-2.02</w:t>
            </w:r>
          </w:p>
        </w:tc>
        <w:tc>
          <w:tcPr>
            <w:tcW w:w="0" w:type="auto"/>
          </w:tcPr>
          <w:p w14:paraId="77A56DC3" w14:textId="77777777" w:rsidR="002C68D2" w:rsidRDefault="00DC19C5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2070CE13" w14:textId="77777777" w:rsidR="002C68D2" w:rsidRDefault="00DC19C5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229E68AD" w14:textId="77777777" w:rsidR="002C68D2" w:rsidRDefault="00DC19C5">
            <w:pPr>
              <w:pStyle w:val="Compact"/>
              <w:jc w:val="right"/>
            </w:pPr>
            <w:r>
              <w:t>-0.880</w:t>
            </w:r>
          </w:p>
        </w:tc>
        <w:tc>
          <w:tcPr>
            <w:tcW w:w="0" w:type="auto"/>
          </w:tcPr>
          <w:p w14:paraId="32226A0C" w14:textId="77777777" w:rsidR="002C68D2" w:rsidRDefault="00DC19C5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6D4B26D9" w14:textId="77777777" w:rsidR="002C68D2" w:rsidRDefault="00DC19C5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771E4086" w14:textId="77777777" w:rsidR="002C68D2" w:rsidRDefault="00DC19C5">
            <w:pPr>
              <w:pStyle w:val="Compact"/>
              <w:jc w:val="right"/>
            </w:pPr>
            <w:r>
              <w:t>-0.88</w:t>
            </w:r>
          </w:p>
        </w:tc>
      </w:tr>
      <w:tr w:rsidR="002C68D2" w14:paraId="6DD10DDE" w14:textId="77777777">
        <w:tc>
          <w:tcPr>
            <w:tcW w:w="0" w:type="auto"/>
          </w:tcPr>
          <w:p w14:paraId="7AB83905" w14:textId="77777777" w:rsidR="002C68D2" w:rsidRDefault="00DC19C5">
            <w:pPr>
              <w:pStyle w:val="Compact"/>
            </w:pPr>
            <w:r>
              <w:t>machine_operator</w:t>
            </w:r>
          </w:p>
        </w:tc>
        <w:tc>
          <w:tcPr>
            <w:tcW w:w="0" w:type="auto"/>
          </w:tcPr>
          <w:p w14:paraId="08706091" w14:textId="77777777" w:rsidR="002C68D2" w:rsidRDefault="00DC19C5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5A3555F1" w14:textId="77777777" w:rsidR="002C68D2" w:rsidRDefault="00DC19C5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4B2EF264" w14:textId="77777777" w:rsidR="002C68D2" w:rsidRDefault="00DC19C5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6315B91F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536BCF73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6A024BE9" w14:textId="77777777" w:rsidR="002C68D2" w:rsidRDefault="00DC19C5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75272161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79386A1D" w14:textId="77777777" w:rsidR="002C68D2" w:rsidRDefault="00DC19C5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44BDFB0" w14:textId="77777777" w:rsidR="002C68D2" w:rsidRDefault="00DC19C5">
            <w:pPr>
              <w:pStyle w:val="Compact"/>
              <w:jc w:val="right"/>
            </w:pPr>
            <w:r>
              <w:t>1.29</w:t>
            </w:r>
          </w:p>
        </w:tc>
      </w:tr>
      <w:tr w:rsidR="002C68D2" w14:paraId="4FA06FDF" w14:textId="77777777">
        <w:tc>
          <w:tcPr>
            <w:tcW w:w="0" w:type="auto"/>
          </w:tcPr>
          <w:p w14:paraId="080E00ED" w14:textId="77777777" w:rsidR="002C68D2" w:rsidRDefault="00DC19C5">
            <w:pPr>
              <w:pStyle w:val="Compact"/>
            </w:pPr>
            <w:r>
              <w:t>machine_operator_in_a_factory</w:t>
            </w:r>
          </w:p>
        </w:tc>
        <w:tc>
          <w:tcPr>
            <w:tcW w:w="0" w:type="auto"/>
          </w:tcPr>
          <w:p w14:paraId="1C464091" w14:textId="77777777" w:rsidR="002C68D2" w:rsidRDefault="00DC19C5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4E27C48E" w14:textId="77777777" w:rsidR="002C68D2" w:rsidRDefault="00DC19C5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6AC592B" w14:textId="77777777" w:rsidR="002C68D2" w:rsidRDefault="00DC19C5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7CE5C1CD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1548C6FE" w14:textId="77777777" w:rsidR="002C68D2" w:rsidRDefault="00DC19C5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2406B8F2" w14:textId="77777777" w:rsidR="002C68D2" w:rsidRDefault="00DC19C5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30F1D802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48F89221" w14:textId="77777777" w:rsidR="002C68D2" w:rsidRDefault="00DC19C5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30AC7D2" w14:textId="77777777" w:rsidR="002C68D2" w:rsidRDefault="00DC19C5">
            <w:pPr>
              <w:pStyle w:val="Compact"/>
              <w:jc w:val="right"/>
            </w:pPr>
            <w:r>
              <w:t>1.29</w:t>
            </w:r>
          </w:p>
        </w:tc>
      </w:tr>
      <w:tr w:rsidR="002C68D2" w14:paraId="339A96A5" w14:textId="77777777">
        <w:tc>
          <w:tcPr>
            <w:tcW w:w="0" w:type="auto"/>
          </w:tcPr>
          <w:p w14:paraId="58F09AC6" w14:textId="77777777" w:rsidR="002C68D2" w:rsidRDefault="00DC19C5">
            <w:pPr>
              <w:pStyle w:val="Compact"/>
            </w:pPr>
            <w:r>
              <w:t>machine_repairer</w:t>
            </w:r>
          </w:p>
        </w:tc>
        <w:tc>
          <w:tcPr>
            <w:tcW w:w="0" w:type="auto"/>
          </w:tcPr>
          <w:p w14:paraId="216E89D4" w14:textId="77777777" w:rsidR="002C68D2" w:rsidRDefault="00DC19C5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28AA5313" w14:textId="77777777" w:rsidR="002C68D2" w:rsidRDefault="00DC19C5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941B733" w14:textId="77777777" w:rsidR="002C68D2" w:rsidRDefault="00DC19C5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591DFB50" w14:textId="77777777" w:rsidR="002C68D2" w:rsidRDefault="00DC19C5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6E3F1975" w14:textId="77777777" w:rsidR="002C68D2" w:rsidRDefault="00DC19C5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05C07ED7" w14:textId="77777777" w:rsidR="002C68D2" w:rsidRDefault="00DC19C5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14:paraId="44CEAFC8" w14:textId="77777777" w:rsidR="002C68D2" w:rsidRDefault="00DC19C5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483A75E8" w14:textId="77777777" w:rsidR="002C68D2" w:rsidRDefault="00DC19C5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05CA0E7D" w14:textId="77777777" w:rsidR="002C68D2" w:rsidRDefault="00DC19C5">
            <w:pPr>
              <w:pStyle w:val="Compact"/>
              <w:jc w:val="right"/>
            </w:pPr>
            <w:r>
              <w:t>0.97</w:t>
            </w:r>
          </w:p>
        </w:tc>
      </w:tr>
      <w:tr w:rsidR="002C68D2" w14:paraId="155447BE" w14:textId="77777777">
        <w:tc>
          <w:tcPr>
            <w:tcW w:w="0" w:type="auto"/>
          </w:tcPr>
          <w:p w14:paraId="4C920B7C" w14:textId="77777777" w:rsidR="002C68D2" w:rsidRDefault="00DC19C5">
            <w:pPr>
              <w:pStyle w:val="Compact"/>
            </w:pPr>
            <w:r>
              <w:t>mail_carrier</w:t>
            </w:r>
          </w:p>
        </w:tc>
        <w:tc>
          <w:tcPr>
            <w:tcW w:w="0" w:type="auto"/>
          </w:tcPr>
          <w:p w14:paraId="19CF8232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48C26C17" w14:textId="77777777" w:rsidR="002C68D2" w:rsidRDefault="00DC19C5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5B98379" w14:textId="77777777" w:rsidR="002C68D2" w:rsidRDefault="00DC19C5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18F59FFC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22075706" w14:textId="77777777" w:rsidR="002C68D2" w:rsidRDefault="00DC19C5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0EA237CE" w14:textId="77777777" w:rsidR="002C68D2" w:rsidRDefault="00DC19C5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00439D47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3CF54C30" w14:textId="77777777" w:rsidR="002C68D2" w:rsidRDefault="00DC19C5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978AB67" w14:textId="77777777" w:rsidR="002C68D2" w:rsidRDefault="00DC19C5">
            <w:pPr>
              <w:pStyle w:val="Compact"/>
              <w:jc w:val="right"/>
            </w:pPr>
            <w:r>
              <w:t>0.18</w:t>
            </w:r>
          </w:p>
        </w:tc>
      </w:tr>
      <w:tr w:rsidR="002C68D2" w14:paraId="761D3681" w14:textId="77777777">
        <w:tc>
          <w:tcPr>
            <w:tcW w:w="0" w:type="auto"/>
          </w:tcPr>
          <w:p w14:paraId="5D50F5C6" w14:textId="77777777" w:rsidR="002C68D2" w:rsidRDefault="00DC19C5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05F19E26" w14:textId="77777777" w:rsidR="002C68D2" w:rsidRDefault="00DC19C5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214CDCE4" w14:textId="77777777" w:rsidR="002C68D2" w:rsidRDefault="00DC19C5">
            <w:pPr>
              <w:pStyle w:val="Compact"/>
              <w:jc w:val="right"/>
            </w:pPr>
            <w:r>
              <w:t>2.61</w:t>
            </w:r>
          </w:p>
        </w:tc>
        <w:tc>
          <w:tcPr>
            <w:tcW w:w="0" w:type="auto"/>
          </w:tcPr>
          <w:p w14:paraId="1CC2DC70" w14:textId="77777777" w:rsidR="002C68D2" w:rsidRDefault="00DC19C5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7A8F84B5" w14:textId="77777777" w:rsidR="002C68D2" w:rsidRDefault="00DC19C5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6EE313A7" w14:textId="77777777" w:rsidR="002C68D2" w:rsidRDefault="00DC19C5">
            <w:pPr>
              <w:pStyle w:val="Compact"/>
              <w:jc w:val="right"/>
            </w:pPr>
            <w:r>
              <w:t>3.38</w:t>
            </w:r>
          </w:p>
        </w:tc>
        <w:tc>
          <w:tcPr>
            <w:tcW w:w="0" w:type="auto"/>
          </w:tcPr>
          <w:p w14:paraId="1875F045" w14:textId="77777777" w:rsidR="002C68D2" w:rsidRDefault="00DC19C5">
            <w:pPr>
              <w:pStyle w:val="Compact"/>
              <w:jc w:val="right"/>
            </w:pPr>
            <w:r>
              <w:t>1.410</w:t>
            </w:r>
          </w:p>
        </w:tc>
        <w:tc>
          <w:tcPr>
            <w:tcW w:w="0" w:type="auto"/>
          </w:tcPr>
          <w:p w14:paraId="7F8F519E" w14:textId="77777777" w:rsidR="002C68D2" w:rsidRDefault="00DC19C5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383B1056" w14:textId="77777777" w:rsidR="002C68D2" w:rsidRDefault="00DC19C5">
            <w:pPr>
              <w:pStyle w:val="Compact"/>
              <w:jc w:val="right"/>
            </w:pPr>
            <w:r>
              <w:t>3.51</w:t>
            </w:r>
          </w:p>
        </w:tc>
        <w:tc>
          <w:tcPr>
            <w:tcW w:w="0" w:type="auto"/>
          </w:tcPr>
          <w:p w14:paraId="4CEE897C" w14:textId="77777777" w:rsidR="002C68D2" w:rsidRDefault="00DC19C5">
            <w:pPr>
              <w:pStyle w:val="Compact"/>
              <w:jc w:val="right"/>
            </w:pPr>
            <w:r>
              <w:t>1.41</w:t>
            </w:r>
          </w:p>
        </w:tc>
      </w:tr>
      <w:tr w:rsidR="002C68D2" w14:paraId="4BEC7E1C" w14:textId="77777777">
        <w:tc>
          <w:tcPr>
            <w:tcW w:w="0" w:type="auto"/>
          </w:tcPr>
          <w:p w14:paraId="59C0F89C" w14:textId="77777777" w:rsidR="002C68D2" w:rsidRDefault="00DC19C5">
            <w:pPr>
              <w:pStyle w:val="Compact"/>
            </w:pPr>
            <w:r>
              <w:t>manager_of_branch_store</w:t>
            </w:r>
          </w:p>
        </w:tc>
        <w:tc>
          <w:tcPr>
            <w:tcW w:w="0" w:type="auto"/>
          </w:tcPr>
          <w:p w14:paraId="5B0E5B5A" w14:textId="77777777" w:rsidR="002C68D2" w:rsidRDefault="00DC19C5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50D36E00" w14:textId="77777777" w:rsidR="002C68D2" w:rsidRDefault="00DC19C5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5A2FDBD4" w14:textId="77777777" w:rsidR="002C68D2" w:rsidRDefault="00DC19C5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79112815" w14:textId="77777777" w:rsidR="002C68D2" w:rsidRDefault="00DC19C5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223BA631" w14:textId="77777777" w:rsidR="002C68D2" w:rsidRDefault="00DC19C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65636351" w14:textId="77777777" w:rsidR="002C68D2" w:rsidRDefault="00DC19C5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14:paraId="30E5F923" w14:textId="77777777" w:rsidR="002C68D2" w:rsidRDefault="00DC19C5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01937DF9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12546D29" w14:textId="77777777" w:rsidR="002C68D2" w:rsidRDefault="00DC19C5">
            <w:pPr>
              <w:pStyle w:val="Compact"/>
              <w:jc w:val="right"/>
            </w:pPr>
            <w:r>
              <w:t>1.37</w:t>
            </w:r>
          </w:p>
        </w:tc>
      </w:tr>
      <w:tr w:rsidR="002C68D2" w14:paraId="03CD186E" w14:textId="77777777">
        <w:tc>
          <w:tcPr>
            <w:tcW w:w="0" w:type="auto"/>
          </w:tcPr>
          <w:p w14:paraId="4AAED0B3" w14:textId="77777777" w:rsidR="002C68D2" w:rsidRDefault="00DC19C5">
            <w:pPr>
              <w:pStyle w:val="Compact"/>
            </w:pPr>
            <w:r>
              <w:t>mechanical_engineer</w:t>
            </w:r>
          </w:p>
        </w:tc>
        <w:tc>
          <w:tcPr>
            <w:tcW w:w="0" w:type="auto"/>
          </w:tcPr>
          <w:p w14:paraId="2F8940FD" w14:textId="77777777" w:rsidR="002C68D2" w:rsidRDefault="00DC19C5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3F8EFB35" w14:textId="77777777" w:rsidR="002C68D2" w:rsidRDefault="00DC19C5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6B47FD2A" w14:textId="77777777" w:rsidR="002C68D2" w:rsidRDefault="00DC19C5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3C81717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6E2A974F" w14:textId="77777777" w:rsidR="002C68D2" w:rsidRDefault="00DC19C5">
            <w:pPr>
              <w:pStyle w:val="Compact"/>
              <w:jc w:val="right"/>
            </w:pPr>
            <w:r>
              <w:t>2.42</w:t>
            </w:r>
          </w:p>
        </w:tc>
        <w:tc>
          <w:tcPr>
            <w:tcW w:w="0" w:type="auto"/>
          </w:tcPr>
          <w:p w14:paraId="72FB9640" w14:textId="77777777" w:rsidR="002C68D2" w:rsidRDefault="00DC19C5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14:paraId="38C00C76" w14:textId="77777777" w:rsidR="002C68D2" w:rsidRDefault="00DC19C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3AAAE468" w14:textId="77777777" w:rsidR="002C68D2" w:rsidRDefault="00DC19C5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490945F1" w14:textId="77777777" w:rsidR="002C68D2" w:rsidRDefault="00DC19C5">
            <w:pPr>
              <w:pStyle w:val="Compact"/>
              <w:jc w:val="right"/>
            </w:pPr>
            <w:r>
              <w:t>0.45</w:t>
            </w:r>
          </w:p>
        </w:tc>
      </w:tr>
      <w:tr w:rsidR="002C68D2" w14:paraId="2DFE944A" w14:textId="77777777">
        <w:tc>
          <w:tcPr>
            <w:tcW w:w="0" w:type="auto"/>
          </w:tcPr>
          <w:p w14:paraId="6E2EDA52" w14:textId="77777777" w:rsidR="002C68D2" w:rsidRDefault="00DC19C5">
            <w:pPr>
              <w:pStyle w:val="Compact"/>
            </w:pPr>
            <w:r>
              <w:t>musician</w:t>
            </w:r>
          </w:p>
        </w:tc>
        <w:tc>
          <w:tcPr>
            <w:tcW w:w="0" w:type="auto"/>
          </w:tcPr>
          <w:p w14:paraId="167A7BFF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3F39104" w14:textId="77777777" w:rsidR="002C68D2" w:rsidRDefault="00DC19C5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620F4D2C" w14:textId="77777777" w:rsidR="002C68D2" w:rsidRDefault="00DC19C5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0010819B" w14:textId="77777777" w:rsidR="002C68D2" w:rsidRDefault="00DC19C5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1448CB03" w14:textId="77777777" w:rsidR="002C68D2" w:rsidRDefault="00DC19C5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7A0F24E" w14:textId="77777777" w:rsidR="002C68D2" w:rsidRDefault="00DC19C5">
            <w:pPr>
              <w:pStyle w:val="Compact"/>
              <w:jc w:val="right"/>
            </w:pPr>
            <w:r>
              <w:t>1.470</w:t>
            </w:r>
          </w:p>
        </w:tc>
        <w:tc>
          <w:tcPr>
            <w:tcW w:w="0" w:type="auto"/>
          </w:tcPr>
          <w:p w14:paraId="047C7506" w14:textId="77777777" w:rsidR="002C68D2" w:rsidRDefault="00DC19C5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35A20A8C" w14:textId="77777777" w:rsidR="002C68D2" w:rsidRDefault="00DC19C5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247B6C83" w14:textId="77777777" w:rsidR="002C68D2" w:rsidRDefault="00DC19C5">
            <w:pPr>
              <w:pStyle w:val="Compact"/>
              <w:jc w:val="right"/>
            </w:pPr>
            <w:r>
              <w:t>1.47</w:t>
            </w:r>
          </w:p>
        </w:tc>
      </w:tr>
      <w:tr w:rsidR="002C68D2" w14:paraId="407F708E" w14:textId="77777777">
        <w:tc>
          <w:tcPr>
            <w:tcW w:w="0" w:type="auto"/>
          </w:tcPr>
          <w:p w14:paraId="1A8BA54A" w14:textId="77777777" w:rsidR="002C68D2" w:rsidRDefault="00DC19C5">
            <w:pPr>
              <w:pStyle w:val="Compact"/>
            </w:pPr>
            <w:r>
              <w:t>nurse</w:t>
            </w:r>
          </w:p>
        </w:tc>
        <w:tc>
          <w:tcPr>
            <w:tcW w:w="0" w:type="auto"/>
          </w:tcPr>
          <w:p w14:paraId="7A50C984" w14:textId="77777777" w:rsidR="002C68D2" w:rsidRDefault="00DC19C5">
            <w:pPr>
              <w:pStyle w:val="Compact"/>
              <w:jc w:val="right"/>
            </w:pPr>
            <w:r>
              <w:t>2.84</w:t>
            </w:r>
          </w:p>
        </w:tc>
        <w:tc>
          <w:tcPr>
            <w:tcW w:w="0" w:type="auto"/>
          </w:tcPr>
          <w:p w14:paraId="084FD1A8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792AC184" w14:textId="77777777" w:rsidR="002C68D2" w:rsidRDefault="00DC19C5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784EDA96" w14:textId="77777777" w:rsidR="002C68D2" w:rsidRDefault="00DC19C5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0424B398" w14:textId="77777777" w:rsidR="002C68D2" w:rsidRDefault="00DC19C5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0F0A6E84" w14:textId="77777777" w:rsidR="002C68D2" w:rsidRDefault="00DC19C5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1E3E7C72" w14:textId="77777777" w:rsidR="002C68D2" w:rsidRDefault="00DC19C5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5E38E79F" w14:textId="77777777" w:rsidR="002C68D2" w:rsidRDefault="00DC19C5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481AA02B" w14:textId="77777777" w:rsidR="002C68D2" w:rsidRDefault="00DC19C5">
            <w:pPr>
              <w:pStyle w:val="Compact"/>
              <w:jc w:val="right"/>
            </w:pPr>
            <w:r>
              <w:t>0.77</w:t>
            </w:r>
          </w:p>
        </w:tc>
      </w:tr>
      <w:tr w:rsidR="002C68D2" w14:paraId="4F6B3CC7" w14:textId="77777777">
        <w:tc>
          <w:tcPr>
            <w:tcW w:w="0" w:type="auto"/>
          </w:tcPr>
          <w:p w14:paraId="740DD6BE" w14:textId="77777777" w:rsidR="002C68D2" w:rsidRDefault="00DC19C5">
            <w:pPr>
              <w:pStyle w:val="Compact"/>
            </w:pPr>
            <w:r>
              <w:t>nursing_assistant</w:t>
            </w:r>
          </w:p>
        </w:tc>
        <w:tc>
          <w:tcPr>
            <w:tcW w:w="0" w:type="auto"/>
          </w:tcPr>
          <w:p w14:paraId="51F42B16" w14:textId="77777777" w:rsidR="002C68D2" w:rsidRDefault="00DC19C5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1F25D2C5" w14:textId="77777777" w:rsidR="002C68D2" w:rsidRDefault="00DC19C5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09139900" w14:textId="77777777" w:rsidR="002C68D2" w:rsidRDefault="00DC19C5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FE148C6" w14:textId="77777777" w:rsidR="002C68D2" w:rsidRDefault="00DC19C5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10B1C17A" w14:textId="77777777" w:rsidR="002C68D2" w:rsidRDefault="00DC19C5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0E582E3B" w14:textId="77777777" w:rsidR="002C68D2" w:rsidRDefault="00DC19C5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14:paraId="67F236CB" w14:textId="77777777" w:rsidR="002C68D2" w:rsidRDefault="00DC19C5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522CEDC6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20AAB194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</w:tr>
      <w:tr w:rsidR="002C68D2" w14:paraId="76875BDC" w14:textId="77777777">
        <w:tc>
          <w:tcPr>
            <w:tcW w:w="0" w:type="auto"/>
          </w:tcPr>
          <w:p w14:paraId="6007791B" w14:textId="77777777" w:rsidR="002C68D2" w:rsidRDefault="00DC19C5">
            <w:pPr>
              <w:pStyle w:val="Compact"/>
            </w:pPr>
            <w:r>
              <w:lastRenderedPageBreak/>
              <w:t>nutritionist</w:t>
            </w:r>
          </w:p>
        </w:tc>
        <w:tc>
          <w:tcPr>
            <w:tcW w:w="0" w:type="auto"/>
          </w:tcPr>
          <w:p w14:paraId="19BDE058" w14:textId="77777777" w:rsidR="002C68D2" w:rsidRDefault="00DC19C5">
            <w:pPr>
              <w:pStyle w:val="Compact"/>
              <w:jc w:val="right"/>
            </w:pPr>
            <w:r>
              <w:t>2.30</w:t>
            </w:r>
          </w:p>
        </w:tc>
        <w:tc>
          <w:tcPr>
            <w:tcW w:w="0" w:type="auto"/>
          </w:tcPr>
          <w:p w14:paraId="24545A26" w14:textId="77777777" w:rsidR="002C68D2" w:rsidRDefault="00DC19C5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531336E6" w14:textId="77777777" w:rsidR="002C68D2" w:rsidRDefault="00DC19C5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32E0041" w14:textId="77777777" w:rsidR="002C68D2" w:rsidRDefault="00DC19C5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36CC8A44" w14:textId="77777777" w:rsidR="002C68D2" w:rsidRDefault="00DC19C5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5FE12592" w14:textId="77777777" w:rsidR="002C68D2" w:rsidRDefault="00DC19C5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14:paraId="5B6B4E32" w14:textId="77777777" w:rsidR="002C68D2" w:rsidRDefault="00DC19C5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3EA3AD2E" w14:textId="77777777" w:rsidR="002C68D2" w:rsidRDefault="00DC19C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28378F76" w14:textId="77777777" w:rsidR="002C68D2" w:rsidRDefault="00DC19C5">
            <w:pPr>
              <w:pStyle w:val="Compact"/>
              <w:jc w:val="right"/>
            </w:pPr>
            <w:r>
              <w:t>0.56</w:t>
            </w:r>
          </w:p>
        </w:tc>
      </w:tr>
      <w:tr w:rsidR="002C68D2" w14:paraId="59B8CF0A" w14:textId="77777777">
        <w:tc>
          <w:tcPr>
            <w:tcW w:w="0" w:type="auto"/>
          </w:tcPr>
          <w:p w14:paraId="41DBF764" w14:textId="77777777" w:rsidR="002C68D2" w:rsidRDefault="00DC19C5">
            <w:pPr>
              <w:pStyle w:val="Compact"/>
            </w:pPr>
            <w:r>
              <w:t>pharmacist</w:t>
            </w:r>
          </w:p>
        </w:tc>
        <w:tc>
          <w:tcPr>
            <w:tcW w:w="0" w:type="auto"/>
          </w:tcPr>
          <w:p w14:paraId="2EAE8388" w14:textId="77777777" w:rsidR="002C68D2" w:rsidRDefault="00DC19C5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77F8C7D4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1E16FE8A" w14:textId="77777777" w:rsidR="002C68D2" w:rsidRDefault="00DC19C5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732FA49C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05CAE285" w14:textId="77777777" w:rsidR="002C68D2" w:rsidRDefault="00DC19C5">
            <w:pPr>
              <w:pStyle w:val="Compact"/>
              <w:jc w:val="right"/>
            </w:pPr>
            <w:r>
              <w:t>2.11</w:t>
            </w:r>
          </w:p>
        </w:tc>
        <w:tc>
          <w:tcPr>
            <w:tcW w:w="0" w:type="auto"/>
          </w:tcPr>
          <w:p w14:paraId="5360C6E1" w14:textId="77777777" w:rsidR="002C68D2" w:rsidRDefault="00DC19C5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42BA9947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0B971615" w14:textId="77777777" w:rsidR="002C68D2" w:rsidRDefault="00DC19C5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3E36DC93" w14:textId="77777777" w:rsidR="002C68D2" w:rsidRDefault="00DC19C5">
            <w:pPr>
              <w:pStyle w:val="Compact"/>
              <w:jc w:val="right"/>
            </w:pPr>
            <w:r>
              <w:t>0.19</w:t>
            </w:r>
          </w:p>
        </w:tc>
      </w:tr>
      <w:tr w:rsidR="002C68D2" w14:paraId="50465CBD" w14:textId="77777777">
        <w:tc>
          <w:tcPr>
            <w:tcW w:w="0" w:type="auto"/>
          </w:tcPr>
          <w:p w14:paraId="21EB9218" w14:textId="77777777" w:rsidR="002C68D2" w:rsidRDefault="00DC19C5">
            <w:pPr>
              <w:pStyle w:val="Compact"/>
            </w:pPr>
            <w:r>
              <w:t>photographer</w:t>
            </w:r>
          </w:p>
        </w:tc>
        <w:tc>
          <w:tcPr>
            <w:tcW w:w="0" w:type="auto"/>
          </w:tcPr>
          <w:p w14:paraId="655065ED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586332AD" w14:textId="77777777" w:rsidR="002C68D2" w:rsidRDefault="00DC19C5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709C012B" w14:textId="77777777" w:rsidR="002C68D2" w:rsidRDefault="00DC19C5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2BE5C529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8C97729" w14:textId="77777777" w:rsidR="002C68D2" w:rsidRDefault="00DC19C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53ED1B63" w14:textId="77777777" w:rsidR="002C68D2" w:rsidRDefault="00DC19C5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4A408758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89527C4" w14:textId="77777777" w:rsidR="002C68D2" w:rsidRDefault="00DC19C5">
            <w:pPr>
              <w:pStyle w:val="Compact"/>
              <w:jc w:val="right"/>
            </w:pPr>
            <w:r>
              <w:t>2.20</w:t>
            </w:r>
          </w:p>
        </w:tc>
        <w:tc>
          <w:tcPr>
            <w:tcW w:w="0" w:type="auto"/>
          </w:tcPr>
          <w:p w14:paraId="7D235A26" w14:textId="77777777" w:rsidR="002C68D2" w:rsidRDefault="00DC19C5">
            <w:pPr>
              <w:pStyle w:val="Compact"/>
              <w:jc w:val="right"/>
            </w:pPr>
            <w:r>
              <w:t>0.02</w:t>
            </w:r>
          </w:p>
        </w:tc>
      </w:tr>
      <w:tr w:rsidR="002C68D2" w14:paraId="6FA4DAB9" w14:textId="77777777">
        <w:tc>
          <w:tcPr>
            <w:tcW w:w="0" w:type="auto"/>
          </w:tcPr>
          <w:p w14:paraId="36609F18" w14:textId="77777777" w:rsidR="002C68D2" w:rsidRDefault="00DC19C5">
            <w:pPr>
              <w:pStyle w:val="Compact"/>
            </w:pPr>
            <w:r>
              <w:t>physician</w:t>
            </w:r>
          </w:p>
        </w:tc>
        <w:tc>
          <w:tcPr>
            <w:tcW w:w="0" w:type="auto"/>
          </w:tcPr>
          <w:p w14:paraId="33C42CCB" w14:textId="77777777" w:rsidR="002C68D2" w:rsidRDefault="00DC19C5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07F72FC2" w14:textId="77777777" w:rsidR="002C68D2" w:rsidRDefault="00DC19C5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30EFC7F2" w14:textId="77777777" w:rsidR="002C68D2" w:rsidRDefault="00DC19C5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9D657AB" w14:textId="77777777" w:rsidR="002C68D2" w:rsidRDefault="00DC19C5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2EEE2346" w14:textId="77777777" w:rsidR="002C68D2" w:rsidRDefault="00DC19C5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14:paraId="00CBFA7E" w14:textId="77777777" w:rsidR="002C68D2" w:rsidRDefault="00DC19C5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2C5560E2" w14:textId="77777777" w:rsidR="002C68D2" w:rsidRDefault="00DC19C5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62727EEA" w14:textId="77777777" w:rsidR="002C68D2" w:rsidRDefault="00DC19C5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14:paraId="5D7BC0EB" w14:textId="77777777" w:rsidR="002C68D2" w:rsidRDefault="00DC19C5">
            <w:pPr>
              <w:pStyle w:val="Compact"/>
              <w:jc w:val="right"/>
            </w:pPr>
            <w:r>
              <w:t>0.43</w:t>
            </w:r>
          </w:p>
        </w:tc>
      </w:tr>
      <w:tr w:rsidR="002C68D2" w14:paraId="421395ED" w14:textId="77777777">
        <w:tc>
          <w:tcPr>
            <w:tcW w:w="0" w:type="auto"/>
          </w:tcPr>
          <w:p w14:paraId="2267E5DE" w14:textId="77777777" w:rsidR="002C68D2" w:rsidRDefault="00DC19C5">
            <w:pPr>
              <w:pStyle w:val="Compact"/>
            </w:pPr>
            <w:r>
              <w:t>physicist</w:t>
            </w:r>
          </w:p>
        </w:tc>
        <w:tc>
          <w:tcPr>
            <w:tcW w:w="0" w:type="auto"/>
          </w:tcPr>
          <w:p w14:paraId="06EA3677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62382B46" w14:textId="77777777" w:rsidR="002C68D2" w:rsidRDefault="00DC19C5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1FE1178A" w14:textId="77777777" w:rsidR="002C68D2" w:rsidRDefault="00DC19C5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950CD52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4BE18181" w14:textId="77777777" w:rsidR="002C68D2" w:rsidRDefault="00DC19C5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25320CFA" w14:textId="77777777" w:rsidR="002C68D2" w:rsidRDefault="00DC19C5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0C28A7DE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0EBCA959" w14:textId="77777777" w:rsidR="002C68D2" w:rsidRDefault="00DC19C5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76B9698F" w14:textId="77777777" w:rsidR="002C68D2" w:rsidRDefault="00DC19C5">
            <w:pPr>
              <w:pStyle w:val="Compact"/>
              <w:jc w:val="right"/>
            </w:pPr>
            <w:r>
              <w:t>0.19</w:t>
            </w:r>
          </w:p>
        </w:tc>
      </w:tr>
      <w:tr w:rsidR="002C68D2" w14:paraId="038C1AC6" w14:textId="77777777">
        <w:tc>
          <w:tcPr>
            <w:tcW w:w="0" w:type="auto"/>
          </w:tcPr>
          <w:p w14:paraId="046B6C0F" w14:textId="77777777" w:rsidR="002C68D2" w:rsidRDefault="00DC19C5">
            <w:pPr>
              <w:pStyle w:val="Compact"/>
            </w:pPr>
            <w:r>
              <w:t>plumber</w:t>
            </w:r>
          </w:p>
        </w:tc>
        <w:tc>
          <w:tcPr>
            <w:tcW w:w="0" w:type="auto"/>
          </w:tcPr>
          <w:p w14:paraId="281D2F74" w14:textId="77777777" w:rsidR="002C68D2" w:rsidRDefault="00DC19C5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02B22ADE" w14:textId="77777777" w:rsidR="002C68D2" w:rsidRDefault="00DC19C5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8234332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BD57FA6" w14:textId="77777777" w:rsidR="002C68D2" w:rsidRDefault="00DC19C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588EF3C3" w14:textId="77777777" w:rsidR="002C68D2" w:rsidRDefault="00DC19C5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7F2A630B" w14:textId="77777777" w:rsidR="002C68D2" w:rsidRDefault="00DC19C5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182689B8" w14:textId="77777777" w:rsidR="002C68D2" w:rsidRDefault="00DC19C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197E20E7" w14:textId="77777777" w:rsidR="002C68D2" w:rsidRDefault="00DC19C5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16C0F538" w14:textId="77777777" w:rsidR="002C68D2" w:rsidRDefault="00DC19C5">
            <w:pPr>
              <w:pStyle w:val="Compact"/>
              <w:jc w:val="right"/>
            </w:pPr>
            <w:r>
              <w:t>0.42</w:t>
            </w:r>
          </w:p>
        </w:tc>
      </w:tr>
      <w:tr w:rsidR="002C68D2" w14:paraId="5B2B35E3" w14:textId="77777777">
        <w:tc>
          <w:tcPr>
            <w:tcW w:w="0" w:type="auto"/>
          </w:tcPr>
          <w:p w14:paraId="30EBBE9A" w14:textId="77777777" w:rsidR="002C68D2" w:rsidRDefault="00DC19C5">
            <w:pPr>
              <w:pStyle w:val="Compact"/>
            </w:pPr>
            <w:r>
              <w:t>police_officer</w:t>
            </w:r>
          </w:p>
        </w:tc>
        <w:tc>
          <w:tcPr>
            <w:tcW w:w="0" w:type="auto"/>
          </w:tcPr>
          <w:p w14:paraId="5EFBD4EA" w14:textId="77777777" w:rsidR="002C68D2" w:rsidRDefault="00DC19C5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7E23ECF8" w14:textId="77777777" w:rsidR="002C68D2" w:rsidRDefault="00DC19C5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4346EFBD" w14:textId="77777777" w:rsidR="002C68D2" w:rsidRDefault="00DC19C5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1367F310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15E478A5" w14:textId="77777777" w:rsidR="002C68D2" w:rsidRDefault="00DC19C5">
            <w:pPr>
              <w:pStyle w:val="Compact"/>
              <w:jc w:val="right"/>
            </w:pPr>
            <w:r>
              <w:t>3.24</w:t>
            </w:r>
          </w:p>
        </w:tc>
        <w:tc>
          <w:tcPr>
            <w:tcW w:w="0" w:type="auto"/>
          </w:tcPr>
          <w:p w14:paraId="78F4FE85" w14:textId="77777777" w:rsidR="002C68D2" w:rsidRDefault="00DC19C5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69D53770" w14:textId="77777777" w:rsidR="002C68D2" w:rsidRDefault="00DC19C5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33BCBF18" w14:textId="77777777" w:rsidR="002C68D2" w:rsidRDefault="00DC19C5">
            <w:pPr>
              <w:pStyle w:val="Compact"/>
              <w:jc w:val="right"/>
            </w:pPr>
            <w:r>
              <w:t>3.31</w:t>
            </w:r>
          </w:p>
        </w:tc>
        <w:tc>
          <w:tcPr>
            <w:tcW w:w="0" w:type="auto"/>
          </w:tcPr>
          <w:p w14:paraId="6AFBDBC6" w14:textId="77777777" w:rsidR="002C68D2" w:rsidRDefault="00DC19C5">
            <w:pPr>
              <w:pStyle w:val="Compact"/>
              <w:jc w:val="right"/>
            </w:pPr>
            <w:r>
              <w:t>1.52</w:t>
            </w:r>
          </w:p>
        </w:tc>
      </w:tr>
      <w:tr w:rsidR="002C68D2" w14:paraId="65BD0EFC" w14:textId="77777777">
        <w:tc>
          <w:tcPr>
            <w:tcW w:w="0" w:type="auto"/>
          </w:tcPr>
          <w:p w14:paraId="23BF2227" w14:textId="77777777" w:rsidR="002C68D2" w:rsidRDefault="00DC19C5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768E0017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40A66EF6" w14:textId="77777777" w:rsidR="002C68D2" w:rsidRDefault="00DC19C5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4BFBAFE7" w14:textId="77777777" w:rsidR="002C68D2" w:rsidRDefault="00DC19C5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1981746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2C1908E" w14:textId="77777777" w:rsidR="002C68D2" w:rsidRDefault="00DC19C5">
            <w:pPr>
              <w:pStyle w:val="Compact"/>
              <w:jc w:val="right"/>
            </w:pPr>
            <w:r>
              <w:t>3.03</w:t>
            </w:r>
          </w:p>
        </w:tc>
        <w:tc>
          <w:tcPr>
            <w:tcW w:w="0" w:type="auto"/>
          </w:tcPr>
          <w:p w14:paraId="26D34CF0" w14:textId="77777777" w:rsidR="002C68D2" w:rsidRDefault="00DC19C5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14:paraId="133B5341" w14:textId="77777777" w:rsidR="002C68D2" w:rsidRDefault="00DC19C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5F5A3B3" w14:textId="77777777" w:rsidR="002C68D2" w:rsidRDefault="00DC19C5">
            <w:pPr>
              <w:pStyle w:val="Compact"/>
              <w:jc w:val="right"/>
            </w:pPr>
            <w:r>
              <w:t>3.35</w:t>
            </w:r>
          </w:p>
        </w:tc>
        <w:tc>
          <w:tcPr>
            <w:tcW w:w="0" w:type="auto"/>
          </w:tcPr>
          <w:p w14:paraId="1B9607FC" w14:textId="77777777" w:rsidR="002C68D2" w:rsidRDefault="00DC19C5">
            <w:pPr>
              <w:pStyle w:val="Compact"/>
              <w:jc w:val="right"/>
            </w:pPr>
            <w:r>
              <w:t>0.54</w:t>
            </w:r>
          </w:p>
        </w:tc>
      </w:tr>
      <w:tr w:rsidR="002C68D2" w14:paraId="78B9641A" w14:textId="77777777">
        <w:tc>
          <w:tcPr>
            <w:tcW w:w="0" w:type="auto"/>
          </w:tcPr>
          <w:p w14:paraId="20F4BB7B" w14:textId="77777777" w:rsidR="002C68D2" w:rsidRDefault="00DC19C5">
            <w:pPr>
              <w:pStyle w:val="Compact"/>
            </w:pPr>
            <w:r>
              <w:t>professor</w:t>
            </w:r>
          </w:p>
        </w:tc>
        <w:tc>
          <w:tcPr>
            <w:tcW w:w="0" w:type="auto"/>
          </w:tcPr>
          <w:p w14:paraId="67C920AB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9F728CC" w14:textId="77777777" w:rsidR="002C68D2" w:rsidRDefault="00DC19C5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09E4EA70" w14:textId="77777777" w:rsidR="002C68D2" w:rsidRDefault="00DC19C5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2E027360" w14:textId="77777777" w:rsidR="002C68D2" w:rsidRDefault="00DC19C5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2F10F58E" w14:textId="77777777" w:rsidR="002C68D2" w:rsidRDefault="00DC19C5">
            <w:pPr>
              <w:pStyle w:val="Compact"/>
              <w:jc w:val="right"/>
            </w:pPr>
            <w:r>
              <w:t>3.04</w:t>
            </w:r>
          </w:p>
        </w:tc>
        <w:tc>
          <w:tcPr>
            <w:tcW w:w="0" w:type="auto"/>
          </w:tcPr>
          <w:p w14:paraId="38A90D98" w14:textId="77777777" w:rsidR="002C68D2" w:rsidRDefault="00DC19C5">
            <w:pPr>
              <w:pStyle w:val="Compact"/>
              <w:jc w:val="right"/>
            </w:pPr>
            <w:r>
              <w:t>0.640</w:t>
            </w:r>
          </w:p>
        </w:tc>
        <w:tc>
          <w:tcPr>
            <w:tcW w:w="0" w:type="auto"/>
          </w:tcPr>
          <w:p w14:paraId="487B6539" w14:textId="77777777" w:rsidR="002C68D2" w:rsidRDefault="00DC19C5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40E70FDA" w14:textId="77777777" w:rsidR="002C68D2" w:rsidRDefault="00DC19C5">
            <w:pPr>
              <w:pStyle w:val="Compact"/>
              <w:jc w:val="right"/>
            </w:pPr>
            <w:r>
              <w:t>3.34</w:t>
            </w:r>
          </w:p>
        </w:tc>
        <w:tc>
          <w:tcPr>
            <w:tcW w:w="0" w:type="auto"/>
          </w:tcPr>
          <w:p w14:paraId="7B57F75B" w14:textId="77777777" w:rsidR="002C68D2" w:rsidRDefault="00DC19C5">
            <w:pPr>
              <w:pStyle w:val="Compact"/>
              <w:jc w:val="right"/>
            </w:pPr>
            <w:r>
              <w:t>0.64</w:t>
            </w:r>
          </w:p>
        </w:tc>
      </w:tr>
      <w:tr w:rsidR="002C68D2" w14:paraId="40913ADC" w14:textId="77777777">
        <w:tc>
          <w:tcPr>
            <w:tcW w:w="0" w:type="auto"/>
          </w:tcPr>
          <w:p w14:paraId="7B4237FF" w14:textId="77777777" w:rsidR="002C68D2" w:rsidRDefault="00DC19C5">
            <w:pPr>
              <w:pStyle w:val="Compact"/>
            </w:pPr>
            <w:r>
              <w:t>psychologist</w:t>
            </w:r>
          </w:p>
        </w:tc>
        <w:tc>
          <w:tcPr>
            <w:tcW w:w="0" w:type="auto"/>
          </w:tcPr>
          <w:p w14:paraId="366B29E6" w14:textId="77777777" w:rsidR="002C68D2" w:rsidRDefault="00DC19C5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8332490" w14:textId="77777777" w:rsidR="002C68D2" w:rsidRDefault="00DC19C5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6D0E7124" w14:textId="77777777" w:rsidR="002C68D2" w:rsidRDefault="00DC19C5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5E176132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41F8A364" w14:textId="77777777" w:rsidR="002C68D2" w:rsidRDefault="00DC19C5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7AA10034" w14:textId="77777777" w:rsidR="002C68D2" w:rsidRDefault="00DC19C5">
            <w:pPr>
              <w:pStyle w:val="Compact"/>
              <w:jc w:val="right"/>
            </w:pPr>
            <w:r>
              <w:t>-0.120</w:t>
            </w:r>
          </w:p>
        </w:tc>
        <w:tc>
          <w:tcPr>
            <w:tcW w:w="0" w:type="auto"/>
          </w:tcPr>
          <w:p w14:paraId="0D91B2AB" w14:textId="77777777" w:rsidR="002C68D2" w:rsidRDefault="00DC19C5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298013A1" w14:textId="77777777" w:rsidR="002C68D2" w:rsidRDefault="00DC19C5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317DC23C" w14:textId="77777777" w:rsidR="002C68D2" w:rsidRDefault="00DC19C5">
            <w:pPr>
              <w:pStyle w:val="Compact"/>
              <w:jc w:val="right"/>
            </w:pPr>
            <w:r>
              <w:t>-0.12</w:t>
            </w:r>
          </w:p>
        </w:tc>
      </w:tr>
      <w:tr w:rsidR="002C68D2" w14:paraId="76A9F888" w14:textId="77777777">
        <w:tc>
          <w:tcPr>
            <w:tcW w:w="0" w:type="auto"/>
          </w:tcPr>
          <w:p w14:paraId="1E8BD334" w14:textId="77777777" w:rsidR="002C68D2" w:rsidRDefault="00DC19C5">
            <w:pPr>
              <w:pStyle w:val="Compact"/>
            </w:pPr>
            <w:r>
              <w:t>real_estate_agent</w:t>
            </w:r>
          </w:p>
        </w:tc>
        <w:tc>
          <w:tcPr>
            <w:tcW w:w="0" w:type="auto"/>
          </w:tcPr>
          <w:p w14:paraId="75323E17" w14:textId="77777777" w:rsidR="002C68D2" w:rsidRDefault="00DC19C5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2384EE25" w14:textId="77777777" w:rsidR="002C68D2" w:rsidRDefault="00DC19C5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3DB0C999" w14:textId="77777777" w:rsidR="002C68D2" w:rsidRDefault="00DC19C5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4232C959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31634236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7EFD427" w14:textId="77777777" w:rsidR="002C68D2" w:rsidRDefault="00DC19C5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14:paraId="56AAC165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FCA28BD" w14:textId="77777777" w:rsidR="002C68D2" w:rsidRDefault="00DC19C5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3989CDD3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</w:tr>
      <w:tr w:rsidR="002C68D2" w14:paraId="7333762E" w14:textId="77777777">
        <w:tc>
          <w:tcPr>
            <w:tcW w:w="0" w:type="auto"/>
          </w:tcPr>
          <w:p w14:paraId="71B07449" w14:textId="77777777" w:rsidR="002C68D2" w:rsidRDefault="00DC19C5">
            <w:pPr>
              <w:pStyle w:val="Compact"/>
            </w:pPr>
            <w:r>
              <w:t>receptionist</w:t>
            </w:r>
          </w:p>
        </w:tc>
        <w:tc>
          <w:tcPr>
            <w:tcW w:w="0" w:type="auto"/>
          </w:tcPr>
          <w:p w14:paraId="196A1087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1508D633" w14:textId="77777777" w:rsidR="002C68D2" w:rsidRDefault="00DC19C5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0F0E1D20" w14:textId="77777777" w:rsidR="002C68D2" w:rsidRDefault="00DC19C5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B8009C0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6A02DC45" w14:textId="77777777" w:rsidR="002C68D2" w:rsidRDefault="00DC19C5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AC934E3" w14:textId="77777777" w:rsidR="002C68D2" w:rsidRDefault="00DC19C5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63FE9891" w14:textId="77777777" w:rsidR="002C68D2" w:rsidRDefault="00DC19C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392FE40B" w14:textId="77777777" w:rsidR="002C68D2" w:rsidRDefault="00DC19C5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D4C4D03" w14:textId="77777777" w:rsidR="002C68D2" w:rsidRDefault="00DC19C5">
            <w:pPr>
              <w:pStyle w:val="Compact"/>
              <w:jc w:val="right"/>
            </w:pPr>
            <w:r>
              <w:t>0.47</w:t>
            </w:r>
          </w:p>
        </w:tc>
      </w:tr>
      <w:tr w:rsidR="002C68D2" w14:paraId="03B7B7D4" w14:textId="77777777">
        <w:tc>
          <w:tcPr>
            <w:tcW w:w="0" w:type="auto"/>
          </w:tcPr>
          <w:p w14:paraId="1849B9ED" w14:textId="77777777" w:rsidR="002C68D2" w:rsidRDefault="00DC19C5">
            <w:pPr>
              <w:pStyle w:val="Compact"/>
            </w:pPr>
            <w:r>
              <w:t>salesclerk</w:t>
            </w:r>
          </w:p>
        </w:tc>
        <w:tc>
          <w:tcPr>
            <w:tcW w:w="0" w:type="auto"/>
          </w:tcPr>
          <w:p w14:paraId="5F6E6C46" w14:textId="77777777" w:rsidR="002C68D2" w:rsidRDefault="00DC19C5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2A3C9598" w14:textId="77777777" w:rsidR="002C68D2" w:rsidRDefault="00DC19C5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143ABBA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C1FF1A9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0086BA3D" w14:textId="77777777" w:rsidR="002C68D2" w:rsidRDefault="00DC19C5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BA36178" w14:textId="77777777" w:rsidR="002C68D2" w:rsidRDefault="00DC19C5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55DF11FC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69C1CA3C" w14:textId="77777777" w:rsidR="002C68D2" w:rsidRDefault="00DC19C5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A7849E5" w14:textId="77777777" w:rsidR="002C68D2" w:rsidRDefault="00DC19C5">
            <w:pPr>
              <w:pStyle w:val="Compact"/>
              <w:jc w:val="right"/>
            </w:pPr>
            <w:r>
              <w:t>1.29</w:t>
            </w:r>
          </w:p>
        </w:tc>
      </w:tr>
      <w:tr w:rsidR="002C68D2" w14:paraId="7FAA6593" w14:textId="77777777">
        <w:tc>
          <w:tcPr>
            <w:tcW w:w="0" w:type="auto"/>
          </w:tcPr>
          <w:p w14:paraId="3A13E721" w14:textId="77777777" w:rsidR="002C68D2" w:rsidRDefault="00DC19C5">
            <w:pPr>
              <w:pStyle w:val="Compact"/>
            </w:pPr>
            <w:r>
              <w:t>salesperson</w:t>
            </w:r>
          </w:p>
        </w:tc>
        <w:tc>
          <w:tcPr>
            <w:tcW w:w="0" w:type="auto"/>
          </w:tcPr>
          <w:p w14:paraId="2896AFC9" w14:textId="77777777" w:rsidR="002C68D2" w:rsidRDefault="00DC19C5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7E280D8" w14:textId="77777777" w:rsidR="002C68D2" w:rsidRDefault="00DC19C5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775BB9C" w14:textId="77777777" w:rsidR="002C68D2" w:rsidRDefault="00DC19C5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4AAAFAAE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1C5FC918" w14:textId="77777777" w:rsidR="002C68D2" w:rsidRDefault="00DC19C5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21B25611" w14:textId="77777777" w:rsidR="002C68D2" w:rsidRDefault="00DC19C5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519C946E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7EF71A05" w14:textId="77777777" w:rsidR="002C68D2" w:rsidRDefault="00DC19C5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8AE3EC1" w14:textId="77777777" w:rsidR="002C68D2" w:rsidRDefault="00DC19C5">
            <w:pPr>
              <w:pStyle w:val="Compact"/>
              <w:jc w:val="right"/>
            </w:pPr>
            <w:r>
              <w:t>2.14</w:t>
            </w:r>
          </w:p>
        </w:tc>
      </w:tr>
      <w:tr w:rsidR="002C68D2" w14:paraId="09A3CC20" w14:textId="77777777">
        <w:tc>
          <w:tcPr>
            <w:tcW w:w="0" w:type="auto"/>
          </w:tcPr>
          <w:p w14:paraId="4707B515" w14:textId="77777777" w:rsidR="002C68D2" w:rsidRDefault="00DC19C5">
            <w:pPr>
              <w:pStyle w:val="Compact"/>
            </w:pPr>
            <w:r>
              <w:t>scientist</w:t>
            </w:r>
          </w:p>
        </w:tc>
        <w:tc>
          <w:tcPr>
            <w:tcW w:w="0" w:type="auto"/>
          </w:tcPr>
          <w:p w14:paraId="0DBACA10" w14:textId="77777777" w:rsidR="002C68D2" w:rsidRDefault="00DC19C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51E67CB6" w14:textId="77777777" w:rsidR="002C68D2" w:rsidRDefault="00DC19C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124B351A" w14:textId="77777777" w:rsidR="002C68D2" w:rsidRDefault="00DC19C5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6A40D7E5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54A767E6" w14:textId="77777777" w:rsidR="002C68D2" w:rsidRDefault="00DC19C5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3549B820" w14:textId="77777777" w:rsidR="002C68D2" w:rsidRDefault="00DC19C5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14:paraId="682967BC" w14:textId="77777777" w:rsidR="002C68D2" w:rsidRDefault="00DC19C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177D7569" w14:textId="77777777" w:rsidR="002C68D2" w:rsidRDefault="00DC19C5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14:paraId="430DF604" w14:textId="77777777" w:rsidR="002C68D2" w:rsidRDefault="00DC19C5">
            <w:pPr>
              <w:pStyle w:val="Compact"/>
              <w:jc w:val="right"/>
            </w:pPr>
            <w:r>
              <w:t>0.24</w:t>
            </w:r>
          </w:p>
        </w:tc>
      </w:tr>
      <w:tr w:rsidR="002C68D2" w14:paraId="7875CBF2" w14:textId="77777777">
        <w:tc>
          <w:tcPr>
            <w:tcW w:w="0" w:type="auto"/>
          </w:tcPr>
          <w:p w14:paraId="6BDAA4D7" w14:textId="77777777" w:rsidR="002C68D2" w:rsidRDefault="00DC19C5">
            <w:pPr>
              <w:pStyle w:val="Compact"/>
            </w:pPr>
            <w:r>
              <w:t>secretary</w:t>
            </w:r>
          </w:p>
        </w:tc>
        <w:tc>
          <w:tcPr>
            <w:tcW w:w="0" w:type="auto"/>
          </w:tcPr>
          <w:p w14:paraId="3DF2B54E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23224C14" w14:textId="77777777" w:rsidR="002C68D2" w:rsidRDefault="00DC19C5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5CD4D77" w14:textId="77777777" w:rsidR="002C68D2" w:rsidRDefault="00DC19C5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6021C2E4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0A3E9DFE" w14:textId="77777777" w:rsidR="002C68D2" w:rsidRDefault="00DC19C5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F3FC1BD" w14:textId="77777777" w:rsidR="002C68D2" w:rsidRDefault="00DC19C5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6BF8266E" w14:textId="77777777" w:rsidR="002C68D2" w:rsidRDefault="00DC19C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29E741B3" w14:textId="77777777" w:rsidR="002C68D2" w:rsidRDefault="00DC19C5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7D02DB2" w14:textId="77777777" w:rsidR="002C68D2" w:rsidRDefault="00DC19C5">
            <w:pPr>
              <w:pStyle w:val="Compact"/>
              <w:jc w:val="right"/>
            </w:pPr>
            <w:r>
              <w:t>0.28</w:t>
            </w:r>
          </w:p>
        </w:tc>
      </w:tr>
      <w:tr w:rsidR="002C68D2" w14:paraId="0DCB48AB" w14:textId="77777777">
        <w:tc>
          <w:tcPr>
            <w:tcW w:w="0" w:type="auto"/>
          </w:tcPr>
          <w:p w14:paraId="5A1DEB4A" w14:textId="77777777" w:rsidR="002C68D2" w:rsidRDefault="00DC19C5">
            <w:pPr>
              <w:pStyle w:val="Compact"/>
            </w:pPr>
            <w:r>
              <w:t>security_guard</w:t>
            </w:r>
          </w:p>
        </w:tc>
        <w:tc>
          <w:tcPr>
            <w:tcW w:w="0" w:type="auto"/>
          </w:tcPr>
          <w:p w14:paraId="48D850C5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2D9F7C12" w14:textId="77777777" w:rsidR="002C68D2" w:rsidRDefault="00DC19C5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5A678499" w14:textId="77777777" w:rsidR="002C68D2" w:rsidRDefault="00DC19C5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056B50D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96C9AE7" w14:textId="77777777" w:rsidR="002C68D2" w:rsidRDefault="00DC19C5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467F47F7" w14:textId="77777777" w:rsidR="002C68D2" w:rsidRDefault="00DC19C5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14:paraId="1BF8A37A" w14:textId="77777777" w:rsidR="002C68D2" w:rsidRDefault="00DC19C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2CA44382" w14:textId="77777777" w:rsidR="002C68D2" w:rsidRDefault="00DC19C5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0" w:type="auto"/>
          </w:tcPr>
          <w:p w14:paraId="34BE90F1" w14:textId="77777777" w:rsidR="002C68D2" w:rsidRDefault="00DC19C5">
            <w:pPr>
              <w:pStyle w:val="Compact"/>
              <w:jc w:val="right"/>
            </w:pPr>
            <w:r>
              <w:t>0.42</w:t>
            </w:r>
          </w:p>
        </w:tc>
      </w:tr>
      <w:tr w:rsidR="002C68D2" w14:paraId="05F0F734" w14:textId="77777777">
        <w:tc>
          <w:tcPr>
            <w:tcW w:w="0" w:type="auto"/>
          </w:tcPr>
          <w:p w14:paraId="4AAF76CD" w14:textId="77777777" w:rsidR="002C68D2" w:rsidRDefault="00DC19C5">
            <w:pPr>
              <w:pStyle w:val="Compact"/>
            </w:pPr>
            <w:r>
              <w:t>sewing_machine_operator</w:t>
            </w:r>
          </w:p>
        </w:tc>
        <w:tc>
          <w:tcPr>
            <w:tcW w:w="0" w:type="auto"/>
          </w:tcPr>
          <w:p w14:paraId="486D7688" w14:textId="77777777" w:rsidR="002C68D2" w:rsidRDefault="00DC19C5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2A691400" w14:textId="77777777" w:rsidR="002C68D2" w:rsidRDefault="00DC19C5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1C31209D" w14:textId="77777777" w:rsidR="002C68D2" w:rsidRDefault="00DC19C5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23BCEDFF" w14:textId="77777777" w:rsidR="002C68D2" w:rsidRDefault="00DC19C5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220303A4" w14:textId="77777777" w:rsidR="002C68D2" w:rsidRDefault="00DC19C5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68AF604D" w14:textId="77777777" w:rsidR="002C68D2" w:rsidRDefault="00DC19C5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14:paraId="2B0E4CE1" w14:textId="77777777" w:rsidR="002C68D2" w:rsidRDefault="00DC19C5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5EA82496" w14:textId="77777777" w:rsidR="002C68D2" w:rsidRDefault="00DC19C5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739067F4" w14:textId="77777777" w:rsidR="002C68D2" w:rsidRDefault="00DC19C5">
            <w:pPr>
              <w:pStyle w:val="Compact"/>
              <w:jc w:val="right"/>
            </w:pPr>
            <w:r>
              <w:t>0.45</w:t>
            </w:r>
          </w:p>
        </w:tc>
      </w:tr>
      <w:tr w:rsidR="002C68D2" w14:paraId="4C632BD0" w14:textId="77777777">
        <w:tc>
          <w:tcPr>
            <w:tcW w:w="0" w:type="auto"/>
          </w:tcPr>
          <w:p w14:paraId="0848273D" w14:textId="77777777" w:rsidR="002C68D2" w:rsidRDefault="00DC19C5">
            <w:pPr>
              <w:pStyle w:val="Compact"/>
            </w:pPr>
            <w:r>
              <w:t>sheet_metal_worker</w:t>
            </w:r>
          </w:p>
        </w:tc>
        <w:tc>
          <w:tcPr>
            <w:tcW w:w="0" w:type="auto"/>
          </w:tcPr>
          <w:p w14:paraId="5315FC1E" w14:textId="77777777" w:rsidR="002C68D2" w:rsidRDefault="00DC19C5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0D75E424" w14:textId="77777777" w:rsidR="002C68D2" w:rsidRDefault="00DC19C5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EBDF95D" w14:textId="77777777" w:rsidR="002C68D2" w:rsidRDefault="00DC19C5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59145F24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7D92D9BE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05B83CEC" w14:textId="77777777" w:rsidR="002C68D2" w:rsidRDefault="00DC19C5">
            <w:pPr>
              <w:pStyle w:val="Compact"/>
              <w:jc w:val="right"/>
            </w:pPr>
            <w:r>
              <w:t>1.330</w:t>
            </w:r>
          </w:p>
        </w:tc>
        <w:tc>
          <w:tcPr>
            <w:tcW w:w="0" w:type="auto"/>
          </w:tcPr>
          <w:p w14:paraId="0805D69F" w14:textId="77777777" w:rsidR="002C68D2" w:rsidRDefault="00DC19C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63073DAB" w14:textId="77777777" w:rsidR="002C68D2" w:rsidRDefault="00DC19C5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7D5B3E5" w14:textId="77777777" w:rsidR="002C68D2" w:rsidRDefault="00DC19C5">
            <w:pPr>
              <w:pStyle w:val="Compact"/>
              <w:jc w:val="right"/>
            </w:pPr>
            <w:r>
              <w:t>1.33</w:t>
            </w:r>
          </w:p>
        </w:tc>
      </w:tr>
      <w:tr w:rsidR="002C68D2" w14:paraId="1E62B7EA" w14:textId="77777777">
        <w:tc>
          <w:tcPr>
            <w:tcW w:w="0" w:type="auto"/>
          </w:tcPr>
          <w:p w14:paraId="13949951" w14:textId="77777777" w:rsidR="002C68D2" w:rsidRDefault="00DC19C5">
            <w:pPr>
              <w:pStyle w:val="Compact"/>
            </w:pPr>
            <w:r>
              <w:t>ship_captain</w:t>
            </w:r>
          </w:p>
        </w:tc>
        <w:tc>
          <w:tcPr>
            <w:tcW w:w="0" w:type="auto"/>
          </w:tcPr>
          <w:p w14:paraId="46CA683B" w14:textId="77777777" w:rsidR="002C68D2" w:rsidRDefault="00DC19C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5E0D74ED" w14:textId="77777777" w:rsidR="002C68D2" w:rsidRDefault="00DC19C5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454B8B9A" w14:textId="77777777" w:rsidR="002C68D2" w:rsidRDefault="00DC19C5">
            <w:pPr>
              <w:pStyle w:val="Compact"/>
              <w:jc w:val="right"/>
            </w:pPr>
            <w:r>
              <w:t>1.47</w:t>
            </w:r>
          </w:p>
        </w:tc>
        <w:tc>
          <w:tcPr>
            <w:tcW w:w="0" w:type="auto"/>
          </w:tcPr>
          <w:p w14:paraId="7E37752C" w14:textId="77777777" w:rsidR="002C68D2" w:rsidRDefault="00DC19C5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30971E35" w14:textId="77777777" w:rsidR="002C68D2" w:rsidRDefault="00DC19C5">
            <w:pPr>
              <w:pStyle w:val="Compact"/>
              <w:jc w:val="right"/>
            </w:pPr>
            <w:r>
              <w:t>3.12</w:t>
            </w:r>
          </w:p>
        </w:tc>
        <w:tc>
          <w:tcPr>
            <w:tcW w:w="0" w:type="auto"/>
          </w:tcPr>
          <w:p w14:paraId="306EAF98" w14:textId="77777777" w:rsidR="002C68D2" w:rsidRDefault="00DC19C5">
            <w:pPr>
              <w:pStyle w:val="Compact"/>
              <w:jc w:val="right"/>
            </w:pPr>
            <w:r>
              <w:t>1.460</w:t>
            </w:r>
          </w:p>
        </w:tc>
        <w:tc>
          <w:tcPr>
            <w:tcW w:w="0" w:type="auto"/>
          </w:tcPr>
          <w:p w14:paraId="215339FB" w14:textId="77777777" w:rsidR="002C68D2" w:rsidRDefault="00DC19C5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10E40AE8" w14:textId="77777777" w:rsidR="002C68D2" w:rsidRDefault="00DC19C5">
            <w:pPr>
              <w:pStyle w:val="Compact"/>
              <w:jc w:val="right"/>
            </w:pPr>
            <w:r>
              <w:t>3.22</w:t>
            </w:r>
          </w:p>
        </w:tc>
        <w:tc>
          <w:tcPr>
            <w:tcW w:w="0" w:type="auto"/>
          </w:tcPr>
          <w:p w14:paraId="17832D04" w14:textId="77777777" w:rsidR="002C68D2" w:rsidRDefault="00DC19C5">
            <w:pPr>
              <w:pStyle w:val="Compact"/>
              <w:jc w:val="right"/>
            </w:pPr>
            <w:r>
              <w:t>1.46</w:t>
            </w:r>
          </w:p>
        </w:tc>
      </w:tr>
      <w:tr w:rsidR="002C68D2" w14:paraId="2185112C" w14:textId="77777777">
        <w:tc>
          <w:tcPr>
            <w:tcW w:w="0" w:type="auto"/>
          </w:tcPr>
          <w:p w14:paraId="4C364E18" w14:textId="77777777" w:rsidR="002C68D2" w:rsidRDefault="00DC19C5">
            <w:pPr>
              <w:pStyle w:val="Compact"/>
            </w:pPr>
            <w:r>
              <w:t>shop_clerk</w:t>
            </w:r>
          </w:p>
        </w:tc>
        <w:tc>
          <w:tcPr>
            <w:tcW w:w="0" w:type="auto"/>
          </w:tcPr>
          <w:p w14:paraId="5A5ED080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027199EB" w14:textId="77777777" w:rsidR="002C68D2" w:rsidRDefault="00DC19C5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B2A708F" w14:textId="77777777" w:rsidR="002C68D2" w:rsidRDefault="00DC19C5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62D13E4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0A60D890" w14:textId="77777777" w:rsidR="002C68D2" w:rsidRDefault="00DC19C5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4060D1C5" w14:textId="77777777" w:rsidR="002C68D2" w:rsidRDefault="00DC19C5">
            <w:pPr>
              <w:pStyle w:val="Compact"/>
              <w:jc w:val="right"/>
            </w:pPr>
            <w:r>
              <w:t>0.570</w:t>
            </w:r>
          </w:p>
        </w:tc>
        <w:tc>
          <w:tcPr>
            <w:tcW w:w="0" w:type="auto"/>
          </w:tcPr>
          <w:p w14:paraId="5D5C5B04" w14:textId="77777777" w:rsidR="002C68D2" w:rsidRDefault="00DC19C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3B1C8A3C" w14:textId="77777777" w:rsidR="002C68D2" w:rsidRDefault="00DC19C5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50EFFB35" w14:textId="77777777" w:rsidR="002C68D2" w:rsidRDefault="00DC19C5">
            <w:pPr>
              <w:pStyle w:val="Compact"/>
              <w:jc w:val="right"/>
            </w:pPr>
            <w:r>
              <w:t>0.57</w:t>
            </w:r>
          </w:p>
        </w:tc>
      </w:tr>
      <w:tr w:rsidR="002C68D2" w14:paraId="15E4168A" w14:textId="77777777">
        <w:tc>
          <w:tcPr>
            <w:tcW w:w="0" w:type="auto"/>
          </w:tcPr>
          <w:p w14:paraId="08F09490" w14:textId="77777777" w:rsidR="002C68D2" w:rsidRDefault="00DC19C5">
            <w:pPr>
              <w:pStyle w:val="Compact"/>
            </w:pPr>
            <w:r>
              <w:t>social_worker</w:t>
            </w:r>
          </w:p>
        </w:tc>
        <w:tc>
          <w:tcPr>
            <w:tcW w:w="0" w:type="auto"/>
          </w:tcPr>
          <w:p w14:paraId="1080080C" w14:textId="77777777" w:rsidR="002C68D2" w:rsidRDefault="00DC19C5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1AC15C86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070741F2" w14:textId="77777777" w:rsidR="002C68D2" w:rsidRDefault="00DC19C5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C799C68" w14:textId="77777777" w:rsidR="002C68D2" w:rsidRDefault="00DC19C5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2072242A" w14:textId="77777777" w:rsidR="002C68D2" w:rsidRDefault="00DC19C5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55E225B0" w14:textId="77777777" w:rsidR="002C68D2" w:rsidRDefault="00DC19C5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5FCCC73F" w14:textId="77777777" w:rsidR="002C68D2" w:rsidRDefault="00DC19C5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4E04B4D2" w14:textId="77777777" w:rsidR="002C68D2" w:rsidRDefault="00DC19C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2599BC93" w14:textId="77777777" w:rsidR="002C68D2" w:rsidRDefault="00DC19C5">
            <w:pPr>
              <w:pStyle w:val="Compact"/>
              <w:jc w:val="right"/>
            </w:pPr>
            <w:r>
              <w:t>0.40</w:t>
            </w:r>
          </w:p>
        </w:tc>
      </w:tr>
      <w:tr w:rsidR="002C68D2" w14:paraId="668A9C78" w14:textId="77777777">
        <w:tc>
          <w:tcPr>
            <w:tcW w:w="0" w:type="auto"/>
          </w:tcPr>
          <w:p w14:paraId="6A417C61" w14:textId="77777777" w:rsidR="002C68D2" w:rsidRDefault="00DC19C5">
            <w:pPr>
              <w:pStyle w:val="Compact"/>
            </w:pPr>
            <w:r>
              <w:t>stockbroker</w:t>
            </w:r>
          </w:p>
        </w:tc>
        <w:tc>
          <w:tcPr>
            <w:tcW w:w="0" w:type="auto"/>
          </w:tcPr>
          <w:p w14:paraId="6D4D83AE" w14:textId="77777777" w:rsidR="002C68D2" w:rsidRDefault="00DC19C5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1C1A05F" w14:textId="77777777" w:rsidR="002C68D2" w:rsidRDefault="00DC19C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0C324796" w14:textId="77777777" w:rsidR="002C68D2" w:rsidRDefault="00DC19C5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7FF10E9E" w14:textId="77777777" w:rsidR="002C68D2" w:rsidRDefault="00DC19C5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5DCACE64" w14:textId="77777777" w:rsidR="002C68D2" w:rsidRDefault="00DC19C5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485CAA12" w14:textId="77777777" w:rsidR="002C68D2" w:rsidRDefault="00DC19C5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14:paraId="25F542EA" w14:textId="77777777" w:rsidR="002C68D2" w:rsidRDefault="00DC19C5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4D14E4B2" w14:textId="77777777" w:rsidR="002C68D2" w:rsidRDefault="00DC19C5">
            <w:pPr>
              <w:pStyle w:val="Compact"/>
              <w:jc w:val="right"/>
            </w:pPr>
            <w:r>
              <w:t>2.51</w:t>
            </w:r>
          </w:p>
        </w:tc>
        <w:tc>
          <w:tcPr>
            <w:tcW w:w="0" w:type="auto"/>
          </w:tcPr>
          <w:p w14:paraId="35966AC3" w14:textId="77777777" w:rsidR="002C68D2" w:rsidRDefault="00DC19C5">
            <w:pPr>
              <w:pStyle w:val="Compact"/>
              <w:jc w:val="right"/>
            </w:pPr>
            <w:r>
              <w:t>1.65</w:t>
            </w:r>
          </w:p>
        </w:tc>
      </w:tr>
      <w:tr w:rsidR="002C68D2" w14:paraId="789C494A" w14:textId="77777777">
        <w:tc>
          <w:tcPr>
            <w:tcW w:w="0" w:type="auto"/>
          </w:tcPr>
          <w:p w14:paraId="6EA19B6E" w14:textId="77777777" w:rsidR="002C68D2" w:rsidRDefault="00DC19C5">
            <w:pPr>
              <w:pStyle w:val="Compact"/>
            </w:pPr>
            <w:r>
              <w:t>supervisor</w:t>
            </w:r>
          </w:p>
        </w:tc>
        <w:tc>
          <w:tcPr>
            <w:tcW w:w="0" w:type="auto"/>
          </w:tcPr>
          <w:p w14:paraId="48D4C41F" w14:textId="77777777" w:rsidR="002C68D2" w:rsidRDefault="00DC19C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2574A82A" w14:textId="77777777" w:rsidR="002C68D2" w:rsidRDefault="00DC19C5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07641101" w14:textId="77777777" w:rsidR="002C68D2" w:rsidRDefault="00DC19C5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4ECFA41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2494D81" w14:textId="77777777" w:rsidR="002C68D2" w:rsidRDefault="00DC19C5">
            <w:pPr>
              <w:pStyle w:val="Compact"/>
              <w:jc w:val="right"/>
            </w:pPr>
            <w:r>
              <w:t>2.77</w:t>
            </w:r>
          </w:p>
        </w:tc>
        <w:tc>
          <w:tcPr>
            <w:tcW w:w="0" w:type="auto"/>
          </w:tcPr>
          <w:p w14:paraId="412F290D" w14:textId="77777777" w:rsidR="002C68D2" w:rsidRDefault="00DC19C5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14:paraId="4946B3BC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386A0F3C" w14:textId="77777777" w:rsidR="002C68D2" w:rsidRDefault="00DC19C5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14:paraId="57D745C4" w14:textId="77777777" w:rsidR="002C68D2" w:rsidRDefault="00DC19C5">
            <w:pPr>
              <w:pStyle w:val="Compact"/>
              <w:jc w:val="right"/>
            </w:pPr>
            <w:r>
              <w:t>1.04</w:t>
            </w:r>
          </w:p>
        </w:tc>
      </w:tr>
      <w:tr w:rsidR="002C68D2" w14:paraId="7FEDFAC4" w14:textId="77777777">
        <w:tc>
          <w:tcPr>
            <w:tcW w:w="0" w:type="auto"/>
          </w:tcPr>
          <w:p w14:paraId="1EB49AF7" w14:textId="77777777" w:rsidR="002C68D2" w:rsidRDefault="00DC19C5">
            <w:pPr>
              <w:pStyle w:val="Compact"/>
            </w:pPr>
            <w:r>
              <w:t>taxi_driver</w:t>
            </w:r>
          </w:p>
        </w:tc>
        <w:tc>
          <w:tcPr>
            <w:tcW w:w="0" w:type="auto"/>
          </w:tcPr>
          <w:p w14:paraId="11A9AB9B" w14:textId="77777777" w:rsidR="002C68D2" w:rsidRDefault="00DC19C5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352923CA" w14:textId="77777777" w:rsidR="002C68D2" w:rsidRDefault="00DC19C5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064EC4FE" w14:textId="77777777" w:rsidR="002C68D2" w:rsidRDefault="00DC19C5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16E7F820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5C26B1C6" w14:textId="77777777" w:rsidR="002C68D2" w:rsidRDefault="00DC19C5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537EE414" w14:textId="77777777" w:rsidR="002C68D2" w:rsidRDefault="00DC19C5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14:paraId="4600A35D" w14:textId="77777777" w:rsidR="002C68D2" w:rsidRDefault="00DC19C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2188074C" w14:textId="77777777" w:rsidR="002C68D2" w:rsidRDefault="00DC19C5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7A8CA049" w14:textId="77777777" w:rsidR="002C68D2" w:rsidRDefault="00DC19C5">
            <w:pPr>
              <w:pStyle w:val="Compact"/>
              <w:jc w:val="right"/>
            </w:pPr>
            <w:r>
              <w:t>1.72</w:t>
            </w:r>
          </w:p>
        </w:tc>
      </w:tr>
      <w:tr w:rsidR="002C68D2" w14:paraId="4CFB3606" w14:textId="77777777">
        <w:tc>
          <w:tcPr>
            <w:tcW w:w="0" w:type="auto"/>
          </w:tcPr>
          <w:p w14:paraId="67BA20EB" w14:textId="77777777" w:rsidR="002C68D2" w:rsidRDefault="00DC19C5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6A8DD0FA" w14:textId="77777777" w:rsidR="002C68D2" w:rsidRDefault="00DC19C5">
            <w:pPr>
              <w:pStyle w:val="Compact"/>
              <w:jc w:val="right"/>
            </w:pPr>
            <w:r>
              <w:t>2.50</w:t>
            </w:r>
          </w:p>
        </w:tc>
        <w:tc>
          <w:tcPr>
            <w:tcW w:w="0" w:type="auto"/>
          </w:tcPr>
          <w:p w14:paraId="5D96FF74" w14:textId="77777777" w:rsidR="002C68D2" w:rsidRDefault="00DC19C5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04D2EFEB" w14:textId="77777777" w:rsidR="002C68D2" w:rsidRDefault="00DC19C5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B4AB7A1" w14:textId="77777777" w:rsidR="002C68D2" w:rsidRDefault="00DC19C5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6C736A3C" w14:textId="77777777" w:rsidR="002C68D2" w:rsidRDefault="00DC19C5">
            <w:pPr>
              <w:pStyle w:val="Compact"/>
              <w:jc w:val="right"/>
            </w:pPr>
            <w:r>
              <w:t>3.02</w:t>
            </w:r>
          </w:p>
        </w:tc>
        <w:tc>
          <w:tcPr>
            <w:tcW w:w="0" w:type="auto"/>
          </w:tcPr>
          <w:p w14:paraId="22BF7C54" w14:textId="77777777" w:rsidR="002C68D2" w:rsidRDefault="00DC19C5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14:paraId="27117829" w14:textId="77777777" w:rsidR="002C68D2" w:rsidRDefault="00DC19C5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643B87F9" w14:textId="77777777" w:rsidR="002C68D2" w:rsidRDefault="00DC19C5">
            <w:pPr>
              <w:pStyle w:val="Compact"/>
              <w:jc w:val="right"/>
            </w:pPr>
            <w:r>
              <w:t>3.32</w:t>
            </w:r>
          </w:p>
        </w:tc>
        <w:tc>
          <w:tcPr>
            <w:tcW w:w="0" w:type="auto"/>
          </w:tcPr>
          <w:p w14:paraId="5ADC3572" w14:textId="77777777" w:rsidR="002C68D2" w:rsidRDefault="00DC19C5">
            <w:pPr>
              <w:pStyle w:val="Compact"/>
              <w:jc w:val="right"/>
            </w:pPr>
            <w:r>
              <w:t>0.66</w:t>
            </w:r>
          </w:p>
        </w:tc>
      </w:tr>
      <w:tr w:rsidR="002C68D2" w14:paraId="73304552" w14:textId="77777777">
        <w:tc>
          <w:tcPr>
            <w:tcW w:w="0" w:type="auto"/>
          </w:tcPr>
          <w:p w14:paraId="5C545553" w14:textId="77777777" w:rsidR="002C68D2" w:rsidRDefault="00DC19C5">
            <w:pPr>
              <w:pStyle w:val="Compact"/>
            </w:pPr>
            <w:r>
              <w:t>technician</w:t>
            </w:r>
          </w:p>
        </w:tc>
        <w:tc>
          <w:tcPr>
            <w:tcW w:w="0" w:type="auto"/>
          </w:tcPr>
          <w:p w14:paraId="2A5A467E" w14:textId="77777777" w:rsidR="002C68D2" w:rsidRDefault="00DC19C5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644F147B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48D1A22D" w14:textId="77777777" w:rsidR="002C68D2" w:rsidRDefault="00DC19C5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D477CFA" w14:textId="77777777" w:rsidR="002C68D2" w:rsidRDefault="00DC19C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2A925A7D" w14:textId="77777777" w:rsidR="002C68D2" w:rsidRDefault="00DC19C5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BA634D1" w14:textId="77777777" w:rsidR="002C68D2" w:rsidRDefault="00DC19C5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424513BC" w14:textId="77777777" w:rsidR="002C68D2" w:rsidRDefault="00DC19C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6F12FD05" w14:textId="77777777" w:rsidR="002C68D2" w:rsidRDefault="00DC19C5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6818DF8" w14:textId="77777777" w:rsidR="002C68D2" w:rsidRDefault="00DC19C5">
            <w:pPr>
              <w:pStyle w:val="Compact"/>
              <w:jc w:val="right"/>
            </w:pPr>
            <w:r>
              <w:t>0.79</w:t>
            </w:r>
          </w:p>
        </w:tc>
      </w:tr>
      <w:tr w:rsidR="002C68D2" w14:paraId="36FF9B61" w14:textId="77777777">
        <w:tc>
          <w:tcPr>
            <w:tcW w:w="0" w:type="auto"/>
          </w:tcPr>
          <w:p w14:paraId="1DE06004" w14:textId="77777777" w:rsidR="002C68D2" w:rsidRDefault="00DC19C5">
            <w:pPr>
              <w:pStyle w:val="Compact"/>
            </w:pPr>
            <w:r>
              <w:t>telephone_operator</w:t>
            </w:r>
          </w:p>
        </w:tc>
        <w:tc>
          <w:tcPr>
            <w:tcW w:w="0" w:type="auto"/>
          </w:tcPr>
          <w:p w14:paraId="43D02B6E" w14:textId="77777777" w:rsidR="002C68D2" w:rsidRDefault="00DC19C5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241EFAB9" w14:textId="77777777" w:rsidR="002C68D2" w:rsidRDefault="00DC19C5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38543ED" w14:textId="77777777" w:rsidR="002C68D2" w:rsidRDefault="00DC19C5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3A8BC832" w14:textId="77777777" w:rsidR="002C68D2" w:rsidRDefault="00DC19C5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1F8BEBA0" w14:textId="77777777" w:rsidR="002C68D2" w:rsidRDefault="00DC19C5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5DB1B36" w14:textId="77777777" w:rsidR="002C68D2" w:rsidRDefault="00DC19C5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14:paraId="51AFC866" w14:textId="77777777" w:rsidR="002C68D2" w:rsidRDefault="00DC19C5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5FA7CC77" w14:textId="77777777" w:rsidR="002C68D2" w:rsidRDefault="00DC19C5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35BE226" w14:textId="77777777" w:rsidR="002C68D2" w:rsidRDefault="00DC19C5">
            <w:pPr>
              <w:pStyle w:val="Compact"/>
              <w:jc w:val="right"/>
            </w:pPr>
            <w:r>
              <w:t>0.93</w:t>
            </w:r>
          </w:p>
        </w:tc>
      </w:tr>
      <w:tr w:rsidR="002C68D2" w14:paraId="2CD23EF0" w14:textId="77777777">
        <w:tc>
          <w:tcPr>
            <w:tcW w:w="0" w:type="auto"/>
          </w:tcPr>
          <w:p w14:paraId="06F8AE56" w14:textId="77777777" w:rsidR="002C68D2" w:rsidRDefault="00DC19C5">
            <w:pPr>
              <w:pStyle w:val="Compact"/>
            </w:pPr>
            <w:r>
              <w:t>textile_worker</w:t>
            </w:r>
          </w:p>
        </w:tc>
        <w:tc>
          <w:tcPr>
            <w:tcW w:w="0" w:type="auto"/>
          </w:tcPr>
          <w:p w14:paraId="0D44C168" w14:textId="77777777" w:rsidR="002C68D2" w:rsidRDefault="00DC19C5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21BC740C" w14:textId="77777777" w:rsidR="002C68D2" w:rsidRDefault="00DC19C5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55BCABDA" w14:textId="77777777" w:rsidR="002C68D2" w:rsidRDefault="00DC19C5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219AC94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6DFE7032" w14:textId="77777777" w:rsidR="002C68D2" w:rsidRDefault="00DC19C5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523247A" w14:textId="77777777" w:rsidR="002C68D2" w:rsidRDefault="00DC19C5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14:paraId="403B2EF7" w14:textId="77777777" w:rsidR="002C68D2" w:rsidRDefault="00DC19C5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3985A0FB" w14:textId="77777777" w:rsidR="002C68D2" w:rsidRDefault="00DC19C5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567DA28F" w14:textId="77777777" w:rsidR="002C68D2" w:rsidRDefault="00DC19C5">
            <w:pPr>
              <w:pStyle w:val="Compact"/>
              <w:jc w:val="right"/>
            </w:pPr>
            <w:r>
              <w:t>0.65</w:t>
            </w:r>
          </w:p>
        </w:tc>
      </w:tr>
      <w:tr w:rsidR="002C68D2" w14:paraId="14A292B4" w14:textId="77777777">
        <w:tc>
          <w:tcPr>
            <w:tcW w:w="0" w:type="auto"/>
          </w:tcPr>
          <w:p w14:paraId="18C541C0" w14:textId="77777777" w:rsidR="002C68D2" w:rsidRDefault="00DC19C5">
            <w:pPr>
              <w:pStyle w:val="Compact"/>
            </w:pPr>
            <w:r>
              <w:t>tool_and_die_maker</w:t>
            </w:r>
          </w:p>
        </w:tc>
        <w:tc>
          <w:tcPr>
            <w:tcW w:w="0" w:type="auto"/>
          </w:tcPr>
          <w:p w14:paraId="62781DF1" w14:textId="77777777" w:rsidR="002C68D2" w:rsidRDefault="00DC19C5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3521936C" w14:textId="77777777" w:rsidR="002C68D2" w:rsidRDefault="00DC19C5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4216D26" w14:textId="77777777" w:rsidR="002C68D2" w:rsidRDefault="00DC19C5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71653F9D" w14:textId="77777777" w:rsidR="002C68D2" w:rsidRDefault="00DC19C5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5446710E" w14:textId="77777777" w:rsidR="002C68D2" w:rsidRDefault="00DC19C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2D6C0C37" w14:textId="77777777" w:rsidR="002C68D2" w:rsidRDefault="00DC19C5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251D6390" w14:textId="77777777" w:rsidR="002C68D2" w:rsidRDefault="00DC19C5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73814D06" w14:textId="77777777" w:rsidR="002C68D2" w:rsidRDefault="00DC19C5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4274C47C" w14:textId="77777777" w:rsidR="002C68D2" w:rsidRDefault="00DC19C5">
            <w:pPr>
              <w:pStyle w:val="Compact"/>
              <w:jc w:val="right"/>
            </w:pPr>
            <w:r>
              <w:t>0.40</w:t>
            </w:r>
          </w:p>
        </w:tc>
      </w:tr>
      <w:tr w:rsidR="002C68D2" w14:paraId="3BC86AA1" w14:textId="77777777">
        <w:tc>
          <w:tcPr>
            <w:tcW w:w="0" w:type="auto"/>
          </w:tcPr>
          <w:p w14:paraId="3BE2CC12" w14:textId="77777777" w:rsidR="002C68D2" w:rsidRDefault="00DC19C5">
            <w:pPr>
              <w:pStyle w:val="Compact"/>
            </w:pPr>
            <w:r>
              <w:t>travel_agent</w:t>
            </w:r>
          </w:p>
        </w:tc>
        <w:tc>
          <w:tcPr>
            <w:tcW w:w="0" w:type="auto"/>
          </w:tcPr>
          <w:p w14:paraId="06BBAFBA" w14:textId="77777777" w:rsidR="002C68D2" w:rsidRDefault="00DC19C5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6951163C" w14:textId="77777777" w:rsidR="002C68D2" w:rsidRDefault="00DC19C5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6CEE751" w14:textId="77777777" w:rsidR="002C68D2" w:rsidRDefault="00DC19C5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2A8D015E" w14:textId="77777777" w:rsidR="002C68D2" w:rsidRDefault="00DC19C5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7E7A3F0C" w14:textId="77777777" w:rsidR="002C68D2" w:rsidRDefault="00DC19C5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2D1AFA3" w14:textId="77777777" w:rsidR="002C68D2" w:rsidRDefault="00DC19C5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14:paraId="314BD8DB" w14:textId="77777777" w:rsidR="002C68D2" w:rsidRDefault="00DC19C5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45CB1ED4" w14:textId="77777777" w:rsidR="002C68D2" w:rsidRDefault="00DC19C5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1C6A799E" w14:textId="77777777" w:rsidR="002C68D2" w:rsidRDefault="00DC19C5">
            <w:pPr>
              <w:pStyle w:val="Compact"/>
              <w:jc w:val="right"/>
            </w:pPr>
            <w:r>
              <w:t>1.17</w:t>
            </w:r>
          </w:p>
        </w:tc>
      </w:tr>
      <w:tr w:rsidR="002C68D2" w14:paraId="5838B4AF" w14:textId="77777777">
        <w:tc>
          <w:tcPr>
            <w:tcW w:w="0" w:type="auto"/>
          </w:tcPr>
          <w:p w14:paraId="12AF803A" w14:textId="77777777" w:rsidR="002C68D2" w:rsidRDefault="00DC19C5">
            <w:pPr>
              <w:pStyle w:val="Compact"/>
            </w:pPr>
            <w:r>
              <w:lastRenderedPageBreak/>
              <w:t>typist</w:t>
            </w:r>
          </w:p>
        </w:tc>
        <w:tc>
          <w:tcPr>
            <w:tcW w:w="0" w:type="auto"/>
          </w:tcPr>
          <w:p w14:paraId="71D6ED76" w14:textId="77777777" w:rsidR="002C68D2" w:rsidRDefault="00DC19C5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5D60B124" w14:textId="77777777" w:rsidR="002C68D2" w:rsidRDefault="00DC19C5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17893DC" w14:textId="77777777" w:rsidR="002C68D2" w:rsidRDefault="00DC19C5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69CD3A55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0143BFCD" w14:textId="77777777" w:rsidR="002C68D2" w:rsidRDefault="00DC19C5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F21C4B0" w14:textId="77777777" w:rsidR="002C68D2" w:rsidRDefault="00DC19C5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14:paraId="6D8343AA" w14:textId="77777777" w:rsidR="002C68D2" w:rsidRDefault="00DC19C5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5FC7D125" w14:textId="77777777" w:rsidR="002C68D2" w:rsidRDefault="00DC19C5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0FAF6EC2" w14:textId="77777777" w:rsidR="002C68D2" w:rsidRDefault="00DC19C5">
            <w:pPr>
              <w:pStyle w:val="Compact"/>
              <w:jc w:val="right"/>
            </w:pPr>
            <w:r>
              <w:t>1.27</w:t>
            </w:r>
          </w:p>
        </w:tc>
      </w:tr>
      <w:tr w:rsidR="002C68D2" w14:paraId="2503D8C3" w14:textId="77777777">
        <w:tc>
          <w:tcPr>
            <w:tcW w:w="0" w:type="auto"/>
          </w:tcPr>
          <w:p w14:paraId="12787DDC" w14:textId="77777777" w:rsidR="002C68D2" w:rsidRDefault="00DC19C5">
            <w:pPr>
              <w:pStyle w:val="Compact"/>
            </w:pPr>
            <w:r>
              <w:t>waitress</w:t>
            </w:r>
          </w:p>
        </w:tc>
        <w:tc>
          <w:tcPr>
            <w:tcW w:w="0" w:type="auto"/>
          </w:tcPr>
          <w:p w14:paraId="3381240F" w14:textId="77777777" w:rsidR="002C68D2" w:rsidRDefault="00DC19C5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7C5123B2" w14:textId="77777777" w:rsidR="002C68D2" w:rsidRDefault="00DC19C5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FD3521C" w14:textId="77777777" w:rsidR="002C68D2" w:rsidRDefault="00DC19C5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7901CC1E" w14:textId="77777777" w:rsidR="002C68D2" w:rsidRDefault="00DC19C5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550093D5" w14:textId="77777777" w:rsidR="002C68D2" w:rsidRDefault="00DC19C5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23432D1" w14:textId="77777777" w:rsidR="002C68D2" w:rsidRDefault="00DC19C5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14:paraId="778E26A2" w14:textId="77777777" w:rsidR="002C68D2" w:rsidRDefault="00DC19C5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236D0339" w14:textId="77777777" w:rsidR="002C68D2" w:rsidRDefault="00DC19C5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28216A9D" w14:textId="77777777" w:rsidR="002C68D2" w:rsidRDefault="00DC19C5">
            <w:pPr>
              <w:pStyle w:val="Compact"/>
              <w:jc w:val="right"/>
            </w:pPr>
            <w:r>
              <w:t>1.38</w:t>
            </w:r>
          </w:p>
        </w:tc>
      </w:tr>
      <w:tr w:rsidR="002C68D2" w14:paraId="6B9B9C0B" w14:textId="77777777">
        <w:tc>
          <w:tcPr>
            <w:tcW w:w="0" w:type="auto"/>
          </w:tcPr>
          <w:p w14:paraId="1F9F6E82" w14:textId="77777777" w:rsidR="002C68D2" w:rsidRDefault="00DC19C5">
            <w:pPr>
              <w:pStyle w:val="Compact"/>
            </w:pPr>
            <w:r>
              <w:t>welder</w:t>
            </w:r>
          </w:p>
        </w:tc>
        <w:tc>
          <w:tcPr>
            <w:tcW w:w="0" w:type="auto"/>
          </w:tcPr>
          <w:p w14:paraId="425F3782" w14:textId="77777777" w:rsidR="002C68D2" w:rsidRDefault="00DC19C5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59E15E9A" w14:textId="77777777" w:rsidR="002C68D2" w:rsidRDefault="00DC19C5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5F714C2" w14:textId="77777777" w:rsidR="002C68D2" w:rsidRDefault="00DC19C5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62E43602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67F8DB44" w14:textId="77777777" w:rsidR="002C68D2" w:rsidRDefault="00DC19C5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5100B929" w14:textId="77777777" w:rsidR="002C68D2" w:rsidRDefault="00DC19C5">
            <w:pPr>
              <w:pStyle w:val="Compact"/>
              <w:jc w:val="right"/>
            </w:pPr>
            <w:r>
              <w:t>1.140</w:t>
            </w:r>
          </w:p>
        </w:tc>
        <w:tc>
          <w:tcPr>
            <w:tcW w:w="0" w:type="auto"/>
          </w:tcPr>
          <w:p w14:paraId="23CC4498" w14:textId="77777777" w:rsidR="002C68D2" w:rsidRDefault="00DC19C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6E7047DE" w14:textId="77777777" w:rsidR="002C68D2" w:rsidRDefault="00DC19C5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648208E1" w14:textId="77777777" w:rsidR="002C68D2" w:rsidRDefault="00DC19C5">
            <w:pPr>
              <w:pStyle w:val="Compact"/>
              <w:jc w:val="right"/>
            </w:pPr>
            <w:r>
              <w:t>1.14</w:t>
            </w:r>
          </w:p>
        </w:tc>
      </w:tr>
      <w:tr w:rsidR="002C68D2" w14:paraId="013598CB" w14:textId="77777777">
        <w:tc>
          <w:tcPr>
            <w:tcW w:w="0" w:type="auto"/>
          </w:tcPr>
          <w:p w14:paraId="4BBE38F2" w14:textId="77777777" w:rsidR="002C68D2" w:rsidRDefault="00DC19C5">
            <w:pPr>
              <w:pStyle w:val="Compact"/>
            </w:pPr>
            <w:r>
              <w:t>wholesaler</w:t>
            </w:r>
          </w:p>
        </w:tc>
        <w:tc>
          <w:tcPr>
            <w:tcW w:w="0" w:type="auto"/>
          </w:tcPr>
          <w:p w14:paraId="5B9B8BEE" w14:textId="77777777" w:rsidR="002C68D2" w:rsidRDefault="00DC19C5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9541880" w14:textId="77777777" w:rsidR="002C68D2" w:rsidRDefault="00DC19C5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2A3CEE0C" w14:textId="77777777" w:rsidR="002C68D2" w:rsidRDefault="00DC19C5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7E850C76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513BFD5B" w14:textId="77777777" w:rsidR="002C68D2" w:rsidRDefault="00DC19C5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05737AE2" w14:textId="77777777" w:rsidR="002C68D2" w:rsidRDefault="00DC19C5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14:paraId="3A3DD604" w14:textId="77777777" w:rsidR="002C68D2" w:rsidRDefault="00DC19C5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71482DD8" w14:textId="77777777" w:rsidR="002C68D2" w:rsidRDefault="00DC19C5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7913A1DD" w14:textId="77777777" w:rsidR="002C68D2" w:rsidRDefault="00DC19C5">
            <w:pPr>
              <w:pStyle w:val="Compact"/>
              <w:jc w:val="right"/>
            </w:pPr>
            <w:r>
              <w:t>0.90</w:t>
            </w:r>
          </w:p>
        </w:tc>
      </w:tr>
    </w:tbl>
    <w:p w14:paraId="003360D1" w14:textId="77777777" w:rsidR="002C68D2" w:rsidRDefault="00DC19C5">
      <w:pPr>
        <w:pStyle w:val="Heading2"/>
      </w:pPr>
      <w:bookmarkStart w:id="2" w:name="modeling-discussion"/>
      <w:bookmarkEnd w:id="0"/>
      <w:bookmarkEnd w:id="1"/>
      <w:r>
        <w:t>Modeling Discussion</w:t>
      </w:r>
    </w:p>
    <w:p w14:paraId="4E15E6D3" w14:textId="77777777" w:rsidR="002C68D2" w:rsidRDefault="00DC19C5">
      <w:pPr>
        <w:pStyle w:val="FirstParagraph"/>
      </w:pPr>
      <w:r>
        <w:t>In trying to account for the bimodal, censored count distribution for the dependent variable several methods were attempted. Initially, a zero-inflated negative binomial was fit to the model to account for the high number of zeros as well as the overdisper</w:t>
      </w:r>
      <w:r>
        <w:t>sion, but upon investigating model fit, the model predicted counts of emotion over 7, over-predicted counts between 2 and 5, and under-predicted counts of 7.</w:t>
      </w:r>
    </w:p>
    <w:p w14:paraId="39451B22" w14:textId="77777777" w:rsidR="002C68D2" w:rsidRDefault="00DC19C5">
      <w:pPr>
        <w:pStyle w:val="BodyText"/>
      </w:pPr>
      <w:r>
        <w:t>Responding to that issue, I modeled the dependent variable as a: cumulative logit with each intege</w:t>
      </w:r>
      <w:r>
        <w:t>r its own factor level, like a Likert scale response variable; cumulative logit that was grouped as 0, 1-3, 4-6, and 7; and a fractional logit, where each count was divided by 7 to re-scale the response variable to be between 0 and 1.</w:t>
      </w:r>
    </w:p>
    <w:p w14:paraId="2B2EB9B3" w14:textId="77777777" w:rsidR="002C68D2" w:rsidRDefault="00DC19C5">
      <w:pPr>
        <w:pStyle w:val="BodyText"/>
      </w:pPr>
      <w:r>
        <w:t>The main effect of oc</w:t>
      </w:r>
      <w:r>
        <w:t>c-char-emo-discrepancy is plotted in the figure below, with 95% confidence intervals (the estimates were not re-scaled and have different meanings across models, this is to show significance, not substantive interpretation). All of the estimates are in the</w:t>
      </w:r>
      <w:r>
        <w:t xml:space="preserve"> same direction as the main results in the paper (negative), but only the estimate produced by the negative binomial model is significant. This is notable because I think it is important to acknowledge that applying different assumptions to the modeling st</w:t>
      </w:r>
      <w:r>
        <w:t>rategy changes how important the distance from emotion is in affecting the experience of emotion. It appears that the occ-char-emo-discrepancy is not sensitive enough to affect one day differences in emotional experience, but rather distinguishes between f</w:t>
      </w:r>
      <w:r>
        <w:t>requent and infrequent emotional experience. However, even when the effect is not significant, it remains in the expected direction.</w:t>
      </w:r>
    </w:p>
    <w:p w14:paraId="3A96D368" w14:textId="77777777" w:rsidR="002C68D2" w:rsidRDefault="00DC19C5">
      <w:pPr>
        <w:pStyle w:val="CaptionedFigure"/>
      </w:pPr>
      <w:r>
        <w:rPr>
          <w:noProof/>
        </w:rPr>
        <w:lastRenderedPageBreak/>
        <w:drawing>
          <wp:inline distT="0" distB="0" distL="0" distR="0" wp14:anchorId="7298F547" wp14:editId="71069DCD">
            <wp:extent cx="5334000" cy="5334000"/>
            <wp:effectExtent l="0" t="0" r="0" b="0"/>
            <wp:docPr id="1" name="Picture" descr="Model Comparison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emilymaloney/Dropbox/Grad_School/Non-class%20Research/occ_emotions/output/model_comp_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90C48" w14:textId="77777777" w:rsidR="002C68D2" w:rsidRDefault="00DC19C5">
      <w:pPr>
        <w:pStyle w:val="ImageCaption"/>
      </w:pPr>
      <w:r>
        <w:t>Model Comparison Plot</w:t>
      </w:r>
      <w:bookmarkEnd w:id="2"/>
    </w:p>
    <w:sectPr w:rsidR="002C68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21933" w14:textId="77777777" w:rsidR="00DC19C5" w:rsidRDefault="00DC19C5">
      <w:pPr>
        <w:spacing w:after="0"/>
      </w:pPr>
      <w:r>
        <w:separator/>
      </w:r>
    </w:p>
  </w:endnote>
  <w:endnote w:type="continuationSeparator" w:id="0">
    <w:p w14:paraId="0B3DF488" w14:textId="77777777" w:rsidR="00DC19C5" w:rsidRDefault="00DC1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2F75D" w14:textId="77777777" w:rsidR="00DC19C5" w:rsidRDefault="00DC19C5">
      <w:r>
        <w:separator/>
      </w:r>
    </w:p>
  </w:footnote>
  <w:footnote w:type="continuationSeparator" w:id="0">
    <w:p w14:paraId="69EDA5DF" w14:textId="77777777" w:rsidR="00DC19C5" w:rsidRDefault="00DC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6B883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E8E61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3CE"/>
    <w:rsid w:val="002C68D2"/>
    <w:rsid w:val="004E29B3"/>
    <w:rsid w:val="00590D07"/>
    <w:rsid w:val="00784D58"/>
    <w:rsid w:val="008D6863"/>
    <w:rsid w:val="00B86B75"/>
    <w:rsid w:val="00BC48D5"/>
    <w:rsid w:val="00C36279"/>
    <w:rsid w:val="00DC19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503B"/>
  <w15:docId w15:val="{FBECC0C4-B531-3149-8B9F-EFE5CF6A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3589</Words>
  <Characters>20458</Characters>
  <Application>Microsoft Office Word</Application>
  <DocSecurity>0</DocSecurity>
  <Lines>170</Lines>
  <Paragraphs>47</Paragraphs>
  <ScaleCrop>false</ScaleCrop>
  <Company/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Appendix</dc:title>
  <dc:creator>Emily Maloney</dc:creator>
  <cp:keywords/>
  <cp:lastModifiedBy>Emily Maloney</cp:lastModifiedBy>
  <cp:revision>2</cp:revision>
  <dcterms:created xsi:type="dcterms:W3CDTF">2021-03-16T06:13:00Z</dcterms:created>
  <dcterms:modified xsi:type="dcterms:W3CDTF">2021-03-16T06:13:00Z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