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8E867" w14:textId="59F1C269" w:rsidR="00920916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t>Figure 1</w:t>
      </w:r>
    </w:p>
    <w:p w14:paraId="2ABC2EB5" w14:textId="77777777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4FD55960" w14:textId="10589333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6721390" wp14:editId="31652DAA">
            <wp:extent cx="5015620" cy="5015620"/>
            <wp:effectExtent l="0" t="0" r="1270" b="127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74" cy="502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BCE8" w14:textId="6255172E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7567338C" w14:textId="13317B06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6C493DB7" w14:textId="577E19A5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>Figure 2</w:t>
      </w:r>
    </w:p>
    <w:p w14:paraId="561719EF" w14:textId="77777777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1BAAAD94" w14:textId="4F4AC7C1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44132E8" wp14:editId="044AD490">
            <wp:extent cx="4689695" cy="6565675"/>
            <wp:effectExtent l="0" t="0" r="0" b="63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198" cy="65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2077" w14:textId="2872EF95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5C5DED09" w14:textId="1A5B5E2B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3E3860AD" w14:textId="13E1AA83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53571903" w14:textId="304D8996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>Figure 3</w:t>
      </w:r>
    </w:p>
    <w:p w14:paraId="29A40F25" w14:textId="6D2BC5E8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862F07C" wp14:editId="76B086AE">
            <wp:extent cx="5423025" cy="4094500"/>
            <wp:effectExtent l="0" t="0" r="0" b="0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83" cy="41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497F" w14:textId="72D8B218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7E352F23" w14:textId="595E4B9F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118800FC" w14:textId="7A382DA9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>Figure 4</w:t>
      </w:r>
    </w:p>
    <w:p w14:paraId="583CA447" w14:textId="7D4A6929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2AB15231" w14:textId="3A613E0E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noProof/>
        </w:rPr>
        <w:drawing>
          <wp:inline distT="0" distB="0" distL="0" distR="0" wp14:anchorId="171EF2E0" wp14:editId="19583466">
            <wp:extent cx="3865830" cy="386583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92" cy="38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3DF" w14:textId="1A67FC80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224E83B5" w14:textId="391F7BFD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49520FE4" w14:textId="77777777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t>\</w:t>
      </w:r>
    </w:p>
    <w:p w14:paraId="4F1F981A" w14:textId="0A1AEFCC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466E0A20" w14:textId="067BA841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>Figure 5</w:t>
      </w:r>
    </w:p>
    <w:p w14:paraId="07E46C75" w14:textId="50F274AB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F0FA6CE" wp14:editId="767F2851">
            <wp:extent cx="5341545" cy="4032981"/>
            <wp:effectExtent l="0" t="0" r="5715" b="5715"/>
            <wp:docPr id="18" name="Picture 18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734" cy="40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A0A9" w14:textId="558B541B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5D266B85" w14:textId="25F7B3BF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2AB7657A" w14:textId="14543B47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>Figure 6</w:t>
      </w:r>
    </w:p>
    <w:p w14:paraId="7E72D16E" w14:textId="15D96379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4FC9CBD5" w14:textId="4BE0FD4D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DAEA3A1" wp14:editId="30ABDA43">
            <wp:extent cx="5317067" cy="5317067"/>
            <wp:effectExtent l="0" t="0" r="4445" b="444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57" cy="53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F52" w14:textId="45AC80A7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05D05F76" w14:textId="25EAEEB6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40D4827A" w14:textId="62E438A2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 xml:space="preserve">Figure 7 </w:t>
      </w:r>
    </w:p>
    <w:p w14:paraId="685D886C" w14:textId="674794D0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4024D9E3" w14:textId="52DB63ED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B78F38" wp14:editId="400D21ED">
            <wp:extent cx="5943600" cy="59436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B57" w14:textId="5846C1F7" w:rsidR="00B02ED1" w:rsidRPr="00B02ED1" w:rsidRDefault="00B02ED1">
      <w:pPr>
        <w:rPr>
          <w:rFonts w:ascii="Times New Roman" w:hAnsi="Times New Roman" w:cs="Times New Roman"/>
          <w:b/>
          <w:bCs/>
        </w:rPr>
      </w:pPr>
    </w:p>
    <w:p w14:paraId="2D8BFC5F" w14:textId="6E5D819B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br w:type="page"/>
      </w:r>
    </w:p>
    <w:p w14:paraId="144200E3" w14:textId="4A3DC862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</w:rPr>
        <w:lastRenderedPageBreak/>
        <w:t xml:space="preserve">Figure 8 </w:t>
      </w:r>
    </w:p>
    <w:p w14:paraId="3F3D2647" w14:textId="2999EC44" w:rsidR="00B02ED1" w:rsidRPr="00B02ED1" w:rsidRDefault="00B02ED1">
      <w:pPr>
        <w:rPr>
          <w:rFonts w:ascii="Times New Roman" w:hAnsi="Times New Roman" w:cs="Times New Roman"/>
          <w:b/>
          <w:bCs/>
        </w:rPr>
      </w:pPr>
      <w:r w:rsidRPr="00B02ED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09BF71" wp14:editId="582C60B9">
            <wp:extent cx="5943600" cy="59436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ED1" w:rsidRPr="00B02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03E"/>
    <w:rsid w:val="00920916"/>
    <w:rsid w:val="00B02ED1"/>
    <w:rsid w:val="00FE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313E2"/>
  <w15:chartTrackingRefBased/>
  <w15:docId w15:val="{3B4DD23D-BFFD-4343-87AC-4E7292900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Maloney</dc:creator>
  <cp:keywords/>
  <dc:description/>
  <cp:lastModifiedBy>Emily Maloney</cp:lastModifiedBy>
  <cp:revision>2</cp:revision>
  <dcterms:created xsi:type="dcterms:W3CDTF">2021-03-15T23:22:00Z</dcterms:created>
  <dcterms:modified xsi:type="dcterms:W3CDTF">2021-03-15T23:41:00Z</dcterms:modified>
</cp:coreProperties>
</file>