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98" w:type="dxa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273"/>
        <w:gridCol w:w="3653"/>
        <w:gridCol w:w="990"/>
        <w:gridCol w:w="990"/>
        <w:gridCol w:w="990"/>
      </w:tblGrid>
      <w:tr w:rsidR="00116FB2" w:rsidRPr="00116FB2" w14:paraId="2B71B1ED" w14:textId="77777777" w:rsidTr="00116FB2">
        <w:trPr>
          <w:trHeight w:val="377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AFABC" w14:textId="77777777" w:rsidR="00116FB2" w:rsidRPr="00116FB2" w:rsidRDefault="00116FB2">
            <w:pPr>
              <w:rPr>
                <w:b/>
                <w:bCs/>
                <w:color w:val="808080"/>
              </w:rPr>
            </w:pPr>
            <w:r w:rsidRPr="00116FB2">
              <w:rPr>
                <w:b/>
                <w:bCs/>
                <w:color w:val="000000" w:themeColor="text1"/>
              </w:rPr>
              <w:t>Table 1: Distances from Characteristic Emotion by Emotion DV</w:t>
            </w:r>
          </w:p>
        </w:tc>
      </w:tr>
      <w:tr w:rsidR="00116FB2" w:rsidRPr="00116FB2" w14:paraId="2F3F367F" w14:textId="77777777" w:rsidTr="00116FB2">
        <w:trPr>
          <w:trHeight w:val="377"/>
          <w:tblHeader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38A58" w14:textId="77777777" w:rsidR="00116FB2" w:rsidRPr="00116FB2" w:rsidRDefault="00116FB2">
            <w:pPr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Emotion</w:t>
            </w:r>
            <w:r w:rsidRPr="00116FB2">
              <w:rPr>
                <w:rStyle w:val="apple-converted-space"/>
                <w:b/>
                <w:bCs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F231E" w14:textId="77777777" w:rsidR="00116FB2" w:rsidRPr="00116FB2" w:rsidRDefault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Mean</w:t>
            </w:r>
            <w:r w:rsidRPr="00116FB2">
              <w:rPr>
                <w:rStyle w:val="apple-converted-space"/>
                <w:b/>
                <w:bCs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304DF" w14:textId="77777777" w:rsidR="00116FB2" w:rsidRPr="00116FB2" w:rsidRDefault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Standard Deviation</w:t>
            </w:r>
            <w:r w:rsidRPr="00116FB2">
              <w:rPr>
                <w:rStyle w:val="apple-converted-space"/>
                <w:b/>
                <w:bCs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ECA16" w14:textId="77777777" w:rsidR="00116FB2" w:rsidRPr="00116FB2" w:rsidRDefault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E</w:t>
            </w:r>
            <w:r w:rsidRPr="00116FB2">
              <w:rPr>
                <w:rStyle w:val="apple-converted-space"/>
                <w:b/>
                <w:bCs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B771F" w14:textId="77777777" w:rsidR="00116FB2" w:rsidRPr="00116FB2" w:rsidRDefault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P</w:t>
            </w:r>
            <w:r w:rsidRPr="00116FB2">
              <w:rPr>
                <w:rStyle w:val="apple-converted-space"/>
                <w:b/>
                <w:bCs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5C4E3" w14:textId="77777777" w:rsidR="00116FB2" w:rsidRPr="00116FB2" w:rsidRDefault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A</w:t>
            </w:r>
            <w:r w:rsidRPr="00116FB2">
              <w:rPr>
                <w:rStyle w:val="apple-converted-space"/>
                <w:b/>
                <w:bCs/>
                <w:color w:val="444444"/>
              </w:rPr>
              <w:t> </w:t>
            </w:r>
          </w:p>
        </w:tc>
      </w:tr>
      <w:tr w:rsidR="00116FB2" w:rsidRPr="00116FB2" w14:paraId="50E2D572" w14:textId="77777777" w:rsidTr="00116FB2">
        <w:trPr>
          <w:trHeight w:val="353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A6D8C" w14:textId="77777777" w:rsidR="00116FB2" w:rsidRPr="00116FB2" w:rsidRDefault="00116FB2">
            <w:r w:rsidRPr="00116FB2">
              <w:t>angry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94B4F" w14:textId="77777777" w:rsidR="00116FB2" w:rsidRPr="00116FB2" w:rsidRDefault="00116FB2">
            <w:pPr>
              <w:jc w:val="right"/>
            </w:pPr>
            <w:r w:rsidRPr="00116FB2">
              <w:t>17.924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AD90E" w14:textId="77777777" w:rsidR="00116FB2" w:rsidRPr="00116FB2" w:rsidRDefault="00116FB2">
            <w:pPr>
              <w:jc w:val="right"/>
            </w:pPr>
            <w:r w:rsidRPr="00116FB2">
              <w:t>4.108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5F99A" w14:textId="77777777" w:rsidR="00116FB2" w:rsidRPr="00116FB2" w:rsidRDefault="00116FB2">
            <w:pPr>
              <w:jc w:val="right"/>
            </w:pPr>
            <w:r w:rsidRPr="00116FB2">
              <w:t>-1.77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56B2D" w14:textId="77777777" w:rsidR="00116FB2" w:rsidRPr="00116FB2" w:rsidRDefault="00116FB2">
            <w:pPr>
              <w:jc w:val="right"/>
            </w:pPr>
            <w:r w:rsidRPr="00116FB2">
              <w:t>0.57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D7C34" w14:textId="77777777" w:rsidR="00116FB2" w:rsidRPr="00116FB2" w:rsidRDefault="00116FB2">
            <w:pPr>
              <w:jc w:val="right"/>
            </w:pPr>
            <w:r w:rsidRPr="00116FB2">
              <w:t>1.80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6D935E10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3483D" w14:textId="77777777" w:rsidR="00116FB2" w:rsidRPr="00116FB2" w:rsidRDefault="00116FB2">
            <w:r w:rsidRPr="00116FB2">
              <w:t>anxious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70D1F" w14:textId="77777777" w:rsidR="00116FB2" w:rsidRPr="00116FB2" w:rsidRDefault="00116FB2">
            <w:pPr>
              <w:jc w:val="right"/>
            </w:pPr>
            <w:r w:rsidRPr="00116FB2">
              <w:t>22.825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F4A9C" w14:textId="77777777" w:rsidR="00116FB2" w:rsidRPr="00116FB2" w:rsidRDefault="00116FB2">
            <w:pPr>
              <w:jc w:val="right"/>
            </w:pPr>
            <w:r w:rsidRPr="00116FB2">
              <w:t>8.376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E0F2D" w14:textId="77777777" w:rsidR="00116FB2" w:rsidRPr="00116FB2" w:rsidRDefault="00116FB2">
            <w:pPr>
              <w:jc w:val="right"/>
            </w:pPr>
            <w:r w:rsidRPr="00116FB2">
              <w:t>-1.69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8F648" w14:textId="77777777" w:rsidR="00116FB2" w:rsidRPr="00116FB2" w:rsidRDefault="00116FB2">
            <w:pPr>
              <w:jc w:val="right"/>
            </w:pPr>
            <w:r w:rsidRPr="00116FB2">
              <w:t>-1.08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D0631" w14:textId="77777777" w:rsidR="00116FB2" w:rsidRPr="00116FB2" w:rsidRDefault="00116FB2">
            <w:pPr>
              <w:jc w:val="right"/>
            </w:pPr>
            <w:r w:rsidRPr="00116FB2">
              <w:t>0.58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07A7B562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C8AF7" w14:textId="77777777" w:rsidR="00116FB2" w:rsidRPr="00116FB2" w:rsidRDefault="00116FB2">
            <w:r w:rsidRPr="00116FB2">
              <w:t>ashamed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C0903" w14:textId="77777777" w:rsidR="00116FB2" w:rsidRPr="00116FB2" w:rsidRDefault="00116FB2">
            <w:pPr>
              <w:jc w:val="right"/>
            </w:pPr>
            <w:r w:rsidRPr="00116FB2">
              <w:t>31.584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2856A" w14:textId="77777777" w:rsidR="00116FB2" w:rsidRPr="00116FB2" w:rsidRDefault="00116FB2">
            <w:pPr>
              <w:jc w:val="right"/>
            </w:pPr>
            <w:r w:rsidRPr="00116FB2">
              <w:t>8.072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51EBA" w14:textId="77777777" w:rsidR="00116FB2" w:rsidRPr="00116FB2" w:rsidRDefault="00116FB2">
            <w:pPr>
              <w:jc w:val="right"/>
            </w:pPr>
            <w:r w:rsidRPr="00116FB2">
              <w:t>-2.36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8C300" w14:textId="77777777" w:rsidR="00116FB2" w:rsidRPr="00116FB2" w:rsidRDefault="00116FB2">
            <w:pPr>
              <w:jc w:val="right"/>
            </w:pPr>
            <w:r w:rsidRPr="00116FB2">
              <w:t>-0.41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DB362" w14:textId="77777777" w:rsidR="00116FB2" w:rsidRPr="00116FB2" w:rsidRDefault="00116FB2">
            <w:pPr>
              <w:jc w:val="right"/>
            </w:pPr>
            <w:r w:rsidRPr="00116FB2">
              <w:t>-1.73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0EF4C8A4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630F7" w14:textId="77777777" w:rsidR="00116FB2" w:rsidRPr="00116FB2" w:rsidRDefault="00116FB2">
            <w:r w:rsidRPr="00116FB2">
              <w:t>calm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14EB1" w14:textId="77777777" w:rsidR="00116FB2" w:rsidRPr="00116FB2" w:rsidRDefault="00116FB2">
            <w:pPr>
              <w:jc w:val="right"/>
            </w:pPr>
            <w:r w:rsidRPr="00116FB2">
              <w:t>13.357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4C9C6" w14:textId="77777777" w:rsidR="00116FB2" w:rsidRPr="00116FB2" w:rsidRDefault="00116FB2">
            <w:pPr>
              <w:jc w:val="right"/>
            </w:pPr>
            <w:r w:rsidRPr="00116FB2">
              <w:t>3.977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D72DD" w14:textId="77777777" w:rsidR="00116FB2" w:rsidRPr="00116FB2" w:rsidRDefault="00116FB2">
            <w:pPr>
              <w:jc w:val="right"/>
            </w:pPr>
            <w:r w:rsidRPr="00116FB2">
              <w:t>2.88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C827E" w14:textId="77777777" w:rsidR="00116FB2" w:rsidRPr="00116FB2" w:rsidRDefault="00116FB2">
            <w:pPr>
              <w:jc w:val="right"/>
            </w:pPr>
            <w:r w:rsidRPr="00116FB2">
              <w:t>1.93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6FF81" w14:textId="77777777" w:rsidR="00116FB2" w:rsidRPr="00116FB2" w:rsidRDefault="00116FB2">
            <w:pPr>
              <w:jc w:val="right"/>
            </w:pPr>
            <w:r w:rsidRPr="00116FB2">
              <w:t>-2.32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5453317A" w14:textId="77777777" w:rsidTr="00116FB2">
        <w:trPr>
          <w:trHeight w:val="353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1E7B6" w14:textId="77777777" w:rsidR="00116FB2" w:rsidRPr="00116FB2" w:rsidRDefault="00116FB2">
            <w:r w:rsidRPr="00116FB2">
              <w:t>contented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0A6F" w14:textId="77777777" w:rsidR="00116FB2" w:rsidRPr="00116FB2" w:rsidRDefault="00116FB2">
            <w:pPr>
              <w:jc w:val="right"/>
            </w:pPr>
            <w:r w:rsidRPr="00116FB2">
              <w:t>4.977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40B95" w14:textId="77777777" w:rsidR="00116FB2" w:rsidRPr="00116FB2" w:rsidRDefault="00116FB2">
            <w:pPr>
              <w:jc w:val="right"/>
            </w:pPr>
            <w:r w:rsidRPr="00116FB2">
              <w:t>2.472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D2301" w14:textId="77777777" w:rsidR="00116FB2" w:rsidRPr="00116FB2" w:rsidRDefault="00116FB2">
            <w:pPr>
              <w:jc w:val="right"/>
            </w:pPr>
            <w:r w:rsidRPr="00116FB2">
              <w:t>2.35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4A8F8" w14:textId="77777777" w:rsidR="00116FB2" w:rsidRPr="00116FB2" w:rsidRDefault="00116FB2">
            <w:pPr>
              <w:jc w:val="right"/>
            </w:pPr>
            <w:r w:rsidRPr="00116FB2">
              <w:t>1.70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2F022" w14:textId="77777777" w:rsidR="00116FB2" w:rsidRPr="00116FB2" w:rsidRDefault="00116FB2">
            <w:pPr>
              <w:jc w:val="right"/>
            </w:pPr>
            <w:r w:rsidRPr="00116FB2">
              <w:t>-0.74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2E4CE6BD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DE918" w14:textId="77777777" w:rsidR="00116FB2" w:rsidRPr="00116FB2" w:rsidRDefault="00116FB2">
            <w:r w:rsidRPr="00116FB2">
              <w:t>excited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3F40B" w14:textId="77777777" w:rsidR="00116FB2" w:rsidRPr="00116FB2" w:rsidRDefault="00116FB2">
            <w:pPr>
              <w:jc w:val="right"/>
            </w:pPr>
            <w:r w:rsidRPr="00116FB2">
              <w:t>4.966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617ED" w14:textId="77777777" w:rsidR="00116FB2" w:rsidRPr="00116FB2" w:rsidRDefault="00116FB2">
            <w:pPr>
              <w:jc w:val="right"/>
            </w:pPr>
            <w:r w:rsidRPr="00116FB2">
              <w:t>3.122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08EFB" w14:textId="77777777" w:rsidR="00116FB2" w:rsidRPr="00116FB2" w:rsidRDefault="00116FB2">
            <w:pPr>
              <w:jc w:val="right"/>
            </w:pPr>
            <w:r w:rsidRPr="00116FB2">
              <w:t>2.69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9E948" w14:textId="77777777" w:rsidR="00116FB2" w:rsidRPr="00116FB2" w:rsidRDefault="00116FB2">
            <w:pPr>
              <w:jc w:val="right"/>
            </w:pPr>
            <w:r w:rsidRPr="00116FB2">
              <w:t>2.18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74E8A" w14:textId="77777777" w:rsidR="00116FB2" w:rsidRPr="00116FB2" w:rsidRDefault="00116FB2">
            <w:pPr>
              <w:jc w:val="right"/>
            </w:pPr>
            <w:r w:rsidRPr="00116FB2">
              <w:t>2.24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0A6B21B5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CBBFF" w14:textId="77777777" w:rsidR="00116FB2" w:rsidRPr="00116FB2" w:rsidRDefault="00116FB2">
            <w:r w:rsidRPr="00116FB2">
              <w:t>fearful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50F96" w14:textId="77777777" w:rsidR="00116FB2" w:rsidRPr="00116FB2" w:rsidRDefault="00116FB2">
            <w:pPr>
              <w:jc w:val="right"/>
            </w:pPr>
            <w:r w:rsidRPr="00116FB2">
              <w:t>30.407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3C12F" w14:textId="77777777" w:rsidR="00116FB2" w:rsidRPr="00116FB2" w:rsidRDefault="00116FB2">
            <w:pPr>
              <w:jc w:val="right"/>
            </w:pPr>
            <w:r w:rsidRPr="00116FB2">
              <w:t>9.013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72427" w14:textId="77777777" w:rsidR="00116FB2" w:rsidRPr="00116FB2" w:rsidRDefault="00116FB2">
            <w:pPr>
              <w:jc w:val="right"/>
            </w:pPr>
            <w:r w:rsidRPr="00116FB2">
              <w:t>-2.37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2E494" w14:textId="77777777" w:rsidR="00116FB2" w:rsidRPr="00116FB2" w:rsidRDefault="00116FB2">
            <w:pPr>
              <w:jc w:val="right"/>
            </w:pPr>
            <w:r w:rsidRPr="00116FB2">
              <w:t>-1.04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7D7B6" w14:textId="77777777" w:rsidR="00116FB2" w:rsidRPr="00116FB2" w:rsidRDefault="00116FB2">
            <w:pPr>
              <w:jc w:val="right"/>
            </w:pPr>
            <w:r w:rsidRPr="00116FB2">
              <w:t>-0.71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33CAFB6B" w14:textId="77777777" w:rsidTr="00116FB2">
        <w:trPr>
          <w:trHeight w:val="353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8E642" w14:textId="77777777" w:rsidR="00116FB2" w:rsidRPr="00116FB2" w:rsidRDefault="00116FB2">
            <w:r w:rsidRPr="00116FB2">
              <w:t>happy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65315" w14:textId="77777777" w:rsidR="00116FB2" w:rsidRPr="00116FB2" w:rsidRDefault="00116FB2">
            <w:pPr>
              <w:jc w:val="right"/>
            </w:pPr>
            <w:r w:rsidRPr="00116FB2">
              <w:t>6.155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E360E" w14:textId="77777777" w:rsidR="00116FB2" w:rsidRPr="00116FB2" w:rsidRDefault="00116FB2">
            <w:pPr>
              <w:jc w:val="right"/>
            </w:pPr>
            <w:r w:rsidRPr="00116FB2">
              <w:t>4.508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C805D" w14:textId="77777777" w:rsidR="00116FB2" w:rsidRPr="00116FB2" w:rsidRDefault="00116FB2">
            <w:pPr>
              <w:jc w:val="right"/>
            </w:pPr>
            <w:r w:rsidRPr="00116FB2">
              <w:t>3.44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5625A" w14:textId="77777777" w:rsidR="00116FB2" w:rsidRPr="00116FB2" w:rsidRDefault="00116FB2">
            <w:pPr>
              <w:jc w:val="right"/>
            </w:pPr>
            <w:r w:rsidRPr="00116FB2">
              <w:t>2.93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AE61F" w14:textId="77777777" w:rsidR="00116FB2" w:rsidRPr="00116FB2" w:rsidRDefault="00116FB2">
            <w:pPr>
              <w:jc w:val="right"/>
            </w:pPr>
            <w:r w:rsidRPr="00116FB2">
              <w:t>0.92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35764694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C0EA4" w14:textId="77777777" w:rsidR="00116FB2" w:rsidRPr="00116FB2" w:rsidRDefault="00116FB2">
            <w:r w:rsidRPr="00116FB2">
              <w:t>lonely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A6A18" w14:textId="77777777" w:rsidR="00116FB2" w:rsidRPr="00116FB2" w:rsidRDefault="00116FB2">
            <w:pPr>
              <w:jc w:val="right"/>
            </w:pPr>
            <w:r w:rsidRPr="00116FB2">
              <w:t>43.931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4DD41" w14:textId="77777777" w:rsidR="00116FB2" w:rsidRPr="00116FB2" w:rsidRDefault="00116FB2">
            <w:pPr>
              <w:jc w:val="right"/>
            </w:pPr>
            <w:r w:rsidRPr="00116FB2">
              <w:t>10.719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8EBD8" w14:textId="77777777" w:rsidR="00116FB2" w:rsidRPr="00116FB2" w:rsidRDefault="00116FB2">
            <w:pPr>
              <w:jc w:val="right"/>
            </w:pPr>
            <w:r w:rsidRPr="00116FB2">
              <w:t>-2.72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C803B" w14:textId="77777777" w:rsidR="00116FB2" w:rsidRPr="00116FB2" w:rsidRDefault="00116FB2">
            <w:pPr>
              <w:jc w:val="right"/>
            </w:pPr>
            <w:r w:rsidRPr="00116FB2">
              <w:t>-1.29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02B34" w14:textId="77777777" w:rsidR="00116FB2" w:rsidRPr="00116FB2" w:rsidRDefault="00116FB2">
            <w:pPr>
              <w:jc w:val="right"/>
            </w:pPr>
            <w:r w:rsidRPr="00116FB2">
              <w:t>-2.52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305E1BE6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E69B2" w14:textId="77777777" w:rsidR="00116FB2" w:rsidRPr="00116FB2" w:rsidRDefault="00116FB2">
            <w:r w:rsidRPr="00116FB2">
              <w:t>mad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9818B" w14:textId="77777777" w:rsidR="00116FB2" w:rsidRPr="00116FB2" w:rsidRDefault="00116FB2">
            <w:pPr>
              <w:jc w:val="right"/>
            </w:pPr>
            <w:r w:rsidRPr="00116FB2">
              <w:t>19.277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B8DF5" w14:textId="77777777" w:rsidR="00116FB2" w:rsidRPr="00116FB2" w:rsidRDefault="00116FB2">
            <w:pPr>
              <w:jc w:val="right"/>
            </w:pPr>
            <w:r w:rsidRPr="00116FB2">
              <w:t>5.963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1CF64" w14:textId="77777777" w:rsidR="00116FB2" w:rsidRPr="00116FB2" w:rsidRDefault="00116FB2">
            <w:pPr>
              <w:jc w:val="right"/>
            </w:pPr>
            <w:r w:rsidRPr="00116FB2">
              <w:t>-1.77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DEB91" w14:textId="77777777" w:rsidR="00116FB2" w:rsidRPr="00116FB2" w:rsidRDefault="00116FB2">
            <w:pPr>
              <w:jc w:val="right"/>
            </w:pPr>
            <w:r w:rsidRPr="00116FB2">
              <w:t>-0.17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31B60" w14:textId="77777777" w:rsidR="00116FB2" w:rsidRPr="00116FB2" w:rsidRDefault="00116FB2">
            <w:pPr>
              <w:jc w:val="right"/>
            </w:pPr>
            <w:r w:rsidRPr="00116FB2">
              <w:t>1.14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521343F6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1214B" w14:textId="77777777" w:rsidR="00116FB2" w:rsidRPr="00116FB2" w:rsidRDefault="00116FB2">
            <w:r w:rsidRPr="00116FB2">
              <w:t>outraged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712D0" w14:textId="77777777" w:rsidR="00116FB2" w:rsidRPr="00116FB2" w:rsidRDefault="00116FB2">
            <w:pPr>
              <w:jc w:val="right"/>
            </w:pPr>
            <w:r w:rsidRPr="00116FB2">
              <w:t>18.905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983DD" w14:textId="77777777" w:rsidR="00116FB2" w:rsidRPr="00116FB2" w:rsidRDefault="00116FB2">
            <w:pPr>
              <w:jc w:val="right"/>
            </w:pPr>
            <w:r w:rsidRPr="00116FB2">
              <w:t>4.391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48802" w14:textId="77777777" w:rsidR="00116FB2" w:rsidRPr="00116FB2" w:rsidRDefault="00116FB2">
            <w:pPr>
              <w:jc w:val="right"/>
            </w:pPr>
            <w:r w:rsidRPr="00116FB2">
              <w:t>-1.71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27C95" w14:textId="77777777" w:rsidR="00116FB2" w:rsidRPr="00116FB2" w:rsidRDefault="00116FB2">
            <w:pPr>
              <w:jc w:val="right"/>
            </w:pPr>
            <w:r w:rsidRPr="00116FB2">
              <w:t>0.44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24162" w14:textId="77777777" w:rsidR="00116FB2" w:rsidRPr="00116FB2" w:rsidRDefault="00116FB2">
            <w:pPr>
              <w:jc w:val="right"/>
            </w:pPr>
            <w:r w:rsidRPr="00116FB2">
              <w:t>2.28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4445C145" w14:textId="77777777" w:rsidTr="00116FB2">
        <w:trPr>
          <w:trHeight w:val="353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31BC5" w14:textId="77777777" w:rsidR="00116FB2" w:rsidRPr="00116FB2" w:rsidRDefault="00116FB2">
            <w:r w:rsidRPr="00116FB2">
              <w:t>overjoyed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D2186" w14:textId="77777777" w:rsidR="00116FB2" w:rsidRPr="00116FB2" w:rsidRDefault="00116FB2">
            <w:pPr>
              <w:jc w:val="right"/>
            </w:pPr>
            <w:r w:rsidRPr="00116FB2">
              <w:t>7.168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BB3B2" w14:textId="77777777" w:rsidR="00116FB2" w:rsidRPr="00116FB2" w:rsidRDefault="00116FB2">
            <w:pPr>
              <w:jc w:val="right"/>
            </w:pPr>
            <w:r w:rsidRPr="00116FB2">
              <w:t>4.461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99F56" w14:textId="77777777" w:rsidR="00116FB2" w:rsidRPr="00116FB2" w:rsidRDefault="00116FB2">
            <w:pPr>
              <w:jc w:val="right"/>
            </w:pPr>
            <w:r w:rsidRPr="00116FB2">
              <w:t>3.10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280D5" w14:textId="77777777" w:rsidR="00116FB2" w:rsidRPr="00116FB2" w:rsidRDefault="00116FB2">
            <w:pPr>
              <w:jc w:val="right"/>
            </w:pPr>
            <w:r w:rsidRPr="00116FB2">
              <w:t>2.71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53602" w14:textId="77777777" w:rsidR="00116FB2" w:rsidRPr="00116FB2" w:rsidRDefault="00116FB2">
            <w:pPr>
              <w:jc w:val="right"/>
            </w:pPr>
            <w:r w:rsidRPr="00116FB2">
              <w:t>2.43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0466BD94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4460A" w14:textId="77777777" w:rsidR="00116FB2" w:rsidRPr="00116FB2" w:rsidRDefault="00116FB2">
            <w:r w:rsidRPr="00116FB2">
              <w:t>proud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FBC87" w14:textId="77777777" w:rsidR="00116FB2" w:rsidRPr="00116FB2" w:rsidRDefault="00116FB2">
            <w:pPr>
              <w:jc w:val="right"/>
            </w:pPr>
            <w:r w:rsidRPr="00116FB2">
              <w:t>2.757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09182" w14:textId="77777777" w:rsidR="00116FB2" w:rsidRPr="00116FB2" w:rsidRDefault="00116FB2">
            <w:pPr>
              <w:jc w:val="right"/>
            </w:pPr>
            <w:r w:rsidRPr="00116FB2">
              <w:t>2.657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B1BD7" w14:textId="77777777" w:rsidR="00116FB2" w:rsidRPr="00116FB2" w:rsidRDefault="00116FB2">
            <w:pPr>
              <w:jc w:val="right"/>
            </w:pPr>
            <w:r w:rsidRPr="00116FB2">
              <w:t>2.17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7EB6F" w14:textId="77777777" w:rsidR="00116FB2" w:rsidRPr="00116FB2" w:rsidRDefault="00116FB2">
            <w:pPr>
              <w:jc w:val="right"/>
            </w:pPr>
            <w:r w:rsidRPr="00116FB2">
              <w:t>2.28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FE37C" w14:textId="77777777" w:rsidR="00116FB2" w:rsidRPr="00116FB2" w:rsidRDefault="00116FB2">
            <w:pPr>
              <w:jc w:val="right"/>
            </w:pPr>
            <w:r w:rsidRPr="00116FB2">
              <w:t>1.15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7D143EDB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38CB6" w14:textId="77777777" w:rsidR="00116FB2" w:rsidRPr="00116FB2" w:rsidRDefault="00116FB2">
            <w:r w:rsidRPr="00116FB2">
              <w:t>restless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A19ED" w14:textId="77777777" w:rsidR="00116FB2" w:rsidRPr="00116FB2" w:rsidRDefault="00116FB2">
            <w:pPr>
              <w:jc w:val="right"/>
            </w:pPr>
            <w:r w:rsidRPr="00116FB2">
              <w:t>17.589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18404" w14:textId="77777777" w:rsidR="00116FB2" w:rsidRPr="00116FB2" w:rsidRDefault="00116FB2">
            <w:pPr>
              <w:jc w:val="right"/>
            </w:pPr>
            <w:r w:rsidRPr="00116FB2">
              <w:t>7.004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29573" w14:textId="77777777" w:rsidR="00116FB2" w:rsidRPr="00116FB2" w:rsidRDefault="00116FB2">
            <w:pPr>
              <w:jc w:val="right"/>
            </w:pPr>
            <w:r w:rsidRPr="00116FB2">
              <w:t>-1.27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C2A54" w14:textId="77777777" w:rsidR="00116FB2" w:rsidRPr="00116FB2" w:rsidRDefault="00116FB2">
            <w:pPr>
              <w:jc w:val="right"/>
            </w:pPr>
            <w:r w:rsidRPr="00116FB2">
              <w:t>-0.62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0B247" w14:textId="77777777" w:rsidR="00116FB2" w:rsidRPr="00116FB2" w:rsidRDefault="00116FB2">
            <w:pPr>
              <w:jc w:val="right"/>
            </w:pPr>
            <w:r w:rsidRPr="00116FB2">
              <w:t>0.78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7CCDD1DB" w14:textId="77777777" w:rsidTr="00116FB2">
        <w:trPr>
          <w:trHeight w:val="353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C5B70" w14:textId="77777777" w:rsidR="00116FB2" w:rsidRPr="00116FB2" w:rsidRDefault="00116FB2">
            <w:r w:rsidRPr="00116FB2">
              <w:t>sad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C7F2D" w14:textId="77777777" w:rsidR="00116FB2" w:rsidRPr="00116FB2" w:rsidRDefault="00116FB2">
            <w:pPr>
              <w:jc w:val="right"/>
            </w:pPr>
            <w:r w:rsidRPr="00116FB2">
              <w:t>38.000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B09F" w14:textId="77777777" w:rsidR="00116FB2" w:rsidRPr="00116FB2" w:rsidRDefault="00116FB2">
            <w:pPr>
              <w:jc w:val="right"/>
            </w:pPr>
            <w:r w:rsidRPr="00116FB2">
              <w:t>10.642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FA458" w14:textId="77777777" w:rsidR="00116FB2" w:rsidRPr="00116FB2" w:rsidRDefault="00116FB2">
            <w:pPr>
              <w:jc w:val="right"/>
            </w:pPr>
            <w:r w:rsidRPr="00116FB2">
              <w:t>-2.29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0A2FB" w14:textId="77777777" w:rsidR="00116FB2" w:rsidRPr="00116FB2" w:rsidRDefault="00116FB2">
            <w:pPr>
              <w:jc w:val="right"/>
            </w:pPr>
            <w:r w:rsidRPr="00116FB2">
              <w:t>-1.44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936F2" w14:textId="77777777" w:rsidR="00116FB2" w:rsidRPr="00116FB2" w:rsidRDefault="00116FB2">
            <w:pPr>
              <w:jc w:val="right"/>
            </w:pPr>
            <w:r w:rsidRPr="00116FB2">
              <w:t>-2.04</w:t>
            </w:r>
            <w:r w:rsidRPr="00116FB2">
              <w:rPr>
                <w:rStyle w:val="apple-converted-space"/>
              </w:rPr>
              <w:t> </w:t>
            </w:r>
          </w:p>
        </w:tc>
      </w:tr>
      <w:tr w:rsidR="00116FB2" w:rsidRPr="00116FB2" w14:paraId="7E0ED5EA" w14:textId="77777777" w:rsidTr="00116FB2">
        <w:trPr>
          <w:trHeight w:val="377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8A6C8" w14:textId="77777777" w:rsidR="00116FB2" w:rsidRPr="00116FB2" w:rsidRDefault="00116FB2">
            <w:r w:rsidRPr="00116FB2">
              <w:t>worried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339F9" w14:textId="77777777" w:rsidR="00116FB2" w:rsidRPr="00116FB2" w:rsidRDefault="00116FB2">
            <w:pPr>
              <w:jc w:val="right"/>
            </w:pPr>
            <w:r w:rsidRPr="00116FB2">
              <w:t>28.114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3CDE9" w14:textId="77777777" w:rsidR="00116FB2" w:rsidRPr="00116FB2" w:rsidRDefault="00116FB2">
            <w:pPr>
              <w:jc w:val="right"/>
            </w:pPr>
            <w:r w:rsidRPr="00116FB2">
              <w:t>8.423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F5649" w14:textId="77777777" w:rsidR="00116FB2" w:rsidRPr="00116FB2" w:rsidRDefault="00116FB2">
            <w:pPr>
              <w:jc w:val="right"/>
            </w:pPr>
            <w:r w:rsidRPr="00116FB2">
              <w:t>-2.35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E0511" w14:textId="77777777" w:rsidR="00116FB2" w:rsidRPr="00116FB2" w:rsidRDefault="00116FB2">
            <w:pPr>
              <w:jc w:val="right"/>
            </w:pPr>
            <w:r w:rsidRPr="00116FB2">
              <w:t>-0.90</w:t>
            </w:r>
            <w:r w:rsidRPr="00116FB2"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508C9" w14:textId="77777777" w:rsidR="00116FB2" w:rsidRPr="00116FB2" w:rsidRDefault="00116FB2">
            <w:pPr>
              <w:jc w:val="right"/>
            </w:pPr>
            <w:r w:rsidRPr="00116FB2">
              <w:t>-0.18</w:t>
            </w:r>
            <w:r w:rsidRPr="00116FB2">
              <w:rPr>
                <w:rStyle w:val="apple-converted-space"/>
              </w:rPr>
              <w:t> </w:t>
            </w:r>
          </w:p>
        </w:tc>
      </w:tr>
    </w:tbl>
    <w:p w14:paraId="3C8D45ED" w14:textId="1A317C7A" w:rsidR="00116FB2" w:rsidRPr="00116FB2" w:rsidRDefault="00116FB2">
      <w:r w:rsidRPr="00116FB2">
        <w:t xml:space="preserve"> </w:t>
      </w:r>
      <w:r w:rsidR="009C3FDD" w:rsidRPr="00116FB2">
        <w:br w:type="page"/>
      </w: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812"/>
        <w:gridCol w:w="2330"/>
        <w:gridCol w:w="631"/>
        <w:gridCol w:w="631"/>
        <w:gridCol w:w="631"/>
      </w:tblGrid>
      <w:tr w:rsidR="00116FB2" w:rsidRPr="00116FB2" w14:paraId="7C4A14E6" w14:textId="77777777" w:rsidTr="00116FB2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074B6" w14:textId="77777777" w:rsidR="00116FB2" w:rsidRPr="00116FB2" w:rsidRDefault="00116FB2" w:rsidP="00116FB2">
            <w:pPr>
              <w:rPr>
                <w:color w:val="808080"/>
              </w:rPr>
            </w:pPr>
            <w:r w:rsidRPr="00116FB2">
              <w:rPr>
                <w:color w:val="808080"/>
              </w:rPr>
              <w:lastRenderedPageBreak/>
              <w:t>Table 1: Distances from Characteristic Emotion by Emotion DV</w:t>
            </w:r>
          </w:p>
        </w:tc>
      </w:tr>
      <w:tr w:rsidR="00116FB2" w:rsidRPr="00116FB2" w14:paraId="1CD8AD9C" w14:textId="77777777" w:rsidTr="00116FB2">
        <w:trPr>
          <w:tblHeader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0B0E5" w14:textId="77777777" w:rsidR="00116FB2" w:rsidRPr="00116FB2" w:rsidRDefault="00116FB2" w:rsidP="00116FB2">
            <w:pPr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Emotion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F060D" w14:textId="77777777" w:rsidR="00116FB2" w:rsidRPr="00116FB2" w:rsidRDefault="00116FB2" w:rsidP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Mean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7F7CA" w14:textId="77777777" w:rsidR="00116FB2" w:rsidRPr="00116FB2" w:rsidRDefault="00116FB2" w:rsidP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Standard Deviation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9DCC6" w14:textId="77777777" w:rsidR="00116FB2" w:rsidRPr="00116FB2" w:rsidRDefault="00116FB2" w:rsidP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E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49FB" w14:textId="77777777" w:rsidR="00116FB2" w:rsidRPr="00116FB2" w:rsidRDefault="00116FB2" w:rsidP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P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E08E9" w14:textId="77777777" w:rsidR="00116FB2" w:rsidRPr="00116FB2" w:rsidRDefault="00116FB2" w:rsidP="00116FB2">
            <w:pPr>
              <w:jc w:val="right"/>
              <w:rPr>
                <w:b/>
                <w:bCs/>
                <w:color w:val="444444"/>
              </w:rPr>
            </w:pPr>
            <w:r w:rsidRPr="00116FB2">
              <w:rPr>
                <w:b/>
                <w:bCs/>
                <w:color w:val="444444"/>
              </w:rPr>
              <w:t>A </w:t>
            </w:r>
          </w:p>
        </w:tc>
      </w:tr>
      <w:tr w:rsidR="00116FB2" w:rsidRPr="00116FB2" w14:paraId="14DBB96D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900C7" w14:textId="77777777" w:rsidR="00116FB2" w:rsidRPr="00116FB2" w:rsidRDefault="00116FB2" w:rsidP="00116FB2">
            <w:r w:rsidRPr="00116FB2">
              <w:t>angry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FBA99" w14:textId="77777777" w:rsidR="00116FB2" w:rsidRPr="00116FB2" w:rsidRDefault="00116FB2" w:rsidP="00116FB2">
            <w:pPr>
              <w:jc w:val="right"/>
            </w:pPr>
            <w:r w:rsidRPr="00116FB2">
              <w:t>17.924 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62D10" w14:textId="77777777" w:rsidR="00116FB2" w:rsidRPr="00116FB2" w:rsidRDefault="00116FB2" w:rsidP="00116FB2">
            <w:pPr>
              <w:jc w:val="right"/>
            </w:pPr>
            <w:r w:rsidRPr="00116FB2">
              <w:t>4.108 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BA278" w14:textId="77777777" w:rsidR="00116FB2" w:rsidRPr="00116FB2" w:rsidRDefault="00116FB2" w:rsidP="00116FB2">
            <w:pPr>
              <w:jc w:val="right"/>
            </w:pPr>
            <w:r w:rsidRPr="00116FB2">
              <w:t>-1.77 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49F66" w14:textId="77777777" w:rsidR="00116FB2" w:rsidRPr="00116FB2" w:rsidRDefault="00116FB2" w:rsidP="00116FB2">
            <w:pPr>
              <w:jc w:val="right"/>
            </w:pPr>
            <w:r w:rsidRPr="00116FB2">
              <w:t>0.57 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3E2AC" w14:textId="77777777" w:rsidR="00116FB2" w:rsidRPr="00116FB2" w:rsidRDefault="00116FB2" w:rsidP="00116FB2">
            <w:pPr>
              <w:jc w:val="right"/>
            </w:pPr>
            <w:r w:rsidRPr="00116FB2">
              <w:t>1.80 </w:t>
            </w:r>
          </w:p>
        </w:tc>
      </w:tr>
      <w:tr w:rsidR="00116FB2" w:rsidRPr="00116FB2" w14:paraId="4E3FB7E1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55560" w14:textId="77777777" w:rsidR="00116FB2" w:rsidRPr="00116FB2" w:rsidRDefault="00116FB2" w:rsidP="00116FB2">
            <w:r w:rsidRPr="00116FB2">
              <w:t>anxious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9285A" w14:textId="77777777" w:rsidR="00116FB2" w:rsidRPr="00116FB2" w:rsidRDefault="00116FB2" w:rsidP="00116FB2">
            <w:pPr>
              <w:jc w:val="right"/>
            </w:pPr>
            <w:r w:rsidRPr="00116FB2">
              <w:t>22.825 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DF4CA" w14:textId="77777777" w:rsidR="00116FB2" w:rsidRPr="00116FB2" w:rsidRDefault="00116FB2" w:rsidP="00116FB2">
            <w:pPr>
              <w:jc w:val="right"/>
            </w:pPr>
            <w:r w:rsidRPr="00116FB2">
              <w:t>8.376 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4B907" w14:textId="77777777" w:rsidR="00116FB2" w:rsidRPr="00116FB2" w:rsidRDefault="00116FB2" w:rsidP="00116FB2">
            <w:pPr>
              <w:jc w:val="right"/>
            </w:pPr>
            <w:r w:rsidRPr="00116FB2">
              <w:t>-1.69 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B44F7" w14:textId="77777777" w:rsidR="00116FB2" w:rsidRPr="00116FB2" w:rsidRDefault="00116FB2" w:rsidP="00116FB2">
            <w:pPr>
              <w:jc w:val="right"/>
            </w:pPr>
            <w:r w:rsidRPr="00116FB2">
              <w:t>-1.08 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1A8A5" w14:textId="77777777" w:rsidR="00116FB2" w:rsidRPr="00116FB2" w:rsidRDefault="00116FB2" w:rsidP="00116FB2">
            <w:pPr>
              <w:jc w:val="right"/>
            </w:pPr>
            <w:r w:rsidRPr="00116FB2">
              <w:t>0.58 </w:t>
            </w:r>
          </w:p>
        </w:tc>
      </w:tr>
      <w:tr w:rsidR="00116FB2" w:rsidRPr="00116FB2" w14:paraId="4633DAD9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E08D4" w14:textId="77777777" w:rsidR="00116FB2" w:rsidRPr="00116FB2" w:rsidRDefault="00116FB2" w:rsidP="00116FB2">
            <w:r w:rsidRPr="00116FB2">
              <w:t>ashamed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5A1E7" w14:textId="77777777" w:rsidR="00116FB2" w:rsidRPr="00116FB2" w:rsidRDefault="00116FB2" w:rsidP="00116FB2">
            <w:pPr>
              <w:jc w:val="right"/>
            </w:pPr>
            <w:r w:rsidRPr="00116FB2">
              <w:t>31.584 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1028C" w14:textId="77777777" w:rsidR="00116FB2" w:rsidRPr="00116FB2" w:rsidRDefault="00116FB2" w:rsidP="00116FB2">
            <w:pPr>
              <w:jc w:val="right"/>
            </w:pPr>
            <w:r w:rsidRPr="00116FB2">
              <w:t>8.072 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B705A" w14:textId="77777777" w:rsidR="00116FB2" w:rsidRPr="00116FB2" w:rsidRDefault="00116FB2" w:rsidP="00116FB2">
            <w:pPr>
              <w:jc w:val="right"/>
            </w:pPr>
            <w:r w:rsidRPr="00116FB2">
              <w:t>-2.36 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20F14" w14:textId="77777777" w:rsidR="00116FB2" w:rsidRPr="00116FB2" w:rsidRDefault="00116FB2" w:rsidP="00116FB2">
            <w:pPr>
              <w:jc w:val="right"/>
            </w:pPr>
            <w:r w:rsidRPr="00116FB2">
              <w:t>-0.41 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938C7" w14:textId="77777777" w:rsidR="00116FB2" w:rsidRPr="00116FB2" w:rsidRDefault="00116FB2" w:rsidP="00116FB2">
            <w:pPr>
              <w:jc w:val="right"/>
            </w:pPr>
            <w:r w:rsidRPr="00116FB2">
              <w:t>-1.73 </w:t>
            </w:r>
          </w:p>
        </w:tc>
      </w:tr>
      <w:tr w:rsidR="00116FB2" w:rsidRPr="00116FB2" w14:paraId="1DBDD191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F8548" w14:textId="77777777" w:rsidR="00116FB2" w:rsidRPr="00116FB2" w:rsidRDefault="00116FB2" w:rsidP="00116FB2">
            <w:r w:rsidRPr="00116FB2">
              <w:t>calm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8FBD0" w14:textId="77777777" w:rsidR="00116FB2" w:rsidRPr="00116FB2" w:rsidRDefault="00116FB2" w:rsidP="00116FB2">
            <w:pPr>
              <w:jc w:val="right"/>
            </w:pPr>
            <w:r w:rsidRPr="00116FB2">
              <w:t>13.357 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1408A" w14:textId="77777777" w:rsidR="00116FB2" w:rsidRPr="00116FB2" w:rsidRDefault="00116FB2" w:rsidP="00116FB2">
            <w:pPr>
              <w:jc w:val="right"/>
            </w:pPr>
            <w:r w:rsidRPr="00116FB2">
              <w:t>3.977 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5D023" w14:textId="77777777" w:rsidR="00116FB2" w:rsidRPr="00116FB2" w:rsidRDefault="00116FB2" w:rsidP="00116FB2">
            <w:pPr>
              <w:jc w:val="right"/>
            </w:pPr>
            <w:r w:rsidRPr="00116FB2">
              <w:t>2.88 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EBF09" w14:textId="77777777" w:rsidR="00116FB2" w:rsidRPr="00116FB2" w:rsidRDefault="00116FB2" w:rsidP="00116FB2">
            <w:pPr>
              <w:jc w:val="right"/>
            </w:pPr>
            <w:r w:rsidRPr="00116FB2">
              <w:t>1.93 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37A76" w14:textId="77777777" w:rsidR="00116FB2" w:rsidRPr="00116FB2" w:rsidRDefault="00116FB2" w:rsidP="00116FB2">
            <w:pPr>
              <w:jc w:val="right"/>
            </w:pPr>
            <w:r w:rsidRPr="00116FB2">
              <w:t>-2.32 </w:t>
            </w:r>
          </w:p>
        </w:tc>
      </w:tr>
      <w:tr w:rsidR="00116FB2" w:rsidRPr="00116FB2" w14:paraId="31798D38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D7335" w14:textId="77777777" w:rsidR="00116FB2" w:rsidRPr="00116FB2" w:rsidRDefault="00116FB2" w:rsidP="00116FB2">
            <w:r w:rsidRPr="00116FB2">
              <w:t>contented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96F55" w14:textId="77777777" w:rsidR="00116FB2" w:rsidRPr="00116FB2" w:rsidRDefault="00116FB2" w:rsidP="00116FB2">
            <w:pPr>
              <w:jc w:val="right"/>
            </w:pPr>
            <w:r w:rsidRPr="00116FB2">
              <w:t>4.977 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0B065" w14:textId="77777777" w:rsidR="00116FB2" w:rsidRPr="00116FB2" w:rsidRDefault="00116FB2" w:rsidP="00116FB2">
            <w:pPr>
              <w:jc w:val="right"/>
            </w:pPr>
            <w:r w:rsidRPr="00116FB2">
              <w:t>2.472 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C0C74" w14:textId="77777777" w:rsidR="00116FB2" w:rsidRPr="00116FB2" w:rsidRDefault="00116FB2" w:rsidP="00116FB2">
            <w:pPr>
              <w:jc w:val="right"/>
            </w:pPr>
            <w:r w:rsidRPr="00116FB2">
              <w:t>2.35 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68EFC" w14:textId="77777777" w:rsidR="00116FB2" w:rsidRPr="00116FB2" w:rsidRDefault="00116FB2" w:rsidP="00116FB2">
            <w:pPr>
              <w:jc w:val="right"/>
            </w:pPr>
            <w:r w:rsidRPr="00116FB2">
              <w:t>1.70 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85961" w14:textId="77777777" w:rsidR="00116FB2" w:rsidRPr="00116FB2" w:rsidRDefault="00116FB2" w:rsidP="00116FB2">
            <w:pPr>
              <w:jc w:val="right"/>
            </w:pPr>
            <w:r w:rsidRPr="00116FB2">
              <w:t>-0.74 </w:t>
            </w:r>
          </w:p>
        </w:tc>
      </w:tr>
      <w:tr w:rsidR="00116FB2" w:rsidRPr="00116FB2" w14:paraId="7FB4131A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B72EA" w14:textId="77777777" w:rsidR="00116FB2" w:rsidRPr="00116FB2" w:rsidRDefault="00116FB2" w:rsidP="00116FB2">
            <w:r w:rsidRPr="00116FB2">
              <w:t>excited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43F1E" w14:textId="77777777" w:rsidR="00116FB2" w:rsidRPr="00116FB2" w:rsidRDefault="00116FB2" w:rsidP="00116FB2">
            <w:pPr>
              <w:jc w:val="right"/>
            </w:pPr>
            <w:r w:rsidRPr="00116FB2">
              <w:t>4.966 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64002" w14:textId="77777777" w:rsidR="00116FB2" w:rsidRPr="00116FB2" w:rsidRDefault="00116FB2" w:rsidP="00116FB2">
            <w:pPr>
              <w:jc w:val="right"/>
            </w:pPr>
            <w:r w:rsidRPr="00116FB2">
              <w:t>3.122 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26BF7" w14:textId="77777777" w:rsidR="00116FB2" w:rsidRPr="00116FB2" w:rsidRDefault="00116FB2" w:rsidP="00116FB2">
            <w:pPr>
              <w:jc w:val="right"/>
            </w:pPr>
            <w:r w:rsidRPr="00116FB2">
              <w:t>2.69 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49108" w14:textId="77777777" w:rsidR="00116FB2" w:rsidRPr="00116FB2" w:rsidRDefault="00116FB2" w:rsidP="00116FB2">
            <w:pPr>
              <w:jc w:val="right"/>
            </w:pPr>
            <w:r w:rsidRPr="00116FB2">
              <w:t>2.18 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CE9D9" w14:textId="77777777" w:rsidR="00116FB2" w:rsidRPr="00116FB2" w:rsidRDefault="00116FB2" w:rsidP="00116FB2">
            <w:pPr>
              <w:jc w:val="right"/>
            </w:pPr>
            <w:r w:rsidRPr="00116FB2">
              <w:t>2.24 </w:t>
            </w:r>
          </w:p>
        </w:tc>
      </w:tr>
      <w:tr w:rsidR="00116FB2" w:rsidRPr="00116FB2" w14:paraId="6CEECEBC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DD497" w14:textId="77777777" w:rsidR="00116FB2" w:rsidRPr="00116FB2" w:rsidRDefault="00116FB2" w:rsidP="00116FB2">
            <w:r w:rsidRPr="00116FB2">
              <w:t>fearful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18058" w14:textId="77777777" w:rsidR="00116FB2" w:rsidRPr="00116FB2" w:rsidRDefault="00116FB2" w:rsidP="00116FB2">
            <w:pPr>
              <w:jc w:val="right"/>
            </w:pPr>
            <w:r w:rsidRPr="00116FB2">
              <w:t>30.407 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5817E" w14:textId="77777777" w:rsidR="00116FB2" w:rsidRPr="00116FB2" w:rsidRDefault="00116FB2" w:rsidP="00116FB2">
            <w:pPr>
              <w:jc w:val="right"/>
            </w:pPr>
            <w:r w:rsidRPr="00116FB2">
              <w:t>9.013 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58A3B" w14:textId="77777777" w:rsidR="00116FB2" w:rsidRPr="00116FB2" w:rsidRDefault="00116FB2" w:rsidP="00116FB2">
            <w:pPr>
              <w:jc w:val="right"/>
            </w:pPr>
            <w:r w:rsidRPr="00116FB2">
              <w:t>-2.37 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4A98A" w14:textId="77777777" w:rsidR="00116FB2" w:rsidRPr="00116FB2" w:rsidRDefault="00116FB2" w:rsidP="00116FB2">
            <w:pPr>
              <w:jc w:val="right"/>
            </w:pPr>
            <w:r w:rsidRPr="00116FB2">
              <w:t>-1.04 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8DE24" w14:textId="77777777" w:rsidR="00116FB2" w:rsidRPr="00116FB2" w:rsidRDefault="00116FB2" w:rsidP="00116FB2">
            <w:pPr>
              <w:jc w:val="right"/>
            </w:pPr>
            <w:r w:rsidRPr="00116FB2">
              <w:t>-0.71 </w:t>
            </w:r>
          </w:p>
        </w:tc>
      </w:tr>
      <w:tr w:rsidR="00116FB2" w:rsidRPr="00116FB2" w14:paraId="4FA35805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E0353" w14:textId="77777777" w:rsidR="00116FB2" w:rsidRPr="00116FB2" w:rsidRDefault="00116FB2" w:rsidP="00116FB2">
            <w:r w:rsidRPr="00116FB2">
              <w:t>happy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258E7" w14:textId="77777777" w:rsidR="00116FB2" w:rsidRPr="00116FB2" w:rsidRDefault="00116FB2" w:rsidP="00116FB2">
            <w:pPr>
              <w:jc w:val="right"/>
            </w:pPr>
            <w:r w:rsidRPr="00116FB2">
              <w:t>6.155 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94FE9" w14:textId="77777777" w:rsidR="00116FB2" w:rsidRPr="00116FB2" w:rsidRDefault="00116FB2" w:rsidP="00116FB2">
            <w:pPr>
              <w:jc w:val="right"/>
            </w:pPr>
            <w:r w:rsidRPr="00116FB2">
              <w:t>4.508 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B8E1C" w14:textId="77777777" w:rsidR="00116FB2" w:rsidRPr="00116FB2" w:rsidRDefault="00116FB2" w:rsidP="00116FB2">
            <w:pPr>
              <w:jc w:val="right"/>
            </w:pPr>
            <w:r w:rsidRPr="00116FB2">
              <w:t>3.44 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7BABD" w14:textId="77777777" w:rsidR="00116FB2" w:rsidRPr="00116FB2" w:rsidRDefault="00116FB2" w:rsidP="00116FB2">
            <w:pPr>
              <w:jc w:val="right"/>
            </w:pPr>
            <w:r w:rsidRPr="00116FB2">
              <w:t>2.93 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3B428" w14:textId="77777777" w:rsidR="00116FB2" w:rsidRPr="00116FB2" w:rsidRDefault="00116FB2" w:rsidP="00116FB2">
            <w:pPr>
              <w:jc w:val="right"/>
            </w:pPr>
            <w:r w:rsidRPr="00116FB2">
              <w:t>0.92 </w:t>
            </w:r>
          </w:p>
        </w:tc>
      </w:tr>
      <w:tr w:rsidR="00116FB2" w:rsidRPr="00116FB2" w14:paraId="5A0DC9E7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48A76" w14:textId="77777777" w:rsidR="00116FB2" w:rsidRPr="00116FB2" w:rsidRDefault="00116FB2" w:rsidP="00116FB2">
            <w:r w:rsidRPr="00116FB2">
              <w:t>lonely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0B81E" w14:textId="77777777" w:rsidR="00116FB2" w:rsidRPr="00116FB2" w:rsidRDefault="00116FB2" w:rsidP="00116FB2">
            <w:pPr>
              <w:jc w:val="right"/>
            </w:pPr>
            <w:r w:rsidRPr="00116FB2">
              <w:t>43.931 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43C46" w14:textId="77777777" w:rsidR="00116FB2" w:rsidRPr="00116FB2" w:rsidRDefault="00116FB2" w:rsidP="00116FB2">
            <w:pPr>
              <w:jc w:val="right"/>
            </w:pPr>
            <w:r w:rsidRPr="00116FB2">
              <w:t>10.719 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9406B" w14:textId="77777777" w:rsidR="00116FB2" w:rsidRPr="00116FB2" w:rsidRDefault="00116FB2" w:rsidP="00116FB2">
            <w:pPr>
              <w:jc w:val="right"/>
            </w:pPr>
            <w:r w:rsidRPr="00116FB2">
              <w:t>-2.72 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90D6D" w14:textId="77777777" w:rsidR="00116FB2" w:rsidRPr="00116FB2" w:rsidRDefault="00116FB2" w:rsidP="00116FB2">
            <w:pPr>
              <w:jc w:val="right"/>
            </w:pPr>
            <w:r w:rsidRPr="00116FB2">
              <w:t>-1.29 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51686" w14:textId="77777777" w:rsidR="00116FB2" w:rsidRPr="00116FB2" w:rsidRDefault="00116FB2" w:rsidP="00116FB2">
            <w:pPr>
              <w:jc w:val="right"/>
            </w:pPr>
            <w:r w:rsidRPr="00116FB2">
              <w:t>-2.52 </w:t>
            </w:r>
          </w:p>
        </w:tc>
      </w:tr>
      <w:tr w:rsidR="00116FB2" w:rsidRPr="00116FB2" w14:paraId="22478CD8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777BC" w14:textId="77777777" w:rsidR="00116FB2" w:rsidRPr="00116FB2" w:rsidRDefault="00116FB2" w:rsidP="00116FB2">
            <w:r w:rsidRPr="00116FB2">
              <w:t>mad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958D0" w14:textId="77777777" w:rsidR="00116FB2" w:rsidRPr="00116FB2" w:rsidRDefault="00116FB2" w:rsidP="00116FB2">
            <w:pPr>
              <w:jc w:val="right"/>
            </w:pPr>
            <w:r w:rsidRPr="00116FB2">
              <w:t>19.277 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10485" w14:textId="77777777" w:rsidR="00116FB2" w:rsidRPr="00116FB2" w:rsidRDefault="00116FB2" w:rsidP="00116FB2">
            <w:pPr>
              <w:jc w:val="right"/>
            </w:pPr>
            <w:r w:rsidRPr="00116FB2">
              <w:t>5.963 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73DCF" w14:textId="77777777" w:rsidR="00116FB2" w:rsidRPr="00116FB2" w:rsidRDefault="00116FB2" w:rsidP="00116FB2">
            <w:pPr>
              <w:jc w:val="right"/>
            </w:pPr>
            <w:r w:rsidRPr="00116FB2">
              <w:t>-1.77 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AD95B" w14:textId="77777777" w:rsidR="00116FB2" w:rsidRPr="00116FB2" w:rsidRDefault="00116FB2" w:rsidP="00116FB2">
            <w:pPr>
              <w:jc w:val="right"/>
            </w:pPr>
            <w:r w:rsidRPr="00116FB2">
              <w:t>-0.17 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169E1" w14:textId="77777777" w:rsidR="00116FB2" w:rsidRPr="00116FB2" w:rsidRDefault="00116FB2" w:rsidP="00116FB2">
            <w:pPr>
              <w:jc w:val="right"/>
            </w:pPr>
            <w:r w:rsidRPr="00116FB2">
              <w:t>1.14 </w:t>
            </w:r>
          </w:p>
        </w:tc>
      </w:tr>
      <w:tr w:rsidR="00116FB2" w:rsidRPr="00116FB2" w14:paraId="780E9560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30579" w14:textId="77777777" w:rsidR="00116FB2" w:rsidRPr="00116FB2" w:rsidRDefault="00116FB2" w:rsidP="00116FB2">
            <w:r w:rsidRPr="00116FB2">
              <w:t>outraged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5C5FA" w14:textId="77777777" w:rsidR="00116FB2" w:rsidRPr="00116FB2" w:rsidRDefault="00116FB2" w:rsidP="00116FB2">
            <w:pPr>
              <w:jc w:val="right"/>
            </w:pPr>
            <w:r w:rsidRPr="00116FB2">
              <w:t>18.905 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8EB8D" w14:textId="77777777" w:rsidR="00116FB2" w:rsidRPr="00116FB2" w:rsidRDefault="00116FB2" w:rsidP="00116FB2">
            <w:pPr>
              <w:jc w:val="right"/>
            </w:pPr>
            <w:r w:rsidRPr="00116FB2">
              <w:t>4.391 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15100" w14:textId="77777777" w:rsidR="00116FB2" w:rsidRPr="00116FB2" w:rsidRDefault="00116FB2" w:rsidP="00116FB2">
            <w:pPr>
              <w:jc w:val="right"/>
            </w:pPr>
            <w:r w:rsidRPr="00116FB2">
              <w:t>-1.71 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D1921" w14:textId="77777777" w:rsidR="00116FB2" w:rsidRPr="00116FB2" w:rsidRDefault="00116FB2" w:rsidP="00116FB2">
            <w:pPr>
              <w:jc w:val="right"/>
            </w:pPr>
            <w:r w:rsidRPr="00116FB2">
              <w:t>0.44 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A06AA" w14:textId="77777777" w:rsidR="00116FB2" w:rsidRPr="00116FB2" w:rsidRDefault="00116FB2" w:rsidP="00116FB2">
            <w:pPr>
              <w:jc w:val="right"/>
            </w:pPr>
            <w:r w:rsidRPr="00116FB2">
              <w:t>2.28 </w:t>
            </w:r>
          </w:p>
        </w:tc>
      </w:tr>
      <w:tr w:rsidR="00116FB2" w:rsidRPr="00116FB2" w14:paraId="7395DF77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57A1C" w14:textId="77777777" w:rsidR="00116FB2" w:rsidRPr="00116FB2" w:rsidRDefault="00116FB2" w:rsidP="00116FB2">
            <w:r w:rsidRPr="00116FB2">
              <w:t>overjoyed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A764A" w14:textId="77777777" w:rsidR="00116FB2" w:rsidRPr="00116FB2" w:rsidRDefault="00116FB2" w:rsidP="00116FB2">
            <w:pPr>
              <w:jc w:val="right"/>
            </w:pPr>
            <w:r w:rsidRPr="00116FB2">
              <w:t>7.168 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8C0DC" w14:textId="77777777" w:rsidR="00116FB2" w:rsidRPr="00116FB2" w:rsidRDefault="00116FB2" w:rsidP="00116FB2">
            <w:pPr>
              <w:jc w:val="right"/>
            </w:pPr>
            <w:r w:rsidRPr="00116FB2">
              <w:t>4.461 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B98CF" w14:textId="77777777" w:rsidR="00116FB2" w:rsidRPr="00116FB2" w:rsidRDefault="00116FB2" w:rsidP="00116FB2">
            <w:pPr>
              <w:jc w:val="right"/>
            </w:pPr>
            <w:r w:rsidRPr="00116FB2">
              <w:t>3.10 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1EB5B" w14:textId="77777777" w:rsidR="00116FB2" w:rsidRPr="00116FB2" w:rsidRDefault="00116FB2" w:rsidP="00116FB2">
            <w:pPr>
              <w:jc w:val="right"/>
            </w:pPr>
            <w:r w:rsidRPr="00116FB2">
              <w:t>2.71 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ED7B3" w14:textId="77777777" w:rsidR="00116FB2" w:rsidRPr="00116FB2" w:rsidRDefault="00116FB2" w:rsidP="00116FB2">
            <w:pPr>
              <w:jc w:val="right"/>
            </w:pPr>
            <w:r w:rsidRPr="00116FB2">
              <w:t>2.43 </w:t>
            </w:r>
          </w:p>
        </w:tc>
      </w:tr>
      <w:tr w:rsidR="00116FB2" w:rsidRPr="00116FB2" w14:paraId="2F971E4D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AD895" w14:textId="77777777" w:rsidR="00116FB2" w:rsidRPr="00116FB2" w:rsidRDefault="00116FB2" w:rsidP="00116FB2">
            <w:r w:rsidRPr="00116FB2">
              <w:t>proud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3ABD0" w14:textId="77777777" w:rsidR="00116FB2" w:rsidRPr="00116FB2" w:rsidRDefault="00116FB2" w:rsidP="00116FB2">
            <w:pPr>
              <w:jc w:val="right"/>
            </w:pPr>
            <w:r w:rsidRPr="00116FB2">
              <w:t>2.757 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322AD" w14:textId="77777777" w:rsidR="00116FB2" w:rsidRPr="00116FB2" w:rsidRDefault="00116FB2" w:rsidP="00116FB2">
            <w:pPr>
              <w:jc w:val="right"/>
            </w:pPr>
            <w:r w:rsidRPr="00116FB2">
              <w:t>2.657 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63811" w14:textId="77777777" w:rsidR="00116FB2" w:rsidRPr="00116FB2" w:rsidRDefault="00116FB2" w:rsidP="00116FB2">
            <w:pPr>
              <w:jc w:val="right"/>
            </w:pPr>
            <w:r w:rsidRPr="00116FB2">
              <w:t>2.17 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1A943" w14:textId="77777777" w:rsidR="00116FB2" w:rsidRPr="00116FB2" w:rsidRDefault="00116FB2" w:rsidP="00116FB2">
            <w:pPr>
              <w:jc w:val="right"/>
            </w:pPr>
            <w:r w:rsidRPr="00116FB2">
              <w:t>2.28 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734F2" w14:textId="77777777" w:rsidR="00116FB2" w:rsidRPr="00116FB2" w:rsidRDefault="00116FB2" w:rsidP="00116FB2">
            <w:pPr>
              <w:jc w:val="right"/>
            </w:pPr>
            <w:r w:rsidRPr="00116FB2">
              <w:t>1.15 </w:t>
            </w:r>
          </w:p>
        </w:tc>
      </w:tr>
      <w:tr w:rsidR="00116FB2" w:rsidRPr="00116FB2" w14:paraId="5AB23CF0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24983" w14:textId="77777777" w:rsidR="00116FB2" w:rsidRPr="00116FB2" w:rsidRDefault="00116FB2" w:rsidP="00116FB2">
            <w:r w:rsidRPr="00116FB2">
              <w:t>restless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B02C0" w14:textId="77777777" w:rsidR="00116FB2" w:rsidRPr="00116FB2" w:rsidRDefault="00116FB2" w:rsidP="00116FB2">
            <w:pPr>
              <w:jc w:val="right"/>
            </w:pPr>
            <w:r w:rsidRPr="00116FB2">
              <w:t>17.589 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569A0" w14:textId="77777777" w:rsidR="00116FB2" w:rsidRPr="00116FB2" w:rsidRDefault="00116FB2" w:rsidP="00116FB2">
            <w:pPr>
              <w:jc w:val="right"/>
            </w:pPr>
            <w:r w:rsidRPr="00116FB2">
              <w:t>7.004 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1EBDA" w14:textId="77777777" w:rsidR="00116FB2" w:rsidRPr="00116FB2" w:rsidRDefault="00116FB2" w:rsidP="00116FB2">
            <w:pPr>
              <w:jc w:val="right"/>
            </w:pPr>
            <w:r w:rsidRPr="00116FB2">
              <w:t>-1.27 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1E409" w14:textId="77777777" w:rsidR="00116FB2" w:rsidRPr="00116FB2" w:rsidRDefault="00116FB2" w:rsidP="00116FB2">
            <w:pPr>
              <w:jc w:val="right"/>
            </w:pPr>
            <w:r w:rsidRPr="00116FB2">
              <w:t>-0.62 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5FEF0" w14:textId="77777777" w:rsidR="00116FB2" w:rsidRPr="00116FB2" w:rsidRDefault="00116FB2" w:rsidP="00116FB2">
            <w:pPr>
              <w:jc w:val="right"/>
            </w:pPr>
            <w:r w:rsidRPr="00116FB2">
              <w:t>0.78 </w:t>
            </w:r>
          </w:p>
        </w:tc>
      </w:tr>
      <w:tr w:rsidR="00116FB2" w:rsidRPr="00116FB2" w14:paraId="33AA1331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8B7C8" w14:textId="77777777" w:rsidR="00116FB2" w:rsidRPr="00116FB2" w:rsidRDefault="00116FB2" w:rsidP="00116FB2">
            <w:r w:rsidRPr="00116FB2">
              <w:t>sad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F190B" w14:textId="77777777" w:rsidR="00116FB2" w:rsidRPr="00116FB2" w:rsidRDefault="00116FB2" w:rsidP="00116FB2">
            <w:pPr>
              <w:jc w:val="right"/>
            </w:pPr>
            <w:r w:rsidRPr="00116FB2">
              <w:t>38.000 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0AD58" w14:textId="77777777" w:rsidR="00116FB2" w:rsidRPr="00116FB2" w:rsidRDefault="00116FB2" w:rsidP="00116FB2">
            <w:pPr>
              <w:jc w:val="right"/>
            </w:pPr>
            <w:r w:rsidRPr="00116FB2">
              <w:t>10.642 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6B420" w14:textId="77777777" w:rsidR="00116FB2" w:rsidRPr="00116FB2" w:rsidRDefault="00116FB2" w:rsidP="00116FB2">
            <w:pPr>
              <w:jc w:val="right"/>
            </w:pPr>
            <w:r w:rsidRPr="00116FB2">
              <w:t>-2.29 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92171" w14:textId="77777777" w:rsidR="00116FB2" w:rsidRPr="00116FB2" w:rsidRDefault="00116FB2" w:rsidP="00116FB2">
            <w:pPr>
              <w:jc w:val="right"/>
            </w:pPr>
            <w:r w:rsidRPr="00116FB2">
              <w:t>-1.44 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4C298" w14:textId="77777777" w:rsidR="00116FB2" w:rsidRPr="00116FB2" w:rsidRDefault="00116FB2" w:rsidP="00116FB2">
            <w:pPr>
              <w:jc w:val="right"/>
            </w:pPr>
            <w:r w:rsidRPr="00116FB2">
              <w:t>-2.04 </w:t>
            </w:r>
          </w:p>
        </w:tc>
      </w:tr>
      <w:tr w:rsidR="00116FB2" w:rsidRPr="00116FB2" w14:paraId="3A5019B6" w14:textId="77777777" w:rsidTr="00116FB2"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F0DB4" w14:textId="77777777" w:rsidR="00116FB2" w:rsidRPr="00116FB2" w:rsidRDefault="00116FB2" w:rsidP="00116FB2">
            <w:r w:rsidRPr="00116FB2">
              <w:t>worried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D7022" w14:textId="77777777" w:rsidR="00116FB2" w:rsidRPr="00116FB2" w:rsidRDefault="00116FB2" w:rsidP="00116FB2">
            <w:pPr>
              <w:jc w:val="right"/>
            </w:pPr>
            <w:r w:rsidRPr="00116FB2">
              <w:t>28.114 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3959A" w14:textId="77777777" w:rsidR="00116FB2" w:rsidRPr="00116FB2" w:rsidRDefault="00116FB2" w:rsidP="00116FB2">
            <w:pPr>
              <w:jc w:val="right"/>
            </w:pPr>
            <w:r w:rsidRPr="00116FB2">
              <w:t>8.423 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F1933" w14:textId="77777777" w:rsidR="00116FB2" w:rsidRPr="00116FB2" w:rsidRDefault="00116FB2" w:rsidP="00116FB2">
            <w:pPr>
              <w:jc w:val="right"/>
            </w:pPr>
            <w:r w:rsidRPr="00116FB2">
              <w:t>-2.35 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694B8" w14:textId="77777777" w:rsidR="00116FB2" w:rsidRPr="00116FB2" w:rsidRDefault="00116FB2" w:rsidP="00116FB2">
            <w:pPr>
              <w:jc w:val="right"/>
            </w:pPr>
            <w:r w:rsidRPr="00116FB2">
              <w:t>-0.90 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40C7D" w14:textId="77777777" w:rsidR="00116FB2" w:rsidRPr="00116FB2" w:rsidRDefault="00116FB2" w:rsidP="00116FB2">
            <w:pPr>
              <w:jc w:val="right"/>
            </w:pPr>
            <w:r w:rsidRPr="00116FB2">
              <w:t>-0.18 </w:t>
            </w:r>
          </w:p>
        </w:tc>
      </w:tr>
    </w:tbl>
    <w:p w14:paraId="59BEF98A" w14:textId="1B057CB1" w:rsidR="009C3FDD" w:rsidRPr="00116FB2" w:rsidRDefault="009C3FDD"/>
    <w:p w14:paraId="57DAF893" w14:textId="77777777" w:rsidR="009C3FDD" w:rsidRPr="00116FB2" w:rsidRDefault="009C3FDD" w:rsidP="009C3FDD">
      <w:pPr>
        <w:pStyle w:val="BodyText"/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</w:rPr>
      </w:pPr>
      <w:r w:rsidRPr="00116FB2">
        <w:rPr>
          <w:rFonts w:ascii="Times New Roman" w:hAnsi="Times New Roman" w:cs="Times New Roman"/>
          <w:color w:val="000000" w:themeColor="text1"/>
        </w:rPr>
        <w:t>Table 2: Descriptive Statistics for Independent Variables</w:t>
      </w:r>
    </w:p>
    <w:p w14:paraId="1A4B5A7C" w14:textId="77777777" w:rsidR="009C3FDD" w:rsidRPr="00116FB2" w:rsidRDefault="009C3FDD"/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770"/>
      </w:tblGrid>
      <w:tr w:rsidR="009C3FDD" w:rsidRPr="00116FB2" w14:paraId="5F6BE9A0" w14:textId="77777777" w:rsidTr="007628D0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3D2230F" w14:textId="7F94CD71" w:rsidR="009C3FDD" w:rsidRPr="00116FB2" w:rsidRDefault="009C3FDD" w:rsidP="007628D0">
            <w:pPr>
              <w:rPr>
                <w:color w:val="333333"/>
              </w:rPr>
            </w:pPr>
            <w:r w:rsidRPr="00116FB2">
              <w:rPr>
                <w:rStyle w:val="Strong"/>
                <w:color w:val="333333"/>
              </w:rPr>
              <w:t>Characteristic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F97D8FA" w14:textId="77777777" w:rsidR="009C3FDD" w:rsidRPr="00116FB2" w:rsidRDefault="009C3FDD" w:rsidP="007628D0">
            <w:pPr>
              <w:jc w:val="center"/>
              <w:rPr>
                <w:color w:val="333333"/>
              </w:rPr>
            </w:pPr>
            <w:r w:rsidRPr="00116FB2">
              <w:rPr>
                <w:rStyle w:val="Strong"/>
                <w:color w:val="333333"/>
              </w:rPr>
              <w:t>N = 720</w:t>
            </w:r>
            <w:r w:rsidRPr="00116FB2">
              <w:rPr>
                <w:i/>
                <w:iCs/>
                <w:color w:val="333333"/>
                <w:vertAlign w:val="superscript"/>
              </w:rPr>
              <w:t>1</w:t>
            </w:r>
          </w:p>
        </w:tc>
      </w:tr>
      <w:tr w:rsidR="009C3FDD" w:rsidRPr="00116FB2" w14:paraId="6281081E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EE942A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B6DE75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</w:p>
        </w:tc>
      </w:tr>
      <w:tr w:rsidR="009C3FDD" w:rsidRPr="00116FB2" w14:paraId="07DA34B7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214A08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18-29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1D44C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156 (22%)</w:t>
            </w:r>
          </w:p>
        </w:tc>
      </w:tr>
      <w:tr w:rsidR="009C3FDD" w:rsidRPr="00116FB2" w14:paraId="25AE1861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5006F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30-44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8E85C0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320 (44%)</w:t>
            </w:r>
          </w:p>
        </w:tc>
      </w:tr>
      <w:tr w:rsidR="009C3FDD" w:rsidRPr="00116FB2" w14:paraId="0AD51601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E9FE02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45-64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C2521F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244 (34%)</w:t>
            </w:r>
          </w:p>
        </w:tc>
      </w:tr>
      <w:tr w:rsidR="009C3FDD" w:rsidRPr="00116FB2" w14:paraId="5C944ED2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B9D452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30ADC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27,188 (17,038, 48,938)</w:t>
            </w:r>
          </w:p>
        </w:tc>
      </w:tr>
      <w:tr w:rsidR="009C3FDD" w:rsidRPr="00116FB2" w14:paraId="53466272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A0B145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Sex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D7BE1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</w:p>
        </w:tc>
      </w:tr>
      <w:tr w:rsidR="009C3FDD" w:rsidRPr="00116FB2" w14:paraId="44002408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3B850E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6C5B87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338 (47%)</w:t>
            </w:r>
          </w:p>
        </w:tc>
      </w:tr>
      <w:tr w:rsidR="009C3FDD" w:rsidRPr="00116FB2" w14:paraId="78151F6B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732684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96719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382 (53%)</w:t>
            </w:r>
          </w:p>
        </w:tc>
      </w:tr>
      <w:tr w:rsidR="009C3FDD" w:rsidRPr="00116FB2" w14:paraId="1F94897F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336F1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Race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3FAB1F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</w:p>
        </w:tc>
      </w:tr>
      <w:tr w:rsidR="009C3FDD" w:rsidRPr="00116FB2" w14:paraId="0C0C7A5A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6BA0AF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00215B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580 (81%)</w:t>
            </w:r>
          </w:p>
        </w:tc>
      </w:tr>
      <w:tr w:rsidR="009C3FDD" w:rsidRPr="00116FB2" w14:paraId="26032E50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BE7D73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DF8BCF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103 (14%)</w:t>
            </w:r>
          </w:p>
        </w:tc>
      </w:tr>
      <w:tr w:rsidR="009C3FDD" w:rsidRPr="00116FB2" w14:paraId="7B1050A1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1469AF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lastRenderedPageBreak/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274860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37 (5.1%)</w:t>
            </w:r>
          </w:p>
        </w:tc>
      </w:tr>
      <w:tr w:rsidR="009C3FDD" w:rsidRPr="00116FB2" w14:paraId="2F24F493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F234D0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Highest Degree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0E102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</w:p>
        </w:tc>
      </w:tr>
      <w:tr w:rsidR="009C3FDD" w:rsidRPr="00116FB2" w14:paraId="5CDD1375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C785FE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Bachelor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C2BE6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150 (21%)</w:t>
            </w:r>
          </w:p>
        </w:tc>
      </w:tr>
      <w:tr w:rsidR="009C3FDD" w:rsidRPr="00116FB2" w14:paraId="1754DE5C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4067EA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Graduate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F51E0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78 (11%)</w:t>
            </w:r>
          </w:p>
        </w:tc>
      </w:tr>
      <w:tr w:rsidR="009C3FDD" w:rsidRPr="00116FB2" w14:paraId="6B871D4D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E33D0D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HS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A9D619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380 (53%)</w:t>
            </w:r>
          </w:p>
        </w:tc>
      </w:tr>
      <w:tr w:rsidR="009C3FDD" w:rsidRPr="00116FB2" w14:paraId="79BEEE3C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7BF0DC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Junior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D3FDDD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60 (8.3%)</w:t>
            </w:r>
          </w:p>
        </w:tc>
      </w:tr>
      <w:tr w:rsidR="009C3FDD" w:rsidRPr="00116FB2" w14:paraId="25565495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C663AB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Less than HS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A51F0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52 (7.2%)</w:t>
            </w:r>
          </w:p>
        </w:tc>
      </w:tr>
      <w:tr w:rsidR="009C3FDD" w:rsidRPr="00116FB2" w14:paraId="45D136EB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79D49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Number of Children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9EC75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</w:p>
        </w:tc>
      </w:tr>
      <w:tr w:rsidR="009C3FDD" w:rsidRPr="00116FB2" w14:paraId="6F4655D3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34BD3A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none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C041B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228 (32%)</w:t>
            </w:r>
          </w:p>
        </w:tc>
      </w:tr>
      <w:tr w:rsidR="009C3FDD" w:rsidRPr="00116FB2" w14:paraId="7C379172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576D92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1-2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365DC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338 (47%)</w:t>
            </w:r>
          </w:p>
        </w:tc>
      </w:tr>
      <w:tr w:rsidR="009C3FDD" w:rsidRPr="00116FB2" w14:paraId="129748F8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D3AB29" w14:textId="77777777" w:rsidR="009C3FDD" w:rsidRPr="00116FB2" w:rsidRDefault="009C3FDD" w:rsidP="007628D0">
            <w:pPr>
              <w:ind w:left="150" w:right="150" w:firstLine="150"/>
              <w:rPr>
                <w:color w:val="333333"/>
              </w:rPr>
            </w:pPr>
            <w:r w:rsidRPr="00116FB2">
              <w:rPr>
                <w:color w:val="333333"/>
              </w:rPr>
              <w:t>3+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5A41B3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154 (21%)</w:t>
            </w:r>
          </w:p>
        </w:tc>
      </w:tr>
      <w:tr w:rsidR="009C3FDD" w:rsidRPr="00116FB2" w14:paraId="073D5A82" w14:textId="77777777" w:rsidTr="007628D0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D71CDF" w14:textId="77777777" w:rsidR="009C3FDD" w:rsidRPr="00116FB2" w:rsidRDefault="009C3FDD" w:rsidP="007628D0">
            <w:pPr>
              <w:ind w:left="150" w:right="150"/>
              <w:rPr>
                <w:color w:val="333333"/>
              </w:rPr>
            </w:pPr>
            <w:r w:rsidRPr="00116FB2">
              <w:rPr>
                <w:color w:val="333333"/>
              </w:rPr>
              <w:t>prestg80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7B7B7D" w14:textId="77777777" w:rsidR="009C3FDD" w:rsidRPr="00116FB2" w:rsidRDefault="009C3FDD" w:rsidP="007628D0">
            <w:pPr>
              <w:ind w:left="150" w:right="150"/>
              <w:jc w:val="center"/>
              <w:rPr>
                <w:color w:val="333333"/>
              </w:rPr>
            </w:pPr>
            <w:r w:rsidRPr="00116FB2">
              <w:rPr>
                <w:color w:val="333333"/>
              </w:rPr>
              <w:t>44 (34, 51)</w:t>
            </w:r>
          </w:p>
        </w:tc>
      </w:tr>
      <w:tr w:rsidR="009C3FDD" w:rsidRPr="00116FB2" w14:paraId="5BC33CA6" w14:textId="77777777" w:rsidTr="007628D0">
        <w:trPr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7C5D683" w14:textId="77777777" w:rsidR="009C3FDD" w:rsidRPr="00116FB2" w:rsidRDefault="009C3FDD" w:rsidP="007628D0">
            <w:pPr>
              <w:pStyle w:val="gtfootnote"/>
              <w:spacing w:before="0" w:beforeAutospacing="0" w:after="0" w:afterAutospacing="0"/>
              <w:rPr>
                <w:color w:val="333333"/>
              </w:rPr>
            </w:pPr>
            <w:r w:rsidRPr="00116FB2">
              <w:rPr>
                <w:rStyle w:val="Emphasis"/>
                <w:color w:val="333333"/>
                <w:vertAlign w:val="superscript"/>
              </w:rPr>
              <w:t>1</w:t>
            </w:r>
            <w:r w:rsidRPr="00116FB2">
              <w:rPr>
                <w:rStyle w:val="apple-converted-space"/>
                <w:i/>
                <w:iCs/>
                <w:color w:val="333333"/>
                <w:vertAlign w:val="superscript"/>
              </w:rPr>
              <w:t> </w:t>
            </w:r>
            <w:r w:rsidRPr="00116FB2">
              <w:rPr>
                <w:color w:val="333333"/>
              </w:rPr>
              <w:t>n (%); Median (IQR)</w:t>
            </w:r>
            <w:r w:rsidRPr="00116FB2">
              <w:rPr>
                <w:rStyle w:val="apple-converted-space"/>
                <w:color w:val="333333"/>
              </w:rPr>
              <w:t> </w:t>
            </w:r>
          </w:p>
        </w:tc>
      </w:tr>
    </w:tbl>
    <w:p w14:paraId="2F192CA3" w14:textId="26DA0DD5" w:rsidR="009C3FDD" w:rsidRPr="00116FB2" w:rsidRDefault="009C3FDD"/>
    <w:p w14:paraId="16515BE7" w14:textId="4A3F773F" w:rsidR="009C3FDD" w:rsidRPr="00116FB2" w:rsidRDefault="009C3FDD"/>
    <w:p w14:paraId="7FCE8CEA" w14:textId="3200F5D4" w:rsidR="009C3FDD" w:rsidRPr="00116FB2" w:rsidRDefault="009C3FDD">
      <w:r w:rsidRPr="00116FB2">
        <w:br w:type="page"/>
      </w:r>
    </w:p>
    <w:tbl>
      <w:tblPr>
        <w:tblW w:w="0" w:type="auto"/>
        <w:jc w:val="center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050"/>
        <w:gridCol w:w="1050"/>
        <w:gridCol w:w="1050"/>
        <w:gridCol w:w="1050"/>
      </w:tblGrid>
      <w:tr w:rsidR="009C3FDD" w:rsidRPr="00116FB2" w14:paraId="4292D013" w14:textId="77777777" w:rsidTr="007628D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8904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lastRenderedPageBreak/>
              <w:t>Table 3: Results from Models 1-4</w:t>
            </w:r>
          </w:p>
        </w:tc>
      </w:tr>
      <w:tr w:rsidR="009C3FDD" w:rsidRPr="00116FB2" w14:paraId="7E99F549" w14:textId="77777777" w:rsidTr="007628D0">
        <w:trPr>
          <w:tblHeader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5473D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ABCF0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F0B7F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8C57B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CB7F4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4</w:t>
            </w:r>
          </w:p>
        </w:tc>
      </w:tr>
      <w:tr w:rsidR="009C3FDD" w:rsidRPr="00116FB2" w14:paraId="5D096F3B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3F63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occ-char-emo-discrepancy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9903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-0.20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D9D8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-0.19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0922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-0.19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349F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-0.19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</w:tr>
      <w:tr w:rsidR="009C3FDD" w:rsidRPr="00116FB2" w14:paraId="3218EED2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D16D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2A30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52AB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4B34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DA4D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</w:tr>
      <w:tr w:rsidR="009C3FDD" w:rsidRPr="00116FB2" w14:paraId="53DDACBB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EC2A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Income (std)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E951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AD9C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-0.08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118E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55AE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-0.07</w:t>
            </w:r>
          </w:p>
        </w:tc>
      </w:tr>
      <w:tr w:rsidR="009C3FDD" w:rsidRPr="00116FB2" w14:paraId="45201A62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8671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7991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83EE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1E4F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957F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(0.04)</w:t>
            </w:r>
          </w:p>
        </w:tc>
      </w:tr>
      <w:tr w:rsidR="009C3FDD" w:rsidRPr="00116FB2" w14:paraId="5F32563D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10D4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Less than HS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710F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1D79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0.39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7FD2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0.42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726A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0.42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</w:tr>
      <w:tr w:rsidR="009C3FDD" w:rsidRPr="00116FB2" w14:paraId="099D7CFE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35B3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047B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D254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C0C2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B1B9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</w:tr>
      <w:tr w:rsidR="009C3FDD" w:rsidRPr="00116FB2" w14:paraId="5B7C84DA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0E4A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High School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0C65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5D23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D92C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54C4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0.02</w:t>
            </w:r>
          </w:p>
        </w:tc>
      </w:tr>
      <w:tr w:rsidR="009C3FDD" w:rsidRPr="00116FB2" w14:paraId="4833AFFC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1947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9309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A9DE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94B1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186F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</w:tr>
      <w:tr w:rsidR="009C3FDD" w:rsidRPr="00116FB2" w14:paraId="32DF7360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33E7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Junior College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07F5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1650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E82A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7464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0.06</w:t>
            </w:r>
          </w:p>
        </w:tc>
      </w:tr>
      <w:tr w:rsidR="009C3FDD" w:rsidRPr="00116FB2" w14:paraId="7E0278F9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9E73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9064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3641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4392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047E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(0.16)</w:t>
            </w:r>
          </w:p>
        </w:tc>
      </w:tr>
      <w:tr w:rsidR="009C3FDD" w:rsidRPr="00116FB2" w14:paraId="2C83A4C2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7DA6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Graduate Degree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345B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6473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6B24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1B7C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0.16</w:t>
            </w:r>
          </w:p>
        </w:tc>
      </w:tr>
      <w:tr w:rsidR="009C3FDD" w:rsidRPr="00116FB2" w14:paraId="088CB0B8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4762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486B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FD85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B699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F3DA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(0.15)</w:t>
            </w:r>
          </w:p>
        </w:tc>
      </w:tr>
      <w:tr w:rsidR="009C3FDD" w:rsidRPr="00116FB2" w14:paraId="66CF1EE8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44B2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3D58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2BAD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7739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9863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</w:tr>
      <w:tr w:rsidR="009C3FDD" w:rsidRPr="00116FB2" w14:paraId="7C397166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1A13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1B8C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9A9C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396E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0102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(0.08)</w:t>
            </w:r>
          </w:p>
        </w:tc>
      </w:tr>
      <w:tr w:rsidR="009C3FDD" w:rsidRPr="00116FB2" w14:paraId="0D6AE51E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05B5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Black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D6AE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C012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4329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4CDE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-0.07</w:t>
            </w:r>
          </w:p>
        </w:tc>
      </w:tr>
      <w:tr w:rsidR="009C3FDD" w:rsidRPr="00116FB2" w14:paraId="7E3EE356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4621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44DB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76B1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4D90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6C2E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</w:tr>
      <w:tr w:rsidR="009C3FDD" w:rsidRPr="00116FB2" w14:paraId="05612E21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463E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Other Race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8C8D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EB87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7F34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C547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</w:tr>
      <w:tr w:rsidR="009C3FDD" w:rsidRPr="00116FB2" w14:paraId="54222AC1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353B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0A33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29DA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697E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E9EE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</w:tr>
      <w:tr w:rsidR="009C3FDD" w:rsidRPr="00116FB2" w14:paraId="6C8D1F31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F021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30-44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0B76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8ABF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A938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B5A1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-0.08</w:t>
            </w:r>
          </w:p>
        </w:tc>
      </w:tr>
      <w:tr w:rsidR="009C3FDD" w:rsidRPr="00116FB2" w14:paraId="47D8207B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2830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9707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D809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B139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AA56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(0.10)</w:t>
            </w:r>
          </w:p>
        </w:tc>
      </w:tr>
      <w:tr w:rsidR="009C3FDD" w:rsidRPr="00116FB2" w14:paraId="57AE23B5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2F42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45-64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CBA4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4292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B05A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4744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-0.14</w:t>
            </w:r>
          </w:p>
        </w:tc>
      </w:tr>
      <w:tr w:rsidR="009C3FDD" w:rsidRPr="00116FB2" w14:paraId="04FC7D35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CB50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9214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DD3C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1EA8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F458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</w:tr>
      <w:tr w:rsidR="009C3FDD" w:rsidRPr="00116FB2" w14:paraId="3B5EA1B0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C104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Occupational Prestige (std)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94C3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D73F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73F2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E5C0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0.01</w:t>
            </w:r>
          </w:p>
        </w:tc>
      </w:tr>
      <w:tr w:rsidR="009C3FDD" w:rsidRPr="00116FB2" w14:paraId="3384A703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DA88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79A8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062E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EBEF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0C00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</w:tr>
      <w:tr w:rsidR="009C3FDD" w:rsidRPr="00116FB2" w14:paraId="22D7B545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7F45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AIC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53D5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10945.62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F11F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10945.44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2108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10952.81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0909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10952.81</w:t>
            </w:r>
          </w:p>
        </w:tc>
      </w:tr>
      <w:tr w:rsidR="009C3FDD" w:rsidRPr="00116FB2" w14:paraId="5F8403BB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1DC5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Log Likelihood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E483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-5454.81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4A38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-5448.72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1FAB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-5447.40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CDAD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-5447.40</w:t>
            </w:r>
          </w:p>
        </w:tc>
      </w:tr>
      <w:tr w:rsidR="009C3FDD" w:rsidRPr="00116FB2" w14:paraId="13350683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FFB6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D139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5218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52A0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A993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</w:tr>
      <w:tr w:rsidR="009C3FDD" w:rsidRPr="00116FB2" w14:paraId="6E620BEF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78B2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Num. groups: id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266E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1AE9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2A8A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CB61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</w:tr>
      <w:tr w:rsidR="009C3FDD" w:rsidRPr="00116FB2" w14:paraId="68C3BEF7" w14:textId="77777777" w:rsidTr="007628D0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0B49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Var: id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D5D9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0.67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D894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0.65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7836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95CA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0.64</w:t>
            </w:r>
          </w:p>
        </w:tc>
      </w:tr>
      <w:tr w:rsidR="009C3FDD" w:rsidRPr="00116FB2" w14:paraId="6DE0FD38" w14:textId="77777777" w:rsidTr="007628D0">
        <w:trPr>
          <w:jc w:val="center"/>
        </w:trPr>
        <w:tc>
          <w:tcPr>
            <w:tcW w:w="0" w:type="auto"/>
            <w:gridSpan w:val="5"/>
            <w:vAlign w:val="center"/>
            <w:hideMark/>
          </w:tcPr>
          <w:p w14:paraId="3881FD5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  <w:vertAlign w:val="superscript"/>
              </w:rPr>
              <w:t>***</w:t>
            </w:r>
            <w:r w:rsidRPr="00116FB2">
              <w:rPr>
                <w:color w:val="000000"/>
              </w:rPr>
              <w:t>p &lt; 0.001;</w:t>
            </w:r>
            <w:r w:rsidRPr="00116FB2">
              <w:rPr>
                <w:rStyle w:val="apple-converted-space"/>
                <w:color w:val="000000"/>
              </w:rPr>
              <w:t> </w:t>
            </w:r>
            <w:r w:rsidRPr="00116FB2">
              <w:rPr>
                <w:color w:val="000000"/>
                <w:vertAlign w:val="superscript"/>
              </w:rPr>
              <w:t>**</w:t>
            </w:r>
            <w:r w:rsidRPr="00116FB2">
              <w:rPr>
                <w:color w:val="000000"/>
              </w:rPr>
              <w:t>p &lt; 0.01;</w:t>
            </w:r>
            <w:r w:rsidRPr="00116FB2">
              <w:rPr>
                <w:rStyle w:val="apple-converted-space"/>
                <w:color w:val="000000"/>
              </w:rPr>
              <w:t> </w:t>
            </w:r>
            <w:r w:rsidRPr="00116FB2">
              <w:rPr>
                <w:color w:val="000000"/>
                <w:vertAlign w:val="superscript"/>
              </w:rPr>
              <w:t>*</w:t>
            </w:r>
            <w:r w:rsidRPr="00116FB2">
              <w:rPr>
                <w:color w:val="000000"/>
              </w:rPr>
              <w:t>p &lt; 0.05</w:t>
            </w:r>
          </w:p>
        </w:tc>
      </w:tr>
    </w:tbl>
    <w:p w14:paraId="69E39390" w14:textId="58531DC6" w:rsidR="009C3FDD" w:rsidRPr="00116FB2" w:rsidRDefault="009C3FDD"/>
    <w:p w14:paraId="07AA0CC0" w14:textId="21B7D0BB" w:rsidR="009C3FDD" w:rsidRPr="00116FB2" w:rsidRDefault="009C3FDD"/>
    <w:p w14:paraId="23CF6B81" w14:textId="675BF7F9" w:rsidR="009C3FDD" w:rsidRPr="00116FB2" w:rsidRDefault="009C3FDD">
      <w:r w:rsidRPr="00116FB2">
        <w:br w:type="page"/>
      </w:r>
    </w:p>
    <w:tbl>
      <w:tblPr>
        <w:tblW w:w="0" w:type="auto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1050"/>
        <w:gridCol w:w="1050"/>
        <w:gridCol w:w="1050"/>
        <w:gridCol w:w="1050"/>
        <w:gridCol w:w="1050"/>
        <w:gridCol w:w="1104"/>
      </w:tblGrid>
      <w:tr w:rsidR="009C3FDD" w:rsidRPr="00116FB2" w14:paraId="4AAD455C" w14:textId="77777777" w:rsidTr="007628D0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1307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lastRenderedPageBreak/>
              <w:t>Table 4: Results from Models including Interactions</w:t>
            </w:r>
          </w:p>
        </w:tc>
      </w:tr>
      <w:tr w:rsidR="009C3FDD" w:rsidRPr="00116FB2" w14:paraId="1A7408CF" w14:textId="77777777" w:rsidTr="007628D0">
        <w:trPr>
          <w:tblHeader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AA51F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D9A22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EFE91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8D007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15DBB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5A9D3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0C3CB" w14:textId="77777777" w:rsidR="009C3FDD" w:rsidRPr="00116FB2" w:rsidRDefault="009C3FDD" w:rsidP="007628D0">
            <w:pPr>
              <w:jc w:val="center"/>
              <w:rPr>
                <w:b/>
                <w:bCs/>
                <w:color w:val="000000"/>
              </w:rPr>
            </w:pPr>
            <w:r w:rsidRPr="00116FB2">
              <w:rPr>
                <w:b/>
                <w:bCs/>
                <w:color w:val="000000"/>
              </w:rPr>
              <w:t>Model 10</w:t>
            </w:r>
          </w:p>
        </w:tc>
      </w:tr>
      <w:tr w:rsidR="009C3FDD" w:rsidRPr="00116FB2" w14:paraId="4BEE970A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29A4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occ-char-emo-discrepancy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6898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-0.49</w:t>
            </w:r>
            <w:r w:rsidRPr="00116FB2">
              <w:rPr>
                <w:color w:val="00000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6451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-0.80</w:t>
            </w:r>
            <w:r w:rsidRPr="00116FB2">
              <w:rPr>
                <w:color w:val="00000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4C59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-0.29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DFE7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-0.29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7DA5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-0.45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F536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-0.47</w:t>
            </w:r>
            <w:r w:rsidRPr="00116FB2">
              <w:rPr>
                <w:color w:val="000000"/>
                <w:vertAlign w:val="superscript"/>
              </w:rPr>
              <w:t>***</w:t>
            </w:r>
          </w:p>
        </w:tc>
      </w:tr>
      <w:tr w:rsidR="009C3FDD" w:rsidRPr="00116FB2" w14:paraId="5DEC9D65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53C9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149A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3C11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29FF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E903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F08D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1D8F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</w:tr>
      <w:tr w:rsidR="009C3FDD" w:rsidRPr="00116FB2" w14:paraId="424C5A2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F119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Income (std)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2CF4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-0.15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5E50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107E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8FD2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407D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DEB6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-0.09</w:t>
            </w:r>
          </w:p>
        </w:tc>
      </w:tr>
      <w:tr w:rsidR="009C3FDD" w:rsidRPr="00116FB2" w14:paraId="0ADC4EFD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C846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0609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7A19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F9C3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99D5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5C9A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6DF2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(0.05)</w:t>
            </w:r>
          </w:p>
        </w:tc>
      </w:tr>
      <w:tr w:rsidR="009C3FDD" w:rsidRPr="00116FB2" w14:paraId="66FA555D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EF5A2" w14:textId="77777777" w:rsidR="009C3FDD" w:rsidRPr="00116FB2" w:rsidRDefault="009C3FDD" w:rsidP="007628D0">
            <w:pPr>
              <w:rPr>
                <w:color w:val="000000"/>
              </w:rPr>
            </w:pPr>
            <w:proofErr w:type="spellStart"/>
            <w:r w:rsidRPr="00116FB2">
              <w:rPr>
                <w:color w:val="000000"/>
              </w:rPr>
              <w:t>Dist</w:t>
            </w:r>
            <w:proofErr w:type="spellEnd"/>
            <w:r w:rsidRPr="00116FB2">
              <w:rPr>
                <w:color w:val="000000"/>
              </w:rPr>
              <w:t xml:space="preserve"> Emotion*Income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22AC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-0.17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F255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7BA9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F14B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B929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3957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38CF23F9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9CE2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6108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3B4A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710D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DC03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44CD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55AF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143C6C4D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3DF7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Less than HS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1F56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0.41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FA05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0.61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63CF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0.40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D74A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0.35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1B30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0.41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D73B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0.41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</w:tr>
      <w:tr w:rsidR="009C3FDD" w:rsidRPr="00116FB2" w14:paraId="375A4976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38A6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0A53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F4A7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840A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5DBF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4E95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7F76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</w:tr>
      <w:tr w:rsidR="009C3FDD" w:rsidRPr="00116FB2" w14:paraId="00994862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10C0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High School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86D4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4D76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803A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1D05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2E8A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363D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-0.04</w:t>
            </w:r>
          </w:p>
        </w:tc>
      </w:tr>
      <w:tr w:rsidR="009C3FDD" w:rsidRPr="00116FB2" w14:paraId="01FE52A8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A89F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B31E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55AB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61C0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F55C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A5D1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295E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</w:tr>
      <w:tr w:rsidR="009C3FDD" w:rsidRPr="00116FB2" w14:paraId="3320E311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5BB4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Junior College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EF1E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4257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DC5D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C3FF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FE08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521D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-0.00</w:t>
            </w:r>
          </w:p>
        </w:tc>
      </w:tr>
      <w:tr w:rsidR="009C3FDD" w:rsidRPr="00116FB2" w14:paraId="3F2879BE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3DD7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3F35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B845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18DE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D7E2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E2F7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FE9C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(0.18)</w:t>
            </w:r>
          </w:p>
        </w:tc>
      </w:tr>
      <w:tr w:rsidR="009C3FDD" w:rsidRPr="00116FB2" w14:paraId="64034E8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3510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Graduate Degree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76B2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7990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0.25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783A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2884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36AE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A037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0.19</w:t>
            </w:r>
          </w:p>
        </w:tc>
      </w:tr>
      <w:tr w:rsidR="009C3FDD" w:rsidRPr="00116FB2" w14:paraId="4212B5E9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9A07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E9B6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C76B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2279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583A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96A1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9252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(0.17)</w:t>
            </w:r>
          </w:p>
        </w:tc>
      </w:tr>
      <w:tr w:rsidR="009C3FDD" w:rsidRPr="00116FB2" w14:paraId="7AF47F0A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991B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OCED*Less than HS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742A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4536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0.54</w:t>
            </w:r>
            <w:r w:rsidRPr="00116FB2">
              <w:rPr>
                <w:color w:val="00000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0C81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84E1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8328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82A8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7640BC80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AA87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D53D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72A7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3ECC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F127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525D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9A08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7A6D74A0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C69B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OCED*HS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F9A6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3E30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0.50</w:t>
            </w:r>
            <w:r w:rsidRPr="00116FB2">
              <w:rPr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9231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3EEE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069E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AE0C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3CD1B956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00B8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6CEA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28E4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8D07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3736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EF30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E781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3A660383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FEDC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OCED*Junior College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308A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08C9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E827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F70C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798C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CF37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6A8A0441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1912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A854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87F7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EBD5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1920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C334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89DC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38CC9985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2227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OCED*Graduate Degree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0AB1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12B6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A431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D9AC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6DB8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13FE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07577FD6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A43A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3452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1967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5C87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76AE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CB6D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F6CA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7B31D0C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FE75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9FF9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E422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CC24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553F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3EE0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013B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-0.01</w:t>
            </w:r>
          </w:p>
        </w:tc>
      </w:tr>
      <w:tr w:rsidR="009C3FDD" w:rsidRPr="00116FB2" w14:paraId="2F18D9F4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49A4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F39A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4C8A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1FBC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567D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DC63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A631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(0.09)</w:t>
            </w:r>
          </w:p>
        </w:tc>
      </w:tr>
      <w:tr w:rsidR="009C3FDD" w:rsidRPr="00116FB2" w14:paraId="697F4819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E22A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OCED*Male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3752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1F38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8F2F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-0.45</w:t>
            </w:r>
            <w:r w:rsidRPr="00116FB2">
              <w:rPr>
                <w:color w:val="00000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CBA0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-0.45</w:t>
            </w:r>
            <w:r w:rsidRPr="00116FB2">
              <w:rPr>
                <w:color w:val="00000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A6EE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D2FC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40308F3D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DE09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ED8B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C39E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6E5F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1A07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56CE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020A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0C51D92D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3ED5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1-2 Children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4850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F813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D96A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9D69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B439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CC9A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762641F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5595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0DE6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01A8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6D7C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1D22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8E81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D32E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6F80FDCE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EC66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3+ Children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F27E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B914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0428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42B2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0.18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92EC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50C9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22896CB5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5B8D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0739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E06E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C5AA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DDCF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2704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951F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2632EAE0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C33A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Black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61D4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D181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0E24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6583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2672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C401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-0.06</w:t>
            </w:r>
          </w:p>
        </w:tc>
      </w:tr>
      <w:tr w:rsidR="009C3FDD" w:rsidRPr="00116FB2" w14:paraId="174A7995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9624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BFB8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D840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E981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CC5B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A639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B445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</w:tr>
      <w:tr w:rsidR="009C3FDD" w:rsidRPr="00116FB2" w14:paraId="56EA4CF7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6FBC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Other Race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5F96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DC4C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2D06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1A52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AC48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261A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-0.16</w:t>
            </w:r>
          </w:p>
        </w:tc>
      </w:tr>
      <w:tr w:rsidR="009C3FDD" w:rsidRPr="00116FB2" w14:paraId="7DCFBF4B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78A2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AEB2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B346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6C82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8A35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ECBB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9410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(0.20)</w:t>
            </w:r>
          </w:p>
        </w:tc>
      </w:tr>
      <w:tr w:rsidR="009C3FDD" w:rsidRPr="00116FB2" w14:paraId="14563F82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A8AB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30-44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8A9F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CF22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3577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FC6D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B6EE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9B30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-0.12</w:t>
            </w:r>
          </w:p>
        </w:tc>
      </w:tr>
      <w:tr w:rsidR="009C3FDD" w:rsidRPr="00116FB2" w14:paraId="6B2C7158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F0C8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0A0F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CCCB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7962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7223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7801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A383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(0.12)</w:t>
            </w:r>
          </w:p>
        </w:tc>
      </w:tr>
      <w:tr w:rsidR="009C3FDD" w:rsidRPr="00116FB2" w14:paraId="5B053EC9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5407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45-64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70D0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C237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A004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9480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E3DF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D0B3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-0.13</w:t>
            </w:r>
          </w:p>
        </w:tc>
      </w:tr>
      <w:tr w:rsidR="009C3FDD" w:rsidRPr="00116FB2" w14:paraId="344BFE11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6891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75DE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93EB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7619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8EF9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D7EF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C288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(0.13)</w:t>
            </w:r>
          </w:p>
        </w:tc>
      </w:tr>
      <w:tr w:rsidR="009C3FDD" w:rsidRPr="00116FB2" w14:paraId="75315E57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E940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OCED*30-44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2108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0330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176C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723E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882A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0.02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8E33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62E705BC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D13A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71A9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3426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6974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7157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ECAA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01A8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69D8E89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3E2D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lastRenderedPageBreak/>
              <w:t>OCED*45-64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1973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2D54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DA6E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95BE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7F20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DD8F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71800F7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10FC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6197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C70A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9AE6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3633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1A2E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4313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</w:tr>
      <w:tr w:rsidR="009C3FDD" w:rsidRPr="00116FB2" w14:paraId="16230262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F6E2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Occ Prestige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1A11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EB24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AE28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040F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9E06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1EB7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-0.08</w:t>
            </w:r>
          </w:p>
        </w:tc>
      </w:tr>
      <w:tr w:rsidR="009C3FDD" w:rsidRPr="00116FB2" w14:paraId="2A8043A1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F2E6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36A6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6E18B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7545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B1B9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F54F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B560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</w:tr>
      <w:tr w:rsidR="009C3FDD" w:rsidRPr="00116FB2" w14:paraId="01597F20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F3F5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OCED*Prestige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DF43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F261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441A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7779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3A01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2649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-0.12</w:t>
            </w:r>
          </w:p>
        </w:tc>
      </w:tr>
      <w:tr w:rsidR="009C3FDD" w:rsidRPr="00116FB2" w14:paraId="322B7922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E9DA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3F8B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AA93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A066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5A24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00C8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CBB5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(0.06)</w:t>
            </w:r>
          </w:p>
        </w:tc>
      </w:tr>
      <w:tr w:rsidR="009C3FDD" w:rsidRPr="00116FB2" w14:paraId="7F8A9F4F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2CB3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AIC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BE4B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10464.05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1F62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10464.91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C2BE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10457.92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DF82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10460.14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55D2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10471.10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2DC4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10468.62</w:t>
            </w:r>
          </w:p>
        </w:tc>
      </w:tr>
      <w:tr w:rsidR="009C3FDD" w:rsidRPr="00116FB2" w14:paraId="3AC79DE3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E8706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Log Likelihood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EA54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-5200.03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691A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-5197.46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F2BE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-5196.96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4348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-5196.07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F0EC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-5202.55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7DBC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-5202.31</w:t>
            </w:r>
          </w:p>
        </w:tc>
      </w:tr>
      <w:tr w:rsidR="009C3FDD" w:rsidRPr="00116FB2" w14:paraId="1DA10E8D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0EE9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D407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EDE8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B13C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3223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59A0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237B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11491</w:t>
            </w:r>
          </w:p>
        </w:tc>
      </w:tr>
      <w:tr w:rsidR="009C3FDD" w:rsidRPr="00116FB2" w14:paraId="1461B153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7F63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Num. groups: id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E52C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AAD95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1E85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A7EA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9F04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4FB8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720</w:t>
            </w:r>
          </w:p>
        </w:tc>
      </w:tr>
      <w:tr w:rsidR="009C3FDD" w:rsidRPr="00116FB2" w14:paraId="6DC69F49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C83BD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Var: id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6A12E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25267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03174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60888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217A2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1.01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16D9A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1.01</w:t>
            </w:r>
          </w:p>
        </w:tc>
      </w:tr>
      <w:tr w:rsidR="009C3FDD" w:rsidRPr="00116FB2" w14:paraId="2B64DD01" w14:textId="77777777" w:rsidTr="007628D0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9948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 xml:space="preserve">Var: id </w:t>
            </w:r>
            <w:proofErr w:type="spellStart"/>
            <w:r w:rsidRPr="00116FB2">
              <w:rPr>
                <w:color w:val="000000"/>
              </w:rPr>
              <w:t>dist_emotion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4C7C0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1.49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00B8F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1.47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83BB3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1.46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71831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1.46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80BA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1.50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40F89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</w:rPr>
              <w:t>1.51</w:t>
            </w:r>
          </w:p>
        </w:tc>
      </w:tr>
      <w:tr w:rsidR="009C3FDD" w:rsidRPr="00116FB2" w14:paraId="4428FB1D" w14:textId="77777777" w:rsidTr="007628D0">
        <w:tc>
          <w:tcPr>
            <w:tcW w:w="0" w:type="auto"/>
            <w:gridSpan w:val="7"/>
            <w:vAlign w:val="center"/>
            <w:hideMark/>
          </w:tcPr>
          <w:p w14:paraId="577F27DC" w14:textId="77777777" w:rsidR="009C3FDD" w:rsidRPr="00116FB2" w:rsidRDefault="009C3FDD" w:rsidP="007628D0">
            <w:pPr>
              <w:rPr>
                <w:color w:val="000000"/>
              </w:rPr>
            </w:pPr>
            <w:r w:rsidRPr="00116FB2">
              <w:rPr>
                <w:color w:val="000000"/>
                <w:vertAlign w:val="superscript"/>
              </w:rPr>
              <w:t>***</w:t>
            </w:r>
            <w:r w:rsidRPr="00116FB2">
              <w:rPr>
                <w:color w:val="000000"/>
              </w:rPr>
              <w:t>p &lt; 0.001; </w:t>
            </w:r>
            <w:r w:rsidRPr="00116FB2">
              <w:rPr>
                <w:color w:val="000000"/>
                <w:vertAlign w:val="superscript"/>
              </w:rPr>
              <w:t>**</w:t>
            </w:r>
            <w:r w:rsidRPr="00116FB2">
              <w:rPr>
                <w:color w:val="000000"/>
              </w:rPr>
              <w:t>p &lt; 0.01; </w:t>
            </w:r>
            <w:r w:rsidRPr="00116FB2">
              <w:rPr>
                <w:color w:val="000000"/>
                <w:vertAlign w:val="superscript"/>
              </w:rPr>
              <w:t>*</w:t>
            </w:r>
            <w:r w:rsidRPr="00116FB2">
              <w:rPr>
                <w:color w:val="000000"/>
              </w:rPr>
              <w:t>p &lt; 0.05</w:t>
            </w:r>
          </w:p>
        </w:tc>
      </w:tr>
    </w:tbl>
    <w:p w14:paraId="17D6973B" w14:textId="6276F074" w:rsidR="009C3FDD" w:rsidRPr="00116FB2" w:rsidRDefault="009C3FDD"/>
    <w:sectPr w:rsidR="009C3FDD" w:rsidRPr="0011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89DDD" w14:textId="77777777" w:rsidR="00397744" w:rsidRDefault="00397744" w:rsidP="009C3FDD">
      <w:r>
        <w:separator/>
      </w:r>
    </w:p>
  </w:endnote>
  <w:endnote w:type="continuationSeparator" w:id="0">
    <w:p w14:paraId="4B91661F" w14:textId="77777777" w:rsidR="00397744" w:rsidRDefault="00397744" w:rsidP="009C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A269D" w14:textId="77777777" w:rsidR="00397744" w:rsidRDefault="00397744" w:rsidP="009C3FDD">
      <w:r>
        <w:separator/>
      </w:r>
    </w:p>
  </w:footnote>
  <w:footnote w:type="continuationSeparator" w:id="0">
    <w:p w14:paraId="39781E38" w14:textId="77777777" w:rsidR="00397744" w:rsidRDefault="00397744" w:rsidP="009C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3F"/>
    <w:rsid w:val="00116FB2"/>
    <w:rsid w:val="00142123"/>
    <w:rsid w:val="00397744"/>
    <w:rsid w:val="007628D0"/>
    <w:rsid w:val="00920916"/>
    <w:rsid w:val="009C3FDD"/>
    <w:rsid w:val="009F730A"/>
    <w:rsid w:val="00C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6C63"/>
  <w15:chartTrackingRefBased/>
  <w15:docId w15:val="{DCCD0383-1042-4F41-A220-BE866B8F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FDD"/>
    <w:rPr>
      <w:b/>
      <w:bCs/>
    </w:rPr>
  </w:style>
  <w:style w:type="paragraph" w:customStyle="1" w:styleId="gtfootnote">
    <w:name w:val="gt_footnote"/>
    <w:basedOn w:val="Normal"/>
    <w:rsid w:val="009C3FD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C3FDD"/>
    <w:rPr>
      <w:i/>
      <w:iCs/>
    </w:rPr>
  </w:style>
  <w:style w:type="character" w:customStyle="1" w:styleId="apple-converted-space">
    <w:name w:val="apple-converted-space"/>
    <w:basedOn w:val="DefaultParagraphFont"/>
    <w:rsid w:val="009C3FDD"/>
  </w:style>
  <w:style w:type="paragraph" w:styleId="Header">
    <w:name w:val="header"/>
    <w:basedOn w:val="Normal"/>
    <w:link w:val="HeaderChar"/>
    <w:uiPriority w:val="99"/>
    <w:unhideWhenUsed/>
    <w:rsid w:val="009C3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F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3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FDD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9C3FD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9C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Maloney</dc:creator>
  <cp:keywords/>
  <dc:description/>
  <cp:lastModifiedBy>Emily Maloney</cp:lastModifiedBy>
  <cp:revision>4</cp:revision>
  <dcterms:created xsi:type="dcterms:W3CDTF">2021-03-15T23:41:00Z</dcterms:created>
  <dcterms:modified xsi:type="dcterms:W3CDTF">2021-03-16T00:15:00Z</dcterms:modified>
</cp:coreProperties>
</file>