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95003" w14:textId="6F19895B" w:rsidR="00DA57D8" w:rsidRDefault="00DA57D8" w:rsidP="00DA57D8">
      <w:r>
        <w:t xml:space="preserve">Group Names: </w:t>
      </w:r>
    </w:p>
    <w:p w14:paraId="41B74ABD" w14:textId="2FBB170B" w:rsidR="00DA57D8" w:rsidRDefault="00DA57D8" w:rsidP="00DA57D8"/>
    <w:p w14:paraId="04B82CD8" w14:textId="0FFD600A" w:rsidR="00DA57D8" w:rsidRDefault="00DA57D8" w:rsidP="00DA57D8"/>
    <w:p w14:paraId="065A2206" w14:textId="77777777" w:rsidR="00DA57D8" w:rsidRDefault="00DA57D8" w:rsidP="00DA57D8"/>
    <w:p w14:paraId="57151E9C" w14:textId="77777777" w:rsidR="00DA57D8" w:rsidRDefault="00DA57D8" w:rsidP="00DA57D8"/>
    <w:p w14:paraId="0AD7C422" w14:textId="25D31FF3" w:rsidR="00DA57D8" w:rsidRDefault="00DA57D8" w:rsidP="00DA57D8">
      <w:r>
        <w:t xml:space="preserve">What were the authors’ independent variable(s)? What were they interested in studying?  </w:t>
      </w:r>
    </w:p>
    <w:p w14:paraId="66281669" w14:textId="3B96546A" w:rsidR="00DA57D8" w:rsidRDefault="00DA57D8" w:rsidP="00DA57D8"/>
    <w:p w14:paraId="11314572" w14:textId="4AD7F11C" w:rsidR="00DA57D8" w:rsidRDefault="00DA57D8" w:rsidP="00DA57D8"/>
    <w:p w14:paraId="59498A19" w14:textId="77777777" w:rsidR="00DA57D8" w:rsidRDefault="00DA57D8" w:rsidP="00DA57D8"/>
    <w:p w14:paraId="3C1CE852" w14:textId="77777777" w:rsidR="00DA57D8" w:rsidRDefault="00DA57D8" w:rsidP="00DA57D8"/>
    <w:p w14:paraId="49322A38" w14:textId="248A7C97" w:rsidR="00DA57D8" w:rsidRDefault="00DA57D8" w:rsidP="00DA57D8"/>
    <w:p w14:paraId="6FDA62F3" w14:textId="2AF0A585" w:rsidR="00DA57D8" w:rsidRDefault="00DA57D8" w:rsidP="00DA57D8">
      <w:r>
        <w:t xml:space="preserve">What was their dependent variable? </w:t>
      </w:r>
    </w:p>
    <w:p w14:paraId="6D0A9DF4" w14:textId="7543D37F" w:rsidR="00DA57D8" w:rsidRDefault="00DA57D8" w:rsidP="00DA57D8"/>
    <w:p w14:paraId="461596FD" w14:textId="454E3875" w:rsidR="00DA57D8" w:rsidRDefault="00DA57D8" w:rsidP="00DA57D8"/>
    <w:p w14:paraId="64D8C475" w14:textId="77777777" w:rsidR="00DA57D8" w:rsidRDefault="00DA57D8" w:rsidP="00DA57D8"/>
    <w:p w14:paraId="46F4B553" w14:textId="564296E9" w:rsidR="00DA57D8" w:rsidRDefault="00DA57D8" w:rsidP="00DA57D8"/>
    <w:p w14:paraId="53A43B37" w14:textId="77777777" w:rsidR="00DA57D8" w:rsidRDefault="00DA57D8" w:rsidP="00DA57D8"/>
    <w:p w14:paraId="21F8218C" w14:textId="2B205B5F" w:rsidR="00DA57D8" w:rsidRDefault="00DA57D8" w:rsidP="00DA57D8">
      <w:r>
        <w:t>How did they translate their independent variable into ACT simulations? Where did they draw their identities and behaviors from (qualitative coding, previous literature, media, surveys, etc.?)</w:t>
      </w:r>
    </w:p>
    <w:p w14:paraId="135E20B5" w14:textId="639D9836" w:rsidR="00DA57D8" w:rsidRDefault="00DA57D8" w:rsidP="00DA57D8"/>
    <w:p w14:paraId="2FE53EAA" w14:textId="08A1BA95" w:rsidR="00DA57D8" w:rsidRDefault="00DA57D8" w:rsidP="00DA57D8"/>
    <w:p w14:paraId="3F7F89CC" w14:textId="77777777" w:rsidR="00DA57D8" w:rsidRDefault="00DA57D8" w:rsidP="00DA57D8"/>
    <w:p w14:paraId="776BAD50" w14:textId="23602CF2" w:rsidR="00DA57D8" w:rsidRDefault="00DA57D8" w:rsidP="00DA57D8"/>
    <w:p w14:paraId="3BA8F830" w14:textId="5D9621DA" w:rsidR="00DA57D8" w:rsidRDefault="00DA57D8" w:rsidP="00DA57D8">
      <w:r>
        <w:t xml:space="preserve">How well do you think they did in constructing simulations that matched their question? Were there any choices you didn’t agree </w:t>
      </w:r>
      <w:proofErr w:type="gramStart"/>
      <w:r>
        <w:t>with</w:t>
      </w:r>
      <w:proofErr w:type="gramEnd"/>
      <w:r>
        <w:t xml:space="preserve"> or thought were weak? </w:t>
      </w:r>
    </w:p>
    <w:p w14:paraId="0DAAE185" w14:textId="6F9A6190" w:rsidR="00DA57D8" w:rsidRDefault="00DA57D8" w:rsidP="00DA57D8"/>
    <w:p w14:paraId="09C8C5D3" w14:textId="5A8BCA91" w:rsidR="00DA57D8" w:rsidRDefault="00DA57D8" w:rsidP="00DA57D8"/>
    <w:p w14:paraId="3FE700A1" w14:textId="1AD61C45" w:rsidR="00DA57D8" w:rsidRDefault="00DA57D8" w:rsidP="00DA57D8"/>
    <w:p w14:paraId="23074FA5" w14:textId="77777777" w:rsidR="00DA57D8" w:rsidRDefault="00DA57D8" w:rsidP="00DA57D8"/>
    <w:p w14:paraId="705A26F2" w14:textId="77777777" w:rsidR="00DA57D8" w:rsidRDefault="00DA57D8" w:rsidP="00DA57D8"/>
    <w:p w14:paraId="109DD5A4" w14:textId="282F57C9" w:rsidR="00DA57D8" w:rsidRDefault="00DA57D8" w:rsidP="00DA57D8">
      <w:r>
        <w:t xml:space="preserve">Which ACT outcome(s) did they use to operationalize their dependent variable? </w:t>
      </w:r>
    </w:p>
    <w:p w14:paraId="3B478B9E" w14:textId="42C3FED2" w:rsidR="00DA57D8" w:rsidRDefault="00DA57D8" w:rsidP="00DA57D8"/>
    <w:p w14:paraId="741390A2" w14:textId="77777777" w:rsidR="00DA57D8" w:rsidRDefault="00DA57D8" w:rsidP="00DA57D8"/>
    <w:p w14:paraId="6CF24F0B" w14:textId="26CF3FA6" w:rsidR="00DA57D8" w:rsidRDefault="00DA57D8" w:rsidP="00DA57D8"/>
    <w:p w14:paraId="77C99772" w14:textId="6AF5A22E" w:rsidR="00DA57D8" w:rsidRDefault="00DA57D8" w:rsidP="00DA57D8"/>
    <w:p w14:paraId="7DEADC60" w14:textId="77777777" w:rsidR="00493E4B" w:rsidRDefault="00493E4B"/>
    <w:sectPr w:rsidR="0049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22"/>
    <w:rsid w:val="00493E4B"/>
    <w:rsid w:val="00D42C22"/>
    <w:rsid w:val="00DA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8C976"/>
  <w15:chartTrackingRefBased/>
  <w15:docId w15:val="{5D964EAF-B922-E642-B710-677F86F7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C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42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Maloney</dc:creator>
  <cp:keywords/>
  <dc:description/>
  <cp:lastModifiedBy>Em Maloney</cp:lastModifiedBy>
  <cp:revision>2</cp:revision>
  <dcterms:created xsi:type="dcterms:W3CDTF">2023-03-09T23:47:00Z</dcterms:created>
  <dcterms:modified xsi:type="dcterms:W3CDTF">2023-03-09T23:55:00Z</dcterms:modified>
</cp:coreProperties>
</file>