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814E" w14:textId="77777777" w:rsidR="00FA6DA1" w:rsidRPr="00FA6DA1" w:rsidRDefault="00FA6DA1" w:rsidP="00FA6DA1">
      <w:pPr>
        <w:shd w:val="clear" w:color="auto" w:fill="FFFFFF"/>
        <w:spacing w:before="480" w:after="240" w:line="240" w:lineRule="auto"/>
        <w:outlineLvl w:val="0"/>
        <w:rPr>
          <w:rFonts w:ascii="inherit" w:eastAsia="Times New Roman" w:hAnsi="inherit" w:cs="Times New Roman"/>
          <w:b/>
          <w:bCs/>
          <w:color w:val="808285"/>
          <w:kern w:val="36"/>
          <w:sz w:val="75"/>
          <w:szCs w:val="75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  <w:lang w:eastAsia="pt-BR"/>
        </w:rPr>
        <w:t xml:space="preserve">Descomplicando o </w:t>
      </w:r>
      <w:proofErr w:type="spellStart"/>
      <w:r w:rsidRPr="00FA6DA1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  <w:lang w:eastAsia="pt-BR"/>
        </w:rPr>
        <w:t xml:space="preserve"> - Expert </w:t>
      </w:r>
      <w:proofErr w:type="spellStart"/>
      <w:r w:rsidRPr="00FA6DA1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  <w:lang w:eastAsia="pt-BR"/>
        </w:rPr>
        <w:t>Mode</w:t>
      </w:r>
      <w:proofErr w:type="spellEnd"/>
    </w:p>
    <w:p w14:paraId="777F910F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73ECD2E0" w14:textId="77777777" w:rsidR="00FA6DA1" w:rsidRPr="00FA6DA1" w:rsidRDefault="00FA6DA1" w:rsidP="00FA6DA1">
      <w:pPr>
        <w:spacing w:before="360" w:after="240" w:line="240" w:lineRule="auto"/>
        <w:ind w:left="-300"/>
        <w:textAlignment w:val="center"/>
        <w:outlineLvl w:val="1"/>
        <w:rPr>
          <w:rFonts w:ascii="inherit" w:eastAsia="Times New Roman" w:hAnsi="inherit" w:cs="Times New Roman"/>
          <w:b/>
          <w:bCs/>
          <w:color w:val="58595B"/>
          <w:sz w:val="54"/>
          <w:szCs w:val="54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sz w:val="34"/>
          <w:szCs w:val="34"/>
          <w:lang w:eastAsia="pt-BR"/>
        </w:rPr>
        <w:t>DAY-2</w:t>
      </w:r>
    </w:p>
    <w:p w14:paraId="5F62C0E7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6A8F3C8D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proofErr w:type="spellStart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Indice</w:t>
      </w:r>
      <w:proofErr w:type="spellEnd"/>
    </w:p>
    <w:p w14:paraId="1412D6E0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31CA0733" w14:textId="77777777" w:rsidR="00FA6DA1" w:rsidRPr="00FA6DA1" w:rsidRDefault="00FA6DA1" w:rsidP="00FA6D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92F"/>
          <w:sz w:val="24"/>
          <w:szCs w:val="24"/>
          <w:lang w:eastAsia="pt-BR"/>
        </w:rPr>
      </w:pPr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O que iremos ver hoje?</w:t>
      </w:r>
    </w:p>
    <w:p w14:paraId="2E82EF5E" w14:textId="77777777" w:rsidR="00FA6DA1" w:rsidRPr="00FA6DA1" w:rsidRDefault="00FA6DA1" w:rsidP="00FA6D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92F"/>
          <w:sz w:val="24"/>
          <w:szCs w:val="24"/>
          <w:lang w:eastAsia="pt-BR"/>
        </w:rPr>
      </w:pPr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 xml:space="preserve">O que é um </w:t>
      </w:r>
      <w:proofErr w:type="spellStart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?</w:t>
      </w:r>
    </w:p>
    <w:p w14:paraId="7025B9B2" w14:textId="77777777" w:rsidR="00FA6DA1" w:rsidRPr="00FA6DA1" w:rsidRDefault="00FA6DA1" w:rsidP="00FA6D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92F"/>
          <w:sz w:val="24"/>
          <w:szCs w:val="24"/>
          <w:lang w:eastAsia="pt-BR"/>
        </w:rPr>
      </w:pPr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 xml:space="preserve">Criando um </w:t>
      </w:r>
      <w:proofErr w:type="spellStart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Pod</w:t>
      </w:r>
      <w:proofErr w:type="spellEnd"/>
    </w:p>
    <w:p w14:paraId="7251C59E" w14:textId="77777777" w:rsidR="00FA6DA1" w:rsidRPr="00FA6DA1" w:rsidRDefault="00FA6DA1" w:rsidP="00FA6D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92F"/>
          <w:sz w:val="24"/>
          <w:szCs w:val="24"/>
          <w:lang w:eastAsia="pt-BR"/>
        </w:rPr>
      </w:pPr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 xml:space="preserve">Criando um </w:t>
      </w:r>
      <w:proofErr w:type="spellStart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 xml:space="preserve"> através de um arquivo YAML</w:t>
      </w:r>
    </w:p>
    <w:p w14:paraId="4617243A" w14:textId="77777777" w:rsidR="00FA6DA1" w:rsidRPr="00FA6DA1" w:rsidRDefault="00FA6DA1" w:rsidP="00FA6D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92F"/>
          <w:sz w:val="24"/>
          <w:szCs w:val="24"/>
          <w:lang w:eastAsia="pt-BR"/>
        </w:rPr>
      </w:pPr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 xml:space="preserve">Criando um </w:t>
      </w:r>
      <w:proofErr w:type="spellStart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 xml:space="preserve"> com mais de um container</w:t>
      </w:r>
    </w:p>
    <w:p w14:paraId="00D59938" w14:textId="77777777" w:rsidR="00FA6DA1" w:rsidRPr="00FA6DA1" w:rsidRDefault="00FA6DA1" w:rsidP="00FA6D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92F"/>
          <w:sz w:val="24"/>
          <w:szCs w:val="24"/>
          <w:lang w:eastAsia="pt-BR"/>
        </w:rPr>
      </w:pPr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Criando um container com limites de memória e CPU</w:t>
      </w:r>
    </w:p>
    <w:p w14:paraId="1D63AC26" w14:textId="77777777" w:rsidR="00FA6DA1" w:rsidRPr="00FA6DA1" w:rsidRDefault="00FA6DA1" w:rsidP="00FA6DA1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92F"/>
          <w:sz w:val="24"/>
          <w:szCs w:val="24"/>
          <w:lang w:eastAsia="pt-BR"/>
        </w:rPr>
      </w:pPr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 xml:space="preserve">Adicionando um volume </w:t>
      </w:r>
      <w:proofErr w:type="spellStart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EmptyDir</w:t>
      </w:r>
      <w:proofErr w:type="spellEnd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 xml:space="preserve"> no </w:t>
      </w:r>
      <w:proofErr w:type="spellStart"/>
      <w:r w:rsidRPr="00FA6DA1">
        <w:rPr>
          <w:rFonts w:ascii="Arial" w:eastAsia="Times New Roman" w:hAnsi="Arial" w:cs="Arial"/>
          <w:color w:val="1155CC"/>
          <w:sz w:val="24"/>
          <w:szCs w:val="24"/>
          <w:lang w:eastAsia="pt-BR"/>
        </w:rPr>
        <w:t>Pod</w:t>
      </w:r>
      <w:proofErr w:type="spellEnd"/>
    </w:p>
    <w:p w14:paraId="13CFE721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29E29A3E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proofErr w:type="spellStart"/>
      <w:proofErr w:type="gramStart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Inicio</w:t>
      </w:r>
      <w:proofErr w:type="spellEnd"/>
      <w:proofErr w:type="gramEnd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 da aula do Day-2</w:t>
      </w:r>
    </w:p>
    <w:p w14:paraId="75441606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500DD00A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O que iremos ver hoje?</w:t>
      </w:r>
    </w:p>
    <w:p w14:paraId="3CF2E86C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Durante a aula de hoje, iremos ver todos os detalhes importantes sobre o menor objeto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. Vamos ver desde a criação de um simples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passando por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multicontainers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com volumes e ainda com limitação ao consumo de recursos, como CPU ou memória. E claro, vamos aprender como ver todos os detalhes de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em execução e brincar bastante com nossos arquivos YAML.</w:t>
      </w:r>
    </w:p>
    <w:p w14:paraId="4DCB5A70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br/>
      </w:r>
    </w:p>
    <w:p w14:paraId="0D596769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O que é um </w:t>
      </w:r>
      <w:proofErr w:type="spellStart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?</w:t>
      </w:r>
    </w:p>
    <w:p w14:paraId="39E0F02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Primeiro coisa</w:t>
      </w:r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a menor unidade dentro de um cluster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0568D25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Quando estamos falando sobre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precisamos pensar que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uma caixinha que contém um ou mais containers. E esses containers compartilham 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lastRenderedPageBreak/>
        <w:t xml:space="preserve">os mesmos recursos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como por exemplo, o IP,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namespace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o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volume, etc.</w:t>
      </w:r>
      <w:proofErr w:type="gramEnd"/>
    </w:p>
    <w:p w14:paraId="21594D56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Então, quando falamos de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estamos falando de um ou mais containers que compartilham os mesmos recursos, ponto.</w:t>
      </w:r>
    </w:p>
    <w:p w14:paraId="79F8A2E5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528E3668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Criando um </w:t>
      </w:r>
      <w:proofErr w:type="spellStart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Pod</w:t>
      </w:r>
      <w:proofErr w:type="spellEnd"/>
    </w:p>
    <w:p w14:paraId="34CA208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Temos basicamente duas formas de criar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a primeira é através de um comando no terminal e a segunda é através de um arquivo YAML.</w:t>
      </w:r>
    </w:p>
    <w:p w14:paraId="494DBDD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Vamos começar criando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através de um comando no terminal.</w:t>
      </w:r>
    </w:p>
    <w:p w14:paraId="4678DE2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run giropops --image=nginx --port=80</w:t>
      </w:r>
    </w:p>
    <w:p w14:paraId="25EFAAC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comando acima irá criar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chamado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giropops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com uma imagem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nginx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com a porta 80 exposta.</w:t>
      </w:r>
    </w:p>
    <w:p w14:paraId="7678677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Para ver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criado, podemos usar o comando:</w:t>
      </w:r>
    </w:p>
    <w:p w14:paraId="042731A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</w:p>
    <w:p w14:paraId="6EA7B3D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comando acima irá listar todos os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estão em execução no cluster, na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namespace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default.</w:t>
      </w:r>
    </w:p>
    <w:p w14:paraId="32AB54D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Sim, temos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namespaces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no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mas isso é assunto para outro dia. Por enquanto, vamos focar em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apenas temos que saber que por padrão,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irá criar todos os objetos dentro da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namespace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default se não especificarmos outra.</w:t>
      </w:r>
    </w:p>
    <w:p w14:paraId="71E1866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Para ver os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em execução em todas as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namespaces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podemos usar o comando:</w:t>
      </w:r>
    </w:p>
    <w:p w14:paraId="73EE0B43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all-namespaces</w:t>
      </w:r>
      <w:proofErr w:type="spellEnd"/>
    </w:p>
    <w:p w14:paraId="0E32EE46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Ou ainda, podemos usar o comando:</w:t>
      </w:r>
    </w:p>
    <w:p w14:paraId="52EB9A5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-A</w:t>
      </w:r>
    </w:p>
    <w:p w14:paraId="338BF9A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Agora, se você quiser ver todos os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uma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namespace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específica, você pode usar o comando:</w:t>
      </w:r>
    </w:p>
    <w:p w14:paraId="1BF6636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get pods -n &lt;namespace&gt;</w:t>
      </w:r>
    </w:p>
    <w:p w14:paraId="56501C1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Por exemplo:</w:t>
      </w:r>
    </w:p>
    <w:p w14:paraId="5A51941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-n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-system</w:t>
      </w:r>
    </w:p>
    <w:p w14:paraId="06ABF18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comando acima irá listar todos os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estão em execução na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namespace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-system, que é a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namespace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onde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irá criar todos os objetos relacionados ao cluster, como por exemplo, os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CoreDNS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-Proxy,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-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Controller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-Manager,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Kube-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Scheduler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etc.</w:t>
      </w:r>
      <w:proofErr w:type="gramEnd"/>
    </w:p>
    <w:p w14:paraId="0D5CBAF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Caso você queira ver ainda mais detalhes sobre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você pode pedir para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mostrar os detalhes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em formato YAML, usando o comando:</w:t>
      </w:r>
    </w:p>
    <w:p w14:paraId="397CFB5B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&lt;nome-do-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&gt; -o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yaml</w:t>
      </w:r>
      <w:proofErr w:type="spellEnd"/>
    </w:p>
    <w:p w14:paraId="0AC3AE4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Por exemplo:</w:t>
      </w:r>
    </w:p>
    <w:p w14:paraId="1002641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yaml</w:t>
      </w:r>
      <w:proofErr w:type="spellEnd"/>
    </w:p>
    <w:p w14:paraId="46C68EF6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comando acima irá mostrar todos os detalhes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em formato YAML, praticamente igual ao que você irá ver no arquivo YAML que criamos para criar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porém com alguns detalhes a mais, como por exemplo, o UID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o nome do Node onde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está sendo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executado, etc.</w:t>
      </w:r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Afinal, esse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já está em execução, então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já tem mais detalhes sobre ele.</w:t>
      </w:r>
    </w:p>
    <w:p w14:paraId="4A674D9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Uma outra saída interessante é a saída em formato JSON, que você pode ver usando o comando:</w:t>
      </w:r>
    </w:p>
    <w:p w14:paraId="78181B4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&lt;nome-do-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&gt; -o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json</w:t>
      </w:r>
      <w:proofErr w:type="spellEnd"/>
    </w:p>
    <w:p w14:paraId="4FDB5DF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Por exemplo:</w:t>
      </w:r>
    </w:p>
    <w:p w14:paraId="2DAFB6C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lastRenderedPageBreak/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json</w:t>
      </w:r>
      <w:proofErr w:type="spellEnd"/>
    </w:p>
    <w:p w14:paraId="49049E8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Ou seja, utilizando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parametro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-o, você pode escolher o formato de saída que você quer ver, por exemplo,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yaml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json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</w:t>
      </w:r>
      <w:proofErr w:type="spellStart"/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wide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etc.</w:t>
      </w:r>
      <w:proofErr w:type="gramEnd"/>
    </w:p>
    <w:p w14:paraId="51437D6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Ahh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a saída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wide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interessante, pois ela mostra mais detalhes sobre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como por exemplo, o IP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o Node onde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está sendo executado.</w:t>
      </w:r>
    </w:p>
    <w:p w14:paraId="252E039A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&lt;nome-do-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&gt; -o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wide</w:t>
      </w:r>
      <w:proofErr w:type="spellEnd"/>
    </w:p>
    <w:p w14:paraId="714CED1B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Por exemplo:</w:t>
      </w:r>
    </w:p>
    <w:p w14:paraId="2F310D8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get pods giropops -o wide</w:t>
      </w:r>
    </w:p>
    <w:p w14:paraId="07E1FE6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Agora, se você quiser ver os detalhes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em formato YAML, mas sem precisar usar o comando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get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você pode usar o comando:</w:t>
      </w:r>
    </w:p>
    <w:p w14:paraId="03E91B3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&lt;nome-do-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&gt;</w:t>
      </w:r>
    </w:p>
    <w:p w14:paraId="20C510FA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Por exemplo:</w:t>
      </w:r>
    </w:p>
    <w:p w14:paraId="4329090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184D4DC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Com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você pode ver todos os detalhes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inclusive os detalhes do container que está dentro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68AEAB0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remover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criamos, usando o comando:</w:t>
      </w:r>
    </w:p>
    <w:p w14:paraId="0FE3370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delete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1AC2F67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Fácil né? Agora, vamos criar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através de um arquivo YAML.</w:t>
      </w:r>
    </w:p>
    <w:p w14:paraId="4474F9EF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56A51818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Criando um </w:t>
      </w:r>
      <w:proofErr w:type="spellStart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 através de um arquivo YAML</w:t>
      </w:r>
    </w:p>
    <w:p w14:paraId="169A3B7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Vamos criar um arquivo YAML chamado </w:t>
      </w:r>
      <w:proofErr w:type="spellStart"/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pod.yaml</w:t>
      </w:r>
      <w:proofErr w:type="spellEnd"/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o seguinte conteúdo:</w:t>
      </w:r>
    </w:p>
    <w:p w14:paraId="35E92465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apiVersion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v1 # versão da API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Kubernetes</w:t>
      </w:r>
      <w:proofErr w:type="spellEnd"/>
    </w:p>
    <w:p w14:paraId="4C26057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kind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tipo do objeto que estamos criando</w:t>
      </w:r>
    </w:p>
    <w:p w14:paraId="69AB9637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metadata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metadados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</w:t>
      </w:r>
    </w:p>
    <w:p w14:paraId="76AEB7D5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que estamos criando</w:t>
      </w:r>
    </w:p>
    <w:p w14:paraId="27CF704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5C12031E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run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run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com o valor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3A0E74C2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spec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especificação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57A20EAB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containers: # containers que estão dentro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7F1987F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container</w:t>
      </w:r>
    </w:p>
    <w:p w14:paraId="11810FE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image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nginx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imagem do container</w:t>
      </w:r>
    </w:p>
    <w:p w14:paraId="1F4AF0CC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ports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# portas que estão sendo expostas pelo container</w:t>
      </w:r>
    </w:p>
    <w:p w14:paraId="1904959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  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containerPort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80 # porta 80 exposta pelo container</w:t>
      </w:r>
    </w:p>
    <w:p w14:paraId="5FEB35F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Agora, vamos criar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usando o arquivo YAML que acabamos de criar.</w:t>
      </w:r>
    </w:p>
    <w:p w14:paraId="5D813CF5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apply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-f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pod.yaml</w:t>
      </w:r>
      <w:proofErr w:type="spellEnd"/>
      <w:proofErr w:type="gramEnd"/>
    </w:p>
    <w:p w14:paraId="420C7E1C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  <w:t> </w:t>
      </w:r>
    </w:p>
    <w:p w14:paraId="744EE2B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comando acima irá criar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usando o arquivo YAML que criamos.</w:t>
      </w:r>
    </w:p>
    <w:p w14:paraId="115C91E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Para ver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criado, podemos usar o comando:</w:t>
      </w:r>
    </w:p>
    <w:p w14:paraId="2756E5E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</w:p>
    <w:p w14:paraId="4BBF6AB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Já que usamos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apply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acho que vale a pena explicar o que ele faz.</w:t>
      </w:r>
    </w:p>
    <w:p w14:paraId="096EFD54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apply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um comando que faz o que o nome diz, ele aplica o arquivo YAML no cluster, ou seja, ele cria o objeto que está descrito no arquivo YAML no cluster. Caso o objeto já exista, ele irá atualizar o objeto com as informações que estão no arquivo YAML.</w:t>
      </w:r>
    </w:p>
    <w:p w14:paraId="01F92E2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Um outro comando que você pode usar para criar um objeto no cluster é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create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que também cria o objeto que está descrito no arquivo YAML no cluster, porém, caso o objeto já exista, ele irá retornar um erro. E por esse motivo que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apply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mais usado, pois ele atualiza o objeto caso ele já exista. :)</w:t>
      </w:r>
    </w:p>
    <w:p w14:paraId="4F6B345A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Agora, vamos ver os detalhes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acabamos de criar.</w:t>
      </w:r>
    </w:p>
    <w:p w14:paraId="5EC4396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lastRenderedPageBreak/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28DB6463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Outro comando muito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util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ver o que está acontecendo com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mais especificamente ver o que o container está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logando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é o comando:</w:t>
      </w:r>
    </w:p>
    <w:p w14:paraId="03A6EB6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logs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35A0B1AB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Sendo que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giropops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o nome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criamos.</w:t>
      </w:r>
    </w:p>
    <w:p w14:paraId="70CCC74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Se você quiser ver os logs do container em tempo real, você pode usar o comando:</w:t>
      </w:r>
    </w:p>
    <w:p w14:paraId="7B051C8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logs -f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0E2409B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Simples né? Agora, vamos remover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criamos, usando o comando:</w:t>
      </w:r>
    </w:p>
    <w:p w14:paraId="17964F0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delete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7C62C8A9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74B8E4AA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Criando um </w:t>
      </w:r>
      <w:proofErr w:type="spellStart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 com mais de um container</w:t>
      </w:r>
    </w:p>
    <w:p w14:paraId="742955E6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Vamos criar um arquivo YAML chamado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pod-multi-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container.yaml</w:t>
      </w:r>
      <w:proofErr w:type="spellEnd"/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o seguinte conteúdo:</w:t>
      </w:r>
    </w:p>
    <w:p w14:paraId="70D15A67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apiVersion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v1 # versão da API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Kubernetes</w:t>
      </w:r>
      <w:proofErr w:type="spellEnd"/>
    </w:p>
    <w:p w14:paraId="2A86196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kind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tipo do objeto que estamos criando</w:t>
      </w:r>
    </w:p>
    <w:p w14:paraId="758870BB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metadata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metadados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</w:t>
      </w:r>
    </w:p>
    <w:p w14:paraId="0E59B59D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que estamos criando</w:t>
      </w:r>
    </w:p>
    <w:p w14:paraId="22990F4B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64EC801E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run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run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com o valor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5FFBF0DD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spec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especificação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5F5432B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containers: # containers que estão dentro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3C29731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girus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container</w:t>
      </w:r>
    </w:p>
    <w:p w14:paraId="1D300096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image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nginx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imagem do container</w:t>
      </w:r>
    </w:p>
    <w:p w14:paraId="559330D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ports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# portas que estão sendo expostas pelo container</w:t>
      </w:r>
    </w:p>
    <w:p w14:paraId="0AC48FDB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containerPort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80 # porta 80 exposta pelo container</w:t>
      </w:r>
    </w:p>
    <w:p w14:paraId="31CF747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strigus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container</w:t>
      </w:r>
    </w:p>
    <w:p w14:paraId="7EB2C925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image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alpine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imagem do container</w:t>
      </w:r>
    </w:p>
    <w:p w14:paraId="2BDB963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args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</w:t>
      </w:r>
    </w:p>
    <w:p w14:paraId="221D921F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sleep</w:t>
      </w:r>
      <w:proofErr w:type="spellEnd"/>
      <w:proofErr w:type="gramEnd"/>
    </w:p>
    <w:p w14:paraId="637B6B34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- "1800"</w:t>
      </w:r>
    </w:p>
    <w:p w14:paraId="10CC8FB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Com o manifesto acima, estamos criando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dois containers, um container chamado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girus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a imagem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nginx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outro container chamado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strigus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a imagem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alpine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.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Um coisa importante</w:t>
      </w:r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lembrar é que o container do Alpine está sendo criado com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sleep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1800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que o container não pare de rodar, diferente do container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Nginx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possui um processo principal que fica sendo executado em primeiro plano, fazendo com que o container não pare de rodar.</w:t>
      </w:r>
    </w:p>
    <w:p w14:paraId="12B259EB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Alpine é uma distribuição Linux que é muito leve, e não possui um processo principal que fica sendo executado em primeiro plano, por isso, precisamos executar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sleep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1800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que o container não pare de rodar, adicionando assim um processo principal que fica sendo executado em primeiro plano.</w:t>
      </w:r>
    </w:p>
    <w:p w14:paraId="5F303834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Agora, vamos criar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usando o arquivo YAML que acabamos de criar.</w:t>
      </w:r>
    </w:p>
    <w:p w14:paraId="57E906B2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apply -f pod-multi-container.yaml</w:t>
      </w:r>
    </w:p>
    <w:p w14:paraId="21B2B26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  <w:t> </w:t>
      </w:r>
    </w:p>
    <w:p w14:paraId="5F730E2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Para ver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criado, podemos usar o comando:</w:t>
      </w:r>
    </w:p>
    <w:p w14:paraId="5BF2EE3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</w:p>
    <w:p w14:paraId="11A9C47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Agora, vamos ver os detalhes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acabamos de criar.</w:t>
      </w:r>
    </w:p>
    <w:p w14:paraId="38E204A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51DA7B0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Vamos conhecer dois novos comandos,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45AF748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lastRenderedPageBreak/>
        <w:t xml:space="preserve">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usado para se conectar a um container que está rodando dentro de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. Por exemplo, vamos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se</w:t>
      </w:r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conectar ao container do Alpine que está rodando dentro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criamos.</w:t>
      </w:r>
    </w:p>
    <w:p w14:paraId="7715E123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-c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strigus</w:t>
      </w:r>
      <w:proofErr w:type="spellEnd"/>
    </w:p>
    <w:p w14:paraId="1D6AFF3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Usando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como se estivéssemos conectando diretamente em uma console de uma máquina virtual, não estamos criando nenhum processo dentro do container, apenas nos conectando a ele.</w:t>
      </w:r>
    </w:p>
    <w:p w14:paraId="2CCDB26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Por esse motivo se tentarmos utilizar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conectar no container que está rodando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Nginx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nós iremos conectar ao container e ficaremos presos ao processo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Nginx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está em execução em primeiro plano, e não conseguiremos executar nenhum outro comando.</w:t>
      </w:r>
    </w:p>
    <w:p w14:paraId="6A42EA7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-c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girus</w:t>
      </w:r>
      <w:proofErr w:type="spellEnd"/>
    </w:p>
    <w:p w14:paraId="2428F20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Para sair do container, basta apertar a tecla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Ctrl + C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51D8DAF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Entendeu? Só vamos usar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se conectar a um container que está rodando dentro de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e não para executar comandos dentro do container.</w:t>
      </w:r>
    </w:p>
    <w:p w14:paraId="075618D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Agora, se você está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afim</w:t>
      </w:r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executar comandos dentro do container, você pode usar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0D02DBE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usado para executar comandos dentro de um container que está rodando dentro de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. Por exemplo, vamos executar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dentro do container do Alpine que está rodando dentro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criamos.</w:t>
      </w:r>
    </w:p>
    <w:p w14:paraId="41BAD574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exec giropops -c strigus -- ls</w:t>
      </w:r>
    </w:p>
    <w:p w14:paraId="379BA73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Nós também podemos utilizar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conectar em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uma container</w:t>
      </w:r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está rodando dentro de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porém, para isso, precisamos passar o parâmetro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-it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696BE923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exec giropops -c strigus -it -- sh</w:t>
      </w:r>
    </w:p>
    <w:p w14:paraId="6BDBC7F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parametro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-it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usado para que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crie um processo dentro do container com interatividade e com um terminal, fazendo com que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se comporte como o comando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porém, com a diferença que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cria um processo dentro do container, no caso o processo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. E por esse motivo que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mais usado, pois ele cria um processo dentro do container, diferente do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attach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não cria nenhum processo dentro do container.</w:t>
      </w:r>
    </w:p>
    <w:p w14:paraId="6993504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Nesse caso, podemos até mesmo conectar no container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Nginx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pois ele vai conectar no container criando um processo que é o nosso interpretador de comandos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sh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sendo possível executar qualquer comando dentro do container pois temos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shell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interagir com o container.</w:t>
      </w:r>
    </w:p>
    <w:p w14:paraId="537BB63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exec giropops -c girus -it -- sh</w:t>
      </w:r>
    </w:p>
    <w:p w14:paraId="4C0B4B6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Para sair do container, basta apertar a tecla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Ctrl + D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68598BCE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4E555DAA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Criando um container com limites de memória e CPU</w:t>
      </w:r>
    </w:p>
    <w:p w14:paraId="3BF717F4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Vamos criar um arquivo YAML chamado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pod-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limitado.yaml</w:t>
      </w:r>
      <w:proofErr w:type="spellEnd"/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o seguinte conteúdo:</w:t>
      </w:r>
    </w:p>
    <w:p w14:paraId="115EB346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apiVersion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v1 # versão da API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Kubernetes</w:t>
      </w:r>
      <w:proofErr w:type="spellEnd"/>
    </w:p>
    <w:p w14:paraId="791050C7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kind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tipo do objeto que estamos criando</w:t>
      </w:r>
    </w:p>
    <w:p w14:paraId="01F7E605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metadata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metadados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1E400DE2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que estamos criando</w:t>
      </w:r>
    </w:p>
    <w:p w14:paraId="1A615632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23348466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run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label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run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com o valor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30C7F46E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spec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especificação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</w:t>
      </w:r>
    </w:p>
    <w:p w14:paraId="01F8DC5B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containers: # containers que estão dentro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</w:t>
      </w:r>
    </w:p>
    <w:p w14:paraId="432A51F8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lastRenderedPageBreak/>
        <w:t xml:space="preserve">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girus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container </w:t>
      </w:r>
    </w:p>
    <w:p w14:paraId="499778CD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image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nginx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imagem do container</w:t>
      </w:r>
    </w:p>
    <w:p w14:paraId="53023BEB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ports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# portas que estão sendo expostas pelo container</w:t>
      </w:r>
    </w:p>
    <w:p w14:paraId="17C19258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containerPort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80 # porta 80 exposta pelo container</w:t>
      </w:r>
    </w:p>
    <w:p w14:paraId="781809FD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resources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# recursos que estão sendo utilizados pelo container</w:t>
      </w:r>
    </w:p>
    <w:p w14:paraId="4D442ED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limits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</w:t>
      </w:r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limites máximo</w:t>
      </w:r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de recursos que o container pode utilizar</w:t>
      </w:r>
    </w:p>
    <w:p w14:paraId="4BC4BDCD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memory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"128Mi" # limite de memória que está sendo utilizado pelo container, no caso 128 megabytes no máximo </w:t>
      </w:r>
    </w:p>
    <w:p w14:paraId="55B22BF3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cpu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"0.5" # limite máxima de CPU que o container pode utilizar, no caso 50% de uma CPU no máximo</w:t>
      </w:r>
    </w:p>
    <w:p w14:paraId="2F4CF83F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requests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# recursos garantidos ao container</w:t>
      </w:r>
    </w:p>
    <w:p w14:paraId="36DC631A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memory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"64Mi" # memória garantida ao container, no caso 64 megabytes</w:t>
      </w:r>
    </w:p>
    <w:p w14:paraId="3FD2AA9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cpu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"0.3" # CPU garantida ao container, no caso 30% de uma CPU</w:t>
      </w:r>
    </w:p>
    <w:p w14:paraId="0FE7745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Veja que estamos conhecendo alguns novos campos,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resources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limits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requests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3D680A3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campo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resources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usado para definir os recursos que estão sendo utilizados pelo container, e dentro dele temos os campos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limits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requests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5B5DF36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campo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limits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usado para definir os limites máximos de recursos que o container pode utilizar, e o campo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requests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usado para definir os recursos garantidos ao container.</w:t>
      </w:r>
    </w:p>
    <w:p w14:paraId="3E4F41BC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Simples demais!</w:t>
      </w:r>
    </w:p>
    <w:p w14:paraId="01998D30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Os valores que passamos para os campos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limits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requests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foram:</w:t>
      </w:r>
    </w:p>
    <w:p w14:paraId="7ACA0D47" w14:textId="77777777" w:rsidR="00FA6DA1" w:rsidRPr="00FA6DA1" w:rsidRDefault="00FA6DA1" w:rsidP="00FA6DA1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92F"/>
          <w:sz w:val="24"/>
          <w:szCs w:val="24"/>
          <w:lang w:eastAsia="pt-BR"/>
        </w:rPr>
      </w:pPr>
      <w:proofErr w:type="spellStart"/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memory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: quantidade de memória que o container pode utilizar, por exemplo,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128Mi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ou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1Gi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. O valor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Mi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significa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mebibytes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o valor </w:t>
      </w:r>
      <w:proofErr w:type="spellStart"/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Gi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significa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gibibytes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. O valor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M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significa megabytes e o valor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G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significa gigabytes. O valor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Mi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usado para definir o limite de memória em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mebibytes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pois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utiliza o sistema de unidades binárias, e não o sistema de unidades decimais. O valor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M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usado para definir o limite de memória em megabytes, pois o Docker utiliza o sistema de unidades decimais, e não o sistema de unidades binárias. Então, se você estiver utilizando o Docker, você pode usar o valor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M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definir o limite de memória, mas se você estiver utilizando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Kubernetes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você deve usar o valor </w:t>
      </w:r>
      <w:r w:rsidRPr="00FA6DA1">
        <w:rPr>
          <w:rFonts w:ascii="Consolas" w:eastAsia="Times New Roman" w:hAnsi="Consolas" w:cs="Arial"/>
          <w:color w:val="24292F"/>
          <w:sz w:val="20"/>
          <w:szCs w:val="20"/>
          <w:lang w:eastAsia="pt-BR"/>
        </w:rPr>
        <w:t>Mi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definir o limite de memória.</w:t>
      </w:r>
    </w:p>
    <w:p w14:paraId="346C4864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criar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os limites de memória e CPU.</w:t>
      </w:r>
    </w:p>
    <w:p w14:paraId="3922036A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create -f pod-limitado.yaml</w:t>
      </w:r>
    </w:p>
    <w:p w14:paraId="68E9C03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verificar se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foi criado.</w:t>
      </w:r>
    </w:p>
    <w:p w14:paraId="6A80CFFB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</w:p>
    <w:p w14:paraId="6AB7B8A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Vamos verificar os detalhes do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253300A3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30AC2244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Veja que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foi criado com sucesso, e que os limites de memória e CPU foram definidos conforme o arquivo YAML.</w:t>
      </w:r>
    </w:p>
    <w:p w14:paraId="56AB554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Veja abaixo a parte da saída do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que mostra os limites de memória e CPU.</w:t>
      </w:r>
    </w:p>
    <w:p w14:paraId="05F2948E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Containers:</w:t>
      </w:r>
    </w:p>
    <w:p w14:paraId="4639BB5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girus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</w:t>
      </w:r>
    </w:p>
    <w:p w14:paraId="2FD3E0F4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Container ID:   docker://e7b0c7b0b0b0b0b0b0b0b0b0b0b0b0b0b0b0b0b0b0b0b0b0b0b0b0b0b0b0b0b0</w:t>
      </w:r>
    </w:p>
    <w:p w14:paraId="6E69B1E7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Image:          nginx</w:t>
      </w:r>
    </w:p>
    <w:p w14:paraId="67DACCC6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Image ID:       docker-pullable://nginx@sha256:0b0b0b0b0b0b0b0b0b0b0b0b0b0b0b0b0b0b0b0b0b0b0b0b0b0b0b0b0b0b0b0b</w:t>
      </w:r>
    </w:p>
    <w:p w14:paraId="4FEEAA76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lastRenderedPageBreak/>
        <w:t>    Port:           80/TCP</w:t>
      </w:r>
    </w:p>
    <w:p w14:paraId="120E453D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Host Port:      0/TCP</w:t>
      </w:r>
    </w:p>
    <w:p w14:paraId="4882FCDE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State:          Running</w:t>
      </w:r>
    </w:p>
    <w:p w14:paraId="642BA3F8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Started:      Wed, 01 Jan 2023 00:00:00 +0000</w:t>
      </w:r>
    </w:p>
    <w:p w14:paraId="793E3A55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Ready:          True</w:t>
      </w:r>
    </w:p>
    <w:p w14:paraId="6350B587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Restart Count:  0</w:t>
      </w:r>
    </w:p>
    <w:p w14:paraId="2A50F68D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Limits:</w:t>
      </w:r>
    </w:p>
    <w:p w14:paraId="7F0F5862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cpu:     500m</w:t>
      </w:r>
    </w:p>
    <w:p w14:paraId="0ABEADA7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memory:  128Mi</w:t>
      </w:r>
    </w:p>
    <w:p w14:paraId="5018917F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Requests:</w:t>
      </w:r>
    </w:p>
    <w:p w14:paraId="599286F5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cpu:        300m</w:t>
      </w:r>
    </w:p>
    <w:p w14:paraId="65504C54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memory:     64Mi</w:t>
      </w:r>
    </w:p>
    <w:p w14:paraId="548D1EDC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Environment:  &lt;none&gt;</w:t>
      </w:r>
    </w:p>
    <w:p w14:paraId="44E5D0C9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Mounts:</w:t>
      </w:r>
    </w:p>
    <w:p w14:paraId="3F879A5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/var/run/secrets/kubernetes.io/serviceaccount from default-token-0b0b0 (ro)</w:t>
      </w:r>
    </w:p>
    <w:p w14:paraId="5037F376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Veja que na saída acima, ele mostra o campo CPU com o valor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500m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isso significa que o container pode utilizar no máximo 50% de uma CPU, afinal um CPU é igual a 1000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milliCPUs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e 50% de 1000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milicpus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500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milliCPUs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0D83CE23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Então, se você quiser definir o limite de CPU em 50% de uma CPU, você pode definir o valor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500m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ou você pode definir o valor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0.5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que é o mesmo que definir o valor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500m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1487C72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Para você testar os limites de memória e CPU, você pode executar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dentro do container, que é um comando que faz o container consumir recursos de CPU e memória. Lembre-se de instalar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pois ele não vem instalado por padrão.</w:t>
      </w:r>
    </w:p>
    <w:p w14:paraId="37EF934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Para ficar fácil de testar, vamos criar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o Ubuntu com limitação de memória, e vamos instalar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dentro do container.</w:t>
      </w:r>
    </w:p>
    <w:p w14:paraId="7CF21DE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Chame o arquivo de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pod-ubuntu-</w:t>
      </w:r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limitado.yaml</w:t>
      </w:r>
      <w:proofErr w:type="spellEnd"/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6F7109B7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apiVersion: v1</w:t>
      </w:r>
    </w:p>
    <w:p w14:paraId="5E8EAEAF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kind: Pod</w:t>
      </w:r>
    </w:p>
    <w:p w14:paraId="22D05D7F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metadata:</w:t>
      </w:r>
    </w:p>
    <w:p w14:paraId="2E9F9686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name: giropops</w:t>
      </w:r>
    </w:p>
    <w:p w14:paraId="3B5E4DCC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spec:</w:t>
      </w:r>
    </w:p>
    <w:p w14:paraId="2BDB7103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containers:</w:t>
      </w:r>
    </w:p>
    <w:p w14:paraId="1C8B5B2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- name: girus</w:t>
      </w:r>
    </w:p>
    <w:p w14:paraId="2933CF1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image: ubuntu</w:t>
      </w:r>
    </w:p>
    <w:p w14:paraId="439B7CFE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args:</w:t>
      </w:r>
    </w:p>
    <w:p w14:paraId="3F16F07E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- sleep</w:t>
      </w:r>
    </w:p>
    <w:p w14:paraId="6E14F1E7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- infinity</w:t>
      </w:r>
    </w:p>
    <w:p w14:paraId="34912CD8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resources:</w:t>
      </w:r>
    </w:p>
    <w:p w14:paraId="4072331C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limits:</w:t>
      </w:r>
    </w:p>
    <w:p w14:paraId="781F8E7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  memory: "128Mi"</w:t>
      </w:r>
    </w:p>
    <w:p w14:paraId="6DA853A6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  cpu: "0.5"</w:t>
      </w:r>
    </w:p>
    <w:p w14:paraId="6D9DF5F9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requests:</w:t>
      </w:r>
    </w:p>
    <w:p w14:paraId="5FF2363C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  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memory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"64Mi"</w:t>
      </w:r>
    </w:p>
    <w:p w14:paraId="6A17817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cpu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"0.3"</w:t>
      </w:r>
    </w:p>
    <w:p w14:paraId="22CEEB7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Olha essa sacadinha do parâmetro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infinity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, ele faz o container esperar para sempre e assim, se manter em execução.</w:t>
      </w:r>
    </w:p>
    <w:p w14:paraId="772B9B93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criar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5EFC5FD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create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-f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pod-ubuntu-</w:t>
      </w:r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limitado.yaml</w:t>
      </w:r>
      <w:proofErr w:type="spellEnd"/>
      <w:proofErr w:type="gramEnd"/>
    </w:p>
    <w:p w14:paraId="12F4DA3A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verificar se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foi criado.</w:t>
      </w:r>
    </w:p>
    <w:p w14:paraId="56649BD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</w:p>
    <w:p w14:paraId="6CBC615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Agora vamos para dentro do container.</w:t>
      </w:r>
    </w:p>
    <w:p w14:paraId="11EF7B0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-it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ubuntu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--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bash</w:t>
      </w:r>
      <w:proofErr w:type="spellEnd"/>
    </w:p>
    <w:p w14:paraId="2B4FCABC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instalar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2F214632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lastRenderedPageBreak/>
        <w:t>apt update</w:t>
      </w:r>
    </w:p>
    <w:p w14:paraId="2A8EB2F9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apt install -y stress</w:t>
      </w:r>
    </w:p>
    <w:p w14:paraId="3F74C6E2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executar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consumir memória.</w:t>
      </w:r>
    </w:p>
    <w:p w14:paraId="7DFEB06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 --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vm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1 --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vm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-bytes 100M</w:t>
      </w:r>
    </w:p>
    <w:p w14:paraId="2EC34E1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Até aqui tudo bem, pois definimos o limite de memória em 128Mi, e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está consumindo 100M, então está tudo certo.</w:t>
      </w:r>
    </w:p>
    <w:p w14:paraId="1598ACF1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Vamos aumentar o consumo de memória para 200M.</w:t>
      </w:r>
    </w:p>
    <w:p w14:paraId="1D2F5D7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 --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vm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1 --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vm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-bytes 200M</w:t>
      </w:r>
    </w:p>
    <w:p w14:paraId="3D205AE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Veja que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não consegue consumir 200M, pois o limite de memória é 128Mi, e 128Mi é menor que 200M e com isso tomamos o erro e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interrompido.</w:t>
      </w:r>
    </w:p>
    <w:p w14:paraId="1D4BC86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Atigimos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 nosso objetivo, atingimos o limite do nosso container! :D</w:t>
      </w:r>
    </w:p>
    <w:p w14:paraId="7F54D124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Quer brincar um pouco mais com o comando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stress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? 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val="en-US" w:eastAsia="pt-BR"/>
        </w:rPr>
        <w:t xml:space="preserve">Veja 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--help</w:t>
      </w:r>
      <w:r w:rsidRPr="00FA6DA1">
        <w:rPr>
          <w:rFonts w:ascii="Arial" w:eastAsia="Times New Roman" w:hAnsi="Arial" w:cs="Arial"/>
          <w:color w:val="24292F"/>
          <w:sz w:val="24"/>
          <w:szCs w:val="24"/>
          <w:lang w:val="en-US" w:eastAsia="pt-BR"/>
        </w:rPr>
        <w:t xml:space="preserve"> dele.</w:t>
      </w:r>
    </w:p>
    <w:p w14:paraId="73E8403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stress --help</w:t>
      </w:r>
    </w:p>
    <w:p w14:paraId="2FF4A526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Ele traz várias opções para você brincar com o consumo de memória e CPU.</w:t>
      </w:r>
    </w:p>
    <w:p w14:paraId="57705F92" w14:textId="77777777" w:rsidR="00FA6DA1" w:rsidRPr="00FA6DA1" w:rsidRDefault="00FA6DA1" w:rsidP="00FA6DA1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 </w:t>
      </w:r>
    </w:p>
    <w:p w14:paraId="0D0F49CC" w14:textId="77777777" w:rsidR="00FA6DA1" w:rsidRPr="00FA6DA1" w:rsidRDefault="00FA6DA1" w:rsidP="00FA6DA1">
      <w:pPr>
        <w:spacing w:before="360" w:after="240" w:line="240" w:lineRule="auto"/>
        <w:ind w:left="-300"/>
        <w:outlineLvl w:val="2"/>
        <w:rPr>
          <w:rFonts w:ascii="inherit" w:eastAsia="Times New Roman" w:hAnsi="inherit" w:cs="Times New Roman"/>
          <w:i/>
          <w:iCs/>
          <w:color w:val="939598"/>
          <w:sz w:val="48"/>
          <w:szCs w:val="48"/>
          <w:lang w:eastAsia="pt-BR"/>
        </w:rPr>
      </w:pPr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Adicionando um volume </w:t>
      </w:r>
      <w:proofErr w:type="spellStart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EmptyDir</w:t>
      </w:r>
      <w:proofErr w:type="spellEnd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 xml:space="preserve"> no </w:t>
      </w:r>
      <w:proofErr w:type="spellStart"/>
      <w:r w:rsidRPr="00FA6DA1">
        <w:rPr>
          <w:rFonts w:ascii="Arial" w:eastAsia="Times New Roman" w:hAnsi="Arial" w:cs="Arial"/>
          <w:b/>
          <w:bCs/>
          <w:color w:val="24292F"/>
          <w:sz w:val="33"/>
          <w:szCs w:val="33"/>
          <w:lang w:eastAsia="pt-BR"/>
        </w:rPr>
        <w:t>Pod</w:t>
      </w:r>
      <w:proofErr w:type="spellEnd"/>
    </w:p>
    <w:p w14:paraId="1E8EBDDA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Primeira coisa, nesse momento não é o momento de entrar em maiores detalhes sobre volumes, nós teremos um dia inteiro para falar sobre volumes, então não se preocupe com isso agora.</w:t>
      </w:r>
    </w:p>
    <w:p w14:paraId="65160426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dia de hoje é para que possamos ficar bastante confortável com os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desde sua criação, administração, execução de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comandos, etc.</w:t>
      </w:r>
      <w:proofErr w:type="gramEnd"/>
    </w:p>
    <w:p w14:paraId="18AA093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Então, vamos criar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um volume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EmptyDir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4E311E0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Antes, o que é um volume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EmptyDir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?</w:t>
      </w:r>
    </w:p>
    <w:p w14:paraId="4D5B086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Um volume do tipo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EmptyDir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um volume que é criado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no momento em que</w:t>
      </w:r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criado, e ele é destruído quando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é destruído. Ou seja, ele é um volume temporário.</w:t>
      </w:r>
    </w:p>
    <w:p w14:paraId="385F3BC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No </w:t>
      </w:r>
      <w:proofErr w:type="gram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dia-a-dia</w:t>
      </w:r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você não vai usar muito esse tipo de volume, mas é importante que você saiba que ele existe. Um dos casos de uso mais comuns é quando você precisa compartilhar dados entre os containers de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. Imagina que você tem dois containers em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um deles possui um diretório com dados, e você quer que o outro container tenha acesso a esses dados. Nesse caso, você pode criar um volume do tipo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EmptyDir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 compartilhar esse volume entre os dois containers.</w:t>
      </w:r>
    </w:p>
    <w:p w14:paraId="388516A3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Chame o arquivo de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pod-</w:t>
      </w:r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emptydir.yaml</w:t>
      </w:r>
      <w:proofErr w:type="spellEnd"/>
      <w:proofErr w:type="gram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64C240C8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apiVersion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v1 # versão da API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Kubernetes</w:t>
      </w:r>
      <w:proofErr w:type="spellEnd"/>
    </w:p>
    <w:p w14:paraId="0B3C2322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kind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tipo de objeto que estamos criando</w:t>
      </w:r>
    </w:p>
    <w:p w14:paraId="1D1C871A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metadata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metadados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6A77A950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0BA75D19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spec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# especificação 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</w:p>
    <w:p w14:paraId="2EAB454D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containers: # lista de containers</w:t>
      </w:r>
    </w:p>
    <w:p w14:paraId="7B8E5DCE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girus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container </w:t>
      </w:r>
    </w:p>
    <w:p w14:paraId="1FB1A8F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image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: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ubuntu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imagem do container</w:t>
      </w:r>
    </w:p>
    <w:p w14:paraId="7DAAD7D3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args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# argumentos que serão passados para o container</w:t>
      </w:r>
    </w:p>
    <w:p w14:paraId="1E26B549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sleep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usando 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sleep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para manter o container em execução</w:t>
      </w:r>
    </w:p>
    <w:p w14:paraId="4E058045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infinity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o argumento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infinity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faz o container esperar para sempre</w:t>
      </w:r>
    </w:p>
    <w:p w14:paraId="4416AD3C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volumeMounts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# lista de volumes que serão montados no container</w:t>
      </w:r>
    </w:p>
    <w:p w14:paraId="3500AC4B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    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primeiro-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emptydir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volume</w:t>
      </w:r>
    </w:p>
    <w:p w14:paraId="75DE7662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mountPath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/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diretório onde o volume será montado </w:t>
      </w:r>
    </w:p>
    <w:p w14:paraId="7270963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volumes: # lista de volumes</w:t>
      </w:r>
    </w:p>
    <w:p w14:paraId="643EDB19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- </w:t>
      </w:r>
      <w:proofErr w:type="spellStart"/>
      <w:proofErr w:type="gram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name</w:t>
      </w:r>
      <w:proofErr w:type="spellEnd"/>
      <w:proofErr w:type="gram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primeiro-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emptydir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# nome do volume</w:t>
      </w:r>
    </w:p>
    <w:p w14:paraId="5A682D51" w14:textId="77777777" w:rsidR="00FA6DA1" w:rsidRPr="00FA6DA1" w:rsidRDefault="00FA6DA1" w:rsidP="00FA6DA1">
      <w:pPr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lastRenderedPageBreak/>
        <w:t>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emptyDir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# tipo do volume</w:t>
      </w:r>
    </w:p>
    <w:p w14:paraId="699F511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      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SizeLimit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: 256Mi # tamanho máximo do volume</w:t>
      </w:r>
    </w:p>
    <w:p w14:paraId="1FF6E94D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criar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5E60F1C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val="en-US" w:eastAsia="pt-BR"/>
        </w:rPr>
      </w:pP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val="en-US" w:eastAsia="pt-BR"/>
        </w:rPr>
        <w:t>kubectl create -f pod-emptydir.yaml</w:t>
      </w:r>
    </w:p>
    <w:p w14:paraId="48296CF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verificar se 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foi criado.</w:t>
      </w:r>
    </w:p>
    <w:p w14:paraId="78450BC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get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pods</w:t>
      </w:r>
      <w:proofErr w:type="spellEnd"/>
    </w:p>
    <w:p w14:paraId="0BE0B96B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Você pode ver a saída do comando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ver o volume que foi criado.</w:t>
      </w:r>
    </w:p>
    <w:p w14:paraId="4735EA4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describe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pod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</w:p>
    <w:p w14:paraId="7A6A8128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Agora vamos para dentro do container.</w:t>
      </w:r>
    </w:p>
    <w:p w14:paraId="62E9DF07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kubectl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exec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-it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ubuntu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--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bash</w:t>
      </w:r>
      <w:proofErr w:type="spellEnd"/>
    </w:p>
    <w:p w14:paraId="411E075B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Agora vamos criar um arquivo dentro do diretório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/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380CF28B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touch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 xml:space="preserve"> /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/FUNCIONAAAAAA</w:t>
      </w:r>
    </w:p>
    <w:p w14:paraId="63C19915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Pronto, o nosso arquivo foi criado dentro do diretório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/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que é um diretório dentro do volume do tipo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EmptyDir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</w:t>
      </w:r>
    </w:p>
    <w:p w14:paraId="151AABA0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Se você digitar 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mount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, vai ver que o diretório </w:t>
      </w:r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/</w:t>
      </w:r>
      <w:proofErr w:type="spellStart"/>
      <w:r w:rsidRPr="00FA6DA1">
        <w:rPr>
          <w:rFonts w:ascii="Consolas" w:eastAsia="Times New Roman" w:hAnsi="Consolas" w:cs="Times New Roman"/>
          <w:color w:val="24292F"/>
          <w:sz w:val="20"/>
          <w:szCs w:val="20"/>
          <w:lang w:eastAsia="pt-BR"/>
        </w:rPr>
        <w:t>giropops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está montado certinho dentro de nosso container.</w:t>
      </w:r>
    </w:p>
    <w:p w14:paraId="3B36C94E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Pronto, agora você já sabe criar um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Pod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 um volume do tipo </w:t>
      </w:r>
      <w:proofErr w:type="spellStart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EmptyDir</w:t>
      </w:r>
      <w:proofErr w:type="spellEnd"/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 :)</w:t>
      </w:r>
    </w:p>
    <w:p w14:paraId="3FD5874F" w14:textId="77777777" w:rsidR="00FA6DA1" w:rsidRPr="00FA6DA1" w:rsidRDefault="00FA6DA1" w:rsidP="00FA6DA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</w:pPr>
      <w:r w:rsidRPr="00FA6DA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Lembrando mais uma vez que ainda vamos ver muito, mas muito mais sobre volumes, então não se preocupe com isso agora.</w:t>
      </w:r>
    </w:p>
    <w:p w14:paraId="7DB4B098" w14:textId="77777777" w:rsidR="00FA6DA1" w:rsidRPr="00FA6DA1" w:rsidRDefault="00FA6DA1" w:rsidP="00FA6DA1">
      <w:pPr>
        <w:spacing w:after="0" w:line="360" w:lineRule="atLeast"/>
        <w:rPr>
          <w:rFonts w:ascii="Ubuntu" w:eastAsia="Times New Roman" w:hAnsi="Ubuntu" w:cs="Times New Roman"/>
          <w:color w:val="3F4041"/>
          <w:sz w:val="33"/>
          <w:szCs w:val="33"/>
          <w:lang w:eastAsia="pt-BR"/>
        </w:rPr>
      </w:pPr>
      <w:r w:rsidRPr="00FA6DA1">
        <w:rPr>
          <w:rFonts w:ascii="inherit" w:eastAsia="Times New Roman" w:hAnsi="inherit" w:cs="Times New Roman"/>
          <w:color w:val="3F4041"/>
          <w:sz w:val="33"/>
          <w:szCs w:val="33"/>
          <w:lang w:eastAsia="pt-BR"/>
        </w:rPr>
        <w:br/>
      </w:r>
    </w:p>
    <w:p w14:paraId="7681A56F" w14:textId="77777777" w:rsidR="00780208" w:rsidRPr="00FA6DA1" w:rsidRDefault="00780208" w:rsidP="00FA6DA1"/>
    <w:sectPr w:rsidR="00780208" w:rsidRPr="00FA6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0FA"/>
    <w:multiLevelType w:val="multilevel"/>
    <w:tmpl w:val="7D3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30FAE"/>
    <w:multiLevelType w:val="multilevel"/>
    <w:tmpl w:val="827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027325">
    <w:abstractNumId w:val="0"/>
  </w:num>
  <w:num w:numId="2" w16cid:durableId="644896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780208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37B0"/>
  <w15:chartTrackingRefBased/>
  <w15:docId w15:val="{6EE7FC5A-76E3-4E94-BDA0-DC72A29B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6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6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A6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6D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6D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A6D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3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6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2947</Words>
  <Characters>15917</Characters>
  <Application>Microsoft Office Word</Application>
  <DocSecurity>0</DocSecurity>
  <Lines>132</Lines>
  <Paragraphs>37</Paragraphs>
  <ScaleCrop>false</ScaleCrop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Kleber Maieski de Sousa</dc:creator>
  <cp:keywords/>
  <dc:description/>
  <cp:lastModifiedBy>Emanuel Kleber Maieski de Sousa</cp:lastModifiedBy>
  <cp:revision>1</cp:revision>
  <dcterms:created xsi:type="dcterms:W3CDTF">2023-01-08T18:57:00Z</dcterms:created>
  <dcterms:modified xsi:type="dcterms:W3CDTF">2023-01-08T18:58:00Z</dcterms:modified>
</cp:coreProperties>
</file>