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0890" w:rsidRDefault="00BA6723" w:rsidP="001D0C1B">
      <w:pPr>
        <w:pStyle w:val="NormalWeb"/>
        <w:rPr>
          <w:rStyle w:val="Strong"/>
        </w:rPr>
      </w:pPr>
      <w:r>
        <w:rPr>
          <w:rStyle w:val="Strong"/>
        </w:rPr>
        <w:t xml:space="preserve">                                 END TO END DATA ENGINEERING PROJECT</w:t>
      </w:r>
    </w:p>
    <w:p w:rsidR="00BA6723" w:rsidRPr="005E0890" w:rsidRDefault="00BA6723" w:rsidP="001D0C1B">
      <w:pPr>
        <w:pStyle w:val="NormalWeb"/>
        <w:rPr>
          <w:rStyle w:val="Strong"/>
          <w:b w:val="0"/>
          <w:bCs w:val="0"/>
          <w:iCs/>
        </w:rPr>
      </w:pPr>
      <w:r>
        <w:br/>
      </w:r>
      <w:r w:rsidRPr="005E0890">
        <w:rPr>
          <w:rStyle w:val="Emphasis"/>
          <w:i w:val="0"/>
        </w:rPr>
        <w:t>ADLS + ADF + DATABRICKS + VISUALIZATION</w:t>
      </w:r>
    </w:p>
    <w:p w:rsidR="001D0C1B" w:rsidRDefault="001D0C1B" w:rsidP="001D0C1B">
      <w:pPr>
        <w:pStyle w:val="NormalWeb"/>
      </w:pPr>
      <w:r>
        <w:rPr>
          <w:rStyle w:val="Strong"/>
        </w:rPr>
        <w:t>Business Requirements:</w:t>
      </w:r>
    </w:p>
    <w:p w:rsidR="001D0C1B" w:rsidRDefault="001D0C1B" w:rsidP="001D0C1B">
      <w:pPr>
        <w:pStyle w:val="NormalWeb"/>
      </w:pPr>
      <w:r>
        <w:t xml:space="preserve">Our company is working with </w:t>
      </w:r>
      <w:r>
        <w:rPr>
          <w:rStyle w:val="Strong"/>
        </w:rPr>
        <w:t>retail clients</w:t>
      </w:r>
      <w:r>
        <w:t xml:space="preserve"> and handling their </w:t>
      </w:r>
      <w:r>
        <w:rPr>
          <w:rStyle w:val="Strong"/>
        </w:rPr>
        <w:t>transactional data</w:t>
      </w:r>
      <w:r>
        <w:t>.</w:t>
      </w:r>
      <w:r>
        <w:br/>
        <w:t xml:space="preserve">The business team aims to </w:t>
      </w:r>
      <w:r>
        <w:rPr>
          <w:rStyle w:val="Strong"/>
        </w:rPr>
        <w:t>analyze overall performance</w:t>
      </w:r>
      <w:r>
        <w:t xml:space="preserve"> using this data.</w:t>
      </w:r>
      <w:r>
        <w:br/>
        <w:t xml:space="preserve">They have defined </w:t>
      </w:r>
      <w:r>
        <w:rPr>
          <w:rStyle w:val="Strong"/>
        </w:rPr>
        <w:t>multiple key metrics</w:t>
      </w:r>
      <w:r>
        <w:t xml:space="preserve"> that need to be tracked and measured to evaluate sales, revenue trends, and customer behavior effectively.</w:t>
      </w:r>
    </w:p>
    <w:p w:rsidR="001233BD" w:rsidRDefault="00CC1C4C" w:rsidP="001D0C1B">
      <w:pPr>
        <w:pStyle w:val="NormalWeb"/>
      </w:pPr>
      <w:r w:rsidRPr="00CC1C4C">
        <w:rPr>
          <w:noProof/>
        </w:rPr>
        <w:drawing>
          <wp:inline distT="0" distB="0" distL="0" distR="0" wp14:anchorId="6E37D0C4" wp14:editId="0A745DB3">
            <wp:extent cx="5943600" cy="934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3BD" w:rsidRDefault="001233BD" w:rsidP="001D0C1B">
      <w:pPr>
        <w:pStyle w:val="NormalWeb"/>
      </w:pPr>
    </w:p>
    <w:p w:rsidR="001233BD" w:rsidRPr="001233BD" w:rsidRDefault="001233BD" w:rsidP="001233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3BD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METRICS</w:t>
      </w:r>
    </w:p>
    <w:p w:rsidR="001233BD" w:rsidRPr="001233BD" w:rsidRDefault="001233BD" w:rsidP="00123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3BD">
        <w:rPr>
          <w:rFonts w:ascii="Times New Roman" w:eastAsia="Times New Roman" w:hAnsi="Times New Roman" w:cs="Times New Roman"/>
          <w:sz w:val="24"/>
          <w:szCs w:val="24"/>
        </w:rPr>
        <w:t>Daily Revenue &amp; Purchases</w:t>
      </w:r>
    </w:p>
    <w:p w:rsidR="001233BD" w:rsidRPr="001233BD" w:rsidRDefault="001233BD" w:rsidP="00123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3BD">
        <w:rPr>
          <w:rFonts w:ascii="Times New Roman" w:eastAsia="Times New Roman" w:hAnsi="Times New Roman" w:cs="Times New Roman"/>
          <w:sz w:val="24"/>
          <w:szCs w:val="24"/>
        </w:rPr>
        <w:t>Revenue by Payment Method</w:t>
      </w:r>
    </w:p>
    <w:p w:rsidR="001233BD" w:rsidRPr="001233BD" w:rsidRDefault="001233BD" w:rsidP="00123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3BD">
        <w:rPr>
          <w:rFonts w:ascii="Times New Roman" w:eastAsia="Times New Roman" w:hAnsi="Times New Roman" w:cs="Times New Roman"/>
          <w:sz w:val="24"/>
          <w:szCs w:val="24"/>
        </w:rPr>
        <w:t>Store Performance</w:t>
      </w:r>
    </w:p>
    <w:p w:rsidR="001233BD" w:rsidRPr="001233BD" w:rsidRDefault="001233BD" w:rsidP="00123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3BD">
        <w:rPr>
          <w:rFonts w:ascii="Times New Roman" w:eastAsia="Times New Roman" w:hAnsi="Times New Roman" w:cs="Times New Roman"/>
          <w:sz w:val="24"/>
          <w:szCs w:val="24"/>
        </w:rPr>
        <w:t>Loyalty Level Revenue Contribution</w:t>
      </w:r>
    </w:p>
    <w:p w:rsidR="00AC1EB1" w:rsidRPr="00E001AF" w:rsidRDefault="001233BD" w:rsidP="00AC1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3BD">
        <w:rPr>
          <w:rFonts w:ascii="Times New Roman" w:eastAsia="Times New Roman" w:hAnsi="Times New Roman" w:cs="Times New Roman"/>
          <w:sz w:val="24"/>
          <w:szCs w:val="24"/>
        </w:rPr>
        <w:t>Product Category Sales</w:t>
      </w:r>
    </w:p>
    <w:p w:rsidR="00AC1EB1" w:rsidRDefault="00AC1EB1" w:rsidP="00E001AF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Created- Storage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acoount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created container</w:t>
      </w:r>
    </w:p>
    <w:p w:rsidR="00E001AF" w:rsidRDefault="00AC1EB1" w:rsidP="00AC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EB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CB2E449" wp14:editId="331828C3">
            <wp:extent cx="5943600" cy="2771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47" w:rsidRDefault="00557247" w:rsidP="0055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724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03FD274" wp14:editId="31692408">
            <wp:extent cx="5943600" cy="2504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F91" w:rsidRDefault="00323F91" w:rsidP="0055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3F91" w:rsidRDefault="00323F91" w:rsidP="0055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23F91" w:rsidRPr="00095FAF" w:rsidRDefault="00323F91" w:rsidP="00095FAF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Times New Roman" w:hAnsi="Times New Roman" w:cs="Times New Roman"/>
          <w:sz w:val="24"/>
          <w:szCs w:val="24"/>
        </w:rPr>
        <w:t xml:space="preserve">Created pipeline and sink the data with (http to </w:t>
      </w:r>
      <w:proofErr w:type="spellStart"/>
      <w:r>
        <w:rPr>
          <w:rFonts w:ascii="Times New Roman" w:hAnsi="Times New Roman" w:cs="Times New Roman"/>
          <w:sz w:val="24"/>
          <w:szCs w:val="24"/>
        </w:rPr>
        <w:t>adls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storage )</w:t>
      </w:r>
      <w:proofErr w:type="gramEnd"/>
      <w:r w:rsidR="00074AB8">
        <w:rPr>
          <w:rFonts w:ascii="Times New Roman" w:hAnsi="Times New Roman" w:cs="Times New Roman"/>
          <w:sz w:val="24"/>
          <w:szCs w:val="24"/>
        </w:rPr>
        <w:t xml:space="preserve"> data loaded in parquet</w:t>
      </w:r>
      <w:r w:rsidR="00095FAF">
        <w:rPr>
          <w:rFonts w:ascii="Times New Roman" w:hAnsi="Times New Roman" w:cs="Times New Roman"/>
          <w:sz w:val="24"/>
          <w:szCs w:val="24"/>
        </w:rPr>
        <w:t xml:space="preserve"> </w:t>
      </w:r>
      <w:r w:rsidR="00074AB8">
        <w:rPr>
          <w:rFonts w:ascii="Times New Roman" w:hAnsi="Times New Roman" w:cs="Times New Roman"/>
          <w:sz w:val="24"/>
          <w:szCs w:val="24"/>
        </w:rPr>
        <w:t xml:space="preserve">File </w:t>
      </w:r>
    </w:p>
    <w:p w:rsidR="00974ACD" w:rsidRDefault="00974ACD" w:rsidP="0055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4AC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754A73E" wp14:editId="20A29136">
            <wp:extent cx="5943600" cy="32721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B9F" w:rsidRDefault="00EE3B9F" w:rsidP="0055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DATABRICKS 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and SQL in notebook</w:t>
      </w:r>
    </w:p>
    <w:p w:rsidR="00EE3B9F" w:rsidRDefault="00EE3B9F" w:rsidP="0055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Cleaned the file data and Created filter </w:t>
      </w:r>
    </w:p>
    <w:p w:rsidR="004650E6" w:rsidRDefault="00323F91" w:rsidP="0055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python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pyspark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:rsidR="00E001AF" w:rsidRPr="001233BD" w:rsidRDefault="00E001AF" w:rsidP="00557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Using access key and file location first we access the location then created parquet file</w:t>
      </w:r>
    </w:p>
    <w:p w:rsidR="001233BD" w:rsidRDefault="00F42258" w:rsidP="001D0C1B">
      <w:pPr>
        <w:pStyle w:val="NormalWeb"/>
      </w:pPr>
      <w:r w:rsidRPr="00F42258">
        <w:drawing>
          <wp:inline distT="0" distB="0" distL="0" distR="0" wp14:anchorId="165A7D66" wp14:editId="2F376A4D">
            <wp:extent cx="5943600" cy="2943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78C" w:rsidRDefault="00B1378C">
      <w:r w:rsidRPr="00B1378C">
        <w:drawing>
          <wp:inline distT="0" distB="0" distL="0" distR="0" wp14:anchorId="36C85150" wp14:editId="760E9420">
            <wp:extent cx="5943600" cy="19164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321" w:rsidRDefault="00244321">
      <w:r w:rsidRPr="00244321">
        <w:lastRenderedPageBreak/>
        <w:drawing>
          <wp:inline distT="0" distB="0" distL="0" distR="0" wp14:anchorId="1B70075E" wp14:editId="0ED2AC5D">
            <wp:extent cx="5943600" cy="30359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751" w:rsidRDefault="002A6751">
      <w:r w:rsidRPr="002A6751">
        <w:drawing>
          <wp:inline distT="0" distB="0" distL="0" distR="0" wp14:anchorId="75070EA3" wp14:editId="55264E8B">
            <wp:extent cx="5943600" cy="27546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626D6" w:rsidRDefault="00C626D6">
      <w:r w:rsidRPr="00C626D6">
        <w:lastRenderedPageBreak/>
        <w:drawing>
          <wp:inline distT="0" distB="0" distL="0" distR="0" wp14:anchorId="795E4041" wp14:editId="2C3E3870">
            <wp:extent cx="5943600" cy="24485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456FE"/>
    <w:multiLevelType w:val="multilevel"/>
    <w:tmpl w:val="3FB6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4FF"/>
    <w:rsid w:val="00074AB8"/>
    <w:rsid w:val="00095FAF"/>
    <w:rsid w:val="00116CC9"/>
    <w:rsid w:val="001233BD"/>
    <w:rsid w:val="001D0C1B"/>
    <w:rsid w:val="00244321"/>
    <w:rsid w:val="002A6751"/>
    <w:rsid w:val="002C34FF"/>
    <w:rsid w:val="00323F91"/>
    <w:rsid w:val="003B592E"/>
    <w:rsid w:val="004650E6"/>
    <w:rsid w:val="004E5E67"/>
    <w:rsid w:val="00557247"/>
    <w:rsid w:val="005E0890"/>
    <w:rsid w:val="0071399F"/>
    <w:rsid w:val="00974ACD"/>
    <w:rsid w:val="00A95E30"/>
    <w:rsid w:val="00AC1EB1"/>
    <w:rsid w:val="00B1378C"/>
    <w:rsid w:val="00BA6723"/>
    <w:rsid w:val="00C350E9"/>
    <w:rsid w:val="00C626D6"/>
    <w:rsid w:val="00CC1C4C"/>
    <w:rsid w:val="00D37D81"/>
    <w:rsid w:val="00D8761F"/>
    <w:rsid w:val="00E001AF"/>
    <w:rsid w:val="00EE3B9F"/>
    <w:rsid w:val="00F42258"/>
    <w:rsid w:val="00F5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954C9D-6698-4807-8029-9A92BD096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0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0C1B"/>
    <w:rPr>
      <w:b/>
      <w:bCs/>
    </w:rPr>
  </w:style>
  <w:style w:type="character" w:styleId="Emphasis">
    <w:name w:val="Emphasis"/>
    <w:basedOn w:val="DefaultParagraphFont"/>
    <w:uiPriority w:val="20"/>
    <w:qFormat/>
    <w:rsid w:val="00BA672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74A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74AB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74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34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Pages>5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Riyano</dc:creator>
  <cp:keywords/>
  <dc:description/>
  <cp:lastModifiedBy>Riyano</cp:lastModifiedBy>
  <cp:revision>31</cp:revision>
  <dcterms:created xsi:type="dcterms:W3CDTF">2025-11-10T15:01:00Z</dcterms:created>
  <dcterms:modified xsi:type="dcterms:W3CDTF">2025-11-13T07:30:00Z</dcterms:modified>
</cp:coreProperties>
</file>