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073" w:rsidRDefault="006520B7">
      <w:r>
        <w:t>Hello....</w:t>
      </w:r>
      <w:proofErr w:type="spellStart"/>
      <w:r>
        <w:t>dhemo</w:t>
      </w:r>
      <w:proofErr w:type="spellEnd"/>
    </w:p>
    <w:p w:rsidR="002E539C" w:rsidRDefault="002E539C">
      <w:r>
        <w:t>cgvjhvgkhjljhkl</w:t>
      </w:r>
    </w:p>
    <w:sectPr w:rsidR="002E539C" w:rsidSect="00C4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6520B7"/>
    <w:rsid w:val="002E539C"/>
    <w:rsid w:val="006520B7"/>
    <w:rsid w:val="00C47B67"/>
    <w:rsid w:val="00D6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piyuekka</dc:creator>
  <cp:keywords/>
  <dc:description/>
  <cp:lastModifiedBy>piyuekka</cp:lastModifiedBy>
  <cp:revision>3</cp:revision>
  <dcterms:created xsi:type="dcterms:W3CDTF">2018-10-16T17:07:00Z</dcterms:created>
  <dcterms:modified xsi:type="dcterms:W3CDTF">2018-10-16T17:38:00Z</dcterms:modified>
</cp:coreProperties>
</file>