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18A1BBEB" w14:textId="364397D6" w:rsidR="009E11E6" w:rsidRDefault="009E11E6" w:rsidP="009E11E6">
      <w:r>
        <w:t xml:space="preserve">We made a couple of different assumptions for this project.  We decided that the team leads will wait for all members </w:t>
      </w:r>
      <w:r w:rsidR="00566D2E">
        <w:t>of</w:t>
      </w:r>
      <w:r>
        <w:t xml:space="preserve"> their team to leave before leaving</w:t>
      </w:r>
      <w:r w:rsidR="00566D2E">
        <w:t xml:space="preserve"> themselves</w:t>
      </w:r>
      <w:r>
        <w:t xml:space="preserve">, employees can start asking questions after standup and they can continue asking questions until 4:00PM,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bookmarkStart w:id="0" w:name="_GoBack"/>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bookmarkEnd w:id="0"/>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10">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4933F26D" w14:textId="1A47A71F" w:rsidR="002A573D" w:rsidRPr="002A573D" w:rsidRDefault="00C36D0A" w:rsidP="002A573D">
      <w:r>
        <w:t>Curtis</w:t>
      </w:r>
      <w:r w:rsidR="002A573D">
        <w:t xml:space="preserve"> will probably write this…</w:t>
      </w:r>
    </w:p>
    <w:sectPr w:rsidR="002A573D" w:rsidRPr="002A573D">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AD3F1" w14:textId="77777777" w:rsidR="00116AB0" w:rsidRDefault="00116AB0" w:rsidP="005064A5">
      <w:pPr>
        <w:spacing w:after="0" w:line="240" w:lineRule="auto"/>
      </w:pPr>
      <w:r>
        <w:separator/>
      </w:r>
    </w:p>
  </w:endnote>
  <w:endnote w:type="continuationSeparator" w:id="0">
    <w:p w14:paraId="5A5FD39E" w14:textId="77777777" w:rsidR="00116AB0" w:rsidRDefault="00116AB0"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566D2E">
          <w:rPr>
            <w:noProof/>
          </w:rPr>
          <w:t>2</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3B54D" w14:textId="77777777" w:rsidR="00116AB0" w:rsidRDefault="00116AB0" w:rsidP="005064A5">
      <w:pPr>
        <w:spacing w:after="0" w:line="240" w:lineRule="auto"/>
      </w:pPr>
      <w:r>
        <w:separator/>
      </w:r>
    </w:p>
  </w:footnote>
  <w:footnote w:type="continuationSeparator" w:id="0">
    <w:p w14:paraId="1984387F" w14:textId="77777777" w:rsidR="00116AB0" w:rsidRDefault="00116AB0" w:rsidP="005064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6AB0"/>
    <w:rsid w:val="002A573D"/>
    <w:rsid w:val="002B2745"/>
    <w:rsid w:val="005064A5"/>
    <w:rsid w:val="00566D2E"/>
    <w:rsid w:val="007A09CE"/>
    <w:rsid w:val="008760FE"/>
    <w:rsid w:val="008D5A11"/>
    <w:rsid w:val="009560CD"/>
    <w:rsid w:val="009E11E6"/>
    <w:rsid w:val="00C36D0A"/>
    <w:rsid w:val="00C759B1"/>
    <w:rsid w:val="00E85EBC"/>
    <w:rsid w:val="00ED7B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3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\Users\Emma\AppData\Roaming\Microsoft\Templates\Report design (blank).dotx</Template>
  <TotalTime>2875</TotalTime>
  <Pages>2</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Kristen Mills</cp:lastModifiedBy>
  <cp:revision>7</cp:revision>
  <dcterms:created xsi:type="dcterms:W3CDTF">2013-01-07T22:21:00Z</dcterms:created>
  <dcterms:modified xsi:type="dcterms:W3CDTF">2013-01-14T21:42:00Z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