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6E" w:rsidRPr="00A3096E" w:rsidRDefault="00A3096E" w:rsidP="00A30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Оболочка, или шелл (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shell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) — это программа, в нашем случае названная «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bash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», что является сокращением от 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Bourne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Again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Shell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 Оболочка принимает ваши команды и передаёт их операционной системе. Для взаимодействия с системой используются терминалы, такие как 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fldChar w:fldCharType="begin"/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instrText xml:space="preserve"> HYPERLINK "https://help.gnome.org/users/gnome-terminal/stable/" \t "_blank" </w:instrTex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fldChar w:fldCharType="separate"/>
      </w:r>
      <w:r w:rsidRPr="00A3096E">
        <w:rPr>
          <w:rFonts w:ascii="Helvetica" w:eastAsia="Times New Roman" w:hAnsi="Helvetica" w:cs="Helvetica"/>
          <w:color w:val="04A49C"/>
          <w:sz w:val="16"/>
          <w:szCs w:val="16"/>
          <w:u w:val="single"/>
          <w:lang w:eastAsia="ru-RU"/>
        </w:rPr>
        <w:t>gnome-terminal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fldChar w:fldCharType="end"/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 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fldChar w:fldCharType="begin"/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instrText xml:space="preserve"> HYPERLINK "http://www.eterm.org/" \t "_blank" </w:instrTex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fldChar w:fldCharType="separate"/>
      </w:r>
      <w:r w:rsidRPr="00A3096E">
        <w:rPr>
          <w:rFonts w:ascii="Helvetica" w:eastAsia="Times New Roman" w:hAnsi="Helvetica" w:cs="Helvetica"/>
          <w:strike/>
          <w:color w:val="04A49C"/>
          <w:sz w:val="16"/>
          <w:szCs w:val="16"/>
          <w:u w:val="single"/>
          <w:lang w:eastAsia="ru-RU"/>
        </w:rPr>
        <w:t>eterm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fldChar w:fldCharType="end"/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, 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nxterm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и т. п.</w:t>
      </w:r>
    </w:p>
    <w:p w:rsidR="00A3096E" w:rsidRPr="00A3096E" w:rsidRDefault="00A3096E" w:rsidP="00A3096E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Навигация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В 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Linux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файлы и каталоги имеют иерархическую организацию, то есть существует некий начальный каталог, называемый корневым. В нём содержатся файлы и подкаталоги, которые в </w:t>
      </w:r>
      <w:proofErr w:type="gram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свою</w:t>
      </w:r>
      <w:proofErr w:type="gram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очереди содержат файлы и свои подкаталоги.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pwd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pwd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сокращение от </w:t>
      </w:r>
      <w:proofErr w:type="spellStart"/>
      <w:r w:rsidRPr="00A3096E">
        <w:rPr>
          <w:rFonts w:ascii="Helvetica" w:eastAsia="Times New Roman" w:hAnsi="Helvetica" w:cs="Helvetica"/>
          <w:i/>
          <w:iCs/>
          <w:color w:val="333333"/>
          <w:sz w:val="16"/>
          <w:szCs w:val="16"/>
          <w:lang w:eastAsia="ru-RU"/>
        </w:rPr>
        <w:t>print</w:t>
      </w:r>
      <w:proofErr w:type="spellEnd"/>
      <w:r w:rsidRPr="00A3096E">
        <w:rPr>
          <w:rFonts w:ascii="Helvetica" w:eastAsia="Times New Roman" w:hAnsi="Helvetica" w:cs="Helvetica"/>
          <w:i/>
          <w:iCs/>
          <w:color w:val="333333"/>
          <w:sz w:val="16"/>
          <w:szCs w:val="16"/>
          <w:lang w:eastAsia="ru-RU"/>
        </w:rPr>
        <w:t xml:space="preserve"> </w:t>
      </w:r>
      <w:proofErr w:type="spellStart"/>
      <w:r w:rsidRPr="00A3096E">
        <w:rPr>
          <w:rFonts w:ascii="Helvetica" w:eastAsia="Times New Roman" w:hAnsi="Helvetica" w:cs="Helvetica"/>
          <w:i/>
          <w:iCs/>
          <w:color w:val="333333"/>
          <w:sz w:val="16"/>
          <w:szCs w:val="16"/>
          <w:lang w:eastAsia="ru-RU"/>
        </w:rPr>
        <w:t>working</w:t>
      </w:r>
      <w:proofErr w:type="spellEnd"/>
      <w:r w:rsidRPr="00A3096E">
        <w:rPr>
          <w:rFonts w:ascii="Helvetica" w:eastAsia="Times New Roman" w:hAnsi="Helvetica" w:cs="Helvetica"/>
          <w:i/>
          <w:iCs/>
          <w:color w:val="333333"/>
          <w:sz w:val="16"/>
          <w:szCs w:val="16"/>
          <w:lang w:eastAsia="ru-RU"/>
        </w:rPr>
        <w:t xml:space="preserve"> </w:t>
      </w:r>
      <w:proofErr w:type="spellStart"/>
      <w:r w:rsidRPr="00A3096E">
        <w:rPr>
          <w:rFonts w:ascii="Helvetica" w:eastAsia="Times New Roman" w:hAnsi="Helvetica" w:cs="Helvetica"/>
          <w:i/>
          <w:iCs/>
          <w:color w:val="333333"/>
          <w:sz w:val="16"/>
          <w:szCs w:val="16"/>
          <w:lang w:eastAsia="ru-RU"/>
        </w:rPr>
        <w:t>directory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отображает текущее местоположение в структуре каталогов.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cd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cd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позволяет перейти в новый каталог.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4103"/>
      </w:tblGrid>
      <w:tr w:rsidR="00A3096E" w:rsidRPr="00A3096E" w:rsidTr="00A3096E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Синтаксис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Объяснение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cd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Перемещение в домашний каталог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cd</w:t>
            </w:r>
            <w:proofErr w:type="spellEnd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 xml:space="preserve"> ~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Перемещение в домашний каталог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cd</w:t>
            </w:r>
            <w:proofErr w:type="spellEnd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 xml:space="preserve"> 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Перемещение на один уровень выше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cd</w:t>
            </w:r>
            <w:proofErr w:type="spellEnd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 xml:space="preserve"> 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Перемещение в предыдущий каталог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cd</w:t>
            </w:r>
            <w:proofErr w:type="spellEnd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 xml:space="preserve"> Directory1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Перемещение в каталог Directory1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cd</w:t>
            </w:r>
            <w:proofErr w:type="spellEnd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 xml:space="preserve"> Directory1/Directory2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Перемещение в каталог Directory2 по указанному пути</w:t>
            </w:r>
          </w:p>
        </w:tc>
      </w:tr>
    </w:tbl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mkdir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mkdir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создаёт новый каталог в текущем каталоге.</w:t>
      </w:r>
    </w:p>
    <w:p w:rsidR="00A3096E" w:rsidRPr="00A3096E" w:rsidRDefault="00A3096E" w:rsidP="00A3096E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Основные команды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man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man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отображает руководства по командам. Например, следующая команда выдаст всю информацию о команде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cat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man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cat</w:t>
      </w:r>
      <w:proofErr w:type="spellEnd"/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cat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cat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считывает файл, переданный как аргумент, и выводит его содержимое по стандартному каналу вывода. Передача нескольких файлов в виде аргумента приведёт к выводу конкатенированного содержимого всех файлов.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echo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echo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выводит свои аргументы по стандартному каналу вывода.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0077AA"/>
          <w:sz w:val="16"/>
          <w:szCs w:val="16"/>
          <w:bdr w:val="none" w:sz="0" w:space="0" w:color="auto" w:frame="1"/>
          <w:lang w:eastAsia="ru-RU"/>
        </w:rPr>
        <w:t>echo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Hello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World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Hello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World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Если вызвать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echo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без аргументов, будет выведена пустая строка.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head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head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читает первые 10 строк любого переданного текста и выводит их по стандартному каналу. Число выводимых строк можно изменить: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head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-50 test.txt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tail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lastRenderedPageBreak/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tail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работает аналогично команде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head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но читает строки с конца: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tail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-50 test.txt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Также можно просматривать добавляемые к файлу строки в режиме реального времени при помощи флага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-f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tail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-f test.txt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less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less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позволяет перемещаться по переданному файлу или куску текста, причём в обоих направлениях.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less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test.txt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spellStart"/>
      <w:proofErr w:type="gram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ps</w:t>
      </w:r>
      <w:proofErr w:type="spellEnd"/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aux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val="en-US" w:eastAsia="ru-RU"/>
        </w:rPr>
        <w:t>|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less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Подробнее о назначении символа | будет рассказано ниже в разделе команды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history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4888"/>
      </w:tblGrid>
      <w:tr w:rsidR="00A3096E" w:rsidRPr="00A3096E" w:rsidTr="00A3096E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Обычные сочетания клавиш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Описание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в конец файла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в начало файла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:50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на 50 строку файла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 xml:space="preserve">Выход из </w:t>
            </w:r>
            <w:proofErr w:type="spellStart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less</w:t>
            </w:r>
            <w:proofErr w:type="spellEnd"/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/</w:t>
            </w: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searchterm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Пои</w:t>
            </w:r>
            <w:proofErr w:type="gramStart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ск стр</w:t>
            </w:r>
            <w:proofErr w:type="gramEnd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оки, совпадающей с ‘</w:t>
            </w:r>
            <w:proofErr w:type="spellStart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searchterm</w:t>
            </w:r>
            <w:proofErr w:type="spellEnd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’, ниже текущей строки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на следующий подходящий результат поиска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?</w:t>
            </w: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searchterm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Пои</w:t>
            </w:r>
            <w:proofErr w:type="gramStart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ск стр</w:t>
            </w:r>
            <w:proofErr w:type="gramEnd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оки, совпадающей с ‘</w:t>
            </w:r>
            <w:proofErr w:type="spellStart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searchterm</w:t>
            </w:r>
            <w:proofErr w:type="spellEnd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’, выше текущей строки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на следующий подходящий результат поиска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up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на одну строку выше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down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на одну строку ниже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pageup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на одну страницу выше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pagedown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Перемещает на одну страницу ниже</w:t>
            </w:r>
          </w:p>
        </w:tc>
      </w:tr>
    </w:tbl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true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true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всегда возвращает ноль в качестве выходного статуса для индикации успеха.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false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false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всегда возвращает не-ноль в качестве выходного статуса для индикации неудачи.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$?</w:t>
      </w:r>
    </w:p>
    <w:p w:rsidR="00A3096E" w:rsidRPr="00A3096E" w:rsidRDefault="00A3096E" w:rsidP="00A30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$?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— это переменная, которая содержит выходной статус последней запущенной команды. Под статусом обычно понимается </w:t>
      </w:r>
      <w:hyperlink r:id="rId6" w:tgtFrame="_blank" w:history="1">
        <w:r w:rsidRPr="00A3096E">
          <w:rPr>
            <w:rFonts w:ascii="Helvetica" w:eastAsia="Times New Roman" w:hAnsi="Helvetica" w:cs="Helvetica"/>
            <w:color w:val="04A49C"/>
            <w:sz w:val="16"/>
            <w:szCs w:val="16"/>
            <w:u w:val="single"/>
            <w:lang w:eastAsia="ru-RU"/>
          </w:rPr>
          <w:t>код возврата</w:t>
        </w:r>
      </w:hyperlink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 программы. 0 означает успешное выполнение программы, любое значение большее 0 отражает тот факт, что в процессе выполнения возникли некоторые ошибки. Кстати, именно поэтому в 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bash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истинной (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true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) считается 0, а все, что не 0 — ложью (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false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):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990055"/>
          <w:sz w:val="16"/>
          <w:szCs w:val="16"/>
          <w:bdr w:val="none" w:sz="0" w:space="0" w:color="auto" w:frame="1"/>
          <w:lang w:eastAsia="ru-RU"/>
        </w:rPr>
        <w:t>true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0077AA"/>
          <w:sz w:val="16"/>
          <w:szCs w:val="16"/>
          <w:bdr w:val="none" w:sz="0" w:space="0" w:color="auto" w:frame="1"/>
          <w:lang w:eastAsia="ru-RU"/>
        </w:rPr>
        <w:t>echo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r w:rsidRPr="00A3096E">
        <w:rPr>
          <w:rFonts w:ascii="Consolas" w:eastAsia="Times New Roman" w:hAnsi="Consolas" w:cs="Consolas"/>
          <w:color w:val="EE9900"/>
          <w:sz w:val="16"/>
          <w:szCs w:val="16"/>
          <w:bdr w:val="none" w:sz="0" w:space="0" w:color="auto" w:frame="1"/>
          <w:lang w:eastAsia="ru-RU"/>
        </w:rPr>
        <w:t>$?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0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990055"/>
          <w:sz w:val="16"/>
          <w:szCs w:val="16"/>
          <w:bdr w:val="none" w:sz="0" w:space="0" w:color="auto" w:frame="1"/>
          <w:lang w:eastAsia="ru-RU"/>
        </w:rPr>
        <w:t>false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0077AA"/>
          <w:sz w:val="16"/>
          <w:szCs w:val="16"/>
          <w:bdr w:val="none" w:sz="0" w:space="0" w:color="auto" w:frame="1"/>
          <w:lang w:eastAsia="ru-RU"/>
        </w:rPr>
        <w:t>echo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r w:rsidRPr="00A3096E">
        <w:rPr>
          <w:rFonts w:ascii="Consolas" w:eastAsia="Times New Roman" w:hAnsi="Consolas" w:cs="Consolas"/>
          <w:color w:val="EE9900"/>
          <w:sz w:val="16"/>
          <w:szCs w:val="16"/>
          <w:bdr w:val="none" w:sz="0" w:space="0" w:color="auto" w:frame="1"/>
          <w:lang w:eastAsia="ru-RU"/>
        </w:rPr>
        <w:t>$?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1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grep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lastRenderedPageBreak/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grep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занимается поиском переданной строки в указанном файле: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cat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users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.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user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: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student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password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:</w:t>
      </w:r>
      <w:r w:rsidRPr="00A3096E">
        <w:rPr>
          <w:rFonts w:ascii="Consolas" w:eastAsia="Times New Roman" w:hAnsi="Consolas" w:cs="Consolas"/>
          <w:color w:val="990055"/>
          <w:sz w:val="16"/>
          <w:szCs w:val="16"/>
          <w:bdr w:val="none" w:sz="0" w:space="0" w:color="auto" w:frame="1"/>
          <w:lang w:val="en-US" w:eastAsia="ru-RU"/>
        </w:rPr>
        <w:t>123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user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: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teacher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password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:</w:t>
      </w:r>
      <w:r w:rsidRPr="00A3096E">
        <w:rPr>
          <w:rFonts w:ascii="Consolas" w:eastAsia="Times New Roman" w:hAnsi="Consolas" w:cs="Consolas"/>
          <w:color w:val="990055"/>
          <w:sz w:val="16"/>
          <w:szCs w:val="16"/>
          <w:bdr w:val="none" w:sz="0" w:space="0" w:color="auto" w:frame="1"/>
          <w:lang w:val="en-US" w:eastAsia="ru-RU"/>
        </w:rPr>
        <w:t>321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grep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'student` file1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.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user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eastAsia="ru-RU"/>
        </w:rPr>
        <w:t>: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student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password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eastAsia="ru-RU"/>
        </w:rPr>
        <w:t>:</w:t>
      </w:r>
      <w:r w:rsidRPr="00A3096E">
        <w:rPr>
          <w:rFonts w:ascii="Consolas" w:eastAsia="Times New Roman" w:hAnsi="Consolas" w:cs="Consolas"/>
          <w:color w:val="990055"/>
          <w:sz w:val="16"/>
          <w:szCs w:val="16"/>
          <w:bdr w:val="none" w:sz="0" w:space="0" w:color="auto" w:frame="1"/>
          <w:lang w:eastAsia="ru-RU"/>
        </w:rPr>
        <w:t>123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grep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также может принимать несколько файлов и регулярных выражений для уточнения формата текста.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3137"/>
      </w:tblGrid>
      <w:tr w:rsidR="00A3096E" w:rsidRPr="00A3096E" w:rsidTr="00A3096E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Обычные флаги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Описание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Отключение чувствительности к регистру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-r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Рекурсивный поиск по директориям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-w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Поиск только целых слов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-c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Вывод количества найденных элементов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-n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Вывод всей строки, содержащей запрос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-v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Вывод инвертированного совпадения</w:t>
            </w:r>
          </w:p>
        </w:tc>
      </w:tr>
    </w:tbl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sed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sed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— это потоковый редактор, преобразующий входные текстовые данные. Обычно её используют для замены выражений так: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s/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regexp</w:t>
      </w:r>
      <w:proofErr w:type="spellEnd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/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replacement</w:t>
      </w:r>
      <w:proofErr w:type="spellEnd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/g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 Например, следующий код заменит все слова «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Hello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» на «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Hi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»: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cat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test.txt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Hello World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spellStart"/>
      <w:proofErr w:type="gram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sed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3096E">
        <w:rPr>
          <w:rFonts w:ascii="Consolas" w:eastAsia="Times New Roman" w:hAnsi="Consolas" w:cs="Consolas"/>
          <w:color w:val="669900"/>
          <w:sz w:val="16"/>
          <w:szCs w:val="16"/>
          <w:bdr w:val="none" w:sz="0" w:space="0" w:color="auto" w:frame="1"/>
          <w:lang w:val="en-US" w:eastAsia="ru-RU"/>
        </w:rPr>
        <w:t>'s</w:t>
      </w:r>
      <w:proofErr w:type="gramEnd"/>
      <w:r w:rsidRPr="00A3096E">
        <w:rPr>
          <w:rFonts w:ascii="Consolas" w:eastAsia="Times New Roman" w:hAnsi="Consolas" w:cs="Consolas"/>
          <w:color w:val="669900"/>
          <w:sz w:val="16"/>
          <w:szCs w:val="16"/>
          <w:bdr w:val="none" w:sz="0" w:space="0" w:color="auto" w:frame="1"/>
          <w:lang w:val="en-US" w:eastAsia="ru-RU"/>
        </w:rPr>
        <w:t>/Hello/Hi/g'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test.txt</w:t>
      </w:r>
    </w:p>
    <w:p w:rsidR="00A3096E" w:rsidRPr="00C31334" w:rsidRDefault="00A3096E" w:rsidP="00C313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Hi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World</w:t>
      </w:r>
      <w:proofErr w:type="spellEnd"/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history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history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выводит историю командной строки. Обычно её используют вместе с командой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grep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для поиска конкретной команды. Например, следующий код найдёт все команды, содержащие строку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g++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history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eastAsia="ru-RU"/>
        </w:rPr>
        <w:t>|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grep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g++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155  g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++ file1.txt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159  g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++ file2.txt</w:t>
      </w:r>
    </w:p>
    <w:p w:rsidR="00A3096E" w:rsidRPr="00A3096E" w:rsidRDefault="00A3096E" w:rsidP="00A30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Здесь также используется символ | — это так называемый </w:t>
      </w:r>
      <w:hyperlink r:id="rId7" w:tgtFrame="_blank" w:history="1">
        <w:r w:rsidRPr="00A3096E">
          <w:rPr>
            <w:rFonts w:ascii="Helvetica" w:eastAsia="Times New Roman" w:hAnsi="Helvetica" w:cs="Helvetica"/>
            <w:color w:val="04A49C"/>
            <w:sz w:val="16"/>
            <w:szCs w:val="16"/>
            <w:u w:val="single"/>
            <w:lang w:eastAsia="ru-RU"/>
          </w:rPr>
          <w:t>конвейер</w:t>
        </w:r>
      </w:hyperlink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(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pipe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). Благодаря ему можно перенаправлять вывод одной команды на вход другой — таким </w:t>
      </w:r>
      <w:proofErr w:type="gram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образом</w:t>
      </w:r>
      <w:proofErr w:type="gram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 примере выше вся история, которая в обычном режиме выводится командой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history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прямо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 вывод терминала, будет перенаправлена в 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grep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 качестве входных данных. Мы не увидим вывода команды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history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но увидим вывод команды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grep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Это может быть довольно сложно для понимания без практики, поэтому поэкспериментируйте самостоятельно, </w:t>
      </w:r>
      <w:proofErr w:type="gram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например</w:t>
      </w:r>
      <w:proofErr w:type="gram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с командами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ls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history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ps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(описана ниже), перенаправляя их вывод в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grep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sed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или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less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например.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export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export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устанавливает переменные окружения для передачи дочерним процессам. Например, так можно передать переменную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со значением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student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export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name</w:t>
      </w:r>
      <w:proofErr w:type="spellEnd"/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eastAsia="ru-RU"/>
        </w:rPr>
        <w:t>=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student</w:t>
      </w:r>
      <w:proofErr w:type="spellEnd"/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ps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ps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выводит информацию о запущенных процессах.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spellStart"/>
      <w:proofErr w:type="gram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ps</w:t>
      </w:r>
      <w:proofErr w:type="spellEnd"/>
      <w:proofErr w:type="gram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PID TTY          TIME CMD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  35346 pts/2    00:00:00 </w:t>
      </w:r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bash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Выводится четыре элемента:</w:t>
      </w:r>
    </w:p>
    <w:p w:rsidR="00A3096E" w:rsidRPr="00A3096E" w:rsidRDefault="00A3096E" w:rsidP="00A30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ID процесса (PID),</w:t>
      </w:r>
    </w:p>
    <w:p w:rsidR="00A3096E" w:rsidRPr="00A3096E" w:rsidRDefault="00A3096E" w:rsidP="00A30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тип терминала (TTY),</w:t>
      </w:r>
    </w:p>
    <w:p w:rsidR="00A3096E" w:rsidRPr="00A3096E" w:rsidRDefault="00A3096E" w:rsidP="00A30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время работы процесса (TIME),</w:t>
      </w:r>
    </w:p>
    <w:p w:rsidR="00A3096E" w:rsidRPr="00A3096E" w:rsidRDefault="00A3096E" w:rsidP="00A30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имя команды, запустившей процесс (CMD).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awk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awk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находит и заменяет текст в файлах по заданному шаблону: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awk</w:t>
      </w:r>
      <w:proofErr w:type="spellEnd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'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pattern</w:t>
      </w:r>
      <w:proofErr w:type="spellEnd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action</w:t>
      </w:r>
      <w:proofErr w:type="spellEnd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}' test.txt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wget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wget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скачивает файлы из Сети и помещает их в текущий каталог.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spellStart"/>
      <w:proofErr w:type="gram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wget</w:t>
      </w:r>
      <w:proofErr w:type="spellEnd"/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https://github.com/mikeizbicki/ucr-cs100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nc</w:t>
      </w:r>
      <w:proofErr w:type="spellEnd"/>
    </w:p>
    <w:p w:rsidR="00A3096E" w:rsidRPr="00A3096E" w:rsidRDefault="00A3096E" w:rsidP="00A30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nc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 — это утилита для отладки сети. 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ping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ping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тестирует сетевое подключение.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ping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google.com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PING google.com 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(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74.125.224.34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)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56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(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84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)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bytes of data.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64 bytes from lax17s01-in-f2.1e100.net 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(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74.125.224.34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)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: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icmp_req</w:t>
      </w:r>
      <w:proofErr w:type="spellEnd"/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val="en-US" w:eastAsia="ru-RU"/>
        </w:rPr>
        <w:t>=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1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ttl</w:t>
      </w:r>
      <w:proofErr w:type="spellEnd"/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val="en-US" w:eastAsia="ru-RU"/>
        </w:rPr>
        <w:t>=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57 time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val="en-US" w:eastAsia="ru-RU"/>
        </w:rPr>
        <w:t>=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7.82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ms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---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google.com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ping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statistics ---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1 packets transmitted, 1 received, 0% packet loss, </w:t>
      </w:r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time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8ms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rtt</w:t>
      </w:r>
      <w:proofErr w:type="spellEnd"/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min/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avg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/max/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mdev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val="en-US" w:eastAsia="ru-RU"/>
        </w:rPr>
        <w:t>=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7.794/8.422/10.792/0.699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ms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Статистика в конце показывает количество подключений, совершённых до завершения команды, и время их выполнения.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git</w:t>
      </w:r>
      <w:proofErr w:type="spellEnd"/>
    </w:p>
    <w:p w:rsidR="00A3096E" w:rsidRPr="00A3096E" w:rsidRDefault="00A3096E" w:rsidP="00A309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Git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— это популярная система контроля версий. </w:t>
      </w:r>
    </w:p>
    <w:p w:rsidR="00A3096E" w:rsidRPr="00A3096E" w:rsidRDefault="00A3096E" w:rsidP="00A3096E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Переменные окружения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Переменные окружения — это именованные переменные, содержащие значения, используемые одним или несколькими приложениями.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Переменная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PATH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содержит список каталогов, в которых система ищет исполняемые файлы.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Переменная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HOME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содержит путь к домашнему каталогу текущего пользователя.</w:t>
      </w:r>
    </w:p>
    <w:p w:rsidR="00A3096E" w:rsidRPr="00A3096E" w:rsidRDefault="00A3096E" w:rsidP="00A3096E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Коннекторы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Коннекторы позволяют запускать несколько команд одновременно.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7235"/>
      </w:tblGrid>
      <w:tr w:rsidR="00A3096E" w:rsidRPr="00A3096E" w:rsidTr="00A3096E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Коннектор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Описание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&amp;&amp;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Первая команда исполняется всегда, вторая — только в случае успешного завершения первой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||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Первая команда исполняется всегда, вторая — только в случае неудачного завершения первой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Consolas" w:eastAsia="Times New Roman" w:hAnsi="Consolas" w:cs="Consolas"/>
                <w:color w:val="DD1144"/>
                <w:sz w:val="16"/>
                <w:szCs w:val="16"/>
                <w:bdr w:val="single" w:sz="6" w:space="2" w:color="E1E1E8" w:frame="1"/>
                <w:shd w:val="clear" w:color="auto" w:fill="F7F7F9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Команды исполняются всегда</w:t>
            </w:r>
          </w:p>
        </w:tc>
      </w:tr>
    </w:tbl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990055"/>
          <w:sz w:val="16"/>
          <w:szCs w:val="16"/>
          <w:bdr w:val="none" w:sz="0" w:space="0" w:color="auto" w:frame="1"/>
          <w:lang w:eastAsia="ru-RU"/>
        </w:rPr>
        <w:t>true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eastAsia="ru-RU"/>
        </w:rPr>
        <w:t>&amp;&amp;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77AA"/>
          <w:sz w:val="16"/>
          <w:szCs w:val="16"/>
          <w:bdr w:val="none" w:sz="0" w:space="0" w:color="auto" w:frame="1"/>
          <w:lang w:eastAsia="ru-RU"/>
        </w:rPr>
        <w:t>echo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Hello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Hello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990055"/>
          <w:sz w:val="16"/>
          <w:szCs w:val="16"/>
          <w:bdr w:val="none" w:sz="0" w:space="0" w:color="auto" w:frame="1"/>
          <w:lang w:eastAsia="ru-RU"/>
        </w:rPr>
        <w:t>false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eastAsia="ru-RU"/>
        </w:rPr>
        <w:t>||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77AA"/>
          <w:sz w:val="16"/>
          <w:szCs w:val="16"/>
          <w:bdr w:val="none" w:sz="0" w:space="0" w:color="auto" w:frame="1"/>
          <w:lang w:eastAsia="ru-RU"/>
        </w:rPr>
        <w:t>echo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Hello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Hello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lastRenderedPageBreak/>
        <w:t xml:space="preserve">$ </w:t>
      </w:r>
      <w:proofErr w:type="spellStart"/>
      <w:r w:rsidRPr="00A3096E">
        <w:rPr>
          <w:rFonts w:ascii="Consolas" w:eastAsia="Times New Roman" w:hAnsi="Consolas" w:cs="Consolas"/>
          <w:color w:val="0077AA"/>
          <w:sz w:val="16"/>
          <w:szCs w:val="16"/>
          <w:bdr w:val="none" w:sz="0" w:space="0" w:color="auto" w:frame="1"/>
          <w:lang w:eastAsia="ru-RU"/>
        </w:rPr>
        <w:t>echo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Hello</w:t>
      </w:r>
      <w:proofErr w:type="spellEnd"/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eastAsia="ru-RU"/>
        </w:rPr>
        <w:t>;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ls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Hello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test.txt file1.txt file2.txt</w:t>
      </w:r>
    </w:p>
    <w:p w:rsidR="00A3096E" w:rsidRPr="00A3096E" w:rsidRDefault="00A3096E" w:rsidP="00A3096E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Конвейеры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Конвейеры, или </w:t>
      </w:r>
      <w:proofErr w:type="spell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пайпы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позволяют соединять входные и выходные каналы различных команд. В следующем примере вывод команды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ls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будет передан в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head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, и в результате будет напечатано лишь 10 первых элементов.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ls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-l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eastAsia="ru-RU"/>
        </w:rPr>
        <w:t>|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head</w:t>
      </w:r>
      <w:proofErr w:type="spellEnd"/>
    </w:p>
    <w:p w:rsidR="00A3096E" w:rsidRPr="00A3096E" w:rsidRDefault="00A3096E" w:rsidP="00A3096E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Перенаправление ввода/вывода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Перенаправление вывода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Для стандартного перенаправления вывода используются символы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&gt;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и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&gt;&gt;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Например, этот код передаст вывод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ls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 файл, а не на экран: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ls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val="en-US" w:eastAsia="ru-RU"/>
        </w:rPr>
        <w:t>&gt;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files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.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cat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files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val="en-US" w:eastAsia="ru-RU"/>
        </w:rPr>
        <w:t>.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file1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eastAsia="ru-RU"/>
        </w:rPr>
        <w:t>.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cpp sample</w:t>
      </w:r>
      <w:r w:rsidRPr="00A3096E">
        <w:rPr>
          <w:rFonts w:ascii="Consolas" w:eastAsia="Times New Roman" w:hAnsi="Consolas" w:cs="Consolas"/>
          <w:color w:val="999999"/>
          <w:sz w:val="16"/>
          <w:szCs w:val="16"/>
          <w:bdr w:val="none" w:sz="0" w:space="0" w:color="auto" w:frame="1"/>
          <w:lang w:eastAsia="ru-RU"/>
        </w:rPr>
        <w:t>.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txt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Если файл не существует, он создаётся, а если существует, то перезаписывается. Во избежание перезаписи стоит использовать команду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&gt;&gt;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— она дописывает данные в конец файла.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Перенаправление ввода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Для стандартного перенаправления вывода используется символ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&lt;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 В следующем примере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sort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берет входные данные из файла, а не с клавиатуры: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cat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files.txt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c</w:t>
      </w:r>
      <w:proofErr w:type="gram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b</w:t>
      </w:r>
      <w:proofErr w:type="gram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val="en-US" w:eastAsia="ru-RU"/>
        </w:rPr>
        <w:t>sort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val="en-US" w:eastAsia="ru-RU"/>
        </w:rPr>
        <w:t>&lt;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files.txt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 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b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c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Команда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sort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выводит содержимое файла на экран, поскольку мы не перенаправили выход. Это можно сделать так: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sort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eastAsia="ru-RU"/>
        </w:rPr>
        <w:t>&lt;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files.txt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eastAsia="ru-RU"/>
        </w:rPr>
        <w:t>&gt;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files_sorted.txt</w:t>
      </w:r>
    </w:p>
    <w:p w:rsidR="00A3096E" w:rsidRPr="00A3096E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A3096E"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  <w:t>Продвинутое перенаправление</w:t>
      </w:r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Добавление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&amp;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к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&gt;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 приводит к </w:t>
      </w:r>
      <w:proofErr w:type="gramStart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перенаправлению</w:t>
      </w:r>
      <w:proofErr w:type="gram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как стандартного потока выхода, так и потока ошибок. Например, файл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test.cpp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выведет строку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stdout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cout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и строку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stderr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в </w:t>
      </w:r>
      <w:proofErr w:type="spellStart"/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cerr</w:t>
      </w:r>
      <w:proofErr w:type="spellEnd"/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$ </w:t>
      </w: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g</w:t>
      </w:r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++ test.cpp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$ ./</w:t>
      </w:r>
      <w:proofErr w:type="spellStart"/>
      <w:proofErr w:type="gram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>a.out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3096E">
        <w:rPr>
          <w:rFonts w:ascii="Consolas" w:eastAsia="Times New Roman" w:hAnsi="Consolas" w:cs="Consolas"/>
          <w:color w:val="A67F59"/>
          <w:sz w:val="16"/>
          <w:szCs w:val="16"/>
          <w:bdr w:val="none" w:sz="0" w:space="0" w:color="auto" w:frame="1"/>
          <w:lang w:val="en-US" w:eastAsia="ru-RU"/>
        </w:rPr>
        <w:t>&gt;&amp;</w:t>
      </w: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test.txt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$ </w:t>
      </w:r>
      <w:proofErr w:type="spellStart"/>
      <w:r w:rsidRPr="00A3096E">
        <w:rPr>
          <w:rFonts w:ascii="Consolas" w:eastAsia="Times New Roman" w:hAnsi="Consolas" w:cs="Consolas"/>
          <w:color w:val="DD4A68"/>
          <w:sz w:val="16"/>
          <w:szCs w:val="16"/>
          <w:bdr w:val="none" w:sz="0" w:space="0" w:color="auto" w:frame="1"/>
          <w:lang w:eastAsia="ru-RU"/>
        </w:rPr>
        <w:t>cat</w:t>
      </w:r>
      <w:proofErr w:type="spellEnd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test.txt</w:t>
      </w:r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stdout</w:t>
      </w:r>
      <w:proofErr w:type="spellEnd"/>
    </w:p>
    <w:p w:rsidR="00A3096E" w:rsidRPr="00A3096E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 xml:space="preserve">  </w:t>
      </w:r>
      <w:proofErr w:type="spellStart"/>
      <w:r w:rsidRPr="00A3096E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ru-RU"/>
        </w:rPr>
        <w:t>stderr</w:t>
      </w:r>
      <w:proofErr w:type="spellEnd"/>
    </w:p>
    <w:p w:rsidR="00A3096E" w:rsidRPr="00A3096E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Если вы хотите вывести конкретный файловый дескриптор, вы можете приписать его номер к </w:t>
      </w:r>
      <w:r w:rsidRPr="00A3096E">
        <w:rPr>
          <w:rFonts w:ascii="Consolas" w:eastAsia="Times New Roman" w:hAnsi="Consolas" w:cs="Consolas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&gt;</w:t>
      </w:r>
      <w:r w:rsidRPr="00A3096E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969"/>
        <w:gridCol w:w="2689"/>
      </w:tblGrid>
      <w:tr w:rsidR="00A3096E" w:rsidRPr="00A3096E" w:rsidTr="00A3096E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Дескриптор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Описание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Стандартный поток ввода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stdout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Стандартный поток вывода</w:t>
            </w:r>
          </w:p>
        </w:tc>
      </w:tr>
      <w:tr w:rsidR="00A3096E" w:rsidRPr="00A3096E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stderr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A3096E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A3096E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Стандартный поток вывода ошибок</w:t>
            </w:r>
          </w:p>
        </w:tc>
      </w:tr>
    </w:tbl>
    <w:p w:rsidR="00A3096E" w:rsidRPr="00CA21DD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</w:pP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Например, для перенаправления </w:t>
      </w:r>
      <w:proofErr w:type="spellStart"/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stderr</w:t>
      </w:r>
      <w:proofErr w:type="spellEnd"/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в </w:t>
      </w:r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test.txt</w:t>
      </w: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нужно сделать следующее: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lastRenderedPageBreak/>
        <w:t xml:space="preserve">$ </w:t>
      </w:r>
      <w:proofErr w:type="gram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g</w:t>
      </w:r>
      <w:proofErr w:type="gram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++ test.cpp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</w:pPr>
      <w:proofErr w:type="gram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$ ./</w:t>
      </w:r>
      <w:proofErr w:type="spellStart"/>
      <w:proofErr w:type="gram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a.out</w:t>
      </w:r>
      <w:proofErr w:type="spell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2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val="en-US" w:eastAsia="ru-RU"/>
        </w:rPr>
        <w:t>&gt;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test.txt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stdout</w:t>
      </w:r>
      <w:proofErr w:type="spellEnd"/>
      <w:proofErr w:type="gramEnd"/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$ </w:t>
      </w:r>
      <w:proofErr w:type="gramStart"/>
      <w:r w:rsidRPr="00CA21DD">
        <w:rPr>
          <w:rFonts w:ascii="Consolas" w:eastAsia="Times New Roman" w:hAnsi="Consolas" w:cs="Consolas"/>
          <w:color w:val="DD4A68"/>
          <w:sz w:val="12"/>
          <w:szCs w:val="12"/>
          <w:bdr w:val="none" w:sz="0" w:space="0" w:color="auto" w:frame="1"/>
          <w:lang w:val="en-US" w:eastAsia="ru-RU"/>
        </w:rPr>
        <w:t>cat</w:t>
      </w:r>
      <w:proofErr w:type="gram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test.txt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stderr</w:t>
      </w:r>
      <w:proofErr w:type="spellEnd"/>
      <w:proofErr w:type="gramEnd"/>
    </w:p>
    <w:p w:rsidR="00A3096E" w:rsidRPr="00CA21DD" w:rsidRDefault="00A3096E" w:rsidP="00A3096E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12"/>
          <w:szCs w:val="12"/>
          <w:lang w:val="en-US" w:eastAsia="ru-RU"/>
        </w:rPr>
      </w:pPr>
      <w:r w:rsidRPr="00CA21DD">
        <w:rPr>
          <w:rFonts w:ascii="Times New Roman" w:eastAsia="Times New Roman" w:hAnsi="Times New Roman" w:cs="Times New Roman"/>
          <w:color w:val="333333"/>
          <w:sz w:val="12"/>
          <w:szCs w:val="12"/>
          <w:lang w:eastAsia="ru-RU"/>
        </w:rPr>
        <w:t>Права</w:t>
      </w:r>
      <w:r w:rsidRPr="00CA21DD">
        <w:rPr>
          <w:rFonts w:ascii="Times New Roman" w:eastAsia="Times New Roman" w:hAnsi="Times New Roman" w:cs="Times New Roman"/>
          <w:color w:val="333333"/>
          <w:sz w:val="12"/>
          <w:szCs w:val="12"/>
          <w:lang w:val="en-US" w:eastAsia="ru-RU"/>
        </w:rPr>
        <w:t xml:space="preserve"> </w:t>
      </w:r>
      <w:r w:rsidRPr="00CA21DD">
        <w:rPr>
          <w:rFonts w:ascii="Times New Roman" w:eastAsia="Times New Roman" w:hAnsi="Times New Roman" w:cs="Times New Roman"/>
          <w:color w:val="333333"/>
          <w:sz w:val="12"/>
          <w:szCs w:val="12"/>
          <w:lang w:eastAsia="ru-RU"/>
        </w:rPr>
        <w:t>доступа</w:t>
      </w:r>
    </w:p>
    <w:p w:rsidR="00A3096E" w:rsidRPr="00CA21DD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</w:pP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Команда </w:t>
      </w:r>
      <w:proofErr w:type="spellStart"/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ls</w:t>
      </w:r>
      <w:proofErr w:type="spellEnd"/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 xml:space="preserve"> -l</w:t>
      </w: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выводит много информации о права доступа к каждому файлу: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$ </w:t>
      </w:r>
      <w:proofErr w:type="gramStart"/>
      <w:r w:rsidRPr="00CA21DD">
        <w:rPr>
          <w:rFonts w:ascii="Consolas" w:eastAsia="Times New Roman" w:hAnsi="Consolas" w:cs="Consolas"/>
          <w:color w:val="DD4A68"/>
          <w:sz w:val="12"/>
          <w:szCs w:val="12"/>
          <w:bdr w:val="none" w:sz="0" w:space="0" w:color="auto" w:frame="1"/>
          <w:lang w:val="en-US" w:eastAsia="ru-RU"/>
        </w:rPr>
        <w:t>ls</w:t>
      </w:r>
      <w:proofErr w:type="gram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-l test.txt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 -</w:t>
      </w:r>
      <w:proofErr w:type="spellStart"/>
      <w:proofErr w:type="gram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rw</w:t>
      </w:r>
      <w:proofErr w:type="spell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-</w:t>
      </w:r>
      <w:proofErr w:type="spellStart"/>
      <w:proofErr w:type="gram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rw</w:t>
      </w:r>
      <w:proofErr w:type="spell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-r--  1  user  group  1097374 January 26 2:48 test.txt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755"/>
      </w:tblGrid>
      <w:tr w:rsidR="00A3096E" w:rsidRPr="00CA21DD" w:rsidTr="00A3096E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  <w:t>Вывод в примере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  <w:t>Описание / возможные выводы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Тип файла:</w:t>
            </w: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br/>
            </w:r>
            <w:r w:rsidRPr="00CA21DD">
              <w:rPr>
                <w:rFonts w:ascii="Consolas" w:eastAsia="Times New Roman" w:hAnsi="Consolas" w:cs="Consolas"/>
                <w:color w:val="DD1144"/>
                <w:sz w:val="12"/>
                <w:szCs w:val="12"/>
                <w:bdr w:val="single" w:sz="6" w:space="2" w:color="E1E1E8" w:frame="1"/>
                <w:shd w:val="clear" w:color="auto" w:fill="F7F7F9"/>
                <w:lang w:eastAsia="ru-RU"/>
              </w:rPr>
              <w:t>-</w:t>
            </w: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 файл</w:t>
            </w: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br/>
            </w:r>
            <w:r w:rsidRPr="00CA21DD">
              <w:rPr>
                <w:rFonts w:ascii="Consolas" w:eastAsia="Times New Roman" w:hAnsi="Consolas" w:cs="Consolas"/>
                <w:color w:val="DD1144"/>
                <w:sz w:val="12"/>
                <w:szCs w:val="12"/>
                <w:bdr w:val="single" w:sz="6" w:space="2" w:color="E1E1E8" w:frame="1"/>
                <w:shd w:val="clear" w:color="auto" w:fill="F7F7F9"/>
                <w:lang w:eastAsia="ru-RU"/>
              </w:rPr>
              <w:t>d</w:t>
            </w: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 каталог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proofErr w:type="spellStart"/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rw</w:t>
            </w:r>
            <w:proofErr w:type="spellEnd"/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Права доступа владельца файла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proofErr w:type="spellStart"/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rw</w:t>
            </w:r>
            <w:proofErr w:type="spellEnd"/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Права доступа членов группы-владельца файла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r–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Права доступа прочих пользователей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proofErr w:type="spellStart"/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Имя владельца файла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proofErr w:type="spellStart"/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group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Имя группы-владельца файла</w:t>
            </w:r>
          </w:p>
        </w:tc>
      </w:tr>
    </w:tbl>
    <w:p w:rsidR="00A3096E" w:rsidRPr="00CA21DD" w:rsidRDefault="00A3096E" w:rsidP="00A3096E">
      <w:pPr>
        <w:shd w:val="clear" w:color="auto" w:fill="FFFFFF"/>
        <w:spacing w:before="225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12"/>
          <w:szCs w:val="12"/>
          <w:lang w:eastAsia="ru-RU"/>
        </w:rPr>
      </w:pPr>
      <w:proofErr w:type="spellStart"/>
      <w:r w:rsidRPr="00CA21DD">
        <w:rPr>
          <w:rFonts w:ascii="Times New Roman" w:eastAsia="Times New Roman" w:hAnsi="Times New Roman" w:cs="Times New Roman"/>
          <w:color w:val="333333"/>
          <w:sz w:val="12"/>
          <w:szCs w:val="12"/>
          <w:lang w:eastAsia="ru-RU"/>
        </w:rPr>
        <w:t>chmod</w:t>
      </w:r>
      <w:proofErr w:type="spellEnd"/>
    </w:p>
    <w:p w:rsidR="00A3096E" w:rsidRPr="00CA21DD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</w:pP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Команда </w:t>
      </w:r>
      <w:proofErr w:type="spellStart"/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chmod</w:t>
      </w:r>
      <w:proofErr w:type="spellEnd"/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изменяет права доступа файла. Вот типичные сочетания флагов для изменения прав конкретных пользователей: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255"/>
      </w:tblGrid>
      <w:tr w:rsidR="00A3096E" w:rsidRPr="00CA21DD" w:rsidTr="00A3096E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  <w:t>Буква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  <w:t>Пользователь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Владелец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Член группы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Прочие пользователи</w:t>
            </w:r>
          </w:p>
        </w:tc>
      </w:tr>
      <w:tr w:rsidR="00A3096E" w:rsidRPr="00CA21DD" w:rsidTr="00A3096E"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Все пользователи</w:t>
            </w:r>
          </w:p>
        </w:tc>
      </w:tr>
    </w:tbl>
    <w:p w:rsidR="00A3096E" w:rsidRPr="00CA21DD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</w:pP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Вы можете вызвать </w:t>
      </w:r>
      <w:proofErr w:type="spellStart"/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chmod</w:t>
      </w:r>
      <w:proofErr w:type="spellEnd"/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с описанием действий над конкретным файлом. Символ </w:t>
      </w:r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-</w:t>
      </w: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обозначает удаление прав, символ </w:t>
      </w:r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+</w:t>
      </w: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— добавление. Следующий пример сделает файл доступным для чтения и записи владельцу и группе: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$ </w:t>
      </w:r>
      <w:proofErr w:type="spellStart"/>
      <w:proofErr w:type="gramStart"/>
      <w:r w:rsidRPr="00CA21DD">
        <w:rPr>
          <w:rFonts w:ascii="Consolas" w:eastAsia="Times New Roman" w:hAnsi="Consolas" w:cs="Consolas"/>
          <w:color w:val="DD4A68"/>
          <w:sz w:val="12"/>
          <w:szCs w:val="12"/>
          <w:bdr w:val="none" w:sz="0" w:space="0" w:color="auto" w:frame="1"/>
          <w:lang w:val="en-US" w:eastAsia="ru-RU"/>
        </w:rPr>
        <w:t>chmod</w:t>
      </w:r>
      <w:proofErr w:type="spellEnd"/>
      <w:proofErr w:type="gram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</w:t>
      </w:r>
      <w:proofErr w:type="spell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ug+rw</w:t>
      </w:r>
      <w:proofErr w:type="spell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test.txt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$ </w:t>
      </w:r>
      <w:proofErr w:type="gramStart"/>
      <w:r w:rsidRPr="00CA21DD">
        <w:rPr>
          <w:rFonts w:ascii="Consolas" w:eastAsia="Times New Roman" w:hAnsi="Consolas" w:cs="Consolas"/>
          <w:color w:val="DD4A68"/>
          <w:sz w:val="12"/>
          <w:szCs w:val="12"/>
          <w:bdr w:val="none" w:sz="0" w:space="0" w:color="auto" w:frame="1"/>
          <w:lang w:val="en-US" w:eastAsia="ru-RU"/>
        </w:rPr>
        <w:t>ls</w:t>
      </w:r>
      <w:proofErr w:type="gram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-l test.txt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 xml:space="preserve">  -</w:t>
      </w:r>
      <w:proofErr w:type="spellStart"/>
      <w:proofErr w:type="gram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rw-</w:t>
      </w:r>
      <w:proofErr w:type="gram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rw</w:t>
      </w:r>
      <w:proofErr w:type="spell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val="en-US" w:eastAsia="ru-RU"/>
        </w:rPr>
        <w:t>----  1  user  group  1097374 January 26 2:48 test.txt</w:t>
      </w:r>
    </w:p>
    <w:p w:rsidR="00A3096E" w:rsidRPr="00CA21DD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</w:pP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Кроме того, </w:t>
      </w:r>
      <w:proofErr w:type="spellStart"/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chmod</w:t>
      </w:r>
      <w:proofErr w:type="spellEnd"/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можно использовать с восьмеричными числами, где </w:t>
      </w:r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1</w:t>
      </w: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— это наличие прав, а </w:t>
      </w:r>
      <w:r w:rsidRPr="00CA21DD">
        <w:rPr>
          <w:rFonts w:ascii="Consolas" w:eastAsia="Times New Roman" w:hAnsi="Consolas" w:cs="Consolas"/>
          <w:color w:val="DD1144"/>
          <w:sz w:val="12"/>
          <w:szCs w:val="12"/>
          <w:bdr w:val="single" w:sz="6" w:space="2" w:color="E1E1E8" w:frame="1"/>
          <w:shd w:val="clear" w:color="auto" w:fill="F7F7F9"/>
          <w:lang w:eastAsia="ru-RU"/>
        </w:rPr>
        <w:t>0</w:t>
      </w: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 — отсутствие: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</w:pPr>
      <w:proofErr w:type="spell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>rwx</w:t>
      </w:r>
      <w:proofErr w:type="spell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eastAsia="ru-RU"/>
        </w:rPr>
        <w:t>=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111 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eastAsia="ru-RU"/>
        </w:rPr>
        <w:t>=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7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</w:pPr>
      <w:proofErr w:type="spell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>rw</w:t>
      </w:r>
      <w:proofErr w:type="spell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- 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eastAsia="ru-RU"/>
        </w:rPr>
        <w:t>=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110 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eastAsia="ru-RU"/>
        </w:rPr>
        <w:t>=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6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r-x 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eastAsia="ru-RU"/>
        </w:rPr>
        <w:t>=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101 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eastAsia="ru-RU"/>
        </w:rPr>
        <w:t>=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5</w:t>
      </w:r>
    </w:p>
    <w:p w:rsidR="00A3096E" w:rsidRPr="00CA21DD" w:rsidRDefault="00A3096E" w:rsidP="00A309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lang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r-- 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eastAsia="ru-RU"/>
        </w:rPr>
        <w:t>=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100 </w:t>
      </w:r>
      <w:r w:rsidRPr="00CA21DD">
        <w:rPr>
          <w:rFonts w:ascii="Consolas" w:eastAsia="Times New Roman" w:hAnsi="Consolas" w:cs="Consolas"/>
          <w:color w:val="A67F59"/>
          <w:sz w:val="12"/>
          <w:szCs w:val="12"/>
          <w:bdr w:val="none" w:sz="0" w:space="0" w:color="auto" w:frame="1"/>
          <w:lang w:eastAsia="ru-RU"/>
        </w:rPr>
        <w:t>=</w:t>
      </w: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4</w:t>
      </w:r>
    </w:p>
    <w:p w:rsidR="00A3096E" w:rsidRPr="00CA21DD" w:rsidRDefault="00A3096E" w:rsidP="00A309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</w:pPr>
      <w:r w:rsidRPr="00CA21DD">
        <w:rPr>
          <w:rFonts w:ascii="Helvetica" w:eastAsia="Times New Roman" w:hAnsi="Helvetica" w:cs="Helvetica"/>
          <w:color w:val="333333"/>
          <w:sz w:val="12"/>
          <w:szCs w:val="12"/>
          <w:lang w:eastAsia="ru-RU"/>
        </w:rPr>
        <w:t>Следующая команда сработает так же, как и предыдущая:</w:t>
      </w:r>
    </w:p>
    <w:p w:rsidR="00A3096E" w:rsidRPr="00CA21DD" w:rsidRDefault="00A3096E" w:rsidP="00CA21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12"/>
          <w:szCs w:val="12"/>
          <w:lang w:val="en-US" w:eastAsia="ru-RU"/>
        </w:rPr>
      </w:pPr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$ </w:t>
      </w:r>
      <w:proofErr w:type="spellStart"/>
      <w:r w:rsidRPr="00CA21DD">
        <w:rPr>
          <w:rFonts w:ascii="Consolas" w:eastAsia="Times New Roman" w:hAnsi="Consolas" w:cs="Consolas"/>
          <w:color w:val="DD4A68"/>
          <w:sz w:val="12"/>
          <w:szCs w:val="12"/>
          <w:bdr w:val="none" w:sz="0" w:space="0" w:color="auto" w:frame="1"/>
          <w:lang w:eastAsia="ru-RU"/>
        </w:rPr>
        <w:t>chmod</w:t>
      </w:r>
      <w:proofErr w:type="spellEnd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 xml:space="preserve"> 660 </w:t>
      </w:r>
      <w:proofErr w:type="spell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>test.</w:t>
      </w:r>
      <w:proofErr w:type="gramStart"/>
      <w:r w:rsidRPr="00CA21DD">
        <w:rPr>
          <w:rFonts w:ascii="Consolas" w:eastAsia="Times New Roman" w:hAnsi="Consolas" w:cs="Consolas"/>
          <w:color w:val="000000"/>
          <w:sz w:val="12"/>
          <w:szCs w:val="12"/>
          <w:bdr w:val="none" w:sz="0" w:space="0" w:color="auto" w:frame="1"/>
          <w:lang w:eastAsia="ru-RU"/>
        </w:rPr>
        <w:t>txt</w:t>
      </w:r>
      <w:proofErr w:type="gramEnd"/>
      <w:r w:rsidRPr="00CA21DD">
        <w:rPr>
          <w:rFonts w:ascii="Times New Roman" w:eastAsia="Times New Roman" w:hAnsi="Times New Roman" w:cs="Times New Roman"/>
          <w:color w:val="333333"/>
          <w:sz w:val="12"/>
          <w:szCs w:val="12"/>
          <w:lang w:eastAsia="ru-RU"/>
        </w:rPr>
        <w:t>Сочетания</w:t>
      </w:r>
      <w:proofErr w:type="spellEnd"/>
      <w:r w:rsidRPr="00CA21DD">
        <w:rPr>
          <w:rFonts w:ascii="Times New Roman" w:eastAsia="Times New Roman" w:hAnsi="Times New Roman" w:cs="Times New Roman"/>
          <w:color w:val="333333"/>
          <w:sz w:val="12"/>
          <w:szCs w:val="12"/>
          <w:lang w:eastAsia="ru-RU"/>
        </w:rPr>
        <w:t xml:space="preserve"> клавиш</w:t>
      </w:r>
    </w:p>
    <w:tbl>
      <w:tblPr>
        <w:tblW w:w="36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796"/>
      </w:tblGrid>
      <w:tr w:rsidR="00A3096E" w:rsidRPr="00CA21DD" w:rsidTr="004560FD">
        <w:trPr>
          <w:trHeight w:val="280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  <w:t>Сочетание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b/>
                <w:bCs/>
                <w:color w:val="333333"/>
                <w:sz w:val="12"/>
                <w:szCs w:val="12"/>
                <w:lang w:eastAsia="ru-RU"/>
              </w:rPr>
              <w:t>Описание</w:t>
            </w:r>
          </w:p>
        </w:tc>
      </w:tr>
      <w:tr w:rsidR="00A3096E" w:rsidRPr="00CA21DD" w:rsidTr="004560FD">
        <w:trPr>
          <w:trHeight w:val="280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Перемещение курсора в начало строки</w:t>
            </w:r>
          </w:p>
        </w:tc>
      </w:tr>
      <w:tr w:rsidR="00A3096E" w:rsidRPr="00CA21DD" w:rsidTr="004560FD">
        <w:trPr>
          <w:trHeight w:val="280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Перемещение курсора в конец строки</w:t>
            </w:r>
          </w:p>
        </w:tc>
      </w:tr>
      <w:tr w:rsidR="00A3096E" w:rsidRPr="00CA21DD" w:rsidTr="004560FD">
        <w:trPr>
          <w:trHeight w:val="280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Поиск по истории</w:t>
            </w:r>
          </w:p>
        </w:tc>
      </w:tr>
      <w:tr w:rsidR="00A3096E" w:rsidRPr="00CA21DD" w:rsidTr="004560FD">
        <w:trPr>
          <w:trHeight w:val="294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Вырезать последнее слово</w:t>
            </w:r>
          </w:p>
        </w:tc>
      </w:tr>
      <w:tr w:rsidR="00A3096E" w:rsidRPr="00CA21DD" w:rsidTr="004560FD">
        <w:trPr>
          <w:trHeight w:val="280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Вырезать всё до курсора</w:t>
            </w:r>
          </w:p>
        </w:tc>
      </w:tr>
      <w:tr w:rsidR="00A3096E" w:rsidRPr="00CA21DD" w:rsidTr="004560FD">
        <w:trPr>
          <w:trHeight w:val="280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Вырезать всё после курсора</w:t>
            </w:r>
          </w:p>
        </w:tc>
      </w:tr>
      <w:tr w:rsidR="00A3096E" w:rsidRPr="00CA21DD" w:rsidTr="004560FD">
        <w:trPr>
          <w:trHeight w:val="280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Вернуть последнюю вырезанную строку</w:t>
            </w:r>
          </w:p>
        </w:tc>
      </w:tr>
      <w:tr w:rsidR="00A3096E" w:rsidRPr="00CA21DD" w:rsidTr="004560FD">
        <w:trPr>
          <w:trHeight w:val="280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Отмена</w:t>
            </w:r>
          </w:p>
        </w:tc>
      </w:tr>
      <w:tr w:rsidR="00A3096E" w:rsidRPr="00CA21DD" w:rsidTr="004560FD">
        <w:trPr>
          <w:trHeight w:val="294"/>
        </w:trPr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CTRL-L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96E" w:rsidRPr="00CA21DD" w:rsidRDefault="00A3096E" w:rsidP="00A3096E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</w:pPr>
            <w:r w:rsidRPr="00CA21DD">
              <w:rPr>
                <w:rFonts w:ascii="Helvetica" w:eastAsia="Times New Roman" w:hAnsi="Helvetica" w:cs="Helvetica"/>
                <w:color w:val="333333"/>
                <w:sz w:val="12"/>
                <w:szCs w:val="12"/>
                <w:lang w:eastAsia="ru-RU"/>
              </w:rPr>
              <w:t>Очистка экрана терминала</w:t>
            </w:r>
          </w:p>
        </w:tc>
      </w:tr>
    </w:tbl>
    <w:p w:rsidR="00131171" w:rsidRPr="004560FD" w:rsidRDefault="00131171" w:rsidP="004560FD">
      <w:pPr>
        <w:tabs>
          <w:tab w:val="left" w:pos="6975"/>
        </w:tabs>
        <w:rPr>
          <w:sz w:val="12"/>
          <w:szCs w:val="12"/>
          <w:lang w:val="en-US"/>
        </w:rPr>
      </w:pPr>
      <w:bookmarkStart w:id="0" w:name="_GoBack"/>
      <w:bookmarkEnd w:id="0"/>
    </w:p>
    <w:sectPr w:rsidR="00131171" w:rsidRPr="004560FD" w:rsidSect="00A309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534"/>
    <w:multiLevelType w:val="multilevel"/>
    <w:tmpl w:val="8A4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6E"/>
    <w:rsid w:val="00131171"/>
    <w:rsid w:val="003B27DD"/>
    <w:rsid w:val="004560FD"/>
    <w:rsid w:val="00A3096E"/>
    <w:rsid w:val="00C31334"/>
    <w:rsid w:val="00C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0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309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09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09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3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309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096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3096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30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09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30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0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309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09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09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3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309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096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3096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30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09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3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0%B5%D1%80%D0%B5%D0%BD%D0%B0%D0%BF%D1%80%D0%B0%D0%B2%D0%BB%D0%B5%D0%BD%D0%B8%D0%B5_%D0%B2%D0%B2%D0%BE%D0%B4%D0%B0-%D0%B2%D1%8B%D0%B2%D0%BE%D0%B4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4_%D0%B2%D0%BE%D0%B7%D0%B2%D1%80%D0%B0%D1%82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2018-09-08T13:27:00Z</cp:lastPrinted>
  <dcterms:created xsi:type="dcterms:W3CDTF">2018-09-08T13:21:00Z</dcterms:created>
  <dcterms:modified xsi:type="dcterms:W3CDTF">2018-09-08T13:28:00Z</dcterms:modified>
</cp:coreProperties>
</file>