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3B88C" w14:textId="77777777" w:rsidR="00705175" w:rsidRDefault="00705175" w:rsidP="006B4630">
      <w:pPr>
        <w:pStyle w:val="Title"/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ST. RITA’S COLLEGE OF BALINGASAG, INC.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5974A604" wp14:editId="6B11CF14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809625" cy="830931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309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25421420" wp14:editId="730ACBCA">
            <wp:simplePos x="0" y="0"/>
            <wp:positionH relativeFrom="column">
              <wp:posOffset>5355150</wp:posOffset>
            </wp:positionH>
            <wp:positionV relativeFrom="paragraph">
              <wp:posOffset>147638</wp:posOffset>
            </wp:positionV>
            <wp:extent cx="762070" cy="762070"/>
            <wp:effectExtent l="0" t="0" r="0" b="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70" cy="762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18BAA87" w14:textId="77777777" w:rsidR="00705175" w:rsidRDefault="00705175" w:rsidP="006B4630">
      <w:pPr>
        <w:pStyle w:val="Title"/>
        <w:spacing w:after="0"/>
        <w:jc w:val="center"/>
        <w:rPr>
          <w:rFonts w:ascii="Times New Roman" w:eastAsia="Times New Roman" w:hAnsi="Times New Roman" w:cs="Times New Roman"/>
          <w:b/>
          <w:sz w:val="22"/>
          <w:szCs w:val="22"/>
        </w:rPr>
      </w:pPr>
      <w:bookmarkStart w:id="0" w:name="_heading=h.5zcps78shx3s" w:colFirst="0" w:colLast="0"/>
      <w:bookmarkEnd w:id="0"/>
      <w:proofErr w:type="spellStart"/>
      <w:r>
        <w:rPr>
          <w:rFonts w:ascii="Times New Roman" w:eastAsia="Times New Roman" w:hAnsi="Times New Roman" w:cs="Times New Roman"/>
          <w:b/>
          <w:sz w:val="22"/>
          <w:szCs w:val="22"/>
        </w:rPr>
        <w:t>Balingasag</w:t>
      </w:r>
      <w:proofErr w:type="spellEnd"/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2"/>
          <w:szCs w:val="22"/>
        </w:rPr>
        <w:t>Misamis</w:t>
      </w:r>
      <w:proofErr w:type="spellEnd"/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 Oriental 9005</w:t>
      </w:r>
    </w:p>
    <w:p w14:paraId="5619C473" w14:textId="77777777" w:rsidR="00705175" w:rsidRDefault="00705175" w:rsidP="006B4630">
      <w:pPr>
        <w:pStyle w:val="Title"/>
        <w:spacing w:after="0"/>
        <w:jc w:val="center"/>
        <w:rPr>
          <w:rFonts w:ascii="Times New Roman" w:eastAsia="Times New Roman" w:hAnsi="Times New Roman" w:cs="Times New Roman"/>
          <w:b/>
          <w:color w:val="0000FF"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Email: </w:t>
      </w:r>
      <w:r>
        <w:rPr>
          <w:rFonts w:ascii="Times New Roman" w:eastAsia="Times New Roman" w:hAnsi="Times New Roman" w:cs="Times New Roman"/>
          <w:b/>
          <w:color w:val="0000FF"/>
          <w:sz w:val="18"/>
          <w:szCs w:val="18"/>
          <w:u w:val="single"/>
        </w:rPr>
        <w:t>ritarian@srcb.edu.ph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Website:</w:t>
      </w:r>
      <w:hyperlink r:id="rId9">
        <w:r>
          <w:rPr>
            <w:rFonts w:ascii="Times New Roman" w:eastAsia="Times New Roman" w:hAnsi="Times New Roman" w:cs="Times New Roman"/>
            <w:b/>
            <w:sz w:val="18"/>
            <w:szCs w:val="18"/>
          </w:rPr>
          <w:t xml:space="preserve"> </w:t>
        </w:r>
      </w:hyperlink>
      <w:hyperlink r:id="rId10">
        <w:proofErr w:type="spellStart"/>
        <w:r>
          <w:rPr>
            <w:rFonts w:ascii="Times New Roman" w:eastAsia="Times New Roman" w:hAnsi="Times New Roman" w:cs="Times New Roman"/>
            <w:b/>
            <w:color w:val="0000FF"/>
            <w:sz w:val="18"/>
            <w:szCs w:val="18"/>
            <w:u w:val="single"/>
          </w:rPr>
          <w:t>srcb.edu.ph</w:t>
        </w:r>
        <w:proofErr w:type="spellEnd"/>
      </w:hyperlink>
    </w:p>
    <w:p w14:paraId="35924D97" w14:textId="77777777" w:rsidR="00705175" w:rsidRDefault="00705175" w:rsidP="006B4630">
      <w:pPr>
        <w:pStyle w:val="Title"/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>Tel. (088)323-7159/ Mobile: +63-929-734-0012 (SMART); +63-975-637-9948 (Globe)</w:t>
      </w:r>
    </w:p>
    <w:p w14:paraId="48B75D37" w14:textId="77777777" w:rsidR="00705175" w:rsidRDefault="00705175" w:rsidP="006B4630">
      <w:pPr>
        <w:pStyle w:val="Title"/>
        <w:spacing w:after="0"/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  <w:bookmarkStart w:id="1" w:name="_heading=h.txfb7jlchvgv" w:colFirst="0" w:colLast="0"/>
      <w:bookmarkEnd w:id="1"/>
      <w:r>
        <w:rPr>
          <w:rFonts w:ascii="Times New Roman" w:eastAsia="Times New Roman" w:hAnsi="Times New Roman" w:cs="Times New Roman"/>
          <w:b/>
          <w:sz w:val="18"/>
          <w:szCs w:val="18"/>
        </w:rPr>
        <w:t>PAASCU LEVEL II: Higher Education</w:t>
      </w:r>
    </w:p>
    <w:p w14:paraId="3D7FEC22" w14:textId="77777777" w:rsidR="00705175" w:rsidRDefault="00705175" w:rsidP="006B4630">
      <w:pPr>
        <w:pStyle w:val="Title"/>
        <w:spacing w:after="0"/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  <w:bookmarkStart w:id="2" w:name="_heading=h.qp7nhoqono19" w:colFirst="0" w:colLast="0"/>
      <w:bookmarkEnd w:id="2"/>
      <w:r>
        <w:rPr>
          <w:rFonts w:ascii="Times New Roman" w:eastAsia="Times New Roman" w:hAnsi="Times New Roman" w:cs="Times New Roman"/>
          <w:b/>
          <w:sz w:val="18"/>
          <w:szCs w:val="18"/>
        </w:rPr>
        <w:t>(Philippine Accrediting Association of Schools, Colleges and Universities)</w:t>
      </w:r>
    </w:p>
    <w:p w14:paraId="6A6D913F" w14:textId="77777777" w:rsidR="00705175" w:rsidRDefault="00705175">
      <w:bookmarkStart w:id="3" w:name="_heading=h.3phhvkjrw2pm" w:colFirst="0" w:colLast="0"/>
      <w:bookmarkEnd w:id="3"/>
    </w:p>
    <w:p w14:paraId="4689C30F" w14:textId="77777777" w:rsidR="00E61750" w:rsidRDefault="00E61750"/>
    <w:p w14:paraId="558B68F0" w14:textId="7545A44A" w:rsidR="00265BDC" w:rsidRPr="007622D8" w:rsidRDefault="008D3444" w:rsidP="00896C3A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7622D8">
        <w:rPr>
          <w:rFonts w:ascii="Times New Roman" w:hAnsi="Times New Roman" w:cs="Times New Roman"/>
          <w:b/>
          <w:bCs/>
          <w:color w:val="000000" w:themeColor="text1"/>
        </w:rPr>
        <w:t>PROJECT PROGRESS REPORT</w:t>
      </w:r>
    </w:p>
    <w:p w14:paraId="59E0B54C" w14:textId="77777777" w:rsidR="00945B1D" w:rsidRPr="00945B1D" w:rsidRDefault="00945B1D" w:rsidP="00945B1D"/>
    <w:p w14:paraId="5C6A25DD" w14:textId="5590ECEA" w:rsidR="00896C3A" w:rsidRPr="004B5BF0" w:rsidRDefault="00945B1D" w:rsidP="004B5BF0">
      <w:pPr>
        <w:pStyle w:val="Heading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B5BF0">
        <w:rPr>
          <w:rFonts w:ascii="Times New Roman" w:hAnsi="Times New Roman" w:cs="Times New Roman"/>
          <w:b/>
          <w:bCs/>
          <w:color w:val="000000" w:themeColor="text1"/>
        </w:rPr>
        <w:t>ARDUINO: SMART TRASHBIN</w:t>
      </w:r>
    </w:p>
    <w:p w14:paraId="0961188C" w14:textId="77777777" w:rsidR="00AB479B" w:rsidRDefault="00AB479B" w:rsidP="008D34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897DAD" w14:textId="408D5776" w:rsidR="00081394" w:rsidRPr="00E57658" w:rsidRDefault="00BC4DD8" w:rsidP="008D3444">
      <w:pPr>
        <w:jc w:val="center"/>
        <w:rPr>
          <w:rFonts w:ascii="Times New Roman" w:hAnsi="Times New Roman" w:cs="Times New Roman"/>
        </w:rPr>
      </w:pPr>
      <w:r w:rsidRPr="00E57658">
        <w:rPr>
          <w:rFonts w:ascii="Times New Roman" w:hAnsi="Times New Roman" w:cs="Times New Roman"/>
        </w:rPr>
        <w:t xml:space="preserve">Group </w:t>
      </w:r>
      <w:r w:rsidR="00F417BA" w:rsidRPr="00E57658">
        <w:rPr>
          <w:rFonts w:ascii="Times New Roman" w:hAnsi="Times New Roman" w:cs="Times New Roman"/>
        </w:rPr>
        <w:t>3</w:t>
      </w:r>
    </w:p>
    <w:p w14:paraId="1A2C6884" w14:textId="5E06CE6A" w:rsidR="00C67E9B" w:rsidRPr="00E57658" w:rsidRDefault="00F417BA" w:rsidP="00C67E9B">
      <w:pPr>
        <w:jc w:val="center"/>
        <w:rPr>
          <w:rFonts w:ascii="Times New Roman" w:hAnsi="Times New Roman" w:cs="Times New Roman"/>
          <w:b/>
          <w:bCs/>
        </w:rPr>
      </w:pPr>
      <w:r w:rsidRPr="00E57658">
        <w:rPr>
          <w:rFonts w:ascii="Times New Roman" w:hAnsi="Times New Roman" w:cs="Times New Roman"/>
          <w:b/>
          <w:bCs/>
        </w:rPr>
        <w:t>Members:</w:t>
      </w:r>
    </w:p>
    <w:p w14:paraId="34B253FD" w14:textId="77777777" w:rsidR="00C67E9B" w:rsidRPr="00E57658" w:rsidRDefault="00C67E9B" w:rsidP="00C67E9B">
      <w:pPr>
        <w:jc w:val="center"/>
        <w:rPr>
          <w:rFonts w:ascii="Times New Roman" w:hAnsi="Times New Roman" w:cs="Times New Roman"/>
        </w:rPr>
      </w:pPr>
      <w:proofErr w:type="spellStart"/>
      <w:r w:rsidRPr="00E57658">
        <w:rPr>
          <w:rFonts w:ascii="Times New Roman" w:hAnsi="Times New Roman" w:cs="Times New Roman"/>
        </w:rPr>
        <w:t>Hanz</w:t>
      </w:r>
      <w:proofErr w:type="spellEnd"/>
      <w:r w:rsidRPr="00E57658">
        <w:rPr>
          <w:rFonts w:ascii="Times New Roman" w:hAnsi="Times New Roman" w:cs="Times New Roman"/>
        </w:rPr>
        <w:t xml:space="preserve"> Mathew W. </w:t>
      </w:r>
      <w:proofErr w:type="spellStart"/>
      <w:r w:rsidRPr="00E57658">
        <w:rPr>
          <w:rFonts w:ascii="Times New Roman" w:hAnsi="Times New Roman" w:cs="Times New Roman"/>
        </w:rPr>
        <w:t>Manaiz</w:t>
      </w:r>
      <w:proofErr w:type="spellEnd"/>
    </w:p>
    <w:p w14:paraId="463BD6D8" w14:textId="2F05931B" w:rsidR="00C67E9B" w:rsidRPr="00E57658" w:rsidRDefault="00C67E9B" w:rsidP="00C67E9B">
      <w:pPr>
        <w:jc w:val="center"/>
        <w:rPr>
          <w:rFonts w:ascii="Times New Roman" w:hAnsi="Times New Roman" w:cs="Times New Roman"/>
        </w:rPr>
      </w:pPr>
      <w:proofErr w:type="spellStart"/>
      <w:r w:rsidRPr="00E57658">
        <w:rPr>
          <w:rFonts w:ascii="Times New Roman" w:hAnsi="Times New Roman" w:cs="Times New Roman"/>
        </w:rPr>
        <w:t>Janrey</w:t>
      </w:r>
      <w:proofErr w:type="spellEnd"/>
      <w:r w:rsidRPr="00E57658">
        <w:rPr>
          <w:rFonts w:ascii="Times New Roman" w:hAnsi="Times New Roman" w:cs="Times New Roman"/>
        </w:rPr>
        <w:t xml:space="preserve"> E. </w:t>
      </w:r>
      <w:proofErr w:type="spellStart"/>
      <w:r w:rsidRPr="00E57658">
        <w:rPr>
          <w:rFonts w:ascii="Times New Roman" w:hAnsi="Times New Roman" w:cs="Times New Roman"/>
        </w:rPr>
        <w:t>Guco</w:t>
      </w:r>
      <w:proofErr w:type="spellEnd"/>
    </w:p>
    <w:p w14:paraId="384CE80D" w14:textId="4629A215" w:rsidR="00C67E9B" w:rsidRPr="00E57658" w:rsidRDefault="00C67E9B" w:rsidP="00C67E9B">
      <w:pPr>
        <w:jc w:val="center"/>
        <w:rPr>
          <w:rFonts w:ascii="Times New Roman" w:hAnsi="Times New Roman" w:cs="Times New Roman"/>
        </w:rPr>
      </w:pPr>
      <w:r w:rsidRPr="00E57658">
        <w:rPr>
          <w:rFonts w:ascii="Times New Roman" w:hAnsi="Times New Roman" w:cs="Times New Roman"/>
        </w:rPr>
        <w:t xml:space="preserve">Kyle </w:t>
      </w:r>
      <w:proofErr w:type="spellStart"/>
      <w:r w:rsidRPr="00E57658">
        <w:rPr>
          <w:rFonts w:ascii="Times New Roman" w:hAnsi="Times New Roman" w:cs="Times New Roman"/>
        </w:rPr>
        <w:t>Valmorida</w:t>
      </w:r>
      <w:proofErr w:type="spellEnd"/>
      <w:r w:rsidRPr="00E57658">
        <w:rPr>
          <w:rFonts w:ascii="Times New Roman" w:hAnsi="Times New Roman" w:cs="Times New Roman"/>
        </w:rPr>
        <w:t xml:space="preserve"> </w:t>
      </w:r>
    </w:p>
    <w:p w14:paraId="796F1E13" w14:textId="77777777" w:rsidR="00C67E9B" w:rsidRPr="00E57658" w:rsidRDefault="00C67E9B" w:rsidP="00C67E9B">
      <w:pPr>
        <w:jc w:val="center"/>
        <w:rPr>
          <w:rFonts w:ascii="Times New Roman" w:hAnsi="Times New Roman" w:cs="Times New Roman"/>
        </w:rPr>
      </w:pPr>
      <w:proofErr w:type="spellStart"/>
      <w:r w:rsidRPr="00E57658">
        <w:rPr>
          <w:rFonts w:ascii="Times New Roman" w:hAnsi="Times New Roman" w:cs="Times New Roman"/>
        </w:rPr>
        <w:t>Lemjohn</w:t>
      </w:r>
      <w:proofErr w:type="spellEnd"/>
      <w:r w:rsidRPr="00E57658">
        <w:rPr>
          <w:rFonts w:ascii="Times New Roman" w:hAnsi="Times New Roman" w:cs="Times New Roman"/>
        </w:rPr>
        <w:t xml:space="preserve"> </w:t>
      </w:r>
      <w:proofErr w:type="spellStart"/>
      <w:r w:rsidRPr="00E57658">
        <w:rPr>
          <w:rFonts w:ascii="Times New Roman" w:hAnsi="Times New Roman" w:cs="Times New Roman"/>
        </w:rPr>
        <w:t>Edelion</w:t>
      </w:r>
      <w:proofErr w:type="spellEnd"/>
    </w:p>
    <w:p w14:paraId="36E1B990" w14:textId="77777777" w:rsidR="00C67E9B" w:rsidRPr="00E57658" w:rsidRDefault="00C67E9B" w:rsidP="00C67E9B">
      <w:pPr>
        <w:jc w:val="center"/>
        <w:rPr>
          <w:rFonts w:ascii="Times New Roman" w:hAnsi="Times New Roman" w:cs="Times New Roman"/>
        </w:rPr>
      </w:pPr>
      <w:r w:rsidRPr="00E57658">
        <w:rPr>
          <w:rFonts w:ascii="Times New Roman" w:hAnsi="Times New Roman" w:cs="Times New Roman"/>
        </w:rPr>
        <w:t xml:space="preserve">Vincent </w:t>
      </w:r>
      <w:proofErr w:type="spellStart"/>
      <w:r w:rsidRPr="00E57658">
        <w:rPr>
          <w:rFonts w:ascii="Times New Roman" w:hAnsi="Times New Roman" w:cs="Times New Roman"/>
        </w:rPr>
        <w:t>Galamiton</w:t>
      </w:r>
      <w:proofErr w:type="spellEnd"/>
    </w:p>
    <w:p w14:paraId="7669FB3C" w14:textId="0C988A21" w:rsidR="00F417BA" w:rsidRPr="00E57658" w:rsidRDefault="00C67E9B" w:rsidP="001343F3">
      <w:pPr>
        <w:jc w:val="center"/>
        <w:rPr>
          <w:rFonts w:ascii="Times New Roman" w:hAnsi="Times New Roman" w:cs="Times New Roman"/>
        </w:rPr>
      </w:pPr>
      <w:r w:rsidRPr="00E57658">
        <w:rPr>
          <w:rFonts w:ascii="Times New Roman" w:hAnsi="Times New Roman" w:cs="Times New Roman"/>
        </w:rPr>
        <w:t xml:space="preserve">Justine </w:t>
      </w:r>
      <w:proofErr w:type="spellStart"/>
      <w:r w:rsidRPr="00E57658">
        <w:rPr>
          <w:rFonts w:ascii="Times New Roman" w:hAnsi="Times New Roman" w:cs="Times New Roman"/>
        </w:rPr>
        <w:t>Ravida</w:t>
      </w:r>
      <w:proofErr w:type="spellEnd"/>
    </w:p>
    <w:p w14:paraId="24E9D39D" w14:textId="77777777" w:rsidR="00C67E9B" w:rsidRPr="00E57658" w:rsidRDefault="00C67E9B" w:rsidP="001343F3">
      <w:pPr>
        <w:jc w:val="center"/>
        <w:rPr>
          <w:rFonts w:ascii="Times New Roman" w:hAnsi="Times New Roman" w:cs="Times New Roman"/>
        </w:rPr>
      </w:pPr>
    </w:p>
    <w:p w14:paraId="2F66DF97" w14:textId="265FFACE" w:rsidR="004B5BF0" w:rsidRPr="00E57658" w:rsidRDefault="008C1753" w:rsidP="004C0834">
      <w:pPr>
        <w:jc w:val="center"/>
        <w:rPr>
          <w:rFonts w:ascii="Times New Roman" w:hAnsi="Times New Roman" w:cs="Times New Roman"/>
          <w:b/>
          <w:bCs/>
        </w:rPr>
      </w:pPr>
      <w:r w:rsidRPr="00E57658">
        <w:rPr>
          <w:rFonts w:ascii="Times New Roman" w:hAnsi="Times New Roman" w:cs="Times New Roman"/>
          <w:b/>
          <w:bCs/>
        </w:rPr>
        <w:t>Submitted to:</w:t>
      </w:r>
    </w:p>
    <w:p w14:paraId="796B6A58" w14:textId="05A2E7FF" w:rsidR="004C0834" w:rsidRPr="00E57658" w:rsidRDefault="004C0834" w:rsidP="004C0834">
      <w:pPr>
        <w:jc w:val="center"/>
        <w:rPr>
          <w:rFonts w:ascii="Times New Roman" w:hAnsi="Times New Roman" w:cs="Times New Roman"/>
        </w:rPr>
      </w:pPr>
      <w:proofErr w:type="spellStart"/>
      <w:r w:rsidRPr="00E57658">
        <w:rPr>
          <w:rFonts w:ascii="Times New Roman" w:hAnsi="Times New Roman" w:cs="Times New Roman"/>
        </w:rPr>
        <w:t>Odemil</w:t>
      </w:r>
      <w:proofErr w:type="spellEnd"/>
      <w:r w:rsidR="002048C6" w:rsidRPr="00E57658">
        <w:rPr>
          <w:rFonts w:ascii="Times New Roman" w:hAnsi="Times New Roman" w:cs="Times New Roman"/>
        </w:rPr>
        <w:t xml:space="preserve"> A. </w:t>
      </w:r>
      <w:proofErr w:type="spellStart"/>
      <w:r w:rsidR="002048C6" w:rsidRPr="00E57658">
        <w:rPr>
          <w:rFonts w:ascii="Times New Roman" w:hAnsi="Times New Roman" w:cs="Times New Roman"/>
        </w:rPr>
        <w:t>Uyan</w:t>
      </w:r>
      <w:proofErr w:type="spellEnd"/>
    </w:p>
    <w:p w14:paraId="13D02174" w14:textId="77777777" w:rsidR="002048C6" w:rsidRPr="00E57658" w:rsidRDefault="002048C6" w:rsidP="004C0834">
      <w:pPr>
        <w:jc w:val="center"/>
        <w:rPr>
          <w:rFonts w:ascii="Times New Roman" w:hAnsi="Times New Roman" w:cs="Times New Roman"/>
        </w:rPr>
      </w:pPr>
    </w:p>
    <w:p w14:paraId="44A32A4A" w14:textId="6CAE77B2" w:rsidR="002048C6" w:rsidRDefault="002048C6" w:rsidP="004C083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F0EFB2" w14:textId="66D2C551" w:rsidR="00F54C62" w:rsidRDefault="00F54C62" w:rsidP="004C083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FEBRUARY</w:t>
      </w:r>
      <w:r w:rsidR="00033221">
        <w:rPr>
          <w:rFonts w:ascii="Times New Roman" w:hAnsi="Times New Roman" w:cs="Times New Roman"/>
          <w:sz w:val="28"/>
          <w:szCs w:val="28"/>
        </w:rPr>
        <w:t xml:space="preserve"> 2026</w:t>
      </w:r>
    </w:p>
    <w:p w14:paraId="66308330" w14:textId="1453E5C4" w:rsidR="005F3C20" w:rsidRDefault="005F3C20" w:rsidP="00E068A0">
      <w:pPr>
        <w:rPr>
          <w:rFonts w:ascii="Times New Roman" w:hAnsi="Times New Roman" w:cs="Times New Roman"/>
          <w:sz w:val="28"/>
          <w:szCs w:val="28"/>
        </w:rPr>
      </w:pPr>
    </w:p>
    <w:p w14:paraId="27A721CB" w14:textId="77777777" w:rsidR="00E57658" w:rsidRDefault="00E57658" w:rsidP="00D33D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47F655" w14:textId="77777777" w:rsidR="00E57658" w:rsidRDefault="00E57658" w:rsidP="00D33D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A145BB" w14:textId="51C83938" w:rsidR="002E1B8D" w:rsidRDefault="00D33DF8" w:rsidP="00D33D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7F8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l. </w:t>
      </w:r>
      <w:r w:rsidR="00767F85" w:rsidRPr="00767F85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2A0E866A" w14:textId="77777777" w:rsidR="00FE5535" w:rsidRDefault="00FE5535" w:rsidP="00D33D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8D16F4" w14:textId="77777777" w:rsidR="00DD6EFC" w:rsidRPr="00DD6EFC" w:rsidRDefault="00DD6EFC" w:rsidP="007D3D13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DD6EFC">
        <w:rPr>
          <w:rFonts w:ascii="Times New Roman" w:hAnsi="Times New Roman" w:cs="Times New Roman"/>
        </w:rPr>
        <w:t>The Smart Trashbin Arduino Project is an automated waste disposal system designed to promote hygiene and convenience. The main objective of this project is to create a touchless trash bin that automatically opens its lid when a person’s hand or object is detected nearby.</w:t>
      </w:r>
    </w:p>
    <w:p w14:paraId="40A8AFB8" w14:textId="47B6664E" w:rsidR="002E1B8D" w:rsidRDefault="00DD6EFC" w:rsidP="007D3D13">
      <w:pPr>
        <w:spacing w:line="480" w:lineRule="auto"/>
        <w:jc w:val="both"/>
        <w:rPr>
          <w:rFonts w:ascii="Times New Roman" w:hAnsi="Times New Roman" w:cs="Times New Roman"/>
        </w:rPr>
      </w:pPr>
      <w:r w:rsidRPr="00DD6EFC">
        <w:rPr>
          <w:rFonts w:ascii="Times New Roman" w:hAnsi="Times New Roman" w:cs="Times New Roman"/>
        </w:rPr>
        <w:t>The system uses an Arduino microcontroller, an ultrasonic sensor to detect distance, and a servo motor to control the lid movement. By minimizing physical contact, the project helps reduce the spread of germs and encourages proper waste disposal in homes, schools, and public areas.</w:t>
      </w:r>
    </w:p>
    <w:p w14:paraId="052DED9F" w14:textId="77777777" w:rsidR="00FE5535" w:rsidRDefault="00FE5535" w:rsidP="007D3D13">
      <w:pPr>
        <w:spacing w:line="480" w:lineRule="auto"/>
        <w:jc w:val="both"/>
        <w:rPr>
          <w:rFonts w:ascii="Times New Roman" w:hAnsi="Times New Roman" w:cs="Times New Roman"/>
        </w:rPr>
      </w:pPr>
    </w:p>
    <w:p w14:paraId="703230BA" w14:textId="77B90C0F" w:rsidR="00FE5535" w:rsidRDefault="00F94831" w:rsidP="007D3D13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4831">
        <w:rPr>
          <w:rFonts w:ascii="Times New Roman" w:hAnsi="Times New Roman" w:cs="Times New Roman"/>
          <w:b/>
          <w:bCs/>
          <w:sz w:val="28"/>
          <w:szCs w:val="28"/>
        </w:rPr>
        <w:t>ll. Current Status</w:t>
      </w:r>
    </w:p>
    <w:p w14:paraId="446CB035" w14:textId="48C0FA50" w:rsidR="00F94831" w:rsidRPr="0085468B" w:rsidRDefault="00C356CD" w:rsidP="007D3D13">
      <w:pPr>
        <w:spacing w:line="480" w:lineRule="auto"/>
        <w:jc w:val="both"/>
        <w:rPr>
          <w:rFonts w:ascii="Times New Roman" w:hAnsi="Times New Roman" w:cs="Times New Roman"/>
        </w:rPr>
      </w:pPr>
      <w:r w:rsidRPr="0085468B">
        <w:rPr>
          <w:rFonts w:ascii="Times New Roman" w:hAnsi="Times New Roman" w:cs="Times New Roman"/>
        </w:rPr>
        <w:t>So far, the following components and features have been completed:</w:t>
      </w:r>
    </w:p>
    <w:p w14:paraId="3D73289C" w14:textId="5BC6B0E8" w:rsidR="00266D06" w:rsidRPr="0085468B" w:rsidRDefault="00266D06" w:rsidP="001C3E9F">
      <w:pPr>
        <w:spacing w:line="480" w:lineRule="auto"/>
        <w:jc w:val="both"/>
        <w:rPr>
          <w:rFonts w:ascii="Times New Roman" w:hAnsi="Times New Roman" w:cs="Times New Roman"/>
        </w:rPr>
      </w:pPr>
      <w:r w:rsidRPr="0085468B">
        <w:rPr>
          <w:rFonts w:ascii="Times New Roman" w:hAnsi="Times New Roman" w:cs="Times New Roman"/>
        </w:rPr>
        <w:t>Hardware Setup</w:t>
      </w:r>
    </w:p>
    <w:p w14:paraId="5DF0D0F9" w14:textId="77777777" w:rsidR="00AB0184" w:rsidRPr="0085468B" w:rsidRDefault="00AB0184" w:rsidP="001C3E9F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</w:rPr>
      </w:pPr>
      <w:r w:rsidRPr="0085468B">
        <w:rPr>
          <w:rFonts w:ascii="Times New Roman" w:hAnsi="Times New Roman" w:cs="Times New Roman"/>
        </w:rPr>
        <w:t>Arduino board connected and powered properly</w:t>
      </w:r>
    </w:p>
    <w:p w14:paraId="7A8DB8F2" w14:textId="77777777" w:rsidR="00AB0184" w:rsidRPr="0085468B" w:rsidRDefault="00AB0184" w:rsidP="001C3E9F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</w:rPr>
      </w:pPr>
      <w:r w:rsidRPr="0085468B">
        <w:rPr>
          <w:rFonts w:ascii="Times New Roman" w:hAnsi="Times New Roman" w:cs="Times New Roman"/>
        </w:rPr>
        <w:t>Ultrasonic sensor wired for distance detection</w:t>
      </w:r>
    </w:p>
    <w:p w14:paraId="29FD099C" w14:textId="77777777" w:rsidR="00AB0184" w:rsidRPr="0085468B" w:rsidRDefault="00AB0184" w:rsidP="001C3E9F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</w:rPr>
      </w:pPr>
      <w:r w:rsidRPr="0085468B">
        <w:rPr>
          <w:rFonts w:ascii="Times New Roman" w:hAnsi="Times New Roman" w:cs="Times New Roman"/>
        </w:rPr>
        <w:t>Servo motor connected for lid movement</w:t>
      </w:r>
    </w:p>
    <w:p w14:paraId="1F85019D" w14:textId="6B667C83" w:rsidR="00AB0184" w:rsidRPr="0085468B" w:rsidRDefault="00AB0184" w:rsidP="001C3E9F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</w:rPr>
      </w:pPr>
      <w:r w:rsidRPr="0085468B">
        <w:rPr>
          <w:rFonts w:ascii="Times New Roman" w:hAnsi="Times New Roman" w:cs="Times New Roman"/>
        </w:rPr>
        <w:t>Breadboard and jumper wires organized correctly</w:t>
      </w:r>
    </w:p>
    <w:p w14:paraId="7EE93338" w14:textId="1BA03F50" w:rsidR="00AF1A26" w:rsidRDefault="001C3E9F" w:rsidP="00AB0184">
      <w:pPr>
        <w:spacing w:line="480" w:lineRule="auto"/>
        <w:jc w:val="both"/>
        <w:rPr>
          <w:rFonts w:ascii="Times New Roman" w:hAnsi="Times New Roman" w:cs="Times New Roman"/>
        </w:rPr>
      </w:pPr>
      <w:r w:rsidRPr="001C3E9F">
        <w:rPr>
          <w:rFonts w:ascii="Times New Roman" w:hAnsi="Times New Roman" w:cs="Times New Roman"/>
        </w:rPr>
        <w:t>Programming</w:t>
      </w:r>
    </w:p>
    <w:p w14:paraId="41CACEDC" w14:textId="77777777" w:rsidR="00C82E2C" w:rsidRPr="00C82E2C" w:rsidRDefault="00C82E2C" w:rsidP="00C82E2C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</w:rPr>
      </w:pPr>
      <w:r w:rsidRPr="00C82E2C">
        <w:rPr>
          <w:rFonts w:ascii="Times New Roman" w:hAnsi="Times New Roman" w:cs="Times New Roman"/>
        </w:rPr>
        <w:t>Basic Arduino code uploaded successfully</w:t>
      </w:r>
    </w:p>
    <w:p w14:paraId="1C6E9269" w14:textId="77777777" w:rsidR="00C82E2C" w:rsidRPr="00C82E2C" w:rsidRDefault="00C82E2C" w:rsidP="00C82E2C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</w:rPr>
      </w:pPr>
      <w:r w:rsidRPr="00C82E2C">
        <w:rPr>
          <w:rFonts w:ascii="Times New Roman" w:hAnsi="Times New Roman" w:cs="Times New Roman"/>
        </w:rPr>
        <w:t>Ultrasonic sensor can measure distance accurately</w:t>
      </w:r>
    </w:p>
    <w:p w14:paraId="58F37A5E" w14:textId="77777777" w:rsidR="00C82E2C" w:rsidRPr="00C82E2C" w:rsidRDefault="00C82E2C" w:rsidP="00C82E2C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</w:rPr>
      </w:pPr>
      <w:r w:rsidRPr="00C82E2C">
        <w:rPr>
          <w:rFonts w:ascii="Times New Roman" w:hAnsi="Times New Roman" w:cs="Times New Roman"/>
        </w:rPr>
        <w:t>Servo motor rotates when an object is detected within the set range</w:t>
      </w:r>
    </w:p>
    <w:p w14:paraId="0A7CECE1" w14:textId="5C901B72" w:rsidR="00C82E2C" w:rsidRDefault="00C82E2C" w:rsidP="00C82E2C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</w:rPr>
      </w:pPr>
      <w:r w:rsidRPr="00C82E2C">
        <w:rPr>
          <w:rFonts w:ascii="Times New Roman" w:hAnsi="Times New Roman" w:cs="Times New Roman"/>
        </w:rPr>
        <w:t>Lid automatically closes after a few seconds</w:t>
      </w:r>
    </w:p>
    <w:p w14:paraId="2016AC29" w14:textId="39B70D66" w:rsidR="00C82E2C" w:rsidRDefault="00340DEC" w:rsidP="00C82E2C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Initial Testing</w:t>
      </w:r>
    </w:p>
    <w:p w14:paraId="7F83C864" w14:textId="77777777" w:rsidR="00AB6F70" w:rsidRPr="00AB6F70" w:rsidRDefault="00AB6F70" w:rsidP="00AB6F70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AB6F70">
        <w:rPr>
          <w:rFonts w:ascii="Times New Roman" w:hAnsi="Times New Roman" w:cs="Times New Roman"/>
        </w:rPr>
        <w:t>System responds to hand detection</w:t>
      </w:r>
    </w:p>
    <w:p w14:paraId="7DAB9ADC" w14:textId="77777777" w:rsidR="00AB6F70" w:rsidRPr="00AB6F70" w:rsidRDefault="00AB6F70" w:rsidP="00AB6F70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AB6F70">
        <w:rPr>
          <w:rFonts w:ascii="Times New Roman" w:hAnsi="Times New Roman" w:cs="Times New Roman"/>
        </w:rPr>
        <w:t>Opening and closing mechanism works</w:t>
      </w:r>
    </w:p>
    <w:p w14:paraId="3B60F7E9" w14:textId="77777777" w:rsidR="00AB6F70" w:rsidRPr="00AB6F70" w:rsidRDefault="00AB6F70" w:rsidP="00AB6F70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AB6F70">
        <w:rPr>
          <w:rFonts w:ascii="Times New Roman" w:hAnsi="Times New Roman" w:cs="Times New Roman"/>
        </w:rPr>
        <w:t>Basic troubleshooting completed</w:t>
      </w:r>
    </w:p>
    <w:p w14:paraId="47FCA66D" w14:textId="12138794" w:rsidR="00340DEC" w:rsidRDefault="00AB6F70" w:rsidP="00AB6F70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AB6F70">
        <w:rPr>
          <w:rFonts w:ascii="Times New Roman" w:hAnsi="Times New Roman" w:cs="Times New Roman"/>
        </w:rPr>
        <w:t>The trash bin is functional but still needs improvements in stability and design.</w:t>
      </w:r>
    </w:p>
    <w:p w14:paraId="7B7ADD6C" w14:textId="36BE0BB8" w:rsidR="00AB6F70" w:rsidRDefault="00C02A27" w:rsidP="00AB6F70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2A27">
        <w:rPr>
          <w:rFonts w:ascii="Times New Roman" w:hAnsi="Times New Roman" w:cs="Times New Roman"/>
          <w:b/>
          <w:bCs/>
          <w:sz w:val="28"/>
          <w:szCs w:val="28"/>
        </w:rPr>
        <w:t xml:space="preserve">Ill. </w:t>
      </w:r>
      <w:r w:rsidR="00197765" w:rsidRPr="00C02A27">
        <w:rPr>
          <w:rFonts w:ascii="Times New Roman" w:hAnsi="Times New Roman" w:cs="Times New Roman"/>
          <w:b/>
          <w:bCs/>
          <w:sz w:val="28"/>
          <w:szCs w:val="28"/>
        </w:rPr>
        <w:t>Challenges &amp; Solutions</w:t>
      </w:r>
    </w:p>
    <w:p w14:paraId="7AF98EA3" w14:textId="77777777" w:rsidR="00785D60" w:rsidRPr="00192770" w:rsidRDefault="00785D60" w:rsidP="00785D60">
      <w:pPr>
        <w:spacing w:line="480" w:lineRule="auto"/>
        <w:jc w:val="both"/>
        <w:rPr>
          <w:rFonts w:ascii="Times New Roman" w:hAnsi="Times New Roman" w:cs="Times New Roman"/>
        </w:rPr>
      </w:pPr>
      <w:r w:rsidRPr="00192770">
        <w:rPr>
          <w:rFonts w:ascii="Times New Roman" w:hAnsi="Times New Roman" w:cs="Times New Roman"/>
        </w:rPr>
        <w:t>Challenge 1: Inconsistent Distance Detection</w:t>
      </w:r>
    </w:p>
    <w:p w14:paraId="52E1FD59" w14:textId="77777777" w:rsidR="00785D60" w:rsidRPr="00192770" w:rsidRDefault="00785D60" w:rsidP="00785D60">
      <w:pPr>
        <w:spacing w:line="480" w:lineRule="auto"/>
        <w:jc w:val="both"/>
        <w:rPr>
          <w:rFonts w:ascii="Times New Roman" w:hAnsi="Times New Roman" w:cs="Times New Roman"/>
        </w:rPr>
      </w:pPr>
      <w:r w:rsidRPr="00192770">
        <w:rPr>
          <w:rFonts w:ascii="Times New Roman" w:hAnsi="Times New Roman" w:cs="Times New Roman"/>
        </w:rPr>
        <w:t>At first, the ultrasonic sensor gave unstable readings.</w:t>
      </w:r>
    </w:p>
    <w:p w14:paraId="42C11C2B" w14:textId="77777777" w:rsidR="00785D60" w:rsidRPr="00192770" w:rsidRDefault="00785D60" w:rsidP="00785D60">
      <w:pPr>
        <w:spacing w:line="480" w:lineRule="auto"/>
        <w:jc w:val="both"/>
        <w:rPr>
          <w:rFonts w:ascii="Times New Roman" w:hAnsi="Times New Roman" w:cs="Times New Roman"/>
        </w:rPr>
      </w:pPr>
      <w:r w:rsidRPr="00192770">
        <w:rPr>
          <w:rFonts w:ascii="Times New Roman" w:hAnsi="Times New Roman" w:cs="Times New Roman"/>
        </w:rPr>
        <w:t>Solution:</w:t>
      </w:r>
    </w:p>
    <w:p w14:paraId="0562797D" w14:textId="77777777" w:rsidR="00785D60" w:rsidRPr="00192770" w:rsidRDefault="00785D60" w:rsidP="00785D60">
      <w:pPr>
        <w:spacing w:line="480" w:lineRule="auto"/>
        <w:jc w:val="both"/>
        <w:rPr>
          <w:rFonts w:ascii="Times New Roman" w:hAnsi="Times New Roman" w:cs="Times New Roman"/>
        </w:rPr>
      </w:pPr>
      <w:r w:rsidRPr="00192770">
        <w:rPr>
          <w:rFonts w:ascii="Times New Roman" w:hAnsi="Times New Roman" w:cs="Times New Roman"/>
        </w:rPr>
        <w:t>We adjusted the sensor angle and added slight delays in the code to stabilize the readings.</w:t>
      </w:r>
    </w:p>
    <w:p w14:paraId="2DDB580C" w14:textId="77777777" w:rsidR="00785D60" w:rsidRPr="00192770" w:rsidRDefault="00785D60" w:rsidP="00785D60">
      <w:pPr>
        <w:spacing w:line="480" w:lineRule="auto"/>
        <w:jc w:val="both"/>
        <w:rPr>
          <w:rFonts w:ascii="Times New Roman" w:hAnsi="Times New Roman" w:cs="Times New Roman"/>
        </w:rPr>
      </w:pPr>
      <w:r w:rsidRPr="00192770">
        <w:rPr>
          <w:rFonts w:ascii="Times New Roman" w:hAnsi="Times New Roman" w:cs="Times New Roman"/>
        </w:rPr>
        <w:t>Challenge 2: Servo Motor Not Moving Properly</w:t>
      </w:r>
    </w:p>
    <w:p w14:paraId="52CDA192" w14:textId="1B2F1CDA" w:rsidR="00785D60" w:rsidRPr="00192770" w:rsidRDefault="00785D60" w:rsidP="00785D60">
      <w:pPr>
        <w:spacing w:line="480" w:lineRule="auto"/>
        <w:jc w:val="both"/>
        <w:rPr>
          <w:rFonts w:ascii="Times New Roman" w:hAnsi="Times New Roman" w:cs="Times New Roman"/>
        </w:rPr>
      </w:pPr>
      <w:r w:rsidRPr="00192770">
        <w:rPr>
          <w:rFonts w:ascii="Times New Roman" w:hAnsi="Times New Roman" w:cs="Times New Roman"/>
        </w:rPr>
        <w:t>The servo motor sometimes did not rotate smoothly.</w:t>
      </w:r>
    </w:p>
    <w:p w14:paraId="35BC3661" w14:textId="77777777" w:rsidR="00785D60" w:rsidRPr="00192770" w:rsidRDefault="00785D60" w:rsidP="00785D60">
      <w:pPr>
        <w:spacing w:line="480" w:lineRule="auto"/>
        <w:jc w:val="both"/>
        <w:rPr>
          <w:rFonts w:ascii="Times New Roman" w:hAnsi="Times New Roman" w:cs="Times New Roman"/>
        </w:rPr>
      </w:pPr>
      <w:r w:rsidRPr="00192770">
        <w:rPr>
          <w:rFonts w:ascii="Times New Roman" w:hAnsi="Times New Roman" w:cs="Times New Roman"/>
        </w:rPr>
        <w:t>Solution:</w:t>
      </w:r>
    </w:p>
    <w:p w14:paraId="107F0700" w14:textId="77777777" w:rsidR="00785D60" w:rsidRPr="00192770" w:rsidRDefault="00785D60" w:rsidP="00785D60">
      <w:pPr>
        <w:spacing w:line="480" w:lineRule="auto"/>
        <w:jc w:val="both"/>
        <w:rPr>
          <w:rFonts w:ascii="Times New Roman" w:hAnsi="Times New Roman" w:cs="Times New Roman"/>
        </w:rPr>
      </w:pPr>
      <w:r w:rsidRPr="00192770">
        <w:rPr>
          <w:rFonts w:ascii="Times New Roman" w:hAnsi="Times New Roman" w:cs="Times New Roman"/>
        </w:rPr>
        <w:t>We checked the wiring connections and ensured proper power supply. We also adjusted the servo angles in the code to avoid over-rotation.</w:t>
      </w:r>
    </w:p>
    <w:p w14:paraId="743C43B8" w14:textId="77777777" w:rsidR="00785D60" w:rsidRPr="00192770" w:rsidRDefault="00785D60" w:rsidP="00785D60">
      <w:pPr>
        <w:spacing w:line="480" w:lineRule="auto"/>
        <w:jc w:val="both"/>
        <w:rPr>
          <w:rFonts w:ascii="Times New Roman" w:hAnsi="Times New Roman" w:cs="Times New Roman"/>
        </w:rPr>
      </w:pPr>
      <w:r w:rsidRPr="00192770">
        <w:rPr>
          <w:rFonts w:ascii="Times New Roman" w:hAnsi="Times New Roman" w:cs="Times New Roman"/>
        </w:rPr>
        <w:t>Challenge 3: Jumper M-to-M Wire Connection Issues</w:t>
      </w:r>
    </w:p>
    <w:p w14:paraId="46FED6F0" w14:textId="77777777" w:rsidR="00785D60" w:rsidRPr="00192770" w:rsidRDefault="00785D60" w:rsidP="00785D60">
      <w:pPr>
        <w:spacing w:line="480" w:lineRule="auto"/>
        <w:jc w:val="both"/>
        <w:rPr>
          <w:rFonts w:ascii="Times New Roman" w:hAnsi="Times New Roman" w:cs="Times New Roman"/>
        </w:rPr>
      </w:pPr>
      <w:r w:rsidRPr="00192770">
        <w:rPr>
          <w:rFonts w:ascii="Times New Roman" w:hAnsi="Times New Roman" w:cs="Times New Roman"/>
        </w:rPr>
        <w:t>We experienced loose connections using male-to-male (M-to-M) jumper wires, which caused the system to randomly stop working or the servo to malfunction.</w:t>
      </w:r>
    </w:p>
    <w:p w14:paraId="63203DBB" w14:textId="77777777" w:rsidR="00192770" w:rsidRDefault="00192770" w:rsidP="00785D60">
      <w:pPr>
        <w:spacing w:line="480" w:lineRule="auto"/>
        <w:jc w:val="both"/>
        <w:rPr>
          <w:rFonts w:ascii="Times New Roman" w:hAnsi="Times New Roman" w:cs="Times New Roman"/>
        </w:rPr>
      </w:pPr>
    </w:p>
    <w:p w14:paraId="3988A103" w14:textId="33C9E343" w:rsidR="00785D60" w:rsidRPr="00192770" w:rsidRDefault="00785D60" w:rsidP="00785D60">
      <w:pPr>
        <w:spacing w:line="480" w:lineRule="auto"/>
        <w:jc w:val="both"/>
        <w:rPr>
          <w:rFonts w:ascii="Times New Roman" w:hAnsi="Times New Roman" w:cs="Times New Roman"/>
        </w:rPr>
      </w:pPr>
      <w:r w:rsidRPr="00192770">
        <w:rPr>
          <w:rFonts w:ascii="Times New Roman" w:hAnsi="Times New Roman" w:cs="Times New Roman"/>
        </w:rPr>
        <w:lastRenderedPageBreak/>
        <w:t>Solution:</w:t>
      </w:r>
    </w:p>
    <w:p w14:paraId="73E6D044" w14:textId="4995B22D" w:rsidR="00C02A27" w:rsidRDefault="00785D60" w:rsidP="00AB6F70">
      <w:pPr>
        <w:spacing w:line="480" w:lineRule="auto"/>
        <w:jc w:val="both"/>
        <w:rPr>
          <w:rFonts w:ascii="Times New Roman" w:hAnsi="Times New Roman" w:cs="Times New Roman"/>
        </w:rPr>
      </w:pPr>
      <w:r w:rsidRPr="00192770">
        <w:rPr>
          <w:rFonts w:ascii="Times New Roman" w:hAnsi="Times New Roman" w:cs="Times New Roman"/>
        </w:rPr>
        <w:t>We secured the jumper wires firmly into the breadboard and Arduino pins. We also replaced some worn-out jumper wires and rearranged the wiring layout to prevent accidental disconnections.</w:t>
      </w:r>
    </w:p>
    <w:p w14:paraId="2E6FA4F8" w14:textId="77777777" w:rsidR="004771EF" w:rsidRDefault="004771EF" w:rsidP="00AB6F70">
      <w:pPr>
        <w:spacing w:line="480" w:lineRule="auto"/>
        <w:jc w:val="both"/>
        <w:rPr>
          <w:rFonts w:ascii="Times New Roman" w:hAnsi="Times New Roman" w:cs="Times New Roman"/>
        </w:rPr>
      </w:pPr>
    </w:p>
    <w:p w14:paraId="784F1178" w14:textId="53D7557F" w:rsidR="00D03BBD" w:rsidRDefault="004D3CFA" w:rsidP="00AB6F70">
      <w:pPr>
        <w:spacing w:line="480" w:lineRule="auto"/>
        <w:jc w:val="both"/>
        <w:rPr>
          <w:rFonts w:ascii="Times New Roman" w:hAnsi="Times New Roman" w:cs="Times New Roman"/>
        </w:rPr>
      </w:pPr>
      <w:r w:rsidRPr="004D3CFA">
        <w:rPr>
          <w:rFonts w:ascii="Times New Roman" w:hAnsi="Times New Roman" w:cs="Times New Roman"/>
        </w:rPr>
        <w:t>To complete the project, the following tasks remain:</w:t>
      </w:r>
    </w:p>
    <w:p w14:paraId="004DE48E" w14:textId="6AFE5A50" w:rsidR="00197765" w:rsidRDefault="0016777E" w:rsidP="004E05B1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</w:rPr>
      </w:pPr>
      <w:r w:rsidRPr="004E05B1">
        <w:rPr>
          <w:rFonts w:ascii="Times New Roman" w:hAnsi="Times New Roman" w:cs="Times New Roman"/>
        </w:rPr>
        <w:t>Improve wiring for cleaner presentation</w:t>
      </w:r>
    </w:p>
    <w:p w14:paraId="634EFFC3" w14:textId="45E296EE" w:rsidR="007C346F" w:rsidRDefault="007C346F" w:rsidP="004E05B1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</w:rPr>
      </w:pPr>
      <w:r w:rsidRPr="007C346F">
        <w:rPr>
          <w:rFonts w:ascii="Times New Roman" w:hAnsi="Times New Roman" w:cs="Times New Roman"/>
        </w:rPr>
        <w:t>Add a protective casing for the Arduino and components</w:t>
      </w:r>
    </w:p>
    <w:p w14:paraId="7279FF1F" w14:textId="77777777" w:rsidR="00360317" w:rsidRDefault="004F04AE" w:rsidP="00B930FF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</w:rPr>
      </w:pPr>
      <w:r w:rsidRPr="004F04AE">
        <w:rPr>
          <w:rFonts w:ascii="Times New Roman" w:hAnsi="Times New Roman" w:cs="Times New Roman"/>
        </w:rPr>
        <w:t>Test the system for long-term durability</w:t>
      </w:r>
    </w:p>
    <w:p w14:paraId="79ED9CF0" w14:textId="77777777" w:rsidR="00360317" w:rsidRDefault="00360317" w:rsidP="00360317">
      <w:pPr>
        <w:spacing w:line="480" w:lineRule="auto"/>
        <w:jc w:val="both"/>
        <w:rPr>
          <w:rFonts w:ascii="Times New Roman" w:hAnsi="Times New Roman" w:cs="Times New Roman"/>
        </w:rPr>
      </w:pPr>
    </w:p>
    <w:p w14:paraId="47D61A22" w14:textId="22678EAE" w:rsidR="00B930FF" w:rsidRPr="00546ED2" w:rsidRDefault="00F83CEB" w:rsidP="00360317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6ED2">
        <w:rPr>
          <w:rFonts w:ascii="Times New Roman" w:hAnsi="Times New Roman" w:cs="Times New Roman"/>
          <w:b/>
          <w:bCs/>
          <w:sz w:val="28"/>
          <w:szCs w:val="28"/>
        </w:rPr>
        <w:t xml:space="preserve">lV. </w:t>
      </w:r>
      <w:r w:rsidR="00590550" w:rsidRPr="00546ED2">
        <w:rPr>
          <w:rFonts w:ascii="Times New Roman" w:hAnsi="Times New Roman" w:cs="Times New Roman"/>
          <w:b/>
          <w:bCs/>
          <w:sz w:val="28"/>
          <w:szCs w:val="28"/>
        </w:rPr>
        <w:t xml:space="preserve">Future </w:t>
      </w:r>
      <w:r w:rsidR="00CE484C" w:rsidRPr="00546ED2">
        <w:rPr>
          <w:rFonts w:ascii="Times New Roman" w:hAnsi="Times New Roman" w:cs="Times New Roman"/>
          <w:b/>
          <w:bCs/>
          <w:sz w:val="28"/>
          <w:szCs w:val="28"/>
        </w:rPr>
        <w:t>Improvements</w:t>
      </w:r>
      <w:r w:rsidR="00B930FF" w:rsidRPr="00546E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BB570B3" w14:textId="77777777" w:rsidR="00B930FF" w:rsidRPr="00B930FF" w:rsidRDefault="00B930FF" w:rsidP="00B930FF">
      <w:pPr>
        <w:spacing w:line="480" w:lineRule="auto"/>
        <w:jc w:val="both"/>
        <w:rPr>
          <w:rFonts w:ascii="Times New Roman" w:hAnsi="Times New Roman" w:cs="Times New Roman"/>
        </w:rPr>
      </w:pPr>
      <w:r w:rsidRPr="00B930FF">
        <w:rPr>
          <w:rFonts w:ascii="Times New Roman" w:hAnsi="Times New Roman" w:cs="Times New Roman"/>
        </w:rPr>
        <w:t>LCD display for status messages</w:t>
      </w:r>
    </w:p>
    <w:p w14:paraId="7AB187DF" w14:textId="77777777" w:rsidR="00B930FF" w:rsidRPr="00B930FF" w:rsidRDefault="00B930FF" w:rsidP="00B930FF">
      <w:pPr>
        <w:spacing w:line="480" w:lineRule="auto"/>
        <w:jc w:val="both"/>
        <w:rPr>
          <w:rFonts w:ascii="Times New Roman" w:hAnsi="Times New Roman" w:cs="Times New Roman"/>
        </w:rPr>
      </w:pPr>
      <w:r w:rsidRPr="00B930FF">
        <w:rPr>
          <w:rFonts w:ascii="Times New Roman" w:hAnsi="Times New Roman" w:cs="Times New Roman"/>
        </w:rPr>
        <w:t>Buzzer sound when the lid opens</w:t>
      </w:r>
    </w:p>
    <w:p w14:paraId="07B6782A" w14:textId="77777777" w:rsidR="00B930FF" w:rsidRPr="00B930FF" w:rsidRDefault="00B930FF" w:rsidP="00B930FF">
      <w:pPr>
        <w:spacing w:line="480" w:lineRule="auto"/>
        <w:jc w:val="both"/>
        <w:rPr>
          <w:rFonts w:ascii="Times New Roman" w:hAnsi="Times New Roman" w:cs="Times New Roman"/>
        </w:rPr>
      </w:pPr>
      <w:r w:rsidRPr="00B930FF">
        <w:rPr>
          <w:rFonts w:ascii="Times New Roman" w:hAnsi="Times New Roman" w:cs="Times New Roman"/>
        </w:rPr>
        <w:t>Trash level detection sensor</w:t>
      </w:r>
    </w:p>
    <w:p w14:paraId="0AA4BB18" w14:textId="7E2CAA5C" w:rsidR="002A28EF" w:rsidRDefault="00B930FF" w:rsidP="002A28EF">
      <w:pPr>
        <w:spacing w:line="480" w:lineRule="auto"/>
        <w:jc w:val="both"/>
        <w:rPr>
          <w:rFonts w:ascii="Times New Roman" w:hAnsi="Times New Roman" w:cs="Times New Roman"/>
        </w:rPr>
      </w:pPr>
      <w:r w:rsidRPr="00B930FF">
        <w:rPr>
          <w:rFonts w:ascii="Times New Roman" w:hAnsi="Times New Roman" w:cs="Times New Roman"/>
        </w:rPr>
        <w:t>Once these improvements are completed, the Smart Trashbin will be fully functional, reliable, and ready for demonstration.</w:t>
      </w:r>
    </w:p>
    <w:p w14:paraId="289E5D44" w14:textId="77777777" w:rsidR="00546ED2" w:rsidRDefault="00546ED2" w:rsidP="002A28EF">
      <w:pPr>
        <w:spacing w:line="480" w:lineRule="auto"/>
        <w:jc w:val="both"/>
        <w:rPr>
          <w:rFonts w:ascii="Times New Roman" w:hAnsi="Times New Roman" w:cs="Times New Roman"/>
        </w:rPr>
      </w:pPr>
    </w:p>
    <w:p w14:paraId="0BE31C60" w14:textId="77777777" w:rsidR="00546ED2" w:rsidRDefault="00546ED2" w:rsidP="002A28EF">
      <w:pPr>
        <w:spacing w:line="480" w:lineRule="auto"/>
        <w:jc w:val="both"/>
        <w:rPr>
          <w:rFonts w:ascii="Times New Roman" w:hAnsi="Times New Roman" w:cs="Times New Roman"/>
        </w:rPr>
      </w:pPr>
    </w:p>
    <w:p w14:paraId="5F549B4E" w14:textId="77777777" w:rsidR="00546ED2" w:rsidRDefault="00546ED2" w:rsidP="002A28EF">
      <w:pPr>
        <w:spacing w:line="480" w:lineRule="auto"/>
        <w:jc w:val="both"/>
        <w:rPr>
          <w:rFonts w:ascii="Times New Roman" w:hAnsi="Times New Roman" w:cs="Times New Roman"/>
        </w:rPr>
      </w:pPr>
    </w:p>
    <w:p w14:paraId="0D227BD7" w14:textId="77777777" w:rsidR="00546ED2" w:rsidRDefault="00546ED2" w:rsidP="002A28EF">
      <w:pPr>
        <w:spacing w:line="480" w:lineRule="auto"/>
        <w:jc w:val="both"/>
        <w:rPr>
          <w:rFonts w:ascii="Times New Roman" w:hAnsi="Times New Roman" w:cs="Times New Roman"/>
        </w:rPr>
      </w:pPr>
    </w:p>
    <w:p w14:paraId="314BDFE0" w14:textId="6C8BF9EF" w:rsidR="00546ED2" w:rsidRDefault="003B19DB" w:rsidP="002A28EF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1A8FF8E3" wp14:editId="09838423">
            <wp:simplePos x="0" y="0"/>
            <wp:positionH relativeFrom="column">
              <wp:posOffset>-433070</wp:posOffset>
            </wp:positionH>
            <wp:positionV relativeFrom="paragraph">
              <wp:posOffset>2408555</wp:posOffset>
            </wp:positionV>
            <wp:extent cx="2221865" cy="2963545"/>
            <wp:effectExtent l="0" t="0" r="6985" b="8255"/>
            <wp:wrapTopAndBottom/>
            <wp:docPr id="10042700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70029" name="Picture 10042700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186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79261A1A" wp14:editId="3A487A2B">
            <wp:simplePos x="0" y="0"/>
            <wp:positionH relativeFrom="column">
              <wp:posOffset>1906905</wp:posOffset>
            </wp:positionH>
            <wp:positionV relativeFrom="paragraph">
              <wp:posOffset>2408555</wp:posOffset>
            </wp:positionV>
            <wp:extent cx="2192020" cy="2922905"/>
            <wp:effectExtent l="0" t="0" r="0" b="0"/>
            <wp:wrapTopAndBottom/>
            <wp:docPr id="1755686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86487" name="Picture 175568648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02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69E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2DEAF01D" wp14:editId="2406FBD0">
            <wp:simplePos x="0" y="0"/>
            <wp:positionH relativeFrom="column">
              <wp:posOffset>-128270</wp:posOffset>
            </wp:positionH>
            <wp:positionV relativeFrom="paragraph">
              <wp:posOffset>471805</wp:posOffset>
            </wp:positionV>
            <wp:extent cx="1730375" cy="1769745"/>
            <wp:effectExtent l="0" t="0" r="3175" b="1905"/>
            <wp:wrapTopAndBottom/>
            <wp:docPr id="9391242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24293" name="Picture 9391242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37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69E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185B719" wp14:editId="55740B01">
            <wp:simplePos x="0" y="0"/>
            <wp:positionH relativeFrom="column">
              <wp:posOffset>1719580</wp:posOffset>
            </wp:positionH>
            <wp:positionV relativeFrom="paragraph">
              <wp:posOffset>471170</wp:posOffset>
            </wp:positionV>
            <wp:extent cx="1769745" cy="1769745"/>
            <wp:effectExtent l="0" t="0" r="1905" b="1905"/>
            <wp:wrapTopAndBottom/>
            <wp:docPr id="40648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81986" name="Picture 40648198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974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69E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A4155A6" wp14:editId="43FCD494">
            <wp:simplePos x="0" y="0"/>
            <wp:positionH relativeFrom="column">
              <wp:posOffset>3538855</wp:posOffset>
            </wp:positionH>
            <wp:positionV relativeFrom="paragraph">
              <wp:posOffset>540385</wp:posOffset>
            </wp:positionV>
            <wp:extent cx="2945130" cy="1700530"/>
            <wp:effectExtent l="0" t="0" r="7620" b="0"/>
            <wp:wrapTopAndBottom/>
            <wp:docPr id="1524194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94146" name="Picture 152419414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13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6ED2" w:rsidRPr="0048203F">
        <w:rPr>
          <w:rFonts w:ascii="Times New Roman" w:hAnsi="Times New Roman" w:cs="Times New Roman"/>
          <w:b/>
          <w:bCs/>
          <w:sz w:val="28"/>
          <w:szCs w:val="28"/>
        </w:rPr>
        <w:t>Do</w:t>
      </w:r>
      <w:r w:rsidR="0048203F" w:rsidRPr="0048203F">
        <w:rPr>
          <w:rFonts w:ascii="Times New Roman" w:hAnsi="Times New Roman" w:cs="Times New Roman"/>
          <w:b/>
          <w:bCs/>
          <w:sz w:val="28"/>
          <w:szCs w:val="28"/>
        </w:rPr>
        <w:t>cumentation:</w:t>
      </w:r>
      <w:r w:rsidR="00F7779E" w:rsidRPr="00F7779E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14:paraId="30B08BBE" w14:textId="035199F5" w:rsidR="0048203F" w:rsidRPr="0048203F" w:rsidRDefault="004503D1" w:rsidP="002A28EF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9ACDE76" wp14:editId="6B71F7C7">
            <wp:simplePos x="0" y="0"/>
            <wp:positionH relativeFrom="column">
              <wp:posOffset>4236720</wp:posOffset>
            </wp:positionH>
            <wp:positionV relativeFrom="paragraph">
              <wp:posOffset>1897380</wp:posOffset>
            </wp:positionV>
            <wp:extent cx="2175510" cy="2900045"/>
            <wp:effectExtent l="0" t="0" r="0" b="0"/>
            <wp:wrapTopAndBottom/>
            <wp:docPr id="88359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99077" name="Picture 88359907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5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8203F" w:rsidRPr="0048203F">
      <w:footerReference w:type="even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A9E6B" w14:textId="77777777" w:rsidR="00D846DD" w:rsidRDefault="00D846DD" w:rsidP="00E55F8B">
      <w:pPr>
        <w:spacing w:after="0" w:line="240" w:lineRule="auto"/>
      </w:pPr>
      <w:r>
        <w:separator/>
      </w:r>
    </w:p>
  </w:endnote>
  <w:endnote w:type="continuationSeparator" w:id="0">
    <w:p w14:paraId="26D1B2BF" w14:textId="77777777" w:rsidR="00D846DD" w:rsidRDefault="00D846DD" w:rsidP="00E55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3024049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9879233" w14:textId="6F7EC429" w:rsidR="00E55F8B" w:rsidRDefault="00E55F8B" w:rsidP="00285071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962E625" w14:textId="77777777" w:rsidR="00E55F8B" w:rsidRDefault="00E55F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1617441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8471AA7" w14:textId="405719AA" w:rsidR="00E55F8B" w:rsidRDefault="00E55F8B" w:rsidP="00285071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96C74FE" w14:textId="77777777" w:rsidR="00E55F8B" w:rsidRDefault="00E55F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C9F93" w14:textId="77777777" w:rsidR="00D846DD" w:rsidRDefault="00D846DD" w:rsidP="00E55F8B">
      <w:pPr>
        <w:spacing w:after="0" w:line="240" w:lineRule="auto"/>
      </w:pPr>
      <w:r>
        <w:separator/>
      </w:r>
    </w:p>
  </w:footnote>
  <w:footnote w:type="continuationSeparator" w:id="0">
    <w:p w14:paraId="5AF75D50" w14:textId="77777777" w:rsidR="00D846DD" w:rsidRDefault="00D846DD" w:rsidP="00E55F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41EA"/>
    <w:multiLevelType w:val="hybridMultilevel"/>
    <w:tmpl w:val="9830F3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D3EBB"/>
    <w:multiLevelType w:val="hybridMultilevel"/>
    <w:tmpl w:val="B852C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F16C3"/>
    <w:multiLevelType w:val="hybridMultilevel"/>
    <w:tmpl w:val="F56E0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8734B5"/>
    <w:multiLevelType w:val="hybridMultilevel"/>
    <w:tmpl w:val="FE884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0D76AF"/>
    <w:multiLevelType w:val="hybridMultilevel"/>
    <w:tmpl w:val="28267D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DE6146"/>
    <w:multiLevelType w:val="hybridMultilevel"/>
    <w:tmpl w:val="F0A8E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824E75"/>
    <w:multiLevelType w:val="hybridMultilevel"/>
    <w:tmpl w:val="B7F2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3375748">
    <w:abstractNumId w:val="4"/>
  </w:num>
  <w:num w:numId="2" w16cid:durableId="1693874586">
    <w:abstractNumId w:val="0"/>
  </w:num>
  <w:num w:numId="3" w16cid:durableId="1388796230">
    <w:abstractNumId w:val="3"/>
  </w:num>
  <w:num w:numId="4" w16cid:durableId="1417554855">
    <w:abstractNumId w:val="5"/>
  </w:num>
  <w:num w:numId="5" w16cid:durableId="1087457608">
    <w:abstractNumId w:val="1"/>
  </w:num>
  <w:num w:numId="6" w16cid:durableId="179441420">
    <w:abstractNumId w:val="6"/>
  </w:num>
  <w:num w:numId="7" w16cid:durableId="1439174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175"/>
    <w:rsid w:val="00032947"/>
    <w:rsid w:val="00033221"/>
    <w:rsid w:val="00081394"/>
    <w:rsid w:val="0009311E"/>
    <w:rsid w:val="000D378B"/>
    <w:rsid w:val="00126EC3"/>
    <w:rsid w:val="001343F3"/>
    <w:rsid w:val="0016777E"/>
    <w:rsid w:val="001825B5"/>
    <w:rsid w:val="00192770"/>
    <w:rsid w:val="00197638"/>
    <w:rsid w:val="00197765"/>
    <w:rsid w:val="001C3E9F"/>
    <w:rsid w:val="002048C6"/>
    <w:rsid w:val="002109A9"/>
    <w:rsid w:val="00225341"/>
    <w:rsid w:val="00265BDC"/>
    <w:rsid w:val="00266D06"/>
    <w:rsid w:val="00275C08"/>
    <w:rsid w:val="002A28EF"/>
    <w:rsid w:val="002D1371"/>
    <w:rsid w:val="002E1B8D"/>
    <w:rsid w:val="003302E9"/>
    <w:rsid w:val="00340DEC"/>
    <w:rsid w:val="00360317"/>
    <w:rsid w:val="00385560"/>
    <w:rsid w:val="003A0D87"/>
    <w:rsid w:val="003B19DB"/>
    <w:rsid w:val="003F05E8"/>
    <w:rsid w:val="0040318A"/>
    <w:rsid w:val="00410F9E"/>
    <w:rsid w:val="004503D1"/>
    <w:rsid w:val="004771EF"/>
    <w:rsid w:val="0048203F"/>
    <w:rsid w:val="004969E1"/>
    <w:rsid w:val="004B5BF0"/>
    <w:rsid w:val="004C0834"/>
    <w:rsid w:val="004D3CFA"/>
    <w:rsid w:val="004E05B1"/>
    <w:rsid w:val="004F04AE"/>
    <w:rsid w:val="00546ED2"/>
    <w:rsid w:val="00590550"/>
    <w:rsid w:val="005F3C20"/>
    <w:rsid w:val="006026AF"/>
    <w:rsid w:val="00620BFE"/>
    <w:rsid w:val="00633578"/>
    <w:rsid w:val="00683D74"/>
    <w:rsid w:val="00705175"/>
    <w:rsid w:val="007622D8"/>
    <w:rsid w:val="00767F85"/>
    <w:rsid w:val="00785D60"/>
    <w:rsid w:val="00792E2A"/>
    <w:rsid w:val="00794EA6"/>
    <w:rsid w:val="00794F51"/>
    <w:rsid w:val="007C346F"/>
    <w:rsid w:val="007D3D13"/>
    <w:rsid w:val="0085468B"/>
    <w:rsid w:val="00896C3A"/>
    <w:rsid w:val="008C1753"/>
    <w:rsid w:val="008D3444"/>
    <w:rsid w:val="00922689"/>
    <w:rsid w:val="00945B1D"/>
    <w:rsid w:val="00964314"/>
    <w:rsid w:val="009670DE"/>
    <w:rsid w:val="009D3F87"/>
    <w:rsid w:val="00A64C64"/>
    <w:rsid w:val="00A842BC"/>
    <w:rsid w:val="00AB0184"/>
    <w:rsid w:val="00AB3B72"/>
    <w:rsid w:val="00AB479B"/>
    <w:rsid w:val="00AB6F70"/>
    <w:rsid w:val="00AD2667"/>
    <w:rsid w:val="00AE76EE"/>
    <w:rsid w:val="00AF1A26"/>
    <w:rsid w:val="00B930FF"/>
    <w:rsid w:val="00BC4DD8"/>
    <w:rsid w:val="00C021C4"/>
    <w:rsid w:val="00C02A27"/>
    <w:rsid w:val="00C356CD"/>
    <w:rsid w:val="00C4168D"/>
    <w:rsid w:val="00C67E9B"/>
    <w:rsid w:val="00C82E2C"/>
    <w:rsid w:val="00CE484C"/>
    <w:rsid w:val="00D03BBD"/>
    <w:rsid w:val="00D33DF8"/>
    <w:rsid w:val="00D846DD"/>
    <w:rsid w:val="00DB2B28"/>
    <w:rsid w:val="00DD6EFC"/>
    <w:rsid w:val="00E04215"/>
    <w:rsid w:val="00E068A0"/>
    <w:rsid w:val="00E529CF"/>
    <w:rsid w:val="00E55F8B"/>
    <w:rsid w:val="00E57658"/>
    <w:rsid w:val="00E61750"/>
    <w:rsid w:val="00E71BF4"/>
    <w:rsid w:val="00E83519"/>
    <w:rsid w:val="00E87647"/>
    <w:rsid w:val="00E96583"/>
    <w:rsid w:val="00F417BA"/>
    <w:rsid w:val="00F510D0"/>
    <w:rsid w:val="00F54C62"/>
    <w:rsid w:val="00F7779E"/>
    <w:rsid w:val="00F83CEB"/>
    <w:rsid w:val="00F94831"/>
    <w:rsid w:val="00FD2722"/>
    <w:rsid w:val="00FE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BAF67D"/>
  <w15:chartTrackingRefBased/>
  <w15:docId w15:val="{BFCB001D-6D3F-BF4A-B121-065093BD9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5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175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9670DE"/>
    <w:rPr>
      <w:b/>
      <w:bCs/>
      <w:i/>
      <w:iC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55F8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55F8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55F8B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55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F8B"/>
  </w:style>
  <w:style w:type="paragraph" w:styleId="Footer">
    <w:name w:val="footer"/>
    <w:basedOn w:val="Normal"/>
    <w:link w:val="FooterChar"/>
    <w:uiPriority w:val="99"/>
    <w:unhideWhenUsed/>
    <w:rsid w:val="00E55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F8B"/>
  </w:style>
  <w:style w:type="character" w:styleId="PageNumber">
    <w:name w:val="page number"/>
    <w:basedOn w:val="DefaultParagraphFont"/>
    <w:uiPriority w:val="99"/>
    <w:semiHidden/>
    <w:unhideWhenUsed/>
    <w:rsid w:val="00E55F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5.jpeg" /><Relationship Id="rId18" Type="http://schemas.openxmlformats.org/officeDocument/2006/relationships/footer" Target="footer2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4.jpeg" /><Relationship Id="rId17" Type="http://schemas.openxmlformats.org/officeDocument/2006/relationships/footer" Target="footer1.xml" /><Relationship Id="rId2" Type="http://schemas.openxmlformats.org/officeDocument/2006/relationships/styles" Target="styles.xml" /><Relationship Id="rId16" Type="http://schemas.openxmlformats.org/officeDocument/2006/relationships/image" Target="media/image8.jpeg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3.jpeg" /><Relationship Id="rId5" Type="http://schemas.openxmlformats.org/officeDocument/2006/relationships/footnotes" Target="footnotes.xml" /><Relationship Id="rId15" Type="http://schemas.openxmlformats.org/officeDocument/2006/relationships/image" Target="media/image7.jpeg" /><Relationship Id="rId10" Type="http://schemas.openxmlformats.org/officeDocument/2006/relationships/hyperlink" Target="http://srcb.edu.ph/" TargetMode="External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yperlink" Target="http://srcb.edu.ph/" TargetMode="External" /><Relationship Id="rId14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Knyr Jeo</dc:creator>
  <cp:keywords/>
  <dc:description/>
  <cp:lastModifiedBy>Knyr Jeo</cp:lastModifiedBy>
  <cp:revision>2</cp:revision>
  <dcterms:created xsi:type="dcterms:W3CDTF">2026-03-01T02:07:00Z</dcterms:created>
  <dcterms:modified xsi:type="dcterms:W3CDTF">2026-03-01T02:07:00Z</dcterms:modified>
</cp:coreProperties>
</file>