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1ADAA" w14:textId="44551DC4" w:rsidR="00396B2A" w:rsidRDefault="004C3027">
      <w:r>
        <w:rPr>
          <w:noProof/>
        </w:rPr>
        <w:drawing>
          <wp:inline distT="0" distB="0" distL="0" distR="0" wp14:anchorId="1063AEDD" wp14:editId="22EFA50E">
            <wp:extent cx="5486400" cy="3200400"/>
            <wp:effectExtent l="19050" t="19050" r="3810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396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27"/>
    <w:rsid w:val="003758A9"/>
    <w:rsid w:val="00396B2A"/>
    <w:rsid w:val="003F497D"/>
    <w:rsid w:val="004C3027"/>
    <w:rsid w:val="00820D81"/>
    <w:rsid w:val="00BE5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8125"/>
  <w15:chartTrackingRefBased/>
  <w15:docId w15:val="{619A2CB4-9229-441B-8AA1-5A63AB4A6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758C72-B408-4187-B24F-DF923F63F622}" type="doc">
      <dgm:prSet loTypeId="urn:microsoft.com/office/officeart/2005/8/layout/vList6" loCatId="list" qsTypeId="urn:microsoft.com/office/officeart/2005/8/quickstyle/simple2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149C3277-4E41-4283-AF4C-63A4A70E00BD}">
      <dgm:prSet phldrT="[Text]"/>
      <dgm:spPr/>
      <dgm:t>
        <a:bodyPr/>
        <a:lstStyle/>
        <a:p>
          <a:r>
            <a:rPr lang="en-US"/>
            <a:t>Communication</a:t>
          </a:r>
        </a:p>
      </dgm:t>
    </dgm:pt>
    <dgm:pt modelId="{27789AF6-B58A-4E3C-8279-6D8CD8023EFE}" type="parTrans" cxnId="{3A329C98-83AD-44C2-BCC4-7C2A5F7083F1}">
      <dgm:prSet/>
      <dgm:spPr/>
      <dgm:t>
        <a:bodyPr/>
        <a:lstStyle/>
        <a:p>
          <a:endParaRPr lang="en-US"/>
        </a:p>
      </dgm:t>
    </dgm:pt>
    <dgm:pt modelId="{A0448686-107C-4AA3-B5B3-D095D10EBB59}" type="sibTrans" cxnId="{3A329C98-83AD-44C2-BCC4-7C2A5F7083F1}">
      <dgm:prSet/>
      <dgm:spPr/>
      <dgm:t>
        <a:bodyPr/>
        <a:lstStyle/>
        <a:p>
          <a:endParaRPr lang="en-US"/>
        </a:p>
      </dgm:t>
    </dgm:pt>
    <dgm:pt modelId="{48B5F314-C516-420E-9808-CB0842CEE50C}">
      <dgm:prSet phldrT="[Text]"/>
      <dgm:spPr/>
      <dgm:t>
        <a:bodyPr/>
        <a:lstStyle/>
        <a:p>
          <a:r>
            <a:rPr lang="en-US"/>
            <a:t>Project Initiation</a:t>
          </a:r>
        </a:p>
      </dgm:t>
    </dgm:pt>
    <dgm:pt modelId="{7A8FD899-0B60-498E-A05A-621A7D5348BB}" type="parTrans" cxnId="{8B5B1823-8683-42C9-9036-615E8F1CF658}">
      <dgm:prSet/>
      <dgm:spPr/>
      <dgm:t>
        <a:bodyPr/>
        <a:lstStyle/>
        <a:p>
          <a:endParaRPr lang="en-US"/>
        </a:p>
      </dgm:t>
    </dgm:pt>
    <dgm:pt modelId="{64BECDDC-430B-4A23-9726-90D35BAAAA43}" type="sibTrans" cxnId="{8B5B1823-8683-42C9-9036-615E8F1CF658}">
      <dgm:prSet/>
      <dgm:spPr/>
      <dgm:t>
        <a:bodyPr/>
        <a:lstStyle/>
        <a:p>
          <a:endParaRPr lang="en-US"/>
        </a:p>
      </dgm:t>
    </dgm:pt>
    <dgm:pt modelId="{9E232A44-9EBD-431A-A86D-0E65B330F080}">
      <dgm:prSet phldrT="[Text]"/>
      <dgm:spPr/>
      <dgm:t>
        <a:bodyPr/>
        <a:lstStyle/>
        <a:p>
          <a:r>
            <a:rPr lang="en-US"/>
            <a:t>Requirements gathering</a:t>
          </a:r>
        </a:p>
      </dgm:t>
    </dgm:pt>
    <dgm:pt modelId="{0E1A49D3-5905-4AA1-B1C0-240A51B1C4A2}" type="parTrans" cxnId="{A9221C4A-4C84-4B36-98EE-1F615671BBE9}">
      <dgm:prSet/>
      <dgm:spPr/>
      <dgm:t>
        <a:bodyPr/>
        <a:lstStyle/>
        <a:p>
          <a:endParaRPr lang="en-US"/>
        </a:p>
      </dgm:t>
    </dgm:pt>
    <dgm:pt modelId="{9CA0CAB3-9971-4FC3-A8DE-E2932A79787D}" type="sibTrans" cxnId="{A9221C4A-4C84-4B36-98EE-1F615671BBE9}">
      <dgm:prSet/>
      <dgm:spPr/>
      <dgm:t>
        <a:bodyPr/>
        <a:lstStyle/>
        <a:p>
          <a:endParaRPr lang="en-US"/>
        </a:p>
      </dgm:t>
    </dgm:pt>
    <dgm:pt modelId="{05C0C1D0-7069-43FA-8867-CA8B7D379272}">
      <dgm:prSet phldrT="[Text]"/>
      <dgm:spPr/>
      <dgm:t>
        <a:bodyPr/>
        <a:lstStyle/>
        <a:p>
          <a:r>
            <a:rPr lang="en-US"/>
            <a:t>Planning</a:t>
          </a:r>
        </a:p>
      </dgm:t>
    </dgm:pt>
    <dgm:pt modelId="{52A7C6DB-E9F2-4FB1-BDEB-269948E81DFE}" type="parTrans" cxnId="{A54291F1-6654-48D6-BF10-CE48B7D34C44}">
      <dgm:prSet/>
      <dgm:spPr/>
      <dgm:t>
        <a:bodyPr/>
        <a:lstStyle/>
        <a:p>
          <a:endParaRPr lang="en-US"/>
        </a:p>
      </dgm:t>
    </dgm:pt>
    <dgm:pt modelId="{D6449A4B-BBFA-4BC7-968F-0E86735A4738}" type="sibTrans" cxnId="{A54291F1-6654-48D6-BF10-CE48B7D34C44}">
      <dgm:prSet/>
      <dgm:spPr/>
      <dgm:t>
        <a:bodyPr/>
        <a:lstStyle/>
        <a:p>
          <a:endParaRPr lang="en-US"/>
        </a:p>
      </dgm:t>
    </dgm:pt>
    <dgm:pt modelId="{8514A9D6-ADEF-4D31-99C2-8F97CD7FB292}">
      <dgm:prSet phldrT="[Text]"/>
      <dgm:spPr/>
      <dgm:t>
        <a:bodyPr/>
        <a:lstStyle/>
        <a:p>
          <a:r>
            <a:rPr lang="en-US"/>
            <a:t>Estimating</a:t>
          </a:r>
        </a:p>
      </dgm:t>
    </dgm:pt>
    <dgm:pt modelId="{6A438247-549C-42C6-B858-BACE20378A51}" type="parTrans" cxnId="{BF106C65-E477-4295-9DFF-CDFFEE5E0140}">
      <dgm:prSet/>
      <dgm:spPr/>
      <dgm:t>
        <a:bodyPr/>
        <a:lstStyle/>
        <a:p>
          <a:endParaRPr lang="en-US"/>
        </a:p>
      </dgm:t>
    </dgm:pt>
    <dgm:pt modelId="{8DA74875-E7BE-44DB-A510-3A6C77A50428}" type="sibTrans" cxnId="{BF106C65-E477-4295-9DFF-CDFFEE5E0140}">
      <dgm:prSet/>
      <dgm:spPr/>
      <dgm:t>
        <a:bodyPr/>
        <a:lstStyle/>
        <a:p>
          <a:endParaRPr lang="en-US"/>
        </a:p>
      </dgm:t>
    </dgm:pt>
    <dgm:pt modelId="{694D5F20-FAAC-438F-8EAB-30BAFFB5A76C}">
      <dgm:prSet phldrT="[Text]"/>
      <dgm:spPr/>
      <dgm:t>
        <a:bodyPr/>
        <a:lstStyle/>
        <a:p>
          <a:r>
            <a:rPr lang="en-US"/>
            <a:t>Tracking</a:t>
          </a:r>
        </a:p>
      </dgm:t>
    </dgm:pt>
    <dgm:pt modelId="{5220E05A-A7B9-48A2-8818-2E9BBC3EC1B9}" type="parTrans" cxnId="{0E9B7A6A-9A07-4883-A81C-2174E408482C}">
      <dgm:prSet/>
      <dgm:spPr/>
      <dgm:t>
        <a:bodyPr/>
        <a:lstStyle/>
        <a:p>
          <a:endParaRPr lang="en-US"/>
        </a:p>
      </dgm:t>
    </dgm:pt>
    <dgm:pt modelId="{3D16842C-2DE7-40C1-AFAB-CCEC7979A156}" type="sibTrans" cxnId="{0E9B7A6A-9A07-4883-A81C-2174E408482C}">
      <dgm:prSet/>
      <dgm:spPr/>
      <dgm:t>
        <a:bodyPr/>
        <a:lstStyle/>
        <a:p>
          <a:endParaRPr lang="en-US"/>
        </a:p>
      </dgm:t>
    </dgm:pt>
    <dgm:pt modelId="{50005611-93CC-46E3-B252-D9AC86345C1F}">
      <dgm:prSet phldrT="[Text]"/>
      <dgm:spPr/>
      <dgm:t>
        <a:bodyPr/>
        <a:lstStyle/>
        <a:p>
          <a:r>
            <a:rPr lang="en-US"/>
            <a:t>Modelling</a:t>
          </a:r>
        </a:p>
      </dgm:t>
    </dgm:pt>
    <dgm:pt modelId="{E514FDBC-EA2C-4041-901D-811C31CA6C04}" type="parTrans" cxnId="{CEDFE800-F7D2-4BE8-AA51-B7C676B8604A}">
      <dgm:prSet/>
      <dgm:spPr/>
      <dgm:t>
        <a:bodyPr/>
        <a:lstStyle/>
        <a:p>
          <a:endParaRPr lang="en-US"/>
        </a:p>
      </dgm:t>
    </dgm:pt>
    <dgm:pt modelId="{C48BDD6B-3EA4-4F66-B765-421ED34036C4}" type="sibTrans" cxnId="{CEDFE800-F7D2-4BE8-AA51-B7C676B8604A}">
      <dgm:prSet/>
      <dgm:spPr/>
      <dgm:t>
        <a:bodyPr/>
        <a:lstStyle/>
        <a:p>
          <a:endParaRPr lang="en-US"/>
        </a:p>
      </dgm:t>
    </dgm:pt>
    <dgm:pt modelId="{1EE351B4-A723-4521-825C-246D2E5755F4}">
      <dgm:prSet phldrT="[Text]"/>
      <dgm:spPr/>
      <dgm:t>
        <a:bodyPr/>
        <a:lstStyle/>
        <a:p>
          <a:r>
            <a:rPr lang="en-US"/>
            <a:t>Analysis</a:t>
          </a:r>
        </a:p>
      </dgm:t>
    </dgm:pt>
    <dgm:pt modelId="{1FA124F4-2033-4C72-BC77-CDE2E36659DA}" type="parTrans" cxnId="{F5D8B788-F60F-4368-8BF1-BA63EA1468AF}">
      <dgm:prSet/>
      <dgm:spPr/>
      <dgm:t>
        <a:bodyPr/>
        <a:lstStyle/>
        <a:p>
          <a:endParaRPr lang="en-US"/>
        </a:p>
      </dgm:t>
    </dgm:pt>
    <dgm:pt modelId="{A860EF55-576B-4CDB-91D9-5777B6461407}" type="sibTrans" cxnId="{F5D8B788-F60F-4368-8BF1-BA63EA1468AF}">
      <dgm:prSet/>
      <dgm:spPr/>
      <dgm:t>
        <a:bodyPr/>
        <a:lstStyle/>
        <a:p>
          <a:endParaRPr lang="en-US"/>
        </a:p>
      </dgm:t>
    </dgm:pt>
    <dgm:pt modelId="{E78584F4-03D7-4EBF-8784-7988B2B4F109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CBC49CBF-C7FE-473E-BC9D-FC1DC38B0CC8}" type="parTrans" cxnId="{6A5E658A-ECCA-464E-A7C4-77CF7057DBE5}">
      <dgm:prSet/>
      <dgm:spPr/>
      <dgm:t>
        <a:bodyPr/>
        <a:lstStyle/>
        <a:p>
          <a:endParaRPr lang="en-US"/>
        </a:p>
      </dgm:t>
    </dgm:pt>
    <dgm:pt modelId="{B5B6B0DE-245D-4BF3-BCCC-63A39A23464B}" type="sibTrans" cxnId="{6A5E658A-ECCA-464E-A7C4-77CF7057DBE5}">
      <dgm:prSet/>
      <dgm:spPr/>
      <dgm:t>
        <a:bodyPr/>
        <a:lstStyle/>
        <a:p>
          <a:endParaRPr lang="en-US"/>
        </a:p>
      </dgm:t>
    </dgm:pt>
    <dgm:pt modelId="{84255D7B-75D7-4AE8-BED1-BBADC1EA6656}">
      <dgm:prSet phldrT="[Text]"/>
      <dgm:spPr/>
      <dgm:t>
        <a:bodyPr/>
        <a:lstStyle/>
        <a:p>
          <a:r>
            <a:rPr lang="en-US"/>
            <a:t>Scheduling</a:t>
          </a:r>
        </a:p>
      </dgm:t>
    </dgm:pt>
    <dgm:pt modelId="{0F1DC4A5-D9EC-4A3D-8E91-017CB2154136}" type="parTrans" cxnId="{C6DC2B0F-7F75-4C69-A166-10C4B235D60B}">
      <dgm:prSet/>
      <dgm:spPr/>
      <dgm:t>
        <a:bodyPr/>
        <a:lstStyle/>
        <a:p>
          <a:endParaRPr lang="en-US"/>
        </a:p>
      </dgm:t>
    </dgm:pt>
    <dgm:pt modelId="{E49A7D19-055C-4840-83FE-9B50D9F1E43E}" type="sibTrans" cxnId="{C6DC2B0F-7F75-4C69-A166-10C4B235D60B}">
      <dgm:prSet/>
      <dgm:spPr/>
      <dgm:t>
        <a:bodyPr/>
        <a:lstStyle/>
        <a:p>
          <a:endParaRPr lang="en-US"/>
        </a:p>
      </dgm:t>
    </dgm:pt>
    <dgm:pt modelId="{51E2B321-1427-4707-A8A3-173C76888AB2}">
      <dgm:prSet phldrT="[Text]"/>
      <dgm:spPr/>
      <dgm:t>
        <a:bodyPr/>
        <a:lstStyle/>
        <a:p>
          <a:r>
            <a:rPr lang="en-US"/>
            <a:t>Construction</a:t>
          </a:r>
        </a:p>
      </dgm:t>
    </dgm:pt>
    <dgm:pt modelId="{A1D5C0AA-1161-4FA8-80DF-FE8C10A1ABB2}" type="parTrans" cxnId="{255EF650-0ECC-42A1-9B75-48956807B510}">
      <dgm:prSet/>
      <dgm:spPr/>
      <dgm:t>
        <a:bodyPr/>
        <a:lstStyle/>
        <a:p>
          <a:endParaRPr lang="en-US"/>
        </a:p>
      </dgm:t>
    </dgm:pt>
    <dgm:pt modelId="{D9B26A09-F7E6-4A6E-AD7D-B6670CECCDAE}" type="sibTrans" cxnId="{255EF650-0ECC-42A1-9B75-48956807B510}">
      <dgm:prSet/>
      <dgm:spPr/>
      <dgm:t>
        <a:bodyPr/>
        <a:lstStyle/>
        <a:p>
          <a:endParaRPr lang="en-US"/>
        </a:p>
      </dgm:t>
    </dgm:pt>
    <dgm:pt modelId="{CD207E04-C351-4885-887D-FA92438A0237}">
      <dgm:prSet phldrT="[Text]"/>
      <dgm:spPr/>
      <dgm:t>
        <a:bodyPr/>
        <a:lstStyle/>
        <a:p>
          <a:r>
            <a:rPr lang="en-US"/>
            <a:t>Code</a:t>
          </a:r>
        </a:p>
      </dgm:t>
    </dgm:pt>
    <dgm:pt modelId="{0343BB1B-5BA2-494E-B88D-596EF3844137}" type="parTrans" cxnId="{D99A3255-8D3E-4ED7-ABED-9342203AAD0F}">
      <dgm:prSet/>
      <dgm:spPr/>
      <dgm:t>
        <a:bodyPr/>
        <a:lstStyle/>
        <a:p>
          <a:endParaRPr lang="en-US"/>
        </a:p>
      </dgm:t>
    </dgm:pt>
    <dgm:pt modelId="{7FF979F0-2E3D-4077-8491-264E57144772}" type="sibTrans" cxnId="{D99A3255-8D3E-4ED7-ABED-9342203AAD0F}">
      <dgm:prSet/>
      <dgm:spPr/>
      <dgm:t>
        <a:bodyPr/>
        <a:lstStyle/>
        <a:p>
          <a:endParaRPr lang="en-US"/>
        </a:p>
      </dgm:t>
    </dgm:pt>
    <dgm:pt modelId="{0B467B11-A314-4E30-B141-BB9A6C8CCA3E}">
      <dgm:prSet phldrT="[Text]"/>
      <dgm:spPr/>
      <dgm:t>
        <a:bodyPr/>
        <a:lstStyle/>
        <a:p>
          <a:r>
            <a:rPr lang="en-US"/>
            <a:t>Testing</a:t>
          </a:r>
        </a:p>
      </dgm:t>
    </dgm:pt>
    <dgm:pt modelId="{829F1D0B-1C29-4F1B-9CE2-FA0BDC53F192}" type="parTrans" cxnId="{D0A7EBB8-E8B2-43CC-9529-CE0BF27E4D81}">
      <dgm:prSet/>
      <dgm:spPr/>
      <dgm:t>
        <a:bodyPr/>
        <a:lstStyle/>
        <a:p>
          <a:endParaRPr lang="en-US"/>
        </a:p>
      </dgm:t>
    </dgm:pt>
    <dgm:pt modelId="{DF614376-18C0-47AD-BEE1-FE6C8E2F72C7}" type="sibTrans" cxnId="{D0A7EBB8-E8B2-43CC-9529-CE0BF27E4D81}">
      <dgm:prSet/>
      <dgm:spPr/>
      <dgm:t>
        <a:bodyPr/>
        <a:lstStyle/>
        <a:p>
          <a:endParaRPr lang="en-US"/>
        </a:p>
      </dgm:t>
    </dgm:pt>
    <dgm:pt modelId="{6359B6B6-1A0E-4C30-B2A5-61C68AB19295}">
      <dgm:prSet phldrT="[Text]"/>
      <dgm:spPr/>
      <dgm:t>
        <a:bodyPr/>
        <a:lstStyle/>
        <a:p>
          <a:r>
            <a:rPr lang="en-US"/>
            <a:t>Deployment</a:t>
          </a:r>
        </a:p>
      </dgm:t>
    </dgm:pt>
    <dgm:pt modelId="{66772F9E-7557-4C92-855F-8A823AC9CB2B}" type="parTrans" cxnId="{91BAF5B4-51E4-415F-A8AB-7F914FCADDF1}">
      <dgm:prSet/>
      <dgm:spPr/>
      <dgm:t>
        <a:bodyPr/>
        <a:lstStyle/>
        <a:p>
          <a:endParaRPr lang="en-US"/>
        </a:p>
      </dgm:t>
    </dgm:pt>
    <dgm:pt modelId="{29FFC101-BB4C-41EA-8CF0-E5C86B671894}" type="sibTrans" cxnId="{91BAF5B4-51E4-415F-A8AB-7F914FCADDF1}">
      <dgm:prSet/>
      <dgm:spPr/>
      <dgm:t>
        <a:bodyPr/>
        <a:lstStyle/>
        <a:p>
          <a:endParaRPr lang="en-US"/>
        </a:p>
      </dgm:t>
    </dgm:pt>
    <dgm:pt modelId="{C44C3565-9181-4A82-BCC1-AF5EFF647049}">
      <dgm:prSet phldrT="[Text]"/>
      <dgm:spPr/>
      <dgm:t>
        <a:bodyPr/>
        <a:lstStyle/>
        <a:p>
          <a:r>
            <a:rPr lang="en-US"/>
            <a:t>Delivery</a:t>
          </a:r>
        </a:p>
      </dgm:t>
    </dgm:pt>
    <dgm:pt modelId="{042D58A6-E455-4136-9F2E-94809D432D17}" type="parTrans" cxnId="{D5905C12-5BF6-484C-B00F-6CF7DE4B4713}">
      <dgm:prSet/>
      <dgm:spPr/>
      <dgm:t>
        <a:bodyPr/>
        <a:lstStyle/>
        <a:p>
          <a:endParaRPr lang="en-US"/>
        </a:p>
      </dgm:t>
    </dgm:pt>
    <dgm:pt modelId="{FF8ADC58-21B5-4434-A3B3-6E680E0B01E8}" type="sibTrans" cxnId="{D5905C12-5BF6-484C-B00F-6CF7DE4B4713}">
      <dgm:prSet/>
      <dgm:spPr/>
      <dgm:t>
        <a:bodyPr/>
        <a:lstStyle/>
        <a:p>
          <a:endParaRPr lang="en-US"/>
        </a:p>
      </dgm:t>
    </dgm:pt>
    <dgm:pt modelId="{789D77B7-133E-4B6B-BF8C-8643A86582AD}">
      <dgm:prSet phldrT="[Text]"/>
      <dgm:spPr/>
      <dgm:t>
        <a:bodyPr/>
        <a:lstStyle/>
        <a:p>
          <a:r>
            <a:rPr lang="en-US"/>
            <a:t>Support</a:t>
          </a:r>
        </a:p>
      </dgm:t>
    </dgm:pt>
    <dgm:pt modelId="{4AAA171F-C560-4EF6-AD01-4B2939F9B899}" type="parTrans" cxnId="{04F3C2FD-E3C7-4AC1-8786-3A1C00FE116E}">
      <dgm:prSet/>
      <dgm:spPr/>
      <dgm:t>
        <a:bodyPr/>
        <a:lstStyle/>
        <a:p>
          <a:endParaRPr lang="en-US"/>
        </a:p>
      </dgm:t>
    </dgm:pt>
    <dgm:pt modelId="{4746C328-5AF9-486E-9A1E-89C2F46D267A}" type="sibTrans" cxnId="{04F3C2FD-E3C7-4AC1-8786-3A1C00FE116E}">
      <dgm:prSet/>
      <dgm:spPr/>
      <dgm:t>
        <a:bodyPr/>
        <a:lstStyle/>
        <a:p>
          <a:endParaRPr lang="en-US"/>
        </a:p>
      </dgm:t>
    </dgm:pt>
    <dgm:pt modelId="{814AD830-3309-4B19-A3B6-AD42A73BB6C2}">
      <dgm:prSet phldrT="[Text]"/>
      <dgm:spPr/>
      <dgm:t>
        <a:bodyPr/>
        <a:lstStyle/>
        <a:p>
          <a:r>
            <a:rPr lang="en-US"/>
            <a:t>Feedback</a:t>
          </a:r>
        </a:p>
      </dgm:t>
    </dgm:pt>
    <dgm:pt modelId="{1A1DE842-7FD2-45E3-934B-14E9B9EC556E}" type="parTrans" cxnId="{618F6A78-C6E6-47F4-A82D-19C2A32F419B}">
      <dgm:prSet/>
      <dgm:spPr/>
      <dgm:t>
        <a:bodyPr/>
        <a:lstStyle/>
        <a:p>
          <a:endParaRPr lang="en-US"/>
        </a:p>
      </dgm:t>
    </dgm:pt>
    <dgm:pt modelId="{50238C09-95CA-4AA3-BAE8-FCF36D62514A}" type="sibTrans" cxnId="{618F6A78-C6E6-47F4-A82D-19C2A32F419B}">
      <dgm:prSet/>
      <dgm:spPr/>
      <dgm:t>
        <a:bodyPr/>
        <a:lstStyle/>
        <a:p>
          <a:endParaRPr lang="en-US"/>
        </a:p>
      </dgm:t>
    </dgm:pt>
    <dgm:pt modelId="{6932A2E5-481E-4195-8E9E-2183C845D16F}" type="pres">
      <dgm:prSet presAssocID="{DC758C72-B408-4187-B24F-DF923F63F622}" presName="Name0" presStyleCnt="0">
        <dgm:presLayoutVars>
          <dgm:dir/>
          <dgm:animLvl val="lvl"/>
          <dgm:resizeHandles/>
        </dgm:presLayoutVars>
      </dgm:prSet>
      <dgm:spPr/>
    </dgm:pt>
    <dgm:pt modelId="{FFFD70E2-C485-4C2F-ADD2-FAD5A0A2279C}" type="pres">
      <dgm:prSet presAssocID="{149C3277-4E41-4283-AF4C-63A4A70E00BD}" presName="linNode" presStyleCnt="0"/>
      <dgm:spPr/>
    </dgm:pt>
    <dgm:pt modelId="{91C22924-58E9-41E2-BEAE-BB19F8D63F5A}" type="pres">
      <dgm:prSet presAssocID="{149C3277-4E41-4283-AF4C-63A4A70E00BD}" presName="parentShp" presStyleLbl="node1" presStyleIdx="0" presStyleCnt="5">
        <dgm:presLayoutVars>
          <dgm:bulletEnabled val="1"/>
        </dgm:presLayoutVars>
      </dgm:prSet>
      <dgm:spPr/>
    </dgm:pt>
    <dgm:pt modelId="{07CC494D-C999-450D-9588-601E4CA85D04}" type="pres">
      <dgm:prSet presAssocID="{149C3277-4E41-4283-AF4C-63A4A70E00BD}" presName="childShp" presStyleLbl="bgAccFollowNode1" presStyleIdx="0" presStyleCnt="5">
        <dgm:presLayoutVars>
          <dgm:bulletEnabled val="1"/>
        </dgm:presLayoutVars>
      </dgm:prSet>
      <dgm:spPr/>
    </dgm:pt>
    <dgm:pt modelId="{EABFDB6D-89A0-484C-899D-B34A759414B4}" type="pres">
      <dgm:prSet presAssocID="{A0448686-107C-4AA3-B5B3-D095D10EBB59}" presName="spacing" presStyleCnt="0"/>
      <dgm:spPr/>
    </dgm:pt>
    <dgm:pt modelId="{ACCF2586-B616-4D15-B0EC-8DB45B3E77CF}" type="pres">
      <dgm:prSet presAssocID="{05C0C1D0-7069-43FA-8867-CA8B7D379272}" presName="linNode" presStyleCnt="0"/>
      <dgm:spPr/>
    </dgm:pt>
    <dgm:pt modelId="{6727BF65-70AA-4D80-BED9-91622840B303}" type="pres">
      <dgm:prSet presAssocID="{05C0C1D0-7069-43FA-8867-CA8B7D379272}" presName="parentShp" presStyleLbl="node1" presStyleIdx="1" presStyleCnt="5">
        <dgm:presLayoutVars>
          <dgm:bulletEnabled val="1"/>
        </dgm:presLayoutVars>
      </dgm:prSet>
      <dgm:spPr/>
    </dgm:pt>
    <dgm:pt modelId="{DBBF691E-F84F-4F47-8E52-AB5FB9763BA5}" type="pres">
      <dgm:prSet presAssocID="{05C0C1D0-7069-43FA-8867-CA8B7D379272}" presName="childShp" presStyleLbl="bgAccFollowNode1" presStyleIdx="1" presStyleCnt="5">
        <dgm:presLayoutVars>
          <dgm:bulletEnabled val="1"/>
        </dgm:presLayoutVars>
      </dgm:prSet>
      <dgm:spPr/>
    </dgm:pt>
    <dgm:pt modelId="{42CBCE6F-D932-49ED-B8B8-68FCF99A0B9E}" type="pres">
      <dgm:prSet presAssocID="{D6449A4B-BBFA-4BC7-968F-0E86735A4738}" presName="spacing" presStyleCnt="0"/>
      <dgm:spPr/>
    </dgm:pt>
    <dgm:pt modelId="{24EAC716-CE63-436E-981F-F7603B0FD3C2}" type="pres">
      <dgm:prSet presAssocID="{50005611-93CC-46E3-B252-D9AC86345C1F}" presName="linNode" presStyleCnt="0"/>
      <dgm:spPr/>
    </dgm:pt>
    <dgm:pt modelId="{B9798084-DBCD-4897-A4CD-072564FB5A80}" type="pres">
      <dgm:prSet presAssocID="{50005611-93CC-46E3-B252-D9AC86345C1F}" presName="parentShp" presStyleLbl="node1" presStyleIdx="2" presStyleCnt="5">
        <dgm:presLayoutVars>
          <dgm:bulletEnabled val="1"/>
        </dgm:presLayoutVars>
      </dgm:prSet>
      <dgm:spPr/>
    </dgm:pt>
    <dgm:pt modelId="{11EA8649-D93D-4F5E-848B-FA18779BB652}" type="pres">
      <dgm:prSet presAssocID="{50005611-93CC-46E3-B252-D9AC86345C1F}" presName="childShp" presStyleLbl="bgAccFollowNode1" presStyleIdx="2" presStyleCnt="5">
        <dgm:presLayoutVars>
          <dgm:bulletEnabled val="1"/>
        </dgm:presLayoutVars>
      </dgm:prSet>
      <dgm:spPr/>
    </dgm:pt>
    <dgm:pt modelId="{F4452865-E3F9-4BE5-9B36-497E64143669}" type="pres">
      <dgm:prSet presAssocID="{C48BDD6B-3EA4-4F66-B765-421ED34036C4}" presName="spacing" presStyleCnt="0"/>
      <dgm:spPr/>
    </dgm:pt>
    <dgm:pt modelId="{7A597ED9-2964-4DB2-BD6B-2E27E1C5794B}" type="pres">
      <dgm:prSet presAssocID="{51E2B321-1427-4707-A8A3-173C76888AB2}" presName="linNode" presStyleCnt="0"/>
      <dgm:spPr/>
    </dgm:pt>
    <dgm:pt modelId="{628808D6-DA82-42C7-969A-E1728CCB618E}" type="pres">
      <dgm:prSet presAssocID="{51E2B321-1427-4707-A8A3-173C76888AB2}" presName="parentShp" presStyleLbl="node1" presStyleIdx="3" presStyleCnt="5">
        <dgm:presLayoutVars>
          <dgm:bulletEnabled val="1"/>
        </dgm:presLayoutVars>
      </dgm:prSet>
      <dgm:spPr/>
    </dgm:pt>
    <dgm:pt modelId="{6542E07E-3FE0-4A9D-B27A-090822F3A64E}" type="pres">
      <dgm:prSet presAssocID="{51E2B321-1427-4707-A8A3-173C76888AB2}" presName="childShp" presStyleLbl="bgAccFollowNode1" presStyleIdx="3" presStyleCnt="5">
        <dgm:presLayoutVars>
          <dgm:bulletEnabled val="1"/>
        </dgm:presLayoutVars>
      </dgm:prSet>
      <dgm:spPr/>
    </dgm:pt>
    <dgm:pt modelId="{E38DE983-02C2-43EB-A126-A644D8B407BB}" type="pres">
      <dgm:prSet presAssocID="{D9B26A09-F7E6-4A6E-AD7D-B6670CECCDAE}" presName="spacing" presStyleCnt="0"/>
      <dgm:spPr/>
    </dgm:pt>
    <dgm:pt modelId="{291DEFCB-66F9-4FE4-A27A-139AD4C46352}" type="pres">
      <dgm:prSet presAssocID="{6359B6B6-1A0E-4C30-B2A5-61C68AB19295}" presName="linNode" presStyleCnt="0"/>
      <dgm:spPr/>
    </dgm:pt>
    <dgm:pt modelId="{289F1C13-3AC7-4640-9152-D1EEDB1D3EB6}" type="pres">
      <dgm:prSet presAssocID="{6359B6B6-1A0E-4C30-B2A5-61C68AB19295}" presName="parentShp" presStyleLbl="node1" presStyleIdx="4" presStyleCnt="5">
        <dgm:presLayoutVars>
          <dgm:bulletEnabled val="1"/>
        </dgm:presLayoutVars>
      </dgm:prSet>
      <dgm:spPr/>
    </dgm:pt>
    <dgm:pt modelId="{C769FCC9-C80B-442D-A93D-920E5BBE54E9}" type="pres">
      <dgm:prSet presAssocID="{6359B6B6-1A0E-4C30-B2A5-61C68AB19295}" presName="childShp" presStyleLbl="bgAccFollowNode1" presStyleIdx="4" presStyleCnt="5">
        <dgm:presLayoutVars>
          <dgm:bulletEnabled val="1"/>
        </dgm:presLayoutVars>
      </dgm:prSet>
      <dgm:spPr/>
    </dgm:pt>
  </dgm:ptLst>
  <dgm:cxnLst>
    <dgm:cxn modelId="{CEDFE800-F7D2-4BE8-AA51-B7C676B8604A}" srcId="{DC758C72-B408-4187-B24F-DF923F63F622}" destId="{50005611-93CC-46E3-B252-D9AC86345C1F}" srcOrd="2" destOrd="0" parTransId="{E514FDBC-EA2C-4041-901D-811C31CA6C04}" sibTransId="{C48BDD6B-3EA4-4F66-B765-421ED34036C4}"/>
    <dgm:cxn modelId="{C6DC2B0F-7F75-4C69-A166-10C4B235D60B}" srcId="{05C0C1D0-7069-43FA-8867-CA8B7D379272}" destId="{84255D7B-75D7-4AE8-BED1-BBADC1EA6656}" srcOrd="1" destOrd="0" parTransId="{0F1DC4A5-D9EC-4A3D-8E91-017CB2154136}" sibTransId="{E49A7D19-055C-4840-83FE-9B50D9F1E43E}"/>
    <dgm:cxn modelId="{AF19C20F-BB60-4437-B7B4-81ECF94A1727}" type="presOf" srcId="{8514A9D6-ADEF-4D31-99C2-8F97CD7FB292}" destId="{DBBF691E-F84F-4F47-8E52-AB5FB9763BA5}" srcOrd="0" destOrd="0" presId="urn:microsoft.com/office/officeart/2005/8/layout/vList6"/>
    <dgm:cxn modelId="{0DE57F11-9EEE-4D70-B0D8-51D91D49B450}" type="presOf" srcId="{694D5F20-FAAC-438F-8EAB-30BAFFB5A76C}" destId="{DBBF691E-F84F-4F47-8E52-AB5FB9763BA5}" srcOrd="0" destOrd="2" presId="urn:microsoft.com/office/officeart/2005/8/layout/vList6"/>
    <dgm:cxn modelId="{D5905C12-5BF6-484C-B00F-6CF7DE4B4713}" srcId="{6359B6B6-1A0E-4C30-B2A5-61C68AB19295}" destId="{C44C3565-9181-4A82-BCC1-AF5EFF647049}" srcOrd="0" destOrd="0" parTransId="{042D58A6-E455-4136-9F2E-94809D432D17}" sibTransId="{FF8ADC58-21B5-4434-A3B3-6E680E0B01E8}"/>
    <dgm:cxn modelId="{8B5B1823-8683-42C9-9036-615E8F1CF658}" srcId="{149C3277-4E41-4283-AF4C-63A4A70E00BD}" destId="{48B5F314-C516-420E-9808-CB0842CEE50C}" srcOrd="0" destOrd="0" parTransId="{7A8FD899-0B60-498E-A05A-621A7D5348BB}" sibTransId="{64BECDDC-430B-4A23-9726-90D35BAAAA43}"/>
    <dgm:cxn modelId="{AF610128-4676-46C5-9E76-02A274AED108}" type="presOf" srcId="{51E2B321-1427-4707-A8A3-173C76888AB2}" destId="{628808D6-DA82-42C7-969A-E1728CCB618E}" srcOrd="0" destOrd="0" presId="urn:microsoft.com/office/officeart/2005/8/layout/vList6"/>
    <dgm:cxn modelId="{29CB552A-337D-4ECC-93AB-AA37A75B59B8}" type="presOf" srcId="{48B5F314-C516-420E-9808-CB0842CEE50C}" destId="{07CC494D-C999-450D-9588-601E4CA85D04}" srcOrd="0" destOrd="0" presId="urn:microsoft.com/office/officeart/2005/8/layout/vList6"/>
    <dgm:cxn modelId="{1A249B2B-2F62-431A-A813-B41B0A59687A}" type="presOf" srcId="{CD207E04-C351-4885-887D-FA92438A0237}" destId="{6542E07E-3FE0-4A9D-B27A-090822F3A64E}" srcOrd="0" destOrd="0" presId="urn:microsoft.com/office/officeart/2005/8/layout/vList6"/>
    <dgm:cxn modelId="{D08E925E-CC75-4C36-897A-D268722356B6}" type="presOf" srcId="{50005611-93CC-46E3-B252-D9AC86345C1F}" destId="{B9798084-DBCD-4897-A4CD-072564FB5A80}" srcOrd="0" destOrd="0" presId="urn:microsoft.com/office/officeart/2005/8/layout/vList6"/>
    <dgm:cxn modelId="{BF106C65-E477-4295-9DFF-CDFFEE5E0140}" srcId="{05C0C1D0-7069-43FA-8867-CA8B7D379272}" destId="{8514A9D6-ADEF-4D31-99C2-8F97CD7FB292}" srcOrd="0" destOrd="0" parTransId="{6A438247-549C-42C6-B858-BACE20378A51}" sibTransId="{8DA74875-E7BE-44DB-A510-3A6C77A50428}"/>
    <dgm:cxn modelId="{A9221C4A-4C84-4B36-98EE-1F615671BBE9}" srcId="{149C3277-4E41-4283-AF4C-63A4A70E00BD}" destId="{9E232A44-9EBD-431A-A86D-0E65B330F080}" srcOrd="1" destOrd="0" parTransId="{0E1A49D3-5905-4AA1-B1C0-240A51B1C4A2}" sibTransId="{9CA0CAB3-9971-4FC3-A8DE-E2932A79787D}"/>
    <dgm:cxn modelId="{0E9B7A6A-9A07-4883-A81C-2174E408482C}" srcId="{05C0C1D0-7069-43FA-8867-CA8B7D379272}" destId="{694D5F20-FAAC-438F-8EAB-30BAFFB5A76C}" srcOrd="2" destOrd="0" parTransId="{5220E05A-A7B9-48A2-8818-2E9BBC3EC1B9}" sibTransId="{3D16842C-2DE7-40C1-AFAB-CCEC7979A156}"/>
    <dgm:cxn modelId="{26D19A6C-A701-4A7D-B339-69AAC4FC3BD8}" type="presOf" srcId="{6359B6B6-1A0E-4C30-B2A5-61C68AB19295}" destId="{289F1C13-3AC7-4640-9152-D1EEDB1D3EB6}" srcOrd="0" destOrd="0" presId="urn:microsoft.com/office/officeart/2005/8/layout/vList6"/>
    <dgm:cxn modelId="{E29D8B4D-40A6-4419-A114-5A7598826E34}" type="presOf" srcId="{E78584F4-03D7-4EBF-8784-7988B2B4F109}" destId="{11EA8649-D93D-4F5E-848B-FA18779BB652}" srcOrd="0" destOrd="1" presId="urn:microsoft.com/office/officeart/2005/8/layout/vList6"/>
    <dgm:cxn modelId="{255EF650-0ECC-42A1-9B75-48956807B510}" srcId="{DC758C72-B408-4187-B24F-DF923F63F622}" destId="{51E2B321-1427-4707-A8A3-173C76888AB2}" srcOrd="3" destOrd="0" parTransId="{A1D5C0AA-1161-4FA8-80DF-FE8C10A1ABB2}" sibTransId="{D9B26A09-F7E6-4A6E-AD7D-B6670CECCDAE}"/>
    <dgm:cxn modelId="{9728BB53-4E23-4C74-BCC1-433CE11FC747}" type="presOf" srcId="{814AD830-3309-4B19-A3B6-AD42A73BB6C2}" destId="{C769FCC9-C80B-442D-A93D-920E5BBE54E9}" srcOrd="0" destOrd="2" presId="urn:microsoft.com/office/officeart/2005/8/layout/vList6"/>
    <dgm:cxn modelId="{D99A3255-8D3E-4ED7-ABED-9342203AAD0F}" srcId="{51E2B321-1427-4707-A8A3-173C76888AB2}" destId="{CD207E04-C351-4885-887D-FA92438A0237}" srcOrd="0" destOrd="0" parTransId="{0343BB1B-5BA2-494E-B88D-596EF3844137}" sibTransId="{7FF979F0-2E3D-4077-8491-264E57144772}"/>
    <dgm:cxn modelId="{618F6A78-C6E6-47F4-A82D-19C2A32F419B}" srcId="{6359B6B6-1A0E-4C30-B2A5-61C68AB19295}" destId="{814AD830-3309-4B19-A3B6-AD42A73BB6C2}" srcOrd="2" destOrd="0" parTransId="{1A1DE842-7FD2-45E3-934B-14E9B9EC556E}" sibTransId="{50238C09-95CA-4AA3-BAE8-FCF36D62514A}"/>
    <dgm:cxn modelId="{F5D8B788-F60F-4368-8BF1-BA63EA1468AF}" srcId="{50005611-93CC-46E3-B252-D9AC86345C1F}" destId="{1EE351B4-A723-4521-825C-246D2E5755F4}" srcOrd="0" destOrd="0" parTransId="{1FA124F4-2033-4C72-BC77-CDE2E36659DA}" sibTransId="{A860EF55-576B-4CDB-91D9-5777B6461407}"/>
    <dgm:cxn modelId="{6A5E658A-ECCA-464E-A7C4-77CF7057DBE5}" srcId="{50005611-93CC-46E3-B252-D9AC86345C1F}" destId="{E78584F4-03D7-4EBF-8784-7988B2B4F109}" srcOrd="1" destOrd="0" parTransId="{CBC49CBF-C7FE-473E-BC9D-FC1DC38B0CC8}" sibTransId="{B5B6B0DE-245D-4BF3-BCCC-63A39A23464B}"/>
    <dgm:cxn modelId="{8859BB93-0C56-40D9-B51B-8BCEF8E0473C}" type="presOf" srcId="{9E232A44-9EBD-431A-A86D-0E65B330F080}" destId="{07CC494D-C999-450D-9588-601E4CA85D04}" srcOrd="0" destOrd="1" presId="urn:microsoft.com/office/officeart/2005/8/layout/vList6"/>
    <dgm:cxn modelId="{ADCD0798-151E-46FF-A57D-F8D8794CBEB4}" type="presOf" srcId="{1EE351B4-A723-4521-825C-246D2E5755F4}" destId="{11EA8649-D93D-4F5E-848B-FA18779BB652}" srcOrd="0" destOrd="0" presId="urn:microsoft.com/office/officeart/2005/8/layout/vList6"/>
    <dgm:cxn modelId="{3A329C98-83AD-44C2-BCC4-7C2A5F7083F1}" srcId="{DC758C72-B408-4187-B24F-DF923F63F622}" destId="{149C3277-4E41-4283-AF4C-63A4A70E00BD}" srcOrd="0" destOrd="0" parTransId="{27789AF6-B58A-4E3C-8279-6D8CD8023EFE}" sibTransId="{A0448686-107C-4AA3-B5B3-D095D10EBB59}"/>
    <dgm:cxn modelId="{91BAF5B4-51E4-415F-A8AB-7F914FCADDF1}" srcId="{DC758C72-B408-4187-B24F-DF923F63F622}" destId="{6359B6B6-1A0E-4C30-B2A5-61C68AB19295}" srcOrd="4" destOrd="0" parTransId="{66772F9E-7557-4C92-855F-8A823AC9CB2B}" sibTransId="{29FFC101-BB4C-41EA-8CF0-E5C86B671894}"/>
    <dgm:cxn modelId="{DCD1F3B7-42A3-42B9-ACBA-2D20C78313DE}" type="presOf" srcId="{DC758C72-B408-4187-B24F-DF923F63F622}" destId="{6932A2E5-481E-4195-8E9E-2183C845D16F}" srcOrd="0" destOrd="0" presId="urn:microsoft.com/office/officeart/2005/8/layout/vList6"/>
    <dgm:cxn modelId="{D0A7EBB8-E8B2-43CC-9529-CE0BF27E4D81}" srcId="{51E2B321-1427-4707-A8A3-173C76888AB2}" destId="{0B467B11-A314-4E30-B141-BB9A6C8CCA3E}" srcOrd="1" destOrd="0" parTransId="{829F1D0B-1C29-4F1B-9CE2-FA0BDC53F192}" sibTransId="{DF614376-18C0-47AD-BEE1-FE6C8E2F72C7}"/>
    <dgm:cxn modelId="{E14F7BC2-D332-4445-B7BE-15AE6055D11C}" type="presOf" srcId="{0B467B11-A314-4E30-B141-BB9A6C8CCA3E}" destId="{6542E07E-3FE0-4A9D-B27A-090822F3A64E}" srcOrd="0" destOrd="1" presId="urn:microsoft.com/office/officeart/2005/8/layout/vList6"/>
    <dgm:cxn modelId="{072A37DA-6758-4A61-ACDB-991F4BD4F5A5}" type="presOf" srcId="{C44C3565-9181-4A82-BCC1-AF5EFF647049}" destId="{C769FCC9-C80B-442D-A93D-920E5BBE54E9}" srcOrd="0" destOrd="0" presId="urn:microsoft.com/office/officeart/2005/8/layout/vList6"/>
    <dgm:cxn modelId="{8FBF62DC-F9FD-454D-AC58-66D776537415}" type="presOf" srcId="{84255D7B-75D7-4AE8-BED1-BBADC1EA6656}" destId="{DBBF691E-F84F-4F47-8E52-AB5FB9763BA5}" srcOrd="0" destOrd="1" presId="urn:microsoft.com/office/officeart/2005/8/layout/vList6"/>
    <dgm:cxn modelId="{FFA2ABDF-D2B5-48C3-A20E-65EDAE463C2B}" type="presOf" srcId="{789D77B7-133E-4B6B-BF8C-8643A86582AD}" destId="{C769FCC9-C80B-442D-A93D-920E5BBE54E9}" srcOrd="0" destOrd="1" presId="urn:microsoft.com/office/officeart/2005/8/layout/vList6"/>
    <dgm:cxn modelId="{B017F0E4-AF75-4635-8474-40230F83B9AA}" type="presOf" srcId="{05C0C1D0-7069-43FA-8867-CA8B7D379272}" destId="{6727BF65-70AA-4D80-BED9-91622840B303}" srcOrd="0" destOrd="0" presId="urn:microsoft.com/office/officeart/2005/8/layout/vList6"/>
    <dgm:cxn modelId="{86D2E4E8-2D75-43D6-82DA-C383DB362F0D}" type="presOf" srcId="{149C3277-4E41-4283-AF4C-63A4A70E00BD}" destId="{91C22924-58E9-41E2-BEAE-BB19F8D63F5A}" srcOrd="0" destOrd="0" presId="urn:microsoft.com/office/officeart/2005/8/layout/vList6"/>
    <dgm:cxn modelId="{A54291F1-6654-48D6-BF10-CE48B7D34C44}" srcId="{DC758C72-B408-4187-B24F-DF923F63F622}" destId="{05C0C1D0-7069-43FA-8867-CA8B7D379272}" srcOrd="1" destOrd="0" parTransId="{52A7C6DB-E9F2-4FB1-BDEB-269948E81DFE}" sibTransId="{D6449A4B-BBFA-4BC7-968F-0E86735A4738}"/>
    <dgm:cxn modelId="{04F3C2FD-E3C7-4AC1-8786-3A1C00FE116E}" srcId="{6359B6B6-1A0E-4C30-B2A5-61C68AB19295}" destId="{789D77B7-133E-4B6B-BF8C-8643A86582AD}" srcOrd="1" destOrd="0" parTransId="{4AAA171F-C560-4EF6-AD01-4B2939F9B899}" sibTransId="{4746C328-5AF9-486E-9A1E-89C2F46D267A}"/>
    <dgm:cxn modelId="{8304AFF2-B4A6-499D-B0D6-5C8E1B45DD36}" type="presParOf" srcId="{6932A2E5-481E-4195-8E9E-2183C845D16F}" destId="{FFFD70E2-C485-4C2F-ADD2-FAD5A0A2279C}" srcOrd="0" destOrd="0" presId="urn:microsoft.com/office/officeart/2005/8/layout/vList6"/>
    <dgm:cxn modelId="{9CB67919-D476-4C4C-AFB2-4FB61816B38E}" type="presParOf" srcId="{FFFD70E2-C485-4C2F-ADD2-FAD5A0A2279C}" destId="{91C22924-58E9-41E2-BEAE-BB19F8D63F5A}" srcOrd="0" destOrd="0" presId="urn:microsoft.com/office/officeart/2005/8/layout/vList6"/>
    <dgm:cxn modelId="{CB113A4A-4CCE-4FDD-8F45-9960047EF233}" type="presParOf" srcId="{FFFD70E2-C485-4C2F-ADD2-FAD5A0A2279C}" destId="{07CC494D-C999-450D-9588-601E4CA85D04}" srcOrd="1" destOrd="0" presId="urn:microsoft.com/office/officeart/2005/8/layout/vList6"/>
    <dgm:cxn modelId="{F2960765-C878-49DD-95A1-E5E5DB5151C5}" type="presParOf" srcId="{6932A2E5-481E-4195-8E9E-2183C845D16F}" destId="{EABFDB6D-89A0-484C-899D-B34A759414B4}" srcOrd="1" destOrd="0" presId="urn:microsoft.com/office/officeart/2005/8/layout/vList6"/>
    <dgm:cxn modelId="{DFCF2E50-D03D-4AD5-9FDD-10DF501CD59E}" type="presParOf" srcId="{6932A2E5-481E-4195-8E9E-2183C845D16F}" destId="{ACCF2586-B616-4D15-B0EC-8DB45B3E77CF}" srcOrd="2" destOrd="0" presId="urn:microsoft.com/office/officeart/2005/8/layout/vList6"/>
    <dgm:cxn modelId="{303A83AD-97D4-4A00-ABAA-E82AF4991FB2}" type="presParOf" srcId="{ACCF2586-B616-4D15-B0EC-8DB45B3E77CF}" destId="{6727BF65-70AA-4D80-BED9-91622840B303}" srcOrd="0" destOrd="0" presId="urn:microsoft.com/office/officeart/2005/8/layout/vList6"/>
    <dgm:cxn modelId="{AAB4F3D1-6CDF-4644-8B09-F561A94E5583}" type="presParOf" srcId="{ACCF2586-B616-4D15-B0EC-8DB45B3E77CF}" destId="{DBBF691E-F84F-4F47-8E52-AB5FB9763BA5}" srcOrd="1" destOrd="0" presId="urn:microsoft.com/office/officeart/2005/8/layout/vList6"/>
    <dgm:cxn modelId="{9EAE23FA-DC56-4E12-A6B4-861A0AFA8DC0}" type="presParOf" srcId="{6932A2E5-481E-4195-8E9E-2183C845D16F}" destId="{42CBCE6F-D932-49ED-B8B8-68FCF99A0B9E}" srcOrd="3" destOrd="0" presId="urn:microsoft.com/office/officeart/2005/8/layout/vList6"/>
    <dgm:cxn modelId="{AF2BEE8B-8B21-4145-9804-106F5CFAA3C0}" type="presParOf" srcId="{6932A2E5-481E-4195-8E9E-2183C845D16F}" destId="{24EAC716-CE63-436E-981F-F7603B0FD3C2}" srcOrd="4" destOrd="0" presId="urn:microsoft.com/office/officeart/2005/8/layout/vList6"/>
    <dgm:cxn modelId="{89CD12D5-1453-45ED-A40C-FD4E0386E8E9}" type="presParOf" srcId="{24EAC716-CE63-436E-981F-F7603B0FD3C2}" destId="{B9798084-DBCD-4897-A4CD-072564FB5A80}" srcOrd="0" destOrd="0" presId="urn:microsoft.com/office/officeart/2005/8/layout/vList6"/>
    <dgm:cxn modelId="{E8C23983-34E0-419E-98C0-97A6A80B53E7}" type="presParOf" srcId="{24EAC716-CE63-436E-981F-F7603B0FD3C2}" destId="{11EA8649-D93D-4F5E-848B-FA18779BB652}" srcOrd="1" destOrd="0" presId="urn:microsoft.com/office/officeart/2005/8/layout/vList6"/>
    <dgm:cxn modelId="{21CA8A5D-0432-4509-843E-E5521EDFC667}" type="presParOf" srcId="{6932A2E5-481E-4195-8E9E-2183C845D16F}" destId="{F4452865-E3F9-4BE5-9B36-497E64143669}" srcOrd="5" destOrd="0" presId="urn:microsoft.com/office/officeart/2005/8/layout/vList6"/>
    <dgm:cxn modelId="{71EE3B2E-3800-4C1E-8D56-5B0F05D4AA1D}" type="presParOf" srcId="{6932A2E5-481E-4195-8E9E-2183C845D16F}" destId="{7A597ED9-2964-4DB2-BD6B-2E27E1C5794B}" srcOrd="6" destOrd="0" presId="urn:microsoft.com/office/officeart/2005/8/layout/vList6"/>
    <dgm:cxn modelId="{6A3CD3D1-1173-47F7-B2E3-9616689B44FF}" type="presParOf" srcId="{7A597ED9-2964-4DB2-BD6B-2E27E1C5794B}" destId="{628808D6-DA82-42C7-969A-E1728CCB618E}" srcOrd="0" destOrd="0" presId="urn:microsoft.com/office/officeart/2005/8/layout/vList6"/>
    <dgm:cxn modelId="{D536A20A-12F6-4E3C-8DC4-2A33BF42FCF3}" type="presParOf" srcId="{7A597ED9-2964-4DB2-BD6B-2E27E1C5794B}" destId="{6542E07E-3FE0-4A9D-B27A-090822F3A64E}" srcOrd="1" destOrd="0" presId="urn:microsoft.com/office/officeart/2005/8/layout/vList6"/>
    <dgm:cxn modelId="{B75B2C74-2C64-419F-AE03-ECE516365595}" type="presParOf" srcId="{6932A2E5-481E-4195-8E9E-2183C845D16F}" destId="{E38DE983-02C2-43EB-A126-A644D8B407BB}" srcOrd="7" destOrd="0" presId="urn:microsoft.com/office/officeart/2005/8/layout/vList6"/>
    <dgm:cxn modelId="{3E49390B-5DEE-493E-969B-9C462DCD92C6}" type="presParOf" srcId="{6932A2E5-481E-4195-8E9E-2183C845D16F}" destId="{291DEFCB-66F9-4FE4-A27A-139AD4C46352}" srcOrd="8" destOrd="0" presId="urn:microsoft.com/office/officeart/2005/8/layout/vList6"/>
    <dgm:cxn modelId="{3067358E-1FD5-4B23-8591-2CD0AA39DB0C}" type="presParOf" srcId="{291DEFCB-66F9-4FE4-A27A-139AD4C46352}" destId="{289F1C13-3AC7-4640-9152-D1EEDB1D3EB6}" srcOrd="0" destOrd="0" presId="urn:microsoft.com/office/officeart/2005/8/layout/vList6"/>
    <dgm:cxn modelId="{31CEC447-C532-466F-87BD-8ED1F5C5AF3F}" type="presParOf" srcId="{291DEFCB-66F9-4FE4-A27A-139AD4C46352}" destId="{C769FCC9-C80B-442D-A93D-920E5BBE54E9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7CC494D-C999-450D-9588-601E4CA85D04}">
      <dsp:nvSpPr>
        <dsp:cNvPr id="0" name=""/>
        <dsp:cNvSpPr/>
      </dsp:nvSpPr>
      <dsp:spPr>
        <a:xfrm>
          <a:off x="2194559" y="1093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Project Initiation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Requirements gathering</a:t>
          </a:r>
        </a:p>
      </dsp:txBody>
      <dsp:txXfrm>
        <a:off x="2194559" y="75126"/>
        <a:ext cx="3069742" cy="444195"/>
      </dsp:txXfrm>
    </dsp:sp>
    <dsp:sp modelId="{91C22924-58E9-41E2-BEAE-BB19F8D63F5A}">
      <dsp:nvSpPr>
        <dsp:cNvPr id="0" name=""/>
        <dsp:cNvSpPr/>
      </dsp:nvSpPr>
      <dsp:spPr>
        <a:xfrm>
          <a:off x="0" y="1093"/>
          <a:ext cx="2194560" cy="592261"/>
        </a:xfrm>
        <a:prstGeom prst="round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Communication</a:t>
          </a:r>
        </a:p>
      </dsp:txBody>
      <dsp:txXfrm>
        <a:off x="28912" y="30005"/>
        <a:ext cx="2136736" cy="534437"/>
      </dsp:txXfrm>
    </dsp:sp>
    <dsp:sp modelId="{DBBF691E-F84F-4F47-8E52-AB5FB9763BA5}">
      <dsp:nvSpPr>
        <dsp:cNvPr id="0" name=""/>
        <dsp:cNvSpPr/>
      </dsp:nvSpPr>
      <dsp:spPr>
        <a:xfrm>
          <a:off x="2194559" y="652581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-212306"/>
            <a:satOff val="-18836"/>
            <a:lumOff val="-192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212306"/>
              <a:satOff val="-18836"/>
              <a:lumOff val="-192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Estimating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Scheduling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Tracking</a:t>
          </a:r>
        </a:p>
      </dsp:txBody>
      <dsp:txXfrm>
        <a:off x="2194559" y="726614"/>
        <a:ext cx="3069742" cy="444195"/>
      </dsp:txXfrm>
    </dsp:sp>
    <dsp:sp modelId="{6727BF65-70AA-4D80-BED9-91622840B303}">
      <dsp:nvSpPr>
        <dsp:cNvPr id="0" name=""/>
        <dsp:cNvSpPr/>
      </dsp:nvSpPr>
      <dsp:spPr>
        <a:xfrm>
          <a:off x="0" y="652581"/>
          <a:ext cx="2194560" cy="592261"/>
        </a:xfrm>
        <a:prstGeom prst="roundRect">
          <a:avLst/>
        </a:prstGeom>
        <a:solidFill>
          <a:schemeClr val="accent2">
            <a:hueOff val="-363841"/>
            <a:satOff val="-20982"/>
            <a:lumOff val="2157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Planning</a:t>
          </a:r>
        </a:p>
      </dsp:txBody>
      <dsp:txXfrm>
        <a:off x="28912" y="681493"/>
        <a:ext cx="2136736" cy="534437"/>
      </dsp:txXfrm>
    </dsp:sp>
    <dsp:sp modelId="{11EA8649-D93D-4F5E-848B-FA18779BB652}">
      <dsp:nvSpPr>
        <dsp:cNvPr id="0" name=""/>
        <dsp:cNvSpPr/>
      </dsp:nvSpPr>
      <dsp:spPr>
        <a:xfrm>
          <a:off x="2194559" y="1304069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-424613"/>
            <a:satOff val="-37673"/>
            <a:lumOff val="-385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424613"/>
              <a:satOff val="-37673"/>
              <a:lumOff val="-385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Analysis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Design</a:t>
          </a:r>
        </a:p>
      </dsp:txBody>
      <dsp:txXfrm>
        <a:off x="2194559" y="1378102"/>
        <a:ext cx="3069742" cy="444195"/>
      </dsp:txXfrm>
    </dsp:sp>
    <dsp:sp modelId="{B9798084-DBCD-4897-A4CD-072564FB5A80}">
      <dsp:nvSpPr>
        <dsp:cNvPr id="0" name=""/>
        <dsp:cNvSpPr/>
      </dsp:nvSpPr>
      <dsp:spPr>
        <a:xfrm>
          <a:off x="0" y="1304069"/>
          <a:ext cx="2194560" cy="592261"/>
        </a:xfrm>
        <a:prstGeom prst="roundRect">
          <a:avLst/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Modelling</a:t>
          </a:r>
        </a:p>
      </dsp:txBody>
      <dsp:txXfrm>
        <a:off x="28912" y="1332981"/>
        <a:ext cx="2136736" cy="534437"/>
      </dsp:txXfrm>
    </dsp:sp>
    <dsp:sp modelId="{6542E07E-3FE0-4A9D-B27A-090822F3A64E}">
      <dsp:nvSpPr>
        <dsp:cNvPr id="0" name=""/>
        <dsp:cNvSpPr/>
      </dsp:nvSpPr>
      <dsp:spPr>
        <a:xfrm>
          <a:off x="2194559" y="1955556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-636919"/>
            <a:satOff val="-56510"/>
            <a:lumOff val="-577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636919"/>
              <a:satOff val="-56510"/>
              <a:lumOff val="-577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Code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Testing</a:t>
          </a:r>
        </a:p>
      </dsp:txBody>
      <dsp:txXfrm>
        <a:off x="2194559" y="2029589"/>
        <a:ext cx="3069742" cy="444195"/>
      </dsp:txXfrm>
    </dsp:sp>
    <dsp:sp modelId="{628808D6-DA82-42C7-969A-E1728CCB618E}">
      <dsp:nvSpPr>
        <dsp:cNvPr id="0" name=""/>
        <dsp:cNvSpPr/>
      </dsp:nvSpPr>
      <dsp:spPr>
        <a:xfrm>
          <a:off x="0" y="1955556"/>
          <a:ext cx="2194560" cy="592261"/>
        </a:xfrm>
        <a:prstGeom prst="roundRect">
          <a:avLst/>
        </a:prstGeom>
        <a:solidFill>
          <a:schemeClr val="accent2">
            <a:hueOff val="-1091522"/>
            <a:satOff val="-62946"/>
            <a:lumOff val="6471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Construction</a:t>
          </a:r>
        </a:p>
      </dsp:txBody>
      <dsp:txXfrm>
        <a:off x="28912" y="1984468"/>
        <a:ext cx="2136736" cy="534437"/>
      </dsp:txXfrm>
    </dsp:sp>
    <dsp:sp modelId="{C769FCC9-C80B-442D-A93D-920E5BBE54E9}">
      <dsp:nvSpPr>
        <dsp:cNvPr id="0" name=""/>
        <dsp:cNvSpPr/>
      </dsp:nvSpPr>
      <dsp:spPr>
        <a:xfrm>
          <a:off x="2194559" y="2607044"/>
          <a:ext cx="3291840" cy="592261"/>
        </a:xfrm>
        <a:prstGeom prst="rightArrow">
          <a:avLst>
            <a:gd name="adj1" fmla="val 75000"/>
            <a:gd name="adj2" fmla="val 50000"/>
          </a:avLst>
        </a:prstGeom>
        <a:solidFill>
          <a:schemeClr val="accent2">
            <a:tint val="40000"/>
            <a:alpha val="90000"/>
            <a:hueOff val="-849226"/>
            <a:satOff val="-75346"/>
            <a:lumOff val="-769"/>
            <a:alphaOff val="0"/>
          </a:schemeClr>
        </a:solidFill>
        <a:ln w="12700" cap="flat" cmpd="sng" algn="ctr">
          <a:solidFill>
            <a:schemeClr val="accent2">
              <a:tint val="40000"/>
              <a:alpha val="90000"/>
              <a:hueOff val="-849226"/>
              <a:satOff val="-75346"/>
              <a:lumOff val="-769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" tIns="5715" rIns="5715" bIns="5715" numCol="1" spcCol="1270" anchor="t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Delivery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Support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900" kern="1200"/>
            <a:t>Feedback</a:t>
          </a:r>
        </a:p>
      </dsp:txBody>
      <dsp:txXfrm>
        <a:off x="2194559" y="2681077"/>
        <a:ext cx="3069742" cy="444195"/>
      </dsp:txXfrm>
    </dsp:sp>
    <dsp:sp modelId="{289F1C13-3AC7-4640-9152-D1EEDB1D3EB6}">
      <dsp:nvSpPr>
        <dsp:cNvPr id="0" name=""/>
        <dsp:cNvSpPr/>
      </dsp:nvSpPr>
      <dsp:spPr>
        <a:xfrm>
          <a:off x="0" y="2607044"/>
          <a:ext cx="2194560" cy="592261"/>
        </a:xfrm>
        <a:prstGeom prst="roundRect">
          <a:avLst/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3820" tIns="41910" rIns="83820" bIns="4191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Deployment</a:t>
          </a:r>
        </a:p>
      </dsp:txBody>
      <dsp:txXfrm>
        <a:off x="28912" y="2635956"/>
        <a:ext cx="2136736" cy="5344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Hanvey Xavero</dc:creator>
  <cp:keywords/>
  <dc:description/>
  <cp:lastModifiedBy>Hanvey Xavero</cp:lastModifiedBy>
  <cp:revision>2</cp:revision>
  <dcterms:created xsi:type="dcterms:W3CDTF">2022-04-18T09:27:00Z</dcterms:created>
  <dcterms:modified xsi:type="dcterms:W3CDTF">2022-04-18T11:30:00Z</dcterms:modified>
</cp:coreProperties>
</file>