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ADA5" w14:textId="77777777" w:rsidR="0004622D" w:rsidRPr="00C6303A" w:rsidRDefault="00B34DA6">
      <w:pPr>
        <w:spacing w:line="234" w:lineRule="auto"/>
        <w:ind w:left="700" w:right="706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2"/>
          <w:szCs w:val="32"/>
        </w:rPr>
        <w:t>VISVESVARAYA TECHNOLOGICAL UNIVERSITY BELAGAVI-590018</w:t>
      </w:r>
    </w:p>
    <w:p w14:paraId="5E6566EF" w14:textId="77777777" w:rsidR="0004622D" w:rsidRPr="00C6303A" w:rsidRDefault="00B34DA6">
      <w:pPr>
        <w:spacing w:line="20" w:lineRule="exact"/>
        <w:rPr>
          <w:sz w:val="24"/>
          <w:szCs w:val="24"/>
        </w:rPr>
      </w:pPr>
      <w:r w:rsidRPr="00C6303A"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 wp14:anchorId="0731A8E3" wp14:editId="1728C8DC">
            <wp:simplePos x="0" y="0"/>
            <wp:positionH relativeFrom="column">
              <wp:posOffset>2265680</wp:posOffset>
            </wp:positionH>
            <wp:positionV relativeFrom="paragraph">
              <wp:posOffset>235585</wp:posOffset>
            </wp:positionV>
            <wp:extent cx="1190625" cy="11906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303A"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12AE62D6" wp14:editId="47126716">
            <wp:simplePos x="0" y="0"/>
            <wp:positionH relativeFrom="column">
              <wp:posOffset>2265680</wp:posOffset>
            </wp:positionH>
            <wp:positionV relativeFrom="paragraph">
              <wp:posOffset>235585</wp:posOffset>
            </wp:positionV>
            <wp:extent cx="1190625" cy="1190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2AD06A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4C8A5A6F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72BC2BC3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37E7D712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54329180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3304ABAD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553ACCF6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4BD5CD49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64315424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5375D520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6A7E039D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7F5D99D0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44E2C376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4A716C4B" w14:textId="77777777" w:rsidR="0004622D" w:rsidRPr="00C6303A" w:rsidRDefault="0004622D">
      <w:pPr>
        <w:spacing w:line="212" w:lineRule="exact"/>
        <w:rPr>
          <w:sz w:val="24"/>
          <w:szCs w:val="24"/>
        </w:rPr>
      </w:pPr>
    </w:p>
    <w:p w14:paraId="7C545EB2" w14:textId="77777777" w:rsidR="0004622D" w:rsidRPr="00C6303A" w:rsidRDefault="00B34DA6">
      <w:pPr>
        <w:ind w:left="3300"/>
        <w:rPr>
          <w:sz w:val="20"/>
          <w:szCs w:val="20"/>
        </w:rPr>
      </w:pPr>
      <w:r w:rsidRPr="00C6303A">
        <w:rPr>
          <w:rFonts w:eastAsia="Times New Roman"/>
          <w:b/>
          <w:bCs/>
          <w:sz w:val="24"/>
          <w:szCs w:val="24"/>
        </w:rPr>
        <w:t>A PROJECT REPORT</w:t>
      </w:r>
    </w:p>
    <w:p w14:paraId="4BC1D09E" w14:textId="77777777" w:rsidR="0004622D" w:rsidRPr="00C6303A" w:rsidRDefault="0004622D">
      <w:pPr>
        <w:spacing w:line="19" w:lineRule="exact"/>
        <w:rPr>
          <w:sz w:val="24"/>
          <w:szCs w:val="24"/>
        </w:rPr>
      </w:pPr>
    </w:p>
    <w:p w14:paraId="656D2446" w14:textId="77777777" w:rsidR="0004622D" w:rsidRPr="00C6303A" w:rsidRDefault="00B34DA6">
      <w:pPr>
        <w:ind w:left="4440"/>
        <w:rPr>
          <w:sz w:val="20"/>
          <w:szCs w:val="20"/>
        </w:rPr>
      </w:pPr>
      <w:r w:rsidRPr="00C6303A">
        <w:rPr>
          <w:rFonts w:eastAsia="Times New Roman"/>
          <w:b/>
          <w:bCs/>
          <w:sz w:val="24"/>
          <w:szCs w:val="24"/>
        </w:rPr>
        <w:t>ON</w:t>
      </w:r>
    </w:p>
    <w:p w14:paraId="27157A55" w14:textId="77777777" w:rsidR="0004622D" w:rsidRPr="00C6303A" w:rsidRDefault="0004622D">
      <w:pPr>
        <w:spacing w:line="298" w:lineRule="exact"/>
        <w:rPr>
          <w:sz w:val="24"/>
          <w:szCs w:val="24"/>
        </w:rPr>
      </w:pPr>
    </w:p>
    <w:p w14:paraId="7E02CDBE" w14:textId="31CEADB9" w:rsidR="0004622D" w:rsidRPr="00C6303A" w:rsidRDefault="00A1323D">
      <w:pPr>
        <w:ind w:right="-35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RESUME DATABASE</w:t>
      </w:r>
      <w:r w:rsidR="00B34DA6" w:rsidRPr="00C6303A">
        <w:rPr>
          <w:rFonts w:eastAsia="Times New Roman"/>
          <w:b/>
          <w:bCs/>
          <w:sz w:val="32"/>
          <w:szCs w:val="32"/>
        </w:rPr>
        <w:t xml:space="preserve"> MANAGEMENT SYSTEM</w:t>
      </w:r>
    </w:p>
    <w:p w14:paraId="4C9BDB13" w14:textId="77777777" w:rsidR="0004622D" w:rsidRPr="00C6303A" w:rsidRDefault="0004622D">
      <w:pPr>
        <w:spacing w:line="364" w:lineRule="exact"/>
        <w:rPr>
          <w:sz w:val="24"/>
          <w:szCs w:val="24"/>
        </w:rPr>
      </w:pPr>
    </w:p>
    <w:p w14:paraId="123034DB" w14:textId="77777777" w:rsidR="0004622D" w:rsidRPr="00C6303A" w:rsidRDefault="00B34DA6">
      <w:pPr>
        <w:ind w:right="-37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28"/>
          <w:szCs w:val="28"/>
        </w:rPr>
        <w:t>BY</w:t>
      </w:r>
    </w:p>
    <w:p w14:paraId="5E687DF0" w14:textId="77777777" w:rsidR="0004622D" w:rsidRPr="00C6303A" w:rsidRDefault="0004622D">
      <w:pPr>
        <w:sectPr w:rsidR="0004622D" w:rsidRPr="00C6303A" w:rsidSect="00E04DF9">
          <w:pgSz w:w="11900" w:h="16838" w:code="9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026"/>
          </w:cols>
        </w:sectPr>
      </w:pPr>
    </w:p>
    <w:p w14:paraId="7CFA4691" w14:textId="20906236" w:rsidR="0004622D" w:rsidRDefault="00A1323D" w:rsidP="00A1323D">
      <w:pPr>
        <w:rPr>
          <w:b/>
          <w:sz w:val="28"/>
          <w:szCs w:val="24"/>
        </w:rPr>
      </w:pPr>
      <w:r w:rsidRPr="00A1323D">
        <w:rPr>
          <w:b/>
          <w:sz w:val="28"/>
          <w:szCs w:val="24"/>
        </w:rPr>
        <w:t>ADITH</w:t>
      </w:r>
      <w:r w:rsidR="00C1038E">
        <w:rPr>
          <w:b/>
          <w:sz w:val="28"/>
          <w:szCs w:val="24"/>
        </w:rPr>
        <w:t>Y</w:t>
      </w:r>
      <w:bookmarkStart w:id="0" w:name="_GoBack"/>
      <w:bookmarkEnd w:id="0"/>
      <w:r w:rsidRPr="00A1323D">
        <w:rPr>
          <w:b/>
          <w:sz w:val="28"/>
          <w:szCs w:val="24"/>
        </w:rPr>
        <w:t>A M SUVARNA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 JEHAD MOHAMED</w:t>
      </w:r>
    </w:p>
    <w:p w14:paraId="78CE9D1F" w14:textId="354C6E64" w:rsidR="00A1323D" w:rsidRPr="00A1323D" w:rsidRDefault="00A1323D" w:rsidP="00A1323D">
      <w:pPr>
        <w:rPr>
          <w:sz w:val="27"/>
          <w:szCs w:val="27"/>
        </w:rPr>
      </w:pPr>
      <w:r w:rsidRPr="00A1323D">
        <w:rPr>
          <w:sz w:val="27"/>
          <w:szCs w:val="27"/>
        </w:rPr>
        <w:t>(4SF16CS006)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gramStart"/>
      <w:r>
        <w:rPr>
          <w:sz w:val="27"/>
          <w:szCs w:val="27"/>
        </w:rPr>
        <w:t xml:space="preserve">   (</w:t>
      </w:r>
      <w:proofErr w:type="gramEnd"/>
      <w:r>
        <w:rPr>
          <w:sz w:val="27"/>
          <w:szCs w:val="27"/>
        </w:rPr>
        <w:t>4SF16CS060)</w:t>
      </w:r>
    </w:p>
    <w:p w14:paraId="44BB4AA3" w14:textId="1F1FE381" w:rsidR="00A1323D" w:rsidRPr="00A1323D" w:rsidRDefault="00A1323D" w:rsidP="00A1323D">
      <w:pPr>
        <w:rPr>
          <w:b/>
          <w:szCs w:val="20"/>
        </w:rPr>
      </w:pPr>
    </w:p>
    <w:p w14:paraId="28721EEA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3D18C2C3" w14:textId="77777777" w:rsidR="0004622D" w:rsidRPr="00C6303A" w:rsidRDefault="0004622D">
      <w:pPr>
        <w:sectPr w:rsidR="0004622D" w:rsidRPr="00C6303A" w:rsidSect="00A1323D">
          <w:type w:val="continuous"/>
          <w:pgSz w:w="11900" w:h="16838"/>
          <w:pgMar w:top="1440" w:right="56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9900" w:space="720"/>
            <w:col w:w="2646"/>
          </w:cols>
        </w:sectPr>
      </w:pPr>
    </w:p>
    <w:p w14:paraId="79F47ED0" w14:textId="77777777" w:rsidR="0004622D" w:rsidRPr="00C6303A" w:rsidRDefault="0004622D">
      <w:pPr>
        <w:spacing w:line="174" w:lineRule="exact"/>
        <w:rPr>
          <w:sz w:val="24"/>
          <w:szCs w:val="24"/>
        </w:rPr>
      </w:pPr>
    </w:p>
    <w:p w14:paraId="33B1F8CF" w14:textId="38933BC5" w:rsidR="0004622D" w:rsidRPr="00C6303A" w:rsidRDefault="00B34DA6">
      <w:pPr>
        <w:ind w:right="-133"/>
        <w:jc w:val="center"/>
        <w:rPr>
          <w:sz w:val="20"/>
          <w:szCs w:val="20"/>
        </w:rPr>
      </w:pPr>
      <w:r w:rsidRPr="00C6303A">
        <w:rPr>
          <w:rFonts w:eastAsia="Times New Roman"/>
          <w:sz w:val="27"/>
          <w:szCs w:val="27"/>
        </w:rPr>
        <w:t xml:space="preserve">In the partial </w:t>
      </w:r>
      <w:r w:rsidR="00A87A6D" w:rsidRPr="00C6303A">
        <w:rPr>
          <w:rFonts w:eastAsia="Times New Roman"/>
          <w:sz w:val="27"/>
          <w:szCs w:val="27"/>
        </w:rPr>
        <w:t>fulfilment</w:t>
      </w:r>
      <w:r w:rsidRPr="00C6303A">
        <w:rPr>
          <w:rFonts w:eastAsia="Times New Roman"/>
          <w:sz w:val="27"/>
          <w:szCs w:val="27"/>
        </w:rPr>
        <w:t xml:space="preserve"> of the requirement for V Sem. B.E. (CSE)</w:t>
      </w:r>
    </w:p>
    <w:p w14:paraId="4DA2F1CB" w14:textId="77777777" w:rsidR="0004622D" w:rsidRPr="00C6303A" w:rsidRDefault="0004622D">
      <w:pPr>
        <w:spacing w:line="360" w:lineRule="exact"/>
        <w:rPr>
          <w:sz w:val="24"/>
          <w:szCs w:val="24"/>
        </w:rPr>
      </w:pPr>
    </w:p>
    <w:p w14:paraId="7F22D55B" w14:textId="77777777" w:rsidR="0004622D" w:rsidRPr="00C6303A" w:rsidRDefault="00B34DA6">
      <w:pPr>
        <w:ind w:right="-1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2"/>
          <w:szCs w:val="32"/>
        </w:rPr>
        <w:t>DBMS LABORATORY WITH MINI PROJECT</w:t>
      </w:r>
    </w:p>
    <w:p w14:paraId="765FF160" w14:textId="77777777" w:rsidR="0004622D" w:rsidRPr="00C6303A" w:rsidRDefault="0004622D">
      <w:pPr>
        <w:spacing w:line="364" w:lineRule="exact"/>
        <w:rPr>
          <w:sz w:val="24"/>
          <w:szCs w:val="24"/>
        </w:rPr>
      </w:pPr>
    </w:p>
    <w:p w14:paraId="59BBF0AD" w14:textId="3440ED98" w:rsidR="0004622D" w:rsidRPr="00C6303A" w:rsidRDefault="00B34DA6">
      <w:pPr>
        <w:ind w:right="-113"/>
        <w:jc w:val="center"/>
        <w:rPr>
          <w:rFonts w:eastAsia="Times New Roman"/>
          <w:sz w:val="28"/>
          <w:szCs w:val="28"/>
        </w:rPr>
      </w:pPr>
      <w:r w:rsidRPr="00C6303A">
        <w:rPr>
          <w:rFonts w:eastAsia="Times New Roman"/>
          <w:sz w:val="28"/>
          <w:szCs w:val="28"/>
        </w:rPr>
        <w:t>Under the guidance of</w:t>
      </w:r>
    </w:p>
    <w:p w14:paraId="39E7B75C" w14:textId="77777777" w:rsidR="00327B37" w:rsidRPr="00C6303A" w:rsidRDefault="00327B37">
      <w:pPr>
        <w:ind w:right="-113"/>
        <w:jc w:val="center"/>
        <w:rPr>
          <w:sz w:val="20"/>
          <w:szCs w:val="20"/>
        </w:rPr>
      </w:pPr>
    </w:p>
    <w:p w14:paraId="1A0CFFFB" w14:textId="67FC61DD" w:rsidR="0004622D" w:rsidRPr="00C6303A" w:rsidRDefault="00FC4CB5" w:rsidP="00327B37">
      <w:pPr>
        <w:spacing w:line="362" w:lineRule="exact"/>
        <w:jc w:val="center"/>
        <w:rPr>
          <w:b/>
          <w:sz w:val="28"/>
          <w:szCs w:val="28"/>
        </w:rPr>
      </w:pPr>
      <w:r w:rsidRPr="00C6303A">
        <w:rPr>
          <w:b/>
          <w:sz w:val="28"/>
          <w:szCs w:val="28"/>
        </w:rPr>
        <w:t>M</w:t>
      </w:r>
      <w:r w:rsidR="00A87A6D">
        <w:rPr>
          <w:b/>
          <w:sz w:val="28"/>
          <w:szCs w:val="28"/>
        </w:rPr>
        <w:t>r</w:t>
      </w:r>
      <w:r w:rsidR="00BC4638">
        <w:rPr>
          <w:b/>
          <w:sz w:val="28"/>
          <w:szCs w:val="28"/>
        </w:rPr>
        <w:t xml:space="preserve">. </w:t>
      </w:r>
      <w:proofErr w:type="spellStart"/>
      <w:r w:rsidR="00BC4638" w:rsidRPr="00BC4638">
        <w:rPr>
          <w:b/>
          <w:sz w:val="28"/>
          <w:szCs w:val="28"/>
        </w:rPr>
        <w:t>Shankarayya</w:t>
      </w:r>
      <w:proofErr w:type="spellEnd"/>
      <w:r w:rsidR="00BC4638" w:rsidRPr="00BC4638">
        <w:rPr>
          <w:b/>
          <w:sz w:val="28"/>
          <w:szCs w:val="28"/>
        </w:rPr>
        <w:t xml:space="preserve"> Shastri</w:t>
      </w:r>
    </w:p>
    <w:p w14:paraId="438D7781" w14:textId="77777777" w:rsidR="0004622D" w:rsidRPr="00C6303A" w:rsidRDefault="0004622D">
      <w:pPr>
        <w:spacing w:line="19" w:lineRule="exact"/>
        <w:rPr>
          <w:sz w:val="24"/>
          <w:szCs w:val="24"/>
        </w:rPr>
      </w:pPr>
    </w:p>
    <w:p w14:paraId="252E6642" w14:textId="40B0B6AC" w:rsidR="0004622D" w:rsidRPr="00C6303A" w:rsidRDefault="00B34DA6">
      <w:pPr>
        <w:ind w:right="-93"/>
        <w:jc w:val="center"/>
        <w:rPr>
          <w:sz w:val="20"/>
          <w:szCs w:val="20"/>
        </w:rPr>
      </w:pPr>
      <w:r w:rsidRPr="00C6303A">
        <w:rPr>
          <w:rFonts w:eastAsia="Times New Roman"/>
          <w:sz w:val="28"/>
          <w:szCs w:val="28"/>
        </w:rPr>
        <w:t>Ass</w:t>
      </w:r>
      <w:r w:rsidR="00A87A6D">
        <w:rPr>
          <w:rFonts w:eastAsia="Times New Roman"/>
          <w:sz w:val="28"/>
          <w:szCs w:val="28"/>
        </w:rPr>
        <w:t>t</w:t>
      </w:r>
      <w:r w:rsidRPr="00C6303A">
        <w:rPr>
          <w:rFonts w:eastAsia="Times New Roman"/>
          <w:sz w:val="28"/>
          <w:szCs w:val="28"/>
        </w:rPr>
        <w:t>.Prof.,</w:t>
      </w:r>
      <w:r w:rsidR="00A87A6D">
        <w:rPr>
          <w:rFonts w:eastAsia="Times New Roman"/>
          <w:sz w:val="28"/>
          <w:szCs w:val="28"/>
        </w:rPr>
        <w:t xml:space="preserve"> </w:t>
      </w:r>
      <w:r w:rsidRPr="00C6303A">
        <w:rPr>
          <w:rFonts w:eastAsia="Times New Roman"/>
          <w:sz w:val="28"/>
          <w:szCs w:val="28"/>
        </w:rPr>
        <w:t>Dept. of CSE</w:t>
      </w:r>
    </w:p>
    <w:p w14:paraId="0015B604" w14:textId="77777777" w:rsidR="0004622D" w:rsidRPr="00C6303A" w:rsidRDefault="00B34DA6">
      <w:pPr>
        <w:spacing w:line="20" w:lineRule="exact"/>
        <w:rPr>
          <w:sz w:val="24"/>
          <w:szCs w:val="24"/>
        </w:rPr>
      </w:pPr>
      <w:r w:rsidRPr="00C6303A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8098B70" wp14:editId="1137165E">
            <wp:simplePos x="0" y="0"/>
            <wp:positionH relativeFrom="column">
              <wp:posOffset>2262505</wp:posOffset>
            </wp:positionH>
            <wp:positionV relativeFrom="paragraph">
              <wp:posOffset>229235</wp:posOffset>
            </wp:positionV>
            <wp:extent cx="1276350" cy="1104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303A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0961BCFD" wp14:editId="059BE92A">
            <wp:simplePos x="0" y="0"/>
            <wp:positionH relativeFrom="column">
              <wp:posOffset>2262505</wp:posOffset>
            </wp:positionH>
            <wp:positionV relativeFrom="paragraph">
              <wp:posOffset>229235</wp:posOffset>
            </wp:positionV>
            <wp:extent cx="1276350" cy="1104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F4683B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4A4F82CA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67596150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6AF72369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26165BD2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42CD57B0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5AA9D0F4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3FC20E90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12B56FB3" w14:textId="77777777" w:rsidR="0004622D" w:rsidRPr="00C6303A" w:rsidRDefault="0004622D">
      <w:pPr>
        <w:spacing w:line="200" w:lineRule="exact"/>
        <w:rPr>
          <w:sz w:val="24"/>
          <w:szCs w:val="24"/>
        </w:rPr>
      </w:pPr>
    </w:p>
    <w:p w14:paraId="558AE125" w14:textId="77777777" w:rsidR="0004622D" w:rsidRPr="00C6303A" w:rsidRDefault="0004622D">
      <w:pPr>
        <w:spacing w:line="302" w:lineRule="exact"/>
        <w:rPr>
          <w:sz w:val="24"/>
          <w:szCs w:val="24"/>
        </w:rPr>
      </w:pPr>
    </w:p>
    <w:p w14:paraId="4BEC2E58" w14:textId="77777777" w:rsidR="0004622D" w:rsidRPr="00C6303A" w:rsidRDefault="00B34DA6">
      <w:pPr>
        <w:ind w:right="-1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2"/>
          <w:szCs w:val="32"/>
        </w:rPr>
        <w:t>Department of Computer Science &amp; Engineering</w:t>
      </w:r>
    </w:p>
    <w:p w14:paraId="3EBAC102" w14:textId="77777777" w:rsidR="0004622D" w:rsidRPr="00C6303A" w:rsidRDefault="0004622D">
      <w:pPr>
        <w:spacing w:line="21" w:lineRule="exact"/>
        <w:rPr>
          <w:sz w:val="24"/>
          <w:szCs w:val="24"/>
        </w:rPr>
      </w:pPr>
    </w:p>
    <w:p w14:paraId="1D8B37CE" w14:textId="77777777" w:rsidR="0004622D" w:rsidRPr="00C6303A" w:rsidRDefault="00B34DA6">
      <w:pPr>
        <w:ind w:right="-17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6"/>
          <w:szCs w:val="36"/>
        </w:rPr>
        <w:t>SAHYADRI</w:t>
      </w:r>
    </w:p>
    <w:p w14:paraId="00E897A8" w14:textId="77777777" w:rsidR="0004622D" w:rsidRPr="00C6303A" w:rsidRDefault="0004622D">
      <w:pPr>
        <w:spacing w:line="32" w:lineRule="exact"/>
        <w:rPr>
          <w:sz w:val="24"/>
          <w:szCs w:val="24"/>
        </w:rPr>
      </w:pPr>
    </w:p>
    <w:p w14:paraId="760EB5E2" w14:textId="77777777" w:rsidR="0004622D" w:rsidRPr="00C6303A" w:rsidRDefault="00B34DA6">
      <w:pPr>
        <w:ind w:right="-55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1"/>
          <w:szCs w:val="31"/>
        </w:rPr>
        <w:t>COLLEGE OF ENGINEERING &amp; MANAGEMENT</w:t>
      </w:r>
    </w:p>
    <w:p w14:paraId="2D64A59A" w14:textId="77777777" w:rsidR="0004622D" w:rsidRPr="00C6303A" w:rsidRDefault="0004622D">
      <w:pPr>
        <w:spacing w:line="21" w:lineRule="exact"/>
        <w:rPr>
          <w:sz w:val="24"/>
          <w:szCs w:val="24"/>
        </w:rPr>
      </w:pPr>
    </w:p>
    <w:p w14:paraId="0931C5C3" w14:textId="77777777" w:rsidR="0004622D" w:rsidRPr="00C6303A" w:rsidRDefault="00B34DA6">
      <w:pPr>
        <w:ind w:right="-19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2"/>
          <w:szCs w:val="32"/>
        </w:rPr>
        <w:t>Adyar, Mangaluru-575007</w:t>
      </w:r>
    </w:p>
    <w:p w14:paraId="557C81E3" w14:textId="77777777" w:rsidR="0004622D" w:rsidRPr="00C6303A" w:rsidRDefault="0004622D">
      <w:pPr>
        <w:spacing w:line="19" w:lineRule="exact"/>
        <w:rPr>
          <w:sz w:val="24"/>
          <w:szCs w:val="24"/>
        </w:rPr>
      </w:pPr>
    </w:p>
    <w:p w14:paraId="248FB636" w14:textId="77777777" w:rsidR="0004622D" w:rsidRPr="00C6303A" w:rsidRDefault="00B34DA6">
      <w:pPr>
        <w:ind w:right="-1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2"/>
          <w:szCs w:val="32"/>
        </w:rPr>
        <w:t>2018-19</w:t>
      </w:r>
    </w:p>
    <w:p w14:paraId="384DF9CD" w14:textId="0C012E3E" w:rsidR="0004622D" w:rsidRPr="00C6303A" w:rsidRDefault="00B34DA6">
      <w:pPr>
        <w:spacing w:line="20" w:lineRule="exact"/>
        <w:rPr>
          <w:sz w:val="24"/>
          <w:szCs w:val="24"/>
        </w:rPr>
      </w:pPr>
      <w:r w:rsidRPr="00C63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94CAD06" wp14:editId="1D96A4EF">
                <wp:simplePos x="0" y="0"/>
                <wp:positionH relativeFrom="column">
                  <wp:posOffset>-612775</wp:posOffset>
                </wp:positionH>
                <wp:positionV relativeFrom="paragraph">
                  <wp:posOffset>957580</wp:posOffset>
                </wp:positionV>
                <wp:extent cx="12700" cy="1841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5D382" id="Shape 13" o:spid="_x0000_s1026" style="position:absolute;margin-left:-48.25pt;margin-top:75.4pt;width:1pt;height:1.4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/+hAEAAAQDAAAOAAAAZHJzL2Uyb0RvYy54bWysUstu2zAQvBfoPxC815ScNA0EyzkkSC5B&#10;ayDJB9AUaRHhC7usZf99l/QjbXMLosNCy13OzsxycbPzjm01oI2h5+2s4UwHFQcbNj1/eb7/ds0Z&#10;ZhkG6WLQPd9r5DfLr18WU+r0PI7RDRoYgQTsptTzMefUCYFq1F7iLCYdqGgieJkphY0YQE6E7p2Y&#10;N82VmCIMCaLSiHR6dyjyZcU3Rqv8yxjUmbmeE7dcI9S4LlEsF7LbgEyjVUca8gMsvLSBhp6h7mSW&#10;7DfYd1DeKogYTZ6p6EU0xipdNZCatvlPzdMok65ayBxMZ5vw82DVz+0KmB1odxecBelpR3Uso5zM&#10;mRJ21POUVlDkYXqM6hWpIP6plASPPTsDvvSSOLarTu/PTutdZooO2/mPhtahqNJeX7bfyyghu9PV&#10;BJgfdPSs/PQcaI3VXbl9xHxoPbVUVtHZ4d46VxPYrG8dsK0sK6/fER3f2ir7A+FCfR2H/QpOqsjq&#10;yub4LMou/86r9rfHu/wDAAD//wMAUEsDBBQABgAIAAAAIQBt5KfY4AAAAAsBAAAPAAAAZHJzL2Rv&#10;d25yZXYueG1sTI9BT8JAEIXvJv6HzZh4K1uRIq3dEjHxaCLoAW7b7tA2dGdrd4Hqr3c44XHe+/Lm&#10;vXw52k6ccPCtIwUPkxgEUuVMS7WCr8+3aAHCB01Gd45QwQ96WBa3N7nOjDvTGk+bUAsOIZ9pBU0I&#10;fSalrxq02k9cj8Te3g1WBz6HWppBnzncdnIax3NpdUv8odE9vjZYHTZHq2CVLlbfHzN6/12XO9xt&#10;y0MyHWKl7u/Gl2cQAcdwheFSn6tDwZ1KdyTjRacgSucJo2wkMW9gIkpnrJQX5fEJZJHL/xuKPwAA&#10;AP//AwBQSwECLQAUAAYACAAAACEAtoM4kv4AAADhAQAAEwAAAAAAAAAAAAAAAAAAAAAAW0NvbnRl&#10;bnRfVHlwZXNdLnhtbFBLAQItABQABgAIAAAAIQA4/SH/1gAAAJQBAAALAAAAAAAAAAAAAAAAAC8B&#10;AABfcmVscy8ucmVsc1BLAQItABQABgAIAAAAIQAELa/+hAEAAAQDAAAOAAAAAAAAAAAAAAAAAC4C&#10;AABkcnMvZTJvRG9jLnhtbFBLAQItABQABgAIAAAAIQBt5KfY4AAAAAsBAAAPAAAAAAAAAAAAAAAA&#10;AN4DAABkcnMvZG93bnJldi54bWxQSwUGAAAAAAQABADzAAAA6wQAAAAA&#10;" o:allowincell="f" fillcolor="black" stroked="f"/>
            </w:pict>
          </mc:Fallback>
        </mc:AlternateContent>
      </w:r>
      <w:r w:rsidRPr="00C63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4231ED" wp14:editId="0182276B">
                <wp:simplePos x="0" y="0"/>
                <wp:positionH relativeFrom="column">
                  <wp:posOffset>6333490</wp:posOffset>
                </wp:positionH>
                <wp:positionV relativeFrom="paragraph">
                  <wp:posOffset>957580</wp:posOffset>
                </wp:positionV>
                <wp:extent cx="12065" cy="184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B6D88" id="Shape 14" o:spid="_x0000_s1026" style="position:absolute;margin-left:498.7pt;margin-top:75.4pt;width:.95pt;height:1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L0gwEAAAQDAAAOAAAAZHJzL2Uyb0RvYy54bWysUstu4zAMvBfoPwi6b2QHbVEYcXpo0b0U&#10;uwG6+wGKLMVC9QKpjZO/X0p59HUr6gNhitRwZqjF3c47ttWANoaet7OGMx1UHGzY9Pzvn8cft5xh&#10;lmGQLgbd871Gfre8vFhMqdPzOEY3aGAEErCbUs/HnFMnBKpRe4mzmHSgoongZaYUNmIAORG6d2Le&#10;NDdiijAkiEoj0unDociXFd8YrfJvY1Bn5npO3HKNUOO6RLFcyG4DMo1WHWnIL7Dw0gYaeoZ6kFmy&#10;f2A/QXmrIGI0eaaiF9EYq3TVQGra5oOa51EmXbWQOZjONuH3wapf2xUwO9DurjgL0tOO6lhGOZkz&#10;Jeyo5zmtoMjD9BTVC1JBvKuUBI89OwO+9JI4tqtO789O611mig7beXNzzZmiSnt71V6XUUJ2p6sJ&#10;MP/U0bPy03OgNVZ35fYJ86H11FJZRWeHR+tcTWCzvnfAtrKsvH5HdHxtq+wPhAv1dRz2KzipIqsr&#10;m+OzKLt8m1ftr493+R8AAP//AwBQSwMEFAAGAAgAAAAhACRAs0zgAAAACwEAAA8AAABkcnMvZG93&#10;bnJldi54bWxMj81OwzAQhO9IvIO1SNyoTX9oncapKBJHJFo40JuTbJOo8TrEbht4erYnetyZT7Mz&#10;6WpwrThhHxpPBh5HCgRS4cuGKgOfH68PCxAhWipt6wkN/GCAVXZ7k9qk9Gfa4GkbK8EhFBJroI6x&#10;S6QMRY3OhpHvkNjb+97ZyGdfybK3Zw53rRwr9SSdbYg/1LbDlxqLw/boDKz1Yv39PqW3302+w91X&#10;fpiNe2XM/d3wvAQRcYj/MFzqc3XIuFPuj1QG0RrQej5llI2Z4g1MaK0nIPKLMpmDzFJ5vSH7AwAA&#10;//8DAFBLAQItABQABgAIAAAAIQC2gziS/gAAAOEBAAATAAAAAAAAAAAAAAAAAAAAAABbQ29udGVu&#10;dF9UeXBlc10ueG1sUEsBAi0AFAAGAAgAAAAhADj9If/WAAAAlAEAAAsAAAAAAAAAAAAAAAAALwEA&#10;AF9yZWxzLy5yZWxzUEsBAi0AFAAGAAgAAAAhAMS5YvSDAQAABAMAAA4AAAAAAAAAAAAAAAAALgIA&#10;AGRycy9lMm9Eb2MueG1sUEsBAi0AFAAGAAgAAAAhACRAs0zgAAAACwEAAA8AAAAAAAAAAAAAAAAA&#10;3QMAAGRycy9kb3ducmV2LnhtbFBLBQYAAAAABAAEAPMAAADqBAAAAAA=&#10;" o:allowincell="f" fillcolor="black" stroked="f"/>
            </w:pict>
          </mc:Fallback>
        </mc:AlternateContent>
      </w:r>
      <w:r w:rsidRPr="00C630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0E44D" wp14:editId="5B0939F4">
                <wp:simplePos x="0" y="0"/>
                <wp:positionH relativeFrom="column">
                  <wp:posOffset>6327140</wp:posOffset>
                </wp:positionH>
                <wp:positionV relativeFrom="paragraph">
                  <wp:posOffset>957580</wp:posOffset>
                </wp:positionV>
                <wp:extent cx="12700" cy="127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B8B11B" id="Shape 16" o:spid="_x0000_s1026" style="position:absolute;margin-left:498.2pt;margin-top:75.4pt;width:1pt;height: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HXgQEAAAQDAAAOAAAAZHJzL2Uyb0RvYy54bWysUk1vGyEQvUfqf0Dc6137kFQrr3No5F6i&#10;xlKaH4BZ8KICg2ao1/73HfBHkuYWdQ+IYd4+3nvD8v4QvNgbJAexl/NZK4WJGgYXd718+bX++k0K&#10;yioOykM0vTwakverLzfLKXVmASP4waBgkkjdlHo55py6piE9mqBoBslEblrAoDKXuGsGVBOzB98s&#10;2va2mQCHhKANEZ8+nJpyVfmtNTo/WUsmC99L1pbrinXdlrVZLVW3Q5VGp88y1CdUBOUiX3qlelBZ&#10;iT/oPlAFpxEIbJ5pCA1Y67SpHtjNvP3HzfOokqleOBxK15jo/9Hqn/sNCjfw7G6liCrwjOq1gmsO&#10;Z0rUMeY5bbDYo/QI+jdxo3nXKQWdMQeLoWDZnDjUpI/XpM0hC82H88Vdy+PQ3DltC6PqLr8mpPzD&#10;QBBl00vkMdZ01f6R8gl6gVRV4N2wdt7XAnfb7x7FXvHI1/UrRpidXmFV/Ulwkb6F4bjBiyuOuuLP&#10;z6LM8m3N+7ePd/UXAAD//wMAUEsDBBQABgAIAAAAIQC8uHMu3QAAAAsBAAAPAAAAZHJzL2Rvd25y&#10;ZXYueG1sTI/BTsMwEETvSPyDtUjcqE1pozjEqRBST8CBFonrNt4mEbEdYqcNf8/2BMedeZqdKTez&#10;68WJxtgFb+B+oUCQr4PtfGPgY7+9y0HEhN5iHzwZ+KEIm+r6qsTChrN/p9MuNYJDfCzQQJvSUEgZ&#10;65YcxkUYyLN3DKPDxOfYSDvimcNdL5dKZdJh5/lDiwM9t1R/7SZnALOV/X47PrzuX6YMdTOr7fpT&#10;GXN7Mz89gkg0pz8YLvW5OlTc6RAmb6PoDWidrRhlY614AxNa56wcLsoyB1mV8v+G6hcAAP//AwBQ&#10;SwECLQAUAAYACAAAACEAtoM4kv4AAADhAQAAEwAAAAAAAAAAAAAAAAAAAAAAW0NvbnRlbnRfVHlw&#10;ZXNdLnhtbFBLAQItABQABgAIAAAAIQA4/SH/1gAAAJQBAAALAAAAAAAAAAAAAAAAAC8BAABfcmVs&#10;cy8ucmVsc1BLAQItABQABgAIAAAAIQB/eEHXgQEAAAQDAAAOAAAAAAAAAAAAAAAAAC4CAABkcnMv&#10;ZTJvRG9jLnhtbFBLAQItABQABgAIAAAAIQC8uHMu3QAAAAsBAAAPAAAAAAAAAAAAAAAAANsDAABk&#10;cnMvZG93bnJldi54bWxQSwUGAAAAAAQABADzAAAA5QQAAAAA&#10;" o:allowincell="f" stroked="f"/>
            </w:pict>
          </mc:Fallback>
        </mc:AlternateContent>
      </w:r>
    </w:p>
    <w:p w14:paraId="2275128E" w14:textId="77777777" w:rsidR="0004622D" w:rsidRPr="00C6303A" w:rsidRDefault="0004622D">
      <w:pPr>
        <w:sectPr w:rsidR="0004622D" w:rsidRPr="00C6303A" w:rsidSect="00E04DF9">
          <w:type w:val="continuous"/>
          <w:pgSz w:w="11900" w:h="16838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026"/>
          </w:cols>
        </w:sectPr>
      </w:pPr>
    </w:p>
    <w:bookmarkStart w:id="1" w:name="page2"/>
    <w:bookmarkEnd w:id="1"/>
    <w:p w14:paraId="00558657" w14:textId="2C44C70D" w:rsidR="0004622D" w:rsidRPr="00C6303A" w:rsidRDefault="00B34DA6">
      <w:pPr>
        <w:ind w:right="-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585B119" wp14:editId="65951204">
                <wp:simplePos x="0" y="0"/>
                <wp:positionH relativeFrom="page">
                  <wp:posOffset>310515</wp:posOffset>
                </wp:positionH>
                <wp:positionV relativeFrom="page">
                  <wp:posOffset>313690</wp:posOffset>
                </wp:positionV>
                <wp:extent cx="694055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40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5AB5F" id="Shape 2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.7pt" to="570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bguAEAAIEDAAAOAAAAZHJzL2Uyb0RvYy54bWysU01vEzEQvSPxHyzfyW5DE9pVNj20hEsF&#10;kQo/YGJ7sxb+ksdkN/+esTcJDVwQwgfL4xm/mfdmvHoYrWEHFVF71/KbWc2ZcsJL7fYt//Z18+6O&#10;M0zgJBjvVMuPCvnD+u2b1RAaNfe9N1JFRiAOmyG0vE8pNFWFolcWcOaDcuTsfLSQyIz7SkYYCN2a&#10;al7Xy2rwUYbohUKk26fJydcFv+uUSF+6DlVipuVUWyp7LPsu79V6Bc0+Qui1OJUB/1CFBe0o6QXq&#10;CRKwH1H/AWW1iB59l2bC28p3nRaqcCA2N/VvbF56CKpwIXEwXGTC/wcrPh+2kWnZ8vl7zhxY6lFJ&#10;y8gmcYaADcU8um3M9MToXsKzF9+RfNWVMxsYprCxizaHEz82FrGPF7HVmJigy+X9bb1YUE8E+W4/&#10;LEu6Cprz2xAxfVLesnxoudEuSwENHJ4x5ezQnEPyNXqj5UYbU4y43z2ayA5Abd+UlcnQk6sw49hA&#10;hdT3i4J85cO/g7A60fwabVt+V+c1TVSvQH50knJCk0Cb6Uz5jTvpNkmVRdt5edzGs57U51LoaSbz&#10;IL22y+tfP2f9EwAA//8DAFBLAwQUAAYACAAAACEA9EjsAN0AAAAJAQAADwAAAGRycy9kb3ducmV2&#10;LnhtbEyPS0/DMBCE70j8B2uRuCDqpIraNMSpeAj1htSCODvxEkf4EWw3Df+erTjAabUzo9lv6+1s&#10;DZswxME7AfkiA4au82pwvYC31+fbElhM0ilpvEMB3xhh21xe1LJS/uT2OB1Sz6jExUoK0CmNFeex&#10;02hlXPgRHXkfPliZaA09V0GeqNwavsyyFbdycHRByxEfNXafh6MVUK7f28D7m+ll5x/Wuy+zXOkn&#10;K8T11Xx/ByzhnP7CcMYndGiIqfVHpyIzAopyQ0mamwLY2c+LnJT2V+FNzf9/0PwAAAD//wMAUEsB&#10;Ai0AFAAGAAgAAAAhALaDOJL+AAAA4QEAABMAAAAAAAAAAAAAAAAAAAAAAFtDb250ZW50X1R5cGVz&#10;XS54bWxQSwECLQAUAAYACAAAACEAOP0h/9YAAACUAQAACwAAAAAAAAAAAAAAAAAvAQAAX3JlbHMv&#10;LnJlbHNQSwECLQAUAAYACAAAACEAvpx24LgBAACBAwAADgAAAAAAAAAAAAAAAAAuAgAAZHJzL2Uy&#10;b0RvYy54bWxQSwECLQAUAAYACAAAACEA9EjsAN0AAAAJAQAADwAAAAAAAAAAAAAAAAASBAAAZHJz&#10;L2Rvd25yZXYueG1sUEsFBgAAAAAEAAQA8wAAABwFAAAAAA==&#10;" o:allowincell="f" filled="t" strokecolor="white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C6303A">
        <w:rPr>
          <w:rFonts w:eastAsia="Times New Roman"/>
          <w:b/>
          <w:bCs/>
          <w:sz w:val="36"/>
          <w:szCs w:val="36"/>
        </w:rPr>
        <w:t>SAHYADRI</w:t>
      </w:r>
    </w:p>
    <w:p w14:paraId="6C0F6649" w14:textId="77777777" w:rsidR="0004622D" w:rsidRPr="00C6303A" w:rsidRDefault="00B34DA6">
      <w:pPr>
        <w:spacing w:line="239" w:lineRule="auto"/>
        <w:ind w:right="-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6"/>
          <w:szCs w:val="36"/>
        </w:rPr>
        <w:t>COLLEGE OF ENGINEERING &amp; MANAGEMENT</w:t>
      </w:r>
    </w:p>
    <w:p w14:paraId="25D3DE95" w14:textId="77777777" w:rsidR="0004622D" w:rsidRPr="00C6303A" w:rsidRDefault="0004622D">
      <w:pPr>
        <w:spacing w:line="4" w:lineRule="exact"/>
        <w:rPr>
          <w:sz w:val="20"/>
          <w:szCs w:val="20"/>
        </w:rPr>
      </w:pPr>
    </w:p>
    <w:p w14:paraId="4C0EB6BF" w14:textId="77777777" w:rsidR="0004622D" w:rsidRPr="00C6303A" w:rsidRDefault="00B34DA6">
      <w:pPr>
        <w:ind w:right="-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26"/>
          <w:szCs w:val="26"/>
        </w:rPr>
        <w:t xml:space="preserve">(Affiliated to Visvesvaraya Technological University, </w:t>
      </w:r>
      <w:proofErr w:type="spellStart"/>
      <w:r w:rsidRPr="00C6303A">
        <w:rPr>
          <w:rFonts w:eastAsia="Times New Roman"/>
          <w:b/>
          <w:bCs/>
          <w:sz w:val="26"/>
          <w:szCs w:val="26"/>
        </w:rPr>
        <w:t>Belgavi</w:t>
      </w:r>
      <w:proofErr w:type="spellEnd"/>
      <w:r w:rsidRPr="00C6303A">
        <w:rPr>
          <w:rFonts w:eastAsia="Times New Roman"/>
          <w:b/>
          <w:bCs/>
          <w:sz w:val="26"/>
          <w:szCs w:val="26"/>
        </w:rPr>
        <w:t>)</w:t>
      </w:r>
    </w:p>
    <w:p w14:paraId="6B859533" w14:textId="77777777" w:rsidR="0004622D" w:rsidRPr="00C6303A" w:rsidRDefault="00B34DA6">
      <w:pPr>
        <w:ind w:right="-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36"/>
          <w:szCs w:val="36"/>
        </w:rPr>
        <w:t>Adyar, Mangaluru – 07</w:t>
      </w:r>
    </w:p>
    <w:p w14:paraId="7EB9C13B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3736F071" w14:textId="77777777" w:rsidR="0004622D" w:rsidRPr="00C6303A" w:rsidRDefault="0004622D">
      <w:pPr>
        <w:spacing w:line="215" w:lineRule="exact"/>
        <w:rPr>
          <w:sz w:val="20"/>
          <w:szCs w:val="20"/>
        </w:rPr>
      </w:pPr>
    </w:p>
    <w:p w14:paraId="51B2EA34" w14:textId="77777777" w:rsidR="0004622D" w:rsidRPr="00C6303A" w:rsidRDefault="00B34DA6">
      <w:pPr>
        <w:ind w:right="-13"/>
        <w:jc w:val="center"/>
        <w:rPr>
          <w:sz w:val="20"/>
          <w:szCs w:val="20"/>
        </w:rPr>
      </w:pPr>
      <w:r w:rsidRPr="00C6303A">
        <w:rPr>
          <w:rFonts w:eastAsia="Times New Roman"/>
          <w:b/>
          <w:bCs/>
          <w:sz w:val="28"/>
          <w:szCs w:val="28"/>
        </w:rPr>
        <w:t>DEPARTMENT OF COMPUTER SCIENCE &amp; ENGINEERING</w:t>
      </w:r>
    </w:p>
    <w:p w14:paraId="57CFADD9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554D3952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0E9CD050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30F05884" w14:textId="77777777" w:rsidR="0004622D" w:rsidRPr="00C6303A" w:rsidRDefault="0004622D">
      <w:pPr>
        <w:spacing w:line="372" w:lineRule="exact"/>
        <w:rPr>
          <w:sz w:val="20"/>
          <w:szCs w:val="20"/>
        </w:rPr>
      </w:pPr>
    </w:p>
    <w:p w14:paraId="0F80966C" w14:textId="77777777" w:rsidR="0004622D" w:rsidRPr="00C6303A" w:rsidRDefault="00B34DA6">
      <w:pPr>
        <w:ind w:right="-13"/>
        <w:jc w:val="center"/>
        <w:rPr>
          <w:sz w:val="20"/>
          <w:szCs w:val="20"/>
        </w:rPr>
      </w:pPr>
      <w:r w:rsidRPr="00C6303A">
        <w:rPr>
          <w:rFonts w:eastAsia="Algerian" w:cs="Algerian"/>
          <w:i/>
          <w:iCs/>
          <w:sz w:val="40"/>
          <w:szCs w:val="40"/>
        </w:rPr>
        <w:t>CERTIFICATE</w:t>
      </w:r>
    </w:p>
    <w:p w14:paraId="5317783D" w14:textId="77777777" w:rsidR="0004622D" w:rsidRPr="00C6303A" w:rsidRDefault="00B34DA6">
      <w:pPr>
        <w:spacing w:line="20" w:lineRule="exact"/>
        <w:rPr>
          <w:sz w:val="20"/>
          <w:szCs w:val="20"/>
        </w:rPr>
      </w:pPr>
      <w:r w:rsidRPr="00C6303A"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82D4488" wp14:editId="4BAACBCE">
            <wp:simplePos x="0" y="0"/>
            <wp:positionH relativeFrom="column">
              <wp:posOffset>1898650</wp:posOffset>
            </wp:positionH>
            <wp:positionV relativeFrom="paragraph">
              <wp:posOffset>10795</wp:posOffset>
            </wp:positionV>
            <wp:extent cx="2185035" cy="194246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303A"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725972BA" wp14:editId="6C93420D">
            <wp:simplePos x="0" y="0"/>
            <wp:positionH relativeFrom="column">
              <wp:posOffset>1898650</wp:posOffset>
            </wp:positionH>
            <wp:positionV relativeFrom="paragraph">
              <wp:posOffset>10795</wp:posOffset>
            </wp:positionV>
            <wp:extent cx="2185035" cy="194246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6C8F2E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4DBDBB71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02CCAED4" w14:textId="77777777" w:rsidR="0004622D" w:rsidRPr="00C6303A" w:rsidRDefault="0004622D">
      <w:pPr>
        <w:spacing w:line="316" w:lineRule="exact"/>
        <w:rPr>
          <w:sz w:val="20"/>
          <w:szCs w:val="20"/>
        </w:rPr>
      </w:pPr>
    </w:p>
    <w:p w14:paraId="015BA727" w14:textId="45D9CF97" w:rsidR="0004622D" w:rsidRPr="00C6303A" w:rsidRDefault="00B34DA6" w:rsidP="00087D11">
      <w:pPr>
        <w:spacing w:line="349" w:lineRule="auto"/>
        <w:ind w:right="26"/>
        <w:jc w:val="both"/>
        <w:rPr>
          <w:sz w:val="20"/>
          <w:szCs w:val="20"/>
        </w:rPr>
      </w:pPr>
      <w:r w:rsidRPr="00C6303A">
        <w:rPr>
          <w:rFonts w:eastAsia="Times New Roman"/>
          <w:sz w:val="28"/>
          <w:szCs w:val="28"/>
        </w:rPr>
        <w:t>This is to certify that the project entitled “</w:t>
      </w:r>
      <w:r w:rsidR="005E6091">
        <w:rPr>
          <w:rFonts w:eastAsia="Times New Roman"/>
          <w:b/>
          <w:bCs/>
          <w:sz w:val="28"/>
          <w:szCs w:val="28"/>
        </w:rPr>
        <w:t>Resume Database</w:t>
      </w:r>
      <w:r w:rsidRPr="00C6303A">
        <w:rPr>
          <w:rFonts w:eastAsia="Times New Roman"/>
          <w:b/>
          <w:bCs/>
          <w:sz w:val="28"/>
          <w:szCs w:val="28"/>
        </w:rPr>
        <w:t xml:space="preserve"> Management</w:t>
      </w:r>
      <w:r w:rsidRPr="00C6303A">
        <w:rPr>
          <w:rFonts w:eastAsia="Times New Roman"/>
          <w:sz w:val="28"/>
          <w:szCs w:val="28"/>
        </w:rPr>
        <w:t xml:space="preserve"> </w:t>
      </w:r>
      <w:r w:rsidRPr="00C6303A">
        <w:rPr>
          <w:rFonts w:eastAsia="Times New Roman"/>
          <w:b/>
          <w:bCs/>
          <w:sz w:val="28"/>
          <w:szCs w:val="28"/>
        </w:rPr>
        <w:t xml:space="preserve">System” </w:t>
      </w:r>
      <w:r w:rsidRPr="00C6303A">
        <w:rPr>
          <w:rFonts w:eastAsia="Times New Roman"/>
          <w:sz w:val="28"/>
          <w:szCs w:val="28"/>
        </w:rPr>
        <w:t xml:space="preserve">is submitted in partial </w:t>
      </w:r>
      <w:r w:rsidR="00A87A6D" w:rsidRPr="00C6303A">
        <w:rPr>
          <w:rFonts w:eastAsia="Times New Roman"/>
          <w:sz w:val="28"/>
          <w:szCs w:val="28"/>
        </w:rPr>
        <w:t>fulfilment</w:t>
      </w:r>
      <w:r w:rsidRPr="00C6303A">
        <w:rPr>
          <w:rFonts w:eastAsia="Times New Roman"/>
          <w:sz w:val="28"/>
          <w:szCs w:val="28"/>
        </w:rPr>
        <w:t xml:space="preserve"> for the requirement </w:t>
      </w:r>
      <w:r w:rsidR="00327B37" w:rsidRPr="00C6303A">
        <w:rPr>
          <w:rFonts w:eastAsia="Times New Roman"/>
          <w:sz w:val="28"/>
          <w:szCs w:val="28"/>
        </w:rPr>
        <w:t>of V</w:t>
      </w:r>
      <w:r w:rsidR="00087D11" w:rsidRPr="00C6303A">
        <w:rPr>
          <w:rFonts w:eastAsia="Times New Roman"/>
          <w:sz w:val="28"/>
          <w:szCs w:val="28"/>
        </w:rPr>
        <w:t xml:space="preserve"> semester</w:t>
      </w:r>
    </w:p>
    <w:p w14:paraId="3428361F" w14:textId="77777777" w:rsidR="0004622D" w:rsidRPr="00C6303A" w:rsidRDefault="0004622D" w:rsidP="00087D11">
      <w:pPr>
        <w:spacing w:line="31" w:lineRule="exact"/>
        <w:jc w:val="both"/>
        <w:rPr>
          <w:sz w:val="20"/>
          <w:szCs w:val="20"/>
        </w:rPr>
      </w:pPr>
    </w:p>
    <w:p w14:paraId="05B12185" w14:textId="7CA8C067" w:rsidR="0004622D" w:rsidRPr="00C6303A" w:rsidRDefault="00B34DA6" w:rsidP="00087D11">
      <w:pPr>
        <w:tabs>
          <w:tab w:val="left" w:pos="530"/>
        </w:tabs>
        <w:spacing w:line="354" w:lineRule="auto"/>
        <w:ind w:right="6"/>
        <w:jc w:val="both"/>
        <w:rPr>
          <w:rFonts w:eastAsia="Times New Roman"/>
          <w:sz w:val="28"/>
          <w:szCs w:val="28"/>
        </w:rPr>
      </w:pPr>
      <w:r w:rsidRPr="00C6303A">
        <w:rPr>
          <w:rFonts w:eastAsia="Times New Roman"/>
          <w:sz w:val="28"/>
          <w:szCs w:val="28"/>
        </w:rPr>
        <w:t>(Computer Science &amp; Engineering), “DBMS LABORATORY WITH MINI PROJECT” during the year 2018 – 19 is a result of bona</w:t>
      </w:r>
      <w:r w:rsidR="00327B37" w:rsidRPr="00C6303A">
        <w:rPr>
          <w:rFonts w:eastAsia="Times New Roman"/>
          <w:sz w:val="28"/>
          <w:szCs w:val="28"/>
        </w:rPr>
        <w:t xml:space="preserve"> </w:t>
      </w:r>
      <w:r w:rsidRPr="00C6303A">
        <w:rPr>
          <w:rFonts w:eastAsia="Times New Roman"/>
          <w:sz w:val="28"/>
          <w:szCs w:val="28"/>
        </w:rPr>
        <w:t>fide work carried out by</w:t>
      </w:r>
    </w:p>
    <w:p w14:paraId="775F9EFA" w14:textId="77777777" w:rsidR="0004622D" w:rsidRPr="00C6303A" w:rsidRDefault="0004622D">
      <w:pPr>
        <w:sectPr w:rsidR="0004622D" w:rsidRPr="00C6303A" w:rsidSect="00E04DF9">
          <w:pgSz w:w="11900" w:h="16838"/>
          <w:pgMar w:top="1438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 w:equalWidth="0">
            <w:col w:w="9026"/>
          </w:cols>
        </w:sectPr>
      </w:pPr>
    </w:p>
    <w:p w14:paraId="2A62D319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2C49221A" w14:textId="77777777" w:rsidR="0004622D" w:rsidRPr="00C6303A" w:rsidRDefault="0004622D">
      <w:pPr>
        <w:spacing w:line="284" w:lineRule="exact"/>
        <w:rPr>
          <w:sz w:val="20"/>
          <w:szCs w:val="20"/>
        </w:rPr>
      </w:pPr>
    </w:p>
    <w:p w14:paraId="0CAE05E2" w14:textId="7BD4826C" w:rsidR="0004622D" w:rsidRPr="00A87A6D" w:rsidRDefault="000F08A4">
      <w:pPr>
        <w:ind w:left="21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ADITHYA M SUVARNA</w:t>
      </w:r>
    </w:p>
    <w:p w14:paraId="0B2458B1" w14:textId="77777777" w:rsidR="0004622D" w:rsidRPr="00A87A6D" w:rsidRDefault="00B34DA6">
      <w:pPr>
        <w:spacing w:line="20" w:lineRule="exact"/>
        <w:rPr>
          <w:sz w:val="24"/>
          <w:szCs w:val="24"/>
        </w:rPr>
      </w:pPr>
      <w:r w:rsidRPr="00A87A6D">
        <w:rPr>
          <w:sz w:val="24"/>
          <w:szCs w:val="24"/>
        </w:rPr>
        <w:br w:type="column"/>
      </w:r>
    </w:p>
    <w:p w14:paraId="0C6B2A83" w14:textId="77777777" w:rsidR="0004622D" w:rsidRPr="00A87A6D" w:rsidRDefault="0004622D">
      <w:pPr>
        <w:spacing w:line="200" w:lineRule="exact"/>
        <w:rPr>
          <w:sz w:val="24"/>
          <w:szCs w:val="24"/>
        </w:rPr>
      </w:pPr>
    </w:p>
    <w:p w14:paraId="064A9D83" w14:textId="77777777" w:rsidR="0004622D" w:rsidRPr="00A87A6D" w:rsidRDefault="0004622D">
      <w:pPr>
        <w:spacing w:line="274" w:lineRule="exact"/>
        <w:rPr>
          <w:sz w:val="24"/>
          <w:szCs w:val="24"/>
        </w:rPr>
      </w:pPr>
    </w:p>
    <w:p w14:paraId="77896DB9" w14:textId="7D49D16B" w:rsidR="0004622D" w:rsidRPr="00A87A6D" w:rsidRDefault="00B34DA6">
      <w:pPr>
        <w:rPr>
          <w:sz w:val="24"/>
          <w:szCs w:val="24"/>
        </w:rPr>
      </w:pPr>
      <w:r w:rsidRPr="00A87A6D">
        <w:rPr>
          <w:rFonts w:eastAsia="Times New Roman"/>
          <w:b/>
          <w:bCs/>
          <w:sz w:val="24"/>
          <w:szCs w:val="24"/>
        </w:rPr>
        <w:t>4SF16CS</w:t>
      </w:r>
      <w:r w:rsidR="000F08A4">
        <w:rPr>
          <w:rFonts w:eastAsia="Times New Roman"/>
          <w:b/>
          <w:bCs/>
          <w:sz w:val="24"/>
          <w:szCs w:val="24"/>
        </w:rPr>
        <w:t>006</w:t>
      </w:r>
    </w:p>
    <w:p w14:paraId="6E4348D1" w14:textId="77777777" w:rsidR="0004622D" w:rsidRPr="00A87A6D" w:rsidRDefault="0004622D">
      <w:pPr>
        <w:spacing w:line="224" w:lineRule="exact"/>
        <w:rPr>
          <w:sz w:val="24"/>
          <w:szCs w:val="24"/>
        </w:rPr>
      </w:pPr>
    </w:p>
    <w:p w14:paraId="264D6872" w14:textId="77777777" w:rsidR="0004622D" w:rsidRPr="00A87A6D" w:rsidRDefault="0004622D">
      <w:pPr>
        <w:rPr>
          <w:sz w:val="24"/>
          <w:szCs w:val="24"/>
        </w:rPr>
        <w:sectPr w:rsidR="0004622D" w:rsidRPr="00A87A6D" w:rsidSect="00E04DF9">
          <w:type w:val="continuous"/>
          <w:pgSz w:w="11900" w:h="16838"/>
          <w:pgMar w:top="1438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5040" w:space="720"/>
            <w:col w:w="3266"/>
          </w:cols>
        </w:sectPr>
      </w:pPr>
    </w:p>
    <w:p w14:paraId="02ACB443" w14:textId="77777777" w:rsidR="0004622D" w:rsidRPr="00A87A6D" w:rsidRDefault="0004622D">
      <w:pPr>
        <w:spacing w:line="78" w:lineRule="exact"/>
        <w:rPr>
          <w:sz w:val="24"/>
          <w:szCs w:val="24"/>
        </w:rPr>
      </w:pPr>
    </w:p>
    <w:p w14:paraId="368C0F76" w14:textId="3B3ABC8F" w:rsidR="0004622D" w:rsidRPr="00A87A6D" w:rsidRDefault="000F08A4">
      <w:pPr>
        <w:ind w:left="2160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JEHAD MOHAMED</w:t>
      </w:r>
    </w:p>
    <w:p w14:paraId="3639E049" w14:textId="77777777" w:rsidR="0004622D" w:rsidRPr="00A87A6D" w:rsidRDefault="00B34DA6">
      <w:pPr>
        <w:spacing w:line="20" w:lineRule="exact"/>
        <w:rPr>
          <w:sz w:val="24"/>
          <w:szCs w:val="24"/>
        </w:rPr>
      </w:pPr>
      <w:r w:rsidRPr="00A87A6D">
        <w:rPr>
          <w:sz w:val="24"/>
          <w:szCs w:val="24"/>
        </w:rPr>
        <w:br w:type="column"/>
      </w:r>
    </w:p>
    <w:p w14:paraId="655E26C3" w14:textId="77777777" w:rsidR="0004622D" w:rsidRPr="00A87A6D" w:rsidRDefault="0004622D">
      <w:pPr>
        <w:spacing w:line="68" w:lineRule="exact"/>
        <w:rPr>
          <w:sz w:val="24"/>
          <w:szCs w:val="24"/>
        </w:rPr>
      </w:pPr>
    </w:p>
    <w:p w14:paraId="6801E34D" w14:textId="6E463BA3" w:rsidR="0004622D" w:rsidRPr="00A87A6D" w:rsidRDefault="00B34DA6">
      <w:pPr>
        <w:rPr>
          <w:sz w:val="24"/>
          <w:szCs w:val="24"/>
        </w:rPr>
      </w:pPr>
      <w:r w:rsidRPr="00A87A6D">
        <w:rPr>
          <w:rFonts w:eastAsia="Times New Roman"/>
          <w:b/>
          <w:bCs/>
          <w:sz w:val="24"/>
          <w:szCs w:val="24"/>
        </w:rPr>
        <w:t>4SF16CS</w:t>
      </w:r>
      <w:r w:rsidR="000F08A4">
        <w:rPr>
          <w:rFonts w:eastAsia="Times New Roman"/>
          <w:b/>
          <w:bCs/>
          <w:sz w:val="24"/>
          <w:szCs w:val="24"/>
        </w:rPr>
        <w:t>060</w:t>
      </w:r>
    </w:p>
    <w:p w14:paraId="2B79E05C" w14:textId="77777777" w:rsidR="0004622D" w:rsidRPr="00C6303A" w:rsidRDefault="0004622D">
      <w:pPr>
        <w:spacing w:line="224" w:lineRule="exact"/>
        <w:rPr>
          <w:sz w:val="20"/>
          <w:szCs w:val="20"/>
        </w:rPr>
      </w:pPr>
    </w:p>
    <w:p w14:paraId="7DA0E5A9" w14:textId="77777777" w:rsidR="0004622D" w:rsidRPr="00C6303A" w:rsidRDefault="0004622D">
      <w:pPr>
        <w:sectPr w:rsidR="0004622D" w:rsidRPr="00C6303A" w:rsidSect="00E04DF9">
          <w:type w:val="continuous"/>
          <w:pgSz w:w="11900" w:h="16838"/>
          <w:pgMar w:top="1438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5040" w:space="720"/>
            <w:col w:w="3266"/>
          </w:cols>
        </w:sectPr>
      </w:pPr>
    </w:p>
    <w:p w14:paraId="20978619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700030BD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525AC3B0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7F1208AE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71E401EE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532AF814" w14:textId="77777777" w:rsidR="0004622D" w:rsidRPr="00C6303A" w:rsidRDefault="0004622D">
      <w:pPr>
        <w:spacing w:line="372" w:lineRule="exact"/>
        <w:rPr>
          <w:sz w:val="20"/>
          <w:szCs w:val="20"/>
        </w:rPr>
      </w:pPr>
    </w:p>
    <w:p w14:paraId="490D5A9B" w14:textId="3E80BD95" w:rsidR="00327B37" w:rsidRPr="00C6303A" w:rsidRDefault="00B34DA6" w:rsidP="00327B37">
      <w:pPr>
        <w:rPr>
          <w:sz w:val="20"/>
          <w:szCs w:val="20"/>
        </w:rPr>
      </w:pPr>
      <w:r w:rsidRPr="00C6303A">
        <w:rPr>
          <w:rFonts w:eastAsia="Arial" w:cs="Arial"/>
          <w:b/>
          <w:bCs/>
          <w:sz w:val="24"/>
          <w:szCs w:val="24"/>
        </w:rPr>
        <w:t>…………………………</w:t>
      </w:r>
    </w:p>
    <w:p w14:paraId="03AE959A" w14:textId="77777777" w:rsidR="000F08A4" w:rsidRPr="000F08A4" w:rsidRDefault="000F08A4" w:rsidP="000F08A4">
      <w:pPr>
        <w:spacing w:line="362" w:lineRule="exact"/>
        <w:rPr>
          <w:sz w:val="24"/>
          <w:szCs w:val="28"/>
        </w:rPr>
      </w:pPr>
      <w:r w:rsidRPr="000F08A4">
        <w:rPr>
          <w:sz w:val="24"/>
          <w:szCs w:val="28"/>
        </w:rPr>
        <w:t xml:space="preserve">Mr. </w:t>
      </w:r>
      <w:proofErr w:type="spellStart"/>
      <w:r w:rsidRPr="000F08A4">
        <w:rPr>
          <w:sz w:val="24"/>
          <w:szCs w:val="28"/>
        </w:rPr>
        <w:t>Shankarayya</w:t>
      </w:r>
      <w:proofErr w:type="spellEnd"/>
      <w:r w:rsidRPr="000F08A4">
        <w:rPr>
          <w:sz w:val="24"/>
          <w:szCs w:val="28"/>
        </w:rPr>
        <w:t xml:space="preserve"> Shastri</w:t>
      </w:r>
    </w:p>
    <w:p w14:paraId="316849F1" w14:textId="6E46AFC2" w:rsidR="0004622D" w:rsidRPr="00C6303A" w:rsidRDefault="00B34DA6">
      <w:pPr>
        <w:rPr>
          <w:sz w:val="20"/>
          <w:szCs w:val="20"/>
        </w:rPr>
      </w:pPr>
      <w:r w:rsidRPr="00C6303A">
        <w:rPr>
          <w:rFonts w:eastAsia="Times New Roman"/>
          <w:sz w:val="24"/>
          <w:szCs w:val="24"/>
        </w:rPr>
        <w:t>Ass</w:t>
      </w:r>
      <w:r w:rsidR="00A87A6D">
        <w:rPr>
          <w:rFonts w:eastAsia="Times New Roman"/>
          <w:sz w:val="24"/>
          <w:szCs w:val="24"/>
        </w:rPr>
        <w:t>t</w:t>
      </w:r>
      <w:r w:rsidRPr="00C6303A">
        <w:rPr>
          <w:rFonts w:eastAsia="Times New Roman"/>
          <w:sz w:val="24"/>
          <w:szCs w:val="24"/>
        </w:rPr>
        <w:t>. Prof., Dept. of CS&amp;E</w:t>
      </w:r>
    </w:p>
    <w:p w14:paraId="08E96038" w14:textId="77777777" w:rsidR="0004622D" w:rsidRPr="00C6303A" w:rsidRDefault="00B34DA6">
      <w:pPr>
        <w:spacing w:line="20" w:lineRule="exact"/>
        <w:rPr>
          <w:sz w:val="20"/>
          <w:szCs w:val="20"/>
        </w:rPr>
      </w:pPr>
      <w:r w:rsidRPr="00C6303A">
        <w:rPr>
          <w:sz w:val="20"/>
          <w:szCs w:val="20"/>
        </w:rPr>
        <w:br w:type="column"/>
      </w:r>
    </w:p>
    <w:p w14:paraId="7C1D0AA0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012D8481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4A40FD63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3A45A578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1CE9BE1E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4E2F505A" w14:textId="77777777" w:rsidR="0004622D" w:rsidRPr="00C6303A" w:rsidRDefault="0004622D">
      <w:pPr>
        <w:spacing w:line="352" w:lineRule="exact"/>
        <w:rPr>
          <w:sz w:val="20"/>
          <w:szCs w:val="20"/>
        </w:rPr>
      </w:pPr>
    </w:p>
    <w:p w14:paraId="082A632B" w14:textId="77777777" w:rsidR="0004622D" w:rsidRPr="00C6303A" w:rsidRDefault="00B34DA6">
      <w:pPr>
        <w:rPr>
          <w:sz w:val="20"/>
          <w:szCs w:val="20"/>
        </w:rPr>
      </w:pPr>
      <w:r w:rsidRPr="00C6303A">
        <w:rPr>
          <w:rFonts w:eastAsia="Arial" w:cs="Arial"/>
          <w:b/>
          <w:bCs/>
          <w:sz w:val="24"/>
          <w:szCs w:val="24"/>
        </w:rPr>
        <w:t>…………………………</w:t>
      </w:r>
    </w:p>
    <w:p w14:paraId="5D2B0D42" w14:textId="77777777" w:rsidR="0004622D" w:rsidRPr="00C6303A" w:rsidRDefault="00B34DA6">
      <w:pPr>
        <w:spacing w:line="238" w:lineRule="auto"/>
        <w:ind w:left="60"/>
        <w:rPr>
          <w:sz w:val="24"/>
          <w:szCs w:val="24"/>
        </w:rPr>
      </w:pPr>
      <w:proofErr w:type="spellStart"/>
      <w:r w:rsidRPr="00C6303A">
        <w:rPr>
          <w:rFonts w:eastAsia="Times New Roman"/>
          <w:sz w:val="24"/>
          <w:szCs w:val="24"/>
        </w:rPr>
        <w:t>Dr.</w:t>
      </w:r>
      <w:proofErr w:type="spellEnd"/>
      <w:r w:rsidRPr="00C6303A">
        <w:rPr>
          <w:rFonts w:eastAsia="Times New Roman"/>
          <w:sz w:val="24"/>
          <w:szCs w:val="24"/>
        </w:rPr>
        <w:t xml:space="preserve"> J V </w:t>
      </w:r>
      <w:proofErr w:type="spellStart"/>
      <w:r w:rsidRPr="00C6303A">
        <w:rPr>
          <w:rFonts w:eastAsia="Times New Roman"/>
          <w:sz w:val="24"/>
          <w:szCs w:val="24"/>
        </w:rPr>
        <w:t>Gorabal</w:t>
      </w:r>
      <w:proofErr w:type="spellEnd"/>
    </w:p>
    <w:p w14:paraId="57A8965C" w14:textId="77777777" w:rsidR="0004622D" w:rsidRPr="00C6303A" w:rsidRDefault="0004622D">
      <w:pPr>
        <w:spacing w:line="1" w:lineRule="exact"/>
        <w:rPr>
          <w:sz w:val="24"/>
          <w:szCs w:val="24"/>
        </w:rPr>
      </w:pPr>
    </w:p>
    <w:p w14:paraId="799D2B26" w14:textId="77777777" w:rsidR="0004622D" w:rsidRPr="00C6303A" w:rsidRDefault="00B34DA6">
      <w:pPr>
        <w:ind w:left="80"/>
        <w:rPr>
          <w:sz w:val="24"/>
          <w:szCs w:val="24"/>
        </w:rPr>
      </w:pPr>
      <w:r w:rsidRPr="00C6303A">
        <w:rPr>
          <w:rFonts w:eastAsia="Times New Roman"/>
          <w:sz w:val="24"/>
          <w:szCs w:val="24"/>
        </w:rPr>
        <w:t>HOD, Dept. of CS&amp;E</w:t>
      </w:r>
    </w:p>
    <w:p w14:paraId="1D8D47F1" w14:textId="77777777" w:rsidR="0004622D" w:rsidRPr="00C6303A" w:rsidRDefault="0004622D">
      <w:pPr>
        <w:spacing w:line="1" w:lineRule="exact"/>
        <w:rPr>
          <w:sz w:val="24"/>
          <w:szCs w:val="24"/>
        </w:rPr>
      </w:pPr>
    </w:p>
    <w:p w14:paraId="500DBB32" w14:textId="77777777" w:rsidR="0004622D" w:rsidRPr="00C6303A" w:rsidRDefault="0004622D">
      <w:pPr>
        <w:rPr>
          <w:sz w:val="24"/>
          <w:szCs w:val="24"/>
        </w:rPr>
        <w:sectPr w:rsidR="0004622D" w:rsidRPr="00C6303A" w:rsidSect="00E04DF9">
          <w:type w:val="continuous"/>
          <w:pgSz w:w="11900" w:h="16838"/>
          <w:pgMar w:top="1438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5880" w:space="720"/>
            <w:col w:w="2426"/>
          </w:cols>
        </w:sectPr>
      </w:pPr>
    </w:p>
    <w:p w14:paraId="39D3546A" w14:textId="77777777" w:rsidR="0004622D" w:rsidRPr="00C6303A" w:rsidRDefault="0004622D">
      <w:pPr>
        <w:spacing w:line="30" w:lineRule="exact"/>
        <w:rPr>
          <w:sz w:val="24"/>
          <w:szCs w:val="24"/>
        </w:rPr>
      </w:pPr>
    </w:p>
    <w:p w14:paraId="7B5A4BE2" w14:textId="77777777" w:rsidR="0004622D" w:rsidRPr="00C6303A" w:rsidRDefault="00B34DA6">
      <w:pPr>
        <w:rPr>
          <w:sz w:val="24"/>
          <w:szCs w:val="24"/>
        </w:rPr>
      </w:pPr>
      <w:r w:rsidRPr="00C6303A">
        <w:rPr>
          <w:rFonts w:eastAsia="Times New Roman"/>
          <w:sz w:val="24"/>
          <w:szCs w:val="24"/>
        </w:rPr>
        <w:t>SCEM, Mangaluru</w:t>
      </w:r>
    </w:p>
    <w:p w14:paraId="521E1416" w14:textId="77777777" w:rsidR="0004622D" w:rsidRPr="00C6303A" w:rsidRDefault="00B34DA6">
      <w:pPr>
        <w:spacing w:line="20" w:lineRule="exact"/>
        <w:rPr>
          <w:sz w:val="24"/>
          <w:szCs w:val="24"/>
        </w:rPr>
      </w:pPr>
      <w:r w:rsidRPr="00C6303A">
        <w:rPr>
          <w:sz w:val="24"/>
          <w:szCs w:val="24"/>
        </w:rPr>
        <w:br w:type="column"/>
      </w:r>
    </w:p>
    <w:p w14:paraId="66F57AEA" w14:textId="5E2C4AAF" w:rsidR="0004622D" w:rsidRPr="00C6303A" w:rsidRDefault="00B34DA6">
      <w:pPr>
        <w:rPr>
          <w:sz w:val="24"/>
          <w:szCs w:val="24"/>
        </w:rPr>
      </w:pPr>
      <w:r w:rsidRPr="00C6303A">
        <w:rPr>
          <w:rFonts w:eastAsia="Times New Roman"/>
          <w:sz w:val="24"/>
          <w:szCs w:val="24"/>
        </w:rPr>
        <w:t>SCEM, Mangaluru</w:t>
      </w:r>
    </w:p>
    <w:p w14:paraId="72794490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3148352F" w14:textId="77777777" w:rsidR="0004622D" w:rsidRPr="00C6303A" w:rsidRDefault="0004622D">
      <w:pPr>
        <w:sectPr w:rsidR="0004622D" w:rsidRPr="00C6303A" w:rsidSect="00E04DF9">
          <w:type w:val="continuous"/>
          <w:pgSz w:w="11900" w:h="16838"/>
          <w:pgMar w:top="1438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5940" w:space="720"/>
            <w:col w:w="2366"/>
          </w:cols>
        </w:sectPr>
      </w:pPr>
    </w:p>
    <w:p w14:paraId="3A2D2311" w14:textId="77777777" w:rsidR="0004622D" w:rsidRPr="00C6303A" w:rsidRDefault="0004622D">
      <w:pPr>
        <w:spacing w:line="200" w:lineRule="exact"/>
        <w:rPr>
          <w:sz w:val="20"/>
          <w:szCs w:val="20"/>
        </w:rPr>
      </w:pPr>
    </w:p>
    <w:p w14:paraId="70A71897" w14:textId="77777777" w:rsidR="0004622D" w:rsidRPr="00C6303A" w:rsidRDefault="0004622D">
      <w:pPr>
        <w:spacing w:line="210" w:lineRule="exact"/>
        <w:rPr>
          <w:sz w:val="20"/>
          <w:szCs w:val="20"/>
        </w:rPr>
      </w:pPr>
    </w:p>
    <w:p w14:paraId="55675BC1" w14:textId="77777777" w:rsidR="0004622D" w:rsidRPr="00C6303A" w:rsidRDefault="00B34DA6">
      <w:pPr>
        <w:rPr>
          <w:sz w:val="20"/>
          <w:szCs w:val="20"/>
        </w:rPr>
      </w:pPr>
      <w:r w:rsidRPr="00C6303A">
        <w:rPr>
          <w:rFonts w:eastAsia="Times New Roman"/>
          <w:b/>
          <w:bCs/>
          <w:sz w:val="25"/>
          <w:szCs w:val="25"/>
        </w:rPr>
        <w:t>Signature of the Examiners</w:t>
      </w:r>
    </w:p>
    <w:p w14:paraId="7937E189" w14:textId="77777777" w:rsidR="0004622D" w:rsidRPr="00C6303A" w:rsidRDefault="0004622D">
      <w:pPr>
        <w:spacing w:line="299" w:lineRule="exact"/>
        <w:rPr>
          <w:sz w:val="20"/>
          <w:szCs w:val="20"/>
        </w:rPr>
      </w:pPr>
    </w:p>
    <w:p w14:paraId="6FD45095" w14:textId="77777777" w:rsidR="0004622D" w:rsidRPr="00C6303A" w:rsidRDefault="00B34DA6">
      <w:pPr>
        <w:numPr>
          <w:ilvl w:val="0"/>
          <w:numId w:val="2"/>
        </w:numPr>
        <w:tabs>
          <w:tab w:val="left" w:pos="260"/>
        </w:tabs>
        <w:ind w:left="260" w:hanging="260"/>
        <w:rPr>
          <w:rFonts w:eastAsia="Times New Roman"/>
          <w:b/>
          <w:bCs/>
          <w:sz w:val="26"/>
          <w:szCs w:val="26"/>
        </w:rPr>
      </w:pPr>
      <w:r w:rsidRPr="00C6303A">
        <w:rPr>
          <w:rFonts w:eastAsia="Times New Roman"/>
          <w:b/>
          <w:bCs/>
          <w:sz w:val="26"/>
          <w:szCs w:val="26"/>
        </w:rPr>
        <w:t>…………………………..</w:t>
      </w:r>
    </w:p>
    <w:p w14:paraId="3F24623C" w14:textId="77777777" w:rsidR="0004622D" w:rsidRPr="00C6303A" w:rsidRDefault="0004622D">
      <w:pPr>
        <w:spacing w:line="298" w:lineRule="exact"/>
        <w:rPr>
          <w:rFonts w:eastAsia="Times New Roman"/>
          <w:b/>
          <w:bCs/>
          <w:sz w:val="26"/>
          <w:szCs w:val="26"/>
        </w:rPr>
      </w:pPr>
    </w:p>
    <w:p w14:paraId="71D9663E" w14:textId="77777777" w:rsidR="0004622D" w:rsidRPr="00C6303A" w:rsidRDefault="00B34DA6">
      <w:pPr>
        <w:numPr>
          <w:ilvl w:val="0"/>
          <w:numId w:val="2"/>
        </w:numPr>
        <w:tabs>
          <w:tab w:val="left" w:pos="260"/>
        </w:tabs>
        <w:ind w:left="260" w:hanging="260"/>
        <w:rPr>
          <w:rFonts w:eastAsia="Times New Roman"/>
          <w:b/>
          <w:bCs/>
          <w:sz w:val="26"/>
          <w:szCs w:val="26"/>
        </w:rPr>
      </w:pPr>
      <w:r w:rsidRPr="00C6303A">
        <w:rPr>
          <w:rFonts w:eastAsia="Times New Roman"/>
          <w:b/>
          <w:bCs/>
          <w:sz w:val="26"/>
          <w:szCs w:val="26"/>
        </w:rPr>
        <w:t>………………………….</w:t>
      </w:r>
    </w:p>
    <w:sectPr w:rsidR="0004622D" w:rsidRPr="00C6303A" w:rsidSect="00E04DF9">
      <w:type w:val="continuous"/>
      <w:pgSz w:w="11900" w:h="16838"/>
      <w:pgMar w:top="1438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D6C6F920"/>
    <w:lvl w:ilvl="0" w:tplc="E1CCF4BE">
      <w:start w:val="22"/>
      <w:numFmt w:val="upperLetter"/>
      <w:lvlText w:val="%1"/>
      <w:lvlJc w:val="left"/>
    </w:lvl>
    <w:lvl w:ilvl="1" w:tplc="B9CA2322">
      <w:numFmt w:val="decimal"/>
      <w:lvlText w:val=""/>
      <w:lvlJc w:val="left"/>
    </w:lvl>
    <w:lvl w:ilvl="2" w:tplc="3D6CD144">
      <w:numFmt w:val="decimal"/>
      <w:lvlText w:val=""/>
      <w:lvlJc w:val="left"/>
    </w:lvl>
    <w:lvl w:ilvl="3" w:tplc="AFFE3472">
      <w:numFmt w:val="decimal"/>
      <w:lvlText w:val=""/>
      <w:lvlJc w:val="left"/>
    </w:lvl>
    <w:lvl w:ilvl="4" w:tplc="64CAF4D6">
      <w:numFmt w:val="decimal"/>
      <w:lvlText w:val=""/>
      <w:lvlJc w:val="left"/>
    </w:lvl>
    <w:lvl w:ilvl="5" w:tplc="78A60B5E">
      <w:numFmt w:val="decimal"/>
      <w:lvlText w:val=""/>
      <w:lvlJc w:val="left"/>
    </w:lvl>
    <w:lvl w:ilvl="6" w:tplc="60F640A8">
      <w:numFmt w:val="decimal"/>
      <w:lvlText w:val=""/>
      <w:lvlJc w:val="left"/>
    </w:lvl>
    <w:lvl w:ilvl="7" w:tplc="C674E4F2">
      <w:numFmt w:val="decimal"/>
      <w:lvlText w:val=""/>
      <w:lvlJc w:val="left"/>
    </w:lvl>
    <w:lvl w:ilvl="8" w:tplc="A4E69958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BFC2578"/>
    <w:lvl w:ilvl="0" w:tplc="B1FED142">
      <w:start w:val="1"/>
      <w:numFmt w:val="decimal"/>
      <w:lvlText w:val="%1."/>
      <w:lvlJc w:val="left"/>
    </w:lvl>
    <w:lvl w:ilvl="1" w:tplc="8194A09E">
      <w:numFmt w:val="decimal"/>
      <w:lvlText w:val=""/>
      <w:lvlJc w:val="left"/>
    </w:lvl>
    <w:lvl w:ilvl="2" w:tplc="74D46CF8">
      <w:numFmt w:val="decimal"/>
      <w:lvlText w:val=""/>
      <w:lvlJc w:val="left"/>
    </w:lvl>
    <w:lvl w:ilvl="3" w:tplc="E4F4E24C">
      <w:numFmt w:val="decimal"/>
      <w:lvlText w:val=""/>
      <w:lvlJc w:val="left"/>
    </w:lvl>
    <w:lvl w:ilvl="4" w:tplc="FB56D716">
      <w:numFmt w:val="decimal"/>
      <w:lvlText w:val=""/>
      <w:lvlJc w:val="left"/>
    </w:lvl>
    <w:lvl w:ilvl="5" w:tplc="FB381CB4">
      <w:numFmt w:val="decimal"/>
      <w:lvlText w:val=""/>
      <w:lvlJc w:val="left"/>
    </w:lvl>
    <w:lvl w:ilvl="6" w:tplc="911666BE">
      <w:numFmt w:val="decimal"/>
      <w:lvlText w:val=""/>
      <w:lvlJc w:val="left"/>
    </w:lvl>
    <w:lvl w:ilvl="7" w:tplc="F9329280">
      <w:numFmt w:val="decimal"/>
      <w:lvlText w:val=""/>
      <w:lvlJc w:val="left"/>
    </w:lvl>
    <w:lvl w:ilvl="8" w:tplc="E6D8B28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2D"/>
    <w:rsid w:val="0004622D"/>
    <w:rsid w:val="00087D11"/>
    <w:rsid w:val="000F08A4"/>
    <w:rsid w:val="0023218D"/>
    <w:rsid w:val="00327B37"/>
    <w:rsid w:val="0046709B"/>
    <w:rsid w:val="00524BC5"/>
    <w:rsid w:val="00580570"/>
    <w:rsid w:val="005E6091"/>
    <w:rsid w:val="006845CC"/>
    <w:rsid w:val="00707E18"/>
    <w:rsid w:val="00A1323D"/>
    <w:rsid w:val="00A87A6D"/>
    <w:rsid w:val="00B34DA6"/>
    <w:rsid w:val="00BC4638"/>
    <w:rsid w:val="00C1038E"/>
    <w:rsid w:val="00C6303A"/>
    <w:rsid w:val="00E04DF9"/>
    <w:rsid w:val="00E33604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C974"/>
  <w15:docId w15:val="{6CC9C122-C1D0-4C0C-BD3E-3FA3FEE5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47B07-A2DC-4355-B74B-3A1EE1A8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Adithya Suvarna</cp:lastModifiedBy>
  <cp:revision>7</cp:revision>
  <dcterms:created xsi:type="dcterms:W3CDTF">2018-12-01T03:13:00Z</dcterms:created>
  <dcterms:modified xsi:type="dcterms:W3CDTF">2018-12-02T16:50:00Z</dcterms:modified>
</cp:coreProperties>
</file>