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BF" w:rsidRDefault="00307FBF" w:rsidP="00307FBF">
      <w:pPr>
        <w:pStyle w:val="Heading1"/>
      </w:pPr>
      <w:r>
        <w:t>Nova Priority Guide</w:t>
      </w:r>
    </w:p>
    <w:p w:rsidR="00307FBF" w:rsidRDefault="00307FBF" w:rsidP="00307FBF">
      <w:r>
        <w:t>1 – Cosmetic issue.</w:t>
      </w:r>
    </w:p>
    <w:p w:rsidR="00307FBF" w:rsidRDefault="00307FBF" w:rsidP="00307FBF">
      <w:r>
        <w:t>2 – Human machine interface issue makes program difficult to use or requires work around</w:t>
      </w:r>
      <w:r w:rsidR="00FC21CF">
        <w:t xml:space="preserve"> (playable but slightly annoying).</w:t>
      </w:r>
      <w:r w:rsidR="008F3E98" w:rsidRPr="008F3E98">
        <w:t xml:space="preserve"> </w:t>
      </w:r>
      <w:r w:rsidR="008F3E98">
        <w:t xml:space="preserve">Minor Stars! </w:t>
      </w:r>
      <w:proofErr w:type="gramStart"/>
      <w:r w:rsidR="008F3E98">
        <w:t>fidelity</w:t>
      </w:r>
      <w:proofErr w:type="gramEnd"/>
      <w:r w:rsidR="008F3E98">
        <w:t xml:space="preserve"> issues for minor features or quirks (e.g. design slot firing order).</w:t>
      </w:r>
    </w:p>
    <w:p w:rsidR="00307FBF" w:rsidRDefault="00307FBF" w:rsidP="00307FBF">
      <w:r>
        <w:t>3 – Desirable feature not implemented/broken or working incorrectly (</w:t>
      </w:r>
      <w:r w:rsidR="00FC21CF">
        <w:t xml:space="preserve">playable but </w:t>
      </w:r>
      <w:r w:rsidR="000249D6">
        <w:t xml:space="preserve">may be </w:t>
      </w:r>
      <w:r w:rsidR="00FC21CF">
        <w:t>annoying, acceptable for a Beta version</w:t>
      </w:r>
      <w:r>
        <w:t>).</w:t>
      </w:r>
      <w:r w:rsidR="00435192">
        <w:t xml:space="preserve"> Potential exploit, ugly or overly complicated design/implementation.</w:t>
      </w:r>
      <w:r w:rsidR="008F3E98">
        <w:t xml:space="preserve"> Moderate Stars! </w:t>
      </w:r>
      <w:proofErr w:type="gramStart"/>
      <w:r w:rsidR="008F3E98">
        <w:t>fidelity</w:t>
      </w:r>
      <w:proofErr w:type="gramEnd"/>
      <w:r w:rsidR="008F3E98">
        <w:t xml:space="preserve"> issues (item costs, race costs).</w:t>
      </w:r>
    </w:p>
    <w:p w:rsidR="00307FBF" w:rsidRDefault="00307FBF" w:rsidP="00307FBF">
      <w:r>
        <w:t>4 – Important feature</w:t>
      </w:r>
      <w:r w:rsidRPr="00EE7B02">
        <w:t xml:space="preserve"> </w:t>
      </w:r>
      <w:r>
        <w:t>not implemented/broken or working incorrectly (limited playability).</w:t>
      </w:r>
      <w:r w:rsidR="00435192">
        <w:t xml:space="preserve"> Exploit or breaks design principles. </w:t>
      </w:r>
      <w:r w:rsidR="008F3E98">
        <w:t xml:space="preserve">Cross platform or compatibility issues. Significant Stars! </w:t>
      </w:r>
      <w:proofErr w:type="gramStart"/>
      <w:r w:rsidR="008F3E98">
        <w:t>fidelity</w:t>
      </w:r>
      <w:proofErr w:type="gramEnd"/>
      <w:r w:rsidR="008F3E98">
        <w:t xml:space="preserve"> issues (e.g. order of major turn stages).</w:t>
      </w:r>
    </w:p>
    <w:p w:rsidR="00307FBF" w:rsidRDefault="00307FBF" w:rsidP="00307FBF">
      <w:r>
        <w:t>5 – Core feature not implemented/broken or working incorrectly (unplayable).</w:t>
      </w:r>
      <w:r w:rsidR="008F3E98">
        <w:t xml:space="preserve"> </w:t>
      </w:r>
    </w:p>
    <w:p w:rsidR="00307FBF" w:rsidRDefault="00307FBF" w:rsidP="00307FBF">
      <w:r>
        <w:t>6 – Program crashes but problem can be avoided</w:t>
      </w:r>
      <w:r w:rsidR="008F3E98">
        <w:t xml:space="preserve">. </w:t>
      </w:r>
    </w:p>
    <w:p w:rsidR="00307FBF" w:rsidRDefault="00307FBF" w:rsidP="00307FBF">
      <w:r>
        <w:t>7 – Program crashes with no warning / work around</w:t>
      </w:r>
    </w:p>
    <w:p w:rsidR="00307FBF" w:rsidRDefault="00307FBF" w:rsidP="00307FBF">
      <w:r>
        <w:t>8 – Program fails to run/start</w:t>
      </w:r>
    </w:p>
    <w:p w:rsidR="00307FBF" w:rsidRDefault="00307FBF" w:rsidP="00307FBF">
      <w:r>
        <w:t>9 – Program fails to compile.</w:t>
      </w:r>
    </w:p>
    <w:p w:rsidR="00307FBF" w:rsidRDefault="00307FBF" w:rsidP="00307FBF"/>
    <w:p w:rsidR="00D028B6" w:rsidRDefault="00D028B6"/>
    <w:sectPr w:rsidR="00D028B6" w:rsidSect="0038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FBF"/>
    <w:rsid w:val="000249D6"/>
    <w:rsid w:val="00307FBF"/>
    <w:rsid w:val="00435192"/>
    <w:rsid w:val="008959AF"/>
    <w:rsid w:val="008F3E98"/>
    <w:rsid w:val="00D028B6"/>
    <w:rsid w:val="00E4326A"/>
    <w:rsid w:val="00FC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F"/>
  </w:style>
  <w:style w:type="paragraph" w:styleId="Heading1">
    <w:name w:val="heading 1"/>
    <w:basedOn w:val="Normal"/>
    <w:next w:val="Normal"/>
    <w:link w:val="Heading1Char"/>
    <w:uiPriority w:val="9"/>
    <w:qFormat/>
    <w:rsid w:val="00307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2009-12-30T06:31:00Z</dcterms:created>
  <dcterms:modified xsi:type="dcterms:W3CDTF">2010-01-10T08:55:00Z</dcterms:modified>
</cp:coreProperties>
</file>