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F6" w:rsidRPr="00245852" w:rsidRDefault="00AC111D" w:rsidP="00245852">
      <w:pPr>
        <w:spacing w:after="0"/>
        <w:jc w:val="center"/>
        <w:rPr>
          <w:b/>
          <w:sz w:val="28"/>
          <w:szCs w:val="28"/>
        </w:rPr>
      </w:pPr>
      <w:r w:rsidRPr="00245852">
        <w:rPr>
          <w:b/>
          <w:sz w:val="28"/>
          <w:szCs w:val="28"/>
        </w:rPr>
        <w:t>PEMERINTAHAN KABUPATEN KAPUAS</w:t>
      </w:r>
    </w:p>
    <w:p w:rsidR="00AC111D" w:rsidRPr="00245852" w:rsidRDefault="00AC111D" w:rsidP="00245852">
      <w:pPr>
        <w:spacing w:after="0"/>
        <w:jc w:val="center"/>
        <w:rPr>
          <w:b/>
          <w:sz w:val="28"/>
          <w:szCs w:val="28"/>
        </w:rPr>
      </w:pPr>
      <w:r w:rsidRPr="00245852">
        <w:rPr>
          <w:b/>
          <w:sz w:val="28"/>
          <w:szCs w:val="28"/>
        </w:rPr>
        <w:t>DINAS PENDIDIKAN</w:t>
      </w:r>
    </w:p>
    <w:p w:rsidR="00AC111D" w:rsidRPr="00245852" w:rsidRDefault="00AC111D" w:rsidP="00245852">
      <w:pPr>
        <w:spacing w:after="0"/>
        <w:jc w:val="center"/>
        <w:rPr>
          <w:b/>
          <w:sz w:val="20"/>
          <w:szCs w:val="20"/>
        </w:rPr>
      </w:pPr>
      <w:r w:rsidRPr="00245852">
        <w:rPr>
          <w:b/>
          <w:sz w:val="20"/>
          <w:szCs w:val="20"/>
        </w:rPr>
        <w:t>Jalan Tambun Bungai Nomor 70 051321175 Kuala Kapuas</w:t>
      </w:r>
    </w:p>
    <w:p w:rsidR="00667BC7" w:rsidRPr="00F96B0D" w:rsidRDefault="00AC111D" w:rsidP="00F96B0D">
      <w:pPr>
        <w:spacing w:after="0"/>
        <w:jc w:val="center"/>
      </w:pPr>
      <w:r>
        <w:t>E-mail:disdik_kab.kapuas@yahoo.com</w:t>
      </w:r>
    </w:p>
    <w:p w:rsidR="00245852" w:rsidRDefault="00245852" w:rsidP="00667BC7">
      <w:pPr>
        <w:pBdr>
          <w:top w:val="single" w:sz="4" w:space="1" w:color="auto"/>
        </w:pBdr>
        <w:tabs>
          <w:tab w:val="left" w:pos="615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Kuala Kapuas,13 April 2015</w:t>
      </w:r>
    </w:p>
    <w:p w:rsidR="00245852" w:rsidRPr="00F96B0D" w:rsidRDefault="00245852" w:rsidP="00667BC7">
      <w:pPr>
        <w:pBdr>
          <w:top w:val="single" w:sz="4" w:space="1" w:color="auto"/>
        </w:pBdr>
        <w:spacing w:after="0" w:line="240" w:lineRule="auto"/>
      </w:pPr>
      <w:r w:rsidRPr="00F96B0D">
        <w:t>Nomor</w:t>
      </w:r>
      <w:r w:rsidRPr="00F96B0D">
        <w:tab/>
      </w:r>
      <w:r w:rsidRPr="00F96B0D">
        <w:tab/>
        <w:t>:420/</w:t>
      </w:r>
      <w:r w:rsidRPr="00F96B0D">
        <w:tab/>
      </w:r>
      <w:r w:rsidRPr="00F96B0D">
        <w:tab/>
        <w:t>/ IV/PSNP/2015</w:t>
      </w:r>
      <w:r w:rsidRPr="00F96B0D">
        <w:tab/>
      </w:r>
      <w:r w:rsidRPr="00F96B0D">
        <w:tab/>
      </w:r>
      <w:r w:rsidRPr="00F96B0D">
        <w:tab/>
      </w:r>
      <w:r w:rsidR="00F96B0D">
        <w:tab/>
      </w:r>
      <w:r w:rsidRPr="00F96B0D">
        <w:t>Kepada:</w:t>
      </w:r>
    </w:p>
    <w:p w:rsidR="00245852" w:rsidRPr="00F96B0D" w:rsidRDefault="00245852" w:rsidP="00667BC7">
      <w:pPr>
        <w:pBdr>
          <w:top w:val="single" w:sz="4" w:space="1" w:color="auto"/>
        </w:pBdr>
        <w:spacing w:after="0" w:line="240" w:lineRule="auto"/>
      </w:pPr>
      <w:r w:rsidRPr="00F96B0D">
        <w:t>Lampiran</w:t>
      </w:r>
      <w:r w:rsidRPr="00F96B0D">
        <w:tab/>
        <w:t>:Lomba Paduan Suara Tingkat SD,SMP,</w:t>
      </w:r>
      <w:r w:rsidRPr="00F96B0D">
        <w:tab/>
      </w:r>
      <w:r w:rsidRPr="00F96B0D">
        <w:tab/>
      </w:r>
      <w:r w:rsidR="00F96B0D">
        <w:tab/>
      </w:r>
      <w:r w:rsidRPr="00F96B0D">
        <w:t>1.Kepala</w:t>
      </w:r>
      <w:r w:rsidR="00667BC7" w:rsidRPr="00F96B0D">
        <w:t xml:space="preserve"> UPTD</w:t>
      </w:r>
    </w:p>
    <w:p w:rsidR="00667BC7" w:rsidRPr="00F96B0D" w:rsidRDefault="00245852" w:rsidP="00667BC7">
      <w:pPr>
        <w:pBdr>
          <w:top w:val="single" w:sz="4" w:space="1" w:color="auto"/>
        </w:pBdr>
        <w:spacing w:after="0" w:line="240" w:lineRule="auto"/>
      </w:pPr>
      <w:r w:rsidRPr="00F96B0D">
        <w:tab/>
      </w:r>
      <w:r w:rsidRPr="00F96B0D">
        <w:tab/>
        <w:t xml:space="preserve">  SMA&amp;SMK Se-Kabupaten  Kapuas</w:t>
      </w:r>
      <w:r w:rsidRPr="00F96B0D">
        <w:tab/>
      </w:r>
      <w:r w:rsidR="00667BC7" w:rsidRPr="00F96B0D">
        <w:tab/>
      </w:r>
      <w:r w:rsidR="00667BC7" w:rsidRPr="00F96B0D">
        <w:tab/>
        <w:t xml:space="preserve">   Pendidikan Kecamatan</w:t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  <w:t xml:space="preserve">   Se Kabupaten Kapuas</w:t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F96B0D">
        <w:tab/>
      </w:r>
      <w:r w:rsidR="00667BC7" w:rsidRPr="00F96B0D">
        <w:t xml:space="preserve">2.Kepala SMP,SMA dan </w:t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</w:r>
      <w:r w:rsidR="00667BC7" w:rsidRPr="00F96B0D">
        <w:tab/>
        <w:t xml:space="preserve">    </w:t>
      </w:r>
      <w:r w:rsidR="00F96B0D">
        <w:tab/>
        <w:t xml:space="preserve">    </w:t>
      </w:r>
      <w:r w:rsidR="00667BC7" w:rsidRPr="00F96B0D">
        <w:t>SMK Se Kab. Kapuas</w:t>
      </w:r>
    </w:p>
    <w:p w:rsidR="00245852" w:rsidRPr="00F96B0D" w:rsidRDefault="00667BC7" w:rsidP="00402361">
      <w:pPr>
        <w:pBdr>
          <w:top w:val="single" w:sz="4" w:space="1" w:color="auto"/>
        </w:pBdr>
        <w:spacing w:after="0" w:line="240" w:lineRule="auto"/>
      </w:pPr>
      <w:r w:rsidRPr="00F96B0D">
        <w:tab/>
      </w:r>
      <w:r w:rsidRPr="00F96B0D">
        <w:tab/>
      </w:r>
      <w:r w:rsidRPr="00F96B0D">
        <w:tab/>
      </w:r>
      <w:r w:rsidRPr="00F96B0D">
        <w:tab/>
      </w:r>
      <w:r w:rsidRPr="00F96B0D">
        <w:tab/>
      </w:r>
      <w:r w:rsidRPr="00F96B0D">
        <w:tab/>
      </w:r>
      <w:r w:rsidRPr="00F96B0D">
        <w:tab/>
      </w:r>
      <w:r w:rsidRPr="00F96B0D">
        <w:tab/>
      </w:r>
      <w:r w:rsidRPr="00F96B0D">
        <w:tab/>
        <w:t>Di  Tempa</w:t>
      </w:r>
      <w:r w:rsidR="00402361" w:rsidRPr="00F96B0D">
        <w:t>t</w:t>
      </w:r>
    </w:p>
    <w:p w:rsidR="00F96B0D" w:rsidRDefault="00F96B0D" w:rsidP="00F96B0D">
      <w:pPr>
        <w:pBdr>
          <w:top w:val="single" w:sz="4" w:space="1" w:color="auto"/>
        </w:pBdr>
        <w:spacing w:after="0" w:line="240" w:lineRule="auto"/>
        <w:ind w:firstLine="720"/>
      </w:pPr>
    </w:p>
    <w:p w:rsidR="00402361" w:rsidRPr="00F96B0D" w:rsidRDefault="00AC111D" w:rsidP="00F96B0D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F96B0D">
        <w:rPr>
          <w:sz w:val="20"/>
          <w:szCs w:val="20"/>
        </w:rPr>
        <w:t xml:space="preserve">Dalam rangka memperingati Hari Pendidikan Nasional,kami mohon kepada bapak\ibu dan pihak sekolah menginformasikan dan ikut serta </w:t>
      </w:r>
      <w:r w:rsidR="00E13820" w:rsidRPr="00F96B0D">
        <w:rPr>
          <w:sz w:val="20"/>
          <w:szCs w:val="20"/>
        </w:rPr>
        <w:t>dalam kegiatan LOMBA PANDUAN SUARA TINGKAT SD,SMP,SMA Dan SMK Se-kabupaten kapuas.</w:t>
      </w:r>
    </w:p>
    <w:p w:rsidR="00402361" w:rsidRPr="00F96B0D" w:rsidRDefault="00402361" w:rsidP="00F96B0D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F96B0D">
        <w:rPr>
          <w:sz w:val="20"/>
          <w:szCs w:val="20"/>
        </w:rPr>
        <w:t>Adapun pelaksanaan kegiatan adalah sebagiai berikut:</w:t>
      </w:r>
    </w:p>
    <w:p w:rsidR="00402361" w:rsidRPr="00F96B0D" w:rsidRDefault="00402361" w:rsidP="00F96B0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Pendaftaran</w:t>
      </w:r>
    </w:p>
    <w:p w:rsidR="00402361" w:rsidRPr="00F96B0D" w:rsidRDefault="00402361" w:rsidP="00F96B0D">
      <w:pPr>
        <w:spacing w:after="0" w:line="240" w:lineRule="auto"/>
        <w:ind w:left="720"/>
        <w:rPr>
          <w:sz w:val="20"/>
          <w:szCs w:val="20"/>
        </w:rPr>
      </w:pPr>
      <w:r w:rsidRPr="00F96B0D">
        <w:rPr>
          <w:sz w:val="20"/>
          <w:szCs w:val="20"/>
        </w:rPr>
        <w:t>Pendaftaran perserta dimulai pada 13 s.d 23 APRIL 2015 selama jam kerja, dikantor Dinas</w:t>
      </w:r>
    </w:p>
    <w:p w:rsidR="00402361" w:rsidRPr="00F96B0D" w:rsidRDefault="00402361" w:rsidP="00F96B0D">
      <w:pPr>
        <w:spacing w:after="0" w:line="240" w:lineRule="auto"/>
        <w:ind w:left="720"/>
        <w:rPr>
          <w:sz w:val="20"/>
          <w:szCs w:val="20"/>
        </w:rPr>
      </w:pPr>
      <w:r w:rsidRPr="00F96B0D">
        <w:rPr>
          <w:sz w:val="20"/>
          <w:szCs w:val="20"/>
        </w:rPr>
        <w:t xml:space="preserve">Pendidikan Bidang PNSP atau Contact Person </w:t>
      </w:r>
      <w:r w:rsidRPr="00F96B0D">
        <w:rPr>
          <w:b/>
          <w:i/>
          <w:sz w:val="20"/>
          <w:szCs w:val="20"/>
        </w:rPr>
        <w:t>Ibu Paris,S.Sos</w:t>
      </w:r>
      <w:r w:rsidRPr="00F96B0D">
        <w:rPr>
          <w:sz w:val="20"/>
          <w:szCs w:val="20"/>
        </w:rPr>
        <w:t>(0813 4863 8730</w:t>
      </w:r>
    </w:p>
    <w:p w:rsidR="00402361" w:rsidRPr="00F96B0D" w:rsidRDefault="00402361" w:rsidP="00F96B0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Technical Meeting</w:t>
      </w:r>
    </w:p>
    <w:p w:rsidR="00402361" w:rsidRPr="00F96B0D" w:rsidRDefault="00402361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Hari/Tanggal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:Senin- Rabu,24 s.d 25 APRIL 2015</w:t>
      </w:r>
    </w:p>
    <w:p w:rsidR="00402361" w:rsidRPr="00F96B0D" w:rsidRDefault="00402361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Pukul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:08.00 WIB sampai selesai</w:t>
      </w:r>
    </w:p>
    <w:p w:rsidR="00402361" w:rsidRPr="00F96B0D" w:rsidRDefault="00402361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Tempat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 Aula Dinas Pendidikan Kab.Kapuas</w:t>
      </w:r>
    </w:p>
    <w:p w:rsidR="00402361" w:rsidRPr="00F96B0D" w:rsidRDefault="00402361" w:rsidP="00F96B0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Pelaksanaan Lomba</w:t>
      </w:r>
    </w:p>
    <w:p w:rsidR="00402361" w:rsidRPr="00F96B0D" w:rsidRDefault="00402361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Hari Tanggal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 Senin – Rabu,27 s.d 29 APRIL 2015</w:t>
      </w:r>
    </w:p>
    <w:p w:rsidR="00402361" w:rsidRPr="00F96B0D" w:rsidRDefault="00222D9A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Pukul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 08.00 WIB sampai selesai</w:t>
      </w:r>
    </w:p>
    <w:p w:rsidR="00222D9A" w:rsidRPr="00F96B0D" w:rsidRDefault="00222D9A" w:rsidP="00F96B0D">
      <w:pPr>
        <w:pStyle w:val="ListParagraph"/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Tempat</w:t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</w:r>
      <w:r w:rsidRPr="00F96B0D">
        <w:rPr>
          <w:sz w:val="20"/>
          <w:szCs w:val="20"/>
        </w:rPr>
        <w:tab/>
        <w:t>: Aula Dinas Pendidikan Kab.Kapuas</w:t>
      </w:r>
    </w:p>
    <w:p w:rsidR="00222D9A" w:rsidRPr="00F96B0D" w:rsidRDefault="00222D9A" w:rsidP="00F96B0D">
      <w:p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 xml:space="preserve"> </w:t>
      </w:r>
    </w:p>
    <w:p w:rsidR="00222D9A" w:rsidRPr="00F96B0D" w:rsidRDefault="00222D9A" w:rsidP="00F96B0D">
      <w:pPr>
        <w:spacing w:after="0" w:line="240" w:lineRule="auto"/>
        <w:rPr>
          <w:sz w:val="20"/>
          <w:szCs w:val="20"/>
        </w:rPr>
      </w:pPr>
      <w:r w:rsidRPr="00F96B0D">
        <w:rPr>
          <w:b/>
          <w:sz w:val="20"/>
          <w:szCs w:val="20"/>
        </w:rPr>
        <w:t xml:space="preserve">        Syarat – Syarat dan Ketentuan  Perserta</w:t>
      </w:r>
      <w:r w:rsidRPr="00F96B0D">
        <w:rPr>
          <w:sz w:val="20"/>
          <w:szCs w:val="20"/>
        </w:rPr>
        <w:t xml:space="preserve">: 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Perserta SD/SMP berjumblah 15-20 orang di tambah 1 drigen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Perserta SMA/SMK berjumblah 20-25 orang ditambah 1 drigen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 xml:space="preserve">Menggunakan pakaian seragam sekolah 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b/>
          <w:i/>
          <w:sz w:val="20"/>
          <w:szCs w:val="20"/>
        </w:rPr>
      </w:pPr>
      <w:r w:rsidRPr="00F96B0D">
        <w:rPr>
          <w:sz w:val="20"/>
          <w:szCs w:val="20"/>
        </w:rPr>
        <w:t>Menyanyikan 1 satu buah lagu wajib “</w:t>
      </w:r>
      <w:r w:rsidRPr="00F96B0D">
        <w:rPr>
          <w:b/>
          <w:i/>
          <w:sz w:val="20"/>
          <w:szCs w:val="20"/>
        </w:rPr>
        <w:t>Mars Kabupaten</w:t>
      </w:r>
      <w:r w:rsidRPr="00F96B0D">
        <w:rPr>
          <w:sz w:val="20"/>
          <w:szCs w:val="20"/>
        </w:rPr>
        <w:t xml:space="preserve">” dan 1 buah lagu pilihan </w:t>
      </w:r>
      <w:r w:rsidRPr="00F96B0D">
        <w:rPr>
          <w:b/>
          <w:i/>
          <w:sz w:val="20"/>
          <w:szCs w:val="20"/>
        </w:rPr>
        <w:t>Daerah Kalteng(bebas).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Menyerahkan Lagu Pilihan Lengkap Syair dan Partiur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Pemain musik bisa diarsipkan sendiri ataupun di sediakan panitia.</w:t>
      </w:r>
    </w:p>
    <w:p w:rsidR="00222D9A" w:rsidRPr="00F96B0D" w:rsidRDefault="00222D9A" w:rsidP="00F96B0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Tidak dipungut biaya(gratis)</w:t>
      </w:r>
    </w:p>
    <w:p w:rsidR="00222D9A" w:rsidRPr="00F96B0D" w:rsidRDefault="00222D9A" w:rsidP="00F96B0D">
      <w:pPr>
        <w:spacing w:after="0" w:line="240" w:lineRule="auto"/>
        <w:rPr>
          <w:sz w:val="20"/>
          <w:szCs w:val="20"/>
        </w:rPr>
      </w:pPr>
    </w:p>
    <w:p w:rsidR="00222D9A" w:rsidRPr="00F96B0D" w:rsidRDefault="00222D9A" w:rsidP="00F96B0D">
      <w:pPr>
        <w:spacing w:after="0" w:line="240" w:lineRule="auto"/>
        <w:ind w:left="1440"/>
        <w:rPr>
          <w:sz w:val="20"/>
          <w:szCs w:val="20"/>
        </w:rPr>
      </w:pPr>
      <w:r w:rsidRPr="00F96B0D">
        <w:rPr>
          <w:sz w:val="20"/>
          <w:szCs w:val="20"/>
        </w:rPr>
        <w:t>Demikian hal ini kami sampaikan, atas per</w:t>
      </w:r>
      <w:r w:rsidR="00F96B0D" w:rsidRPr="00F96B0D">
        <w:rPr>
          <w:sz w:val="20"/>
          <w:szCs w:val="20"/>
        </w:rPr>
        <w:t xml:space="preserve">tisipasinya pada acara tersebut kami </w:t>
      </w:r>
    </w:p>
    <w:p w:rsidR="00F96B0D" w:rsidRPr="00F96B0D" w:rsidRDefault="00F96B0D" w:rsidP="00F96B0D">
      <w:pPr>
        <w:spacing w:after="0" w:line="240" w:lineRule="auto"/>
        <w:rPr>
          <w:sz w:val="20"/>
          <w:szCs w:val="20"/>
        </w:rPr>
      </w:pPr>
      <w:r w:rsidRPr="00F96B0D">
        <w:rPr>
          <w:sz w:val="20"/>
          <w:szCs w:val="20"/>
        </w:rPr>
        <w:t>ucapkan terima kasih</w:t>
      </w:r>
    </w:p>
    <w:p w:rsidR="00F96B0D" w:rsidRPr="00F96B0D" w:rsidRDefault="00F96B0D" w:rsidP="00F96B0D">
      <w:pPr>
        <w:spacing w:after="0" w:line="240" w:lineRule="auto"/>
        <w:rPr>
          <w:sz w:val="20"/>
          <w:szCs w:val="20"/>
        </w:rPr>
      </w:pP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An. Kepala Dinas PENDIDIKAN</w:t>
      </w: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KABUPATEN KAPUAS</w:t>
      </w: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</w:rPr>
      </w:pPr>
      <w:r w:rsidRPr="00F96B0D">
        <w:rPr>
          <w:b/>
          <w:sz w:val="20"/>
          <w:szCs w:val="20"/>
        </w:rPr>
        <w:t>Kepala Bidang PSNP</w:t>
      </w: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</w:rPr>
      </w:pP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</w:rPr>
      </w:pPr>
    </w:p>
    <w:p w:rsidR="00F96B0D" w:rsidRPr="00F96B0D" w:rsidRDefault="00F96B0D" w:rsidP="00F96B0D">
      <w:pPr>
        <w:spacing w:after="0" w:line="240" w:lineRule="auto"/>
        <w:ind w:left="6480"/>
        <w:jc w:val="center"/>
        <w:rPr>
          <w:b/>
          <w:sz w:val="20"/>
          <w:szCs w:val="20"/>
          <w:u w:val="single"/>
        </w:rPr>
      </w:pPr>
      <w:r w:rsidRPr="00F96B0D">
        <w:rPr>
          <w:b/>
          <w:sz w:val="20"/>
          <w:szCs w:val="20"/>
          <w:u w:val="single"/>
        </w:rPr>
        <w:t>YOAB,SE.M.Pd</w:t>
      </w:r>
    </w:p>
    <w:p w:rsidR="00F96B0D" w:rsidRPr="00F96B0D" w:rsidRDefault="00F96B0D" w:rsidP="00F96B0D">
      <w:pPr>
        <w:spacing w:after="0" w:line="240" w:lineRule="auto"/>
        <w:ind w:left="6480"/>
        <w:jc w:val="center"/>
        <w:rPr>
          <w:sz w:val="20"/>
          <w:szCs w:val="20"/>
        </w:rPr>
      </w:pPr>
      <w:r w:rsidRPr="00F96B0D">
        <w:rPr>
          <w:sz w:val="20"/>
          <w:szCs w:val="20"/>
        </w:rPr>
        <w:t>Pembina IV/a</w:t>
      </w:r>
    </w:p>
    <w:p w:rsidR="00F96B0D" w:rsidRPr="00F96B0D" w:rsidRDefault="00F96B0D" w:rsidP="00F96B0D">
      <w:pPr>
        <w:spacing w:after="0" w:line="240" w:lineRule="auto"/>
        <w:ind w:left="6480"/>
        <w:jc w:val="center"/>
        <w:rPr>
          <w:sz w:val="20"/>
          <w:szCs w:val="20"/>
        </w:rPr>
      </w:pPr>
      <w:r w:rsidRPr="00F96B0D">
        <w:rPr>
          <w:sz w:val="20"/>
          <w:szCs w:val="20"/>
        </w:rPr>
        <w:t>NIP19660401 199003 1 091</w:t>
      </w:r>
    </w:p>
    <w:p w:rsidR="00222D9A" w:rsidRPr="00F96B0D" w:rsidRDefault="00222D9A" w:rsidP="00F96B0D">
      <w:pPr>
        <w:spacing w:after="0" w:line="240" w:lineRule="auto"/>
        <w:jc w:val="center"/>
        <w:rPr>
          <w:sz w:val="20"/>
          <w:szCs w:val="20"/>
        </w:rPr>
      </w:pPr>
    </w:p>
    <w:sectPr w:rsidR="00222D9A" w:rsidRPr="00F96B0D" w:rsidSect="0046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7260"/>
    <w:multiLevelType w:val="hybridMultilevel"/>
    <w:tmpl w:val="C504B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34C0A"/>
    <w:multiLevelType w:val="hybridMultilevel"/>
    <w:tmpl w:val="D722B874"/>
    <w:lvl w:ilvl="0" w:tplc="BD3420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710D2"/>
    <w:multiLevelType w:val="hybridMultilevel"/>
    <w:tmpl w:val="D23E3120"/>
    <w:lvl w:ilvl="0" w:tplc="BD3420AE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ED15315"/>
    <w:multiLevelType w:val="hybridMultilevel"/>
    <w:tmpl w:val="35DC82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C111D"/>
    <w:rsid w:val="00222D9A"/>
    <w:rsid w:val="00245852"/>
    <w:rsid w:val="00402361"/>
    <w:rsid w:val="00464DF6"/>
    <w:rsid w:val="00667BC7"/>
    <w:rsid w:val="007B0E1D"/>
    <w:rsid w:val="00AC111D"/>
    <w:rsid w:val="00B271C7"/>
    <w:rsid w:val="00E13820"/>
    <w:rsid w:val="00F641E5"/>
    <w:rsid w:val="00F9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PC36</dc:creator>
  <cp:lastModifiedBy>PC36</cp:lastModifiedBy>
  <cp:revision>2</cp:revision>
  <dcterms:created xsi:type="dcterms:W3CDTF">2018-11-06T04:24:00Z</dcterms:created>
  <dcterms:modified xsi:type="dcterms:W3CDTF">2018-11-06T06:30:00Z</dcterms:modified>
</cp:coreProperties>
</file>