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5A18" w14:textId="68F3F340" w:rsidR="00232E4E" w:rsidRDefault="00232E4E" w:rsidP="00232E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 : Eko Muchamad Haryono</w:t>
      </w:r>
    </w:p>
    <w:p w14:paraId="71C7D742" w14:textId="5DFBFAC1" w:rsidR="00232E4E" w:rsidRDefault="00232E4E" w:rsidP="00232E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Kelas : XII – RPL</w:t>
      </w:r>
    </w:p>
    <w:p w14:paraId="2271CFCA" w14:textId="6EF2015A" w:rsidR="00232E4E" w:rsidRDefault="00232E4E" w:rsidP="00232E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Mapel : LPK Komputer</w:t>
      </w:r>
    </w:p>
    <w:p w14:paraId="552ACBA9" w14:textId="566C9560" w:rsidR="00232E4E" w:rsidRDefault="00232E4E" w:rsidP="00232E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Tanggal : Selasa, 25 – 08 – 2020 </w:t>
      </w:r>
    </w:p>
    <w:p w14:paraId="1EAB78B1" w14:textId="25D87521" w:rsidR="00232E4E" w:rsidRDefault="00232E4E" w:rsidP="00232E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Absen : 10</w:t>
      </w:r>
    </w:p>
    <w:p w14:paraId="6CD3F4F4" w14:textId="2E6A44AD" w:rsidR="00AB66A7" w:rsidRPr="00D170B7" w:rsidRDefault="00AB66A7" w:rsidP="00AB66A7">
      <w:pPr>
        <w:jc w:val="center"/>
        <w:rPr>
          <w:rFonts w:ascii="Arial" w:hAnsi="Arial" w:cs="Arial"/>
          <w:b/>
          <w:bCs/>
        </w:rPr>
      </w:pPr>
      <w:r w:rsidRPr="00D170B7">
        <w:rPr>
          <w:rFonts w:ascii="Arial" w:hAnsi="Arial" w:cs="Arial"/>
          <w:b/>
          <w:bCs/>
        </w:rPr>
        <w:t>Tugas :</w:t>
      </w:r>
    </w:p>
    <w:p w14:paraId="1559F872" w14:textId="77777777" w:rsidR="00AB66A7" w:rsidRPr="00D170B7" w:rsidRDefault="00AB66A7" w:rsidP="00AB66A7">
      <w:pPr>
        <w:rPr>
          <w:rFonts w:ascii="Arial" w:hAnsi="Arial" w:cs="Arial"/>
        </w:rPr>
      </w:pPr>
      <w:r w:rsidRPr="00D170B7">
        <w:rPr>
          <w:rFonts w:ascii="Arial" w:hAnsi="Arial" w:cs="Arial"/>
        </w:rPr>
        <w:t>Pada Pengelolaan halaman ;</w:t>
      </w:r>
    </w:p>
    <w:p w14:paraId="50201F98" w14:textId="7F9F87ED" w:rsidR="00AB66A7" w:rsidRPr="00D170B7" w:rsidRDefault="00AB66A7" w:rsidP="00AB66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70B7">
        <w:rPr>
          <w:rFonts w:ascii="Arial" w:hAnsi="Arial" w:cs="Arial"/>
        </w:rPr>
        <w:t>Bagaimana cara merubah ukuran halaman dari inchi ke cm atau kebalikannya</w:t>
      </w:r>
    </w:p>
    <w:p w14:paraId="7B68FBF5" w14:textId="05A0AAE8" w:rsidR="00AB66A7" w:rsidRPr="00D170B7" w:rsidRDefault="00AB66A7" w:rsidP="00AB66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70B7">
        <w:rPr>
          <w:rFonts w:ascii="Arial" w:hAnsi="Arial" w:cs="Arial"/>
        </w:rPr>
        <w:t>Bagaimana perintah/menu dan pilihannya agar kursor pindah kehalaman berikut</w:t>
      </w:r>
    </w:p>
    <w:p w14:paraId="018AEAC1" w14:textId="72D5FD26" w:rsidR="00AB66A7" w:rsidRPr="00D170B7" w:rsidRDefault="00AB66A7" w:rsidP="00AB66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70B7">
        <w:rPr>
          <w:rFonts w:ascii="Arial" w:hAnsi="Arial" w:cs="Arial"/>
        </w:rPr>
        <w:t>Jelaskan fungsi dari orientation</w:t>
      </w:r>
    </w:p>
    <w:p w14:paraId="165D9517" w14:textId="0D8B7F3E" w:rsidR="00AB66A7" w:rsidRPr="00D170B7" w:rsidRDefault="00AB66A7" w:rsidP="00AB66A7">
      <w:pPr>
        <w:rPr>
          <w:rFonts w:ascii="Arial" w:hAnsi="Arial" w:cs="Arial"/>
        </w:rPr>
      </w:pPr>
    </w:p>
    <w:p w14:paraId="3B9D25A5" w14:textId="6C75DBA0" w:rsidR="00AB66A7" w:rsidRPr="00D170B7" w:rsidRDefault="00AB66A7" w:rsidP="00AB66A7">
      <w:pPr>
        <w:jc w:val="center"/>
        <w:rPr>
          <w:rFonts w:ascii="Arial" w:hAnsi="Arial" w:cs="Arial"/>
          <w:b/>
          <w:bCs/>
        </w:rPr>
      </w:pPr>
      <w:r w:rsidRPr="00D170B7">
        <w:rPr>
          <w:rFonts w:ascii="Arial" w:hAnsi="Arial" w:cs="Arial"/>
          <w:b/>
          <w:bCs/>
        </w:rPr>
        <w:t>Jawaban</w:t>
      </w:r>
    </w:p>
    <w:p w14:paraId="00777D0B" w14:textId="0304C27A" w:rsidR="00AB66A7" w:rsidRPr="00D170B7" w:rsidRDefault="00AB66A7" w:rsidP="00AB66A7">
      <w:pPr>
        <w:jc w:val="center"/>
        <w:rPr>
          <w:rFonts w:ascii="Arial" w:hAnsi="Arial" w:cs="Arial"/>
        </w:rPr>
      </w:pPr>
    </w:p>
    <w:p w14:paraId="6C3940E5" w14:textId="77777777" w:rsidR="00AB66A7" w:rsidRPr="00D170B7" w:rsidRDefault="00AB66A7" w:rsidP="00D170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84" w:hanging="284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D"/>
        </w:rPr>
      </w:pPr>
      <w:r w:rsidRPr="00D170B7">
        <w:rPr>
          <w:rFonts w:ascii="Arial" w:eastAsia="Times New Roman" w:hAnsi="Arial" w:cs="Arial"/>
          <w:b/>
          <w:bCs/>
          <w:sz w:val="27"/>
          <w:szCs w:val="27"/>
          <w:lang w:eastAsia="en-ID"/>
        </w:rPr>
        <w:t>Langkah-langkah Mengubah Inchi ke CM di Ms Word 2016</w:t>
      </w:r>
    </w:p>
    <w:p w14:paraId="416D1094" w14:textId="32C33F67" w:rsidR="00D170B7" w:rsidRPr="00D170B7" w:rsidRDefault="00AB66A7" w:rsidP="00D170B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Silakan Kamu buka aplikasi Microsoft Word terlebih dahulu dengan cara double klik pada shortcut Ms Word.</w:t>
      </w:r>
    </w:p>
    <w:p w14:paraId="07642179" w14:textId="77777777" w:rsidR="00D170B7" w:rsidRPr="00D170B7" w:rsidRDefault="00D170B7" w:rsidP="00D170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3DEE13BF" w14:textId="3ED82388" w:rsidR="00D170B7" w:rsidRPr="00D170B7" w:rsidRDefault="00AB66A7" w:rsidP="00D170B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Jika sudah Kamu bisa langsung klik tab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File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 untuk membuka pengaturan dokumen Word.</w:t>
      </w:r>
    </w:p>
    <w:p w14:paraId="193268E0" w14:textId="77777777" w:rsidR="00D170B7" w:rsidRPr="00D170B7" w:rsidRDefault="00D170B7" w:rsidP="00D170B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</w:p>
    <w:p w14:paraId="7CB11671" w14:textId="1863E9E4" w:rsidR="00AB66A7" w:rsidRPr="00D170B7" w:rsidRDefault="00AB66A7" w:rsidP="00AB6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noProof/>
          <w:sz w:val="24"/>
          <w:szCs w:val="24"/>
          <w:lang w:eastAsia="en-ID"/>
        </w:rPr>
        <w:drawing>
          <wp:inline distT="0" distB="0" distL="0" distR="0" wp14:anchorId="37D81682" wp14:editId="63CD4D2D">
            <wp:extent cx="4747230" cy="2724422"/>
            <wp:effectExtent l="0" t="0" r="0" b="0"/>
            <wp:docPr id="3" name="Picture 3" descr="cara mengubah ukuran inchi ke cm di microsoft word 20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ngubah ukuran inchi ke cm di microsoft word 201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11" cy="27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9224" w14:textId="77777777" w:rsidR="00D170B7" w:rsidRPr="00AB66A7" w:rsidRDefault="00D170B7" w:rsidP="00AB6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D"/>
        </w:rPr>
      </w:pPr>
    </w:p>
    <w:p w14:paraId="6CDB6164" w14:textId="318A1BED" w:rsidR="00D170B7" w:rsidRPr="00D170B7" w:rsidRDefault="00AB66A7" w:rsidP="00D170B7">
      <w:pPr>
        <w:pStyle w:val="ListParagraph"/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Menu file sudah terbuka Kamu arahkan kursor ke bawah pada bagian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Options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.</w:t>
      </w:r>
    </w:p>
    <w:p w14:paraId="71D8C977" w14:textId="63E38AB5" w:rsidR="00AB66A7" w:rsidRPr="00AB66A7" w:rsidRDefault="00AB66A7" w:rsidP="00AB6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noProof/>
          <w:sz w:val="24"/>
          <w:szCs w:val="24"/>
          <w:lang w:eastAsia="en-ID"/>
        </w:rPr>
        <w:lastRenderedPageBreak/>
        <w:drawing>
          <wp:inline distT="0" distB="0" distL="0" distR="0" wp14:anchorId="77E44234" wp14:editId="7B68C044">
            <wp:extent cx="4675891" cy="2683484"/>
            <wp:effectExtent l="0" t="0" r="0" b="3175"/>
            <wp:docPr id="2" name="Picture 2" descr="cara mengubah ukuran inchi ke cm di microsoft word 20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a mengubah ukuran inchi ke cm di microsoft word 201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89" cy="271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F989" w14:textId="3BF48053" w:rsidR="00D170B7" w:rsidRPr="00D170B7" w:rsidRDefault="00AB66A7" w:rsidP="00D170B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Pilih menu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Advanced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 untuk pengaturan lebih lanjut, setelah itu pilih bagian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Display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 untuk membuka pengaturan tampilan Ms Word.</w:t>
      </w:r>
    </w:p>
    <w:p w14:paraId="2DEBD72E" w14:textId="77777777" w:rsidR="00D170B7" w:rsidRPr="00D170B7" w:rsidRDefault="00D170B7" w:rsidP="00D170B7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</w:p>
    <w:p w14:paraId="6DA3DC00" w14:textId="546F6DF9" w:rsidR="00AB66A7" w:rsidRPr="00D170B7" w:rsidRDefault="00AB66A7" w:rsidP="00AB6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D"/>
        </w:rPr>
      </w:pPr>
      <w:r w:rsidRPr="00D170B7">
        <w:rPr>
          <w:rFonts w:ascii="Arial" w:eastAsia="Times New Roman" w:hAnsi="Arial" w:cs="Arial"/>
          <w:noProof/>
          <w:sz w:val="24"/>
          <w:szCs w:val="24"/>
          <w:lang w:eastAsia="en-ID"/>
        </w:rPr>
        <w:drawing>
          <wp:inline distT="0" distB="0" distL="0" distR="0" wp14:anchorId="0ACCC1F3" wp14:editId="63DDD60A">
            <wp:extent cx="4806497" cy="2758437"/>
            <wp:effectExtent l="0" t="0" r="0" b="4445"/>
            <wp:docPr id="1" name="Picture 1" descr="cara mengubah ukuran inchi ke cm di microsoft word 20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ngubah ukuran inchi ke cm di microsoft word 20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28" cy="278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1AE" w14:textId="77777777" w:rsidR="00D170B7" w:rsidRPr="00AB66A7" w:rsidRDefault="00D170B7" w:rsidP="00AB66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D"/>
        </w:rPr>
      </w:pPr>
    </w:p>
    <w:p w14:paraId="68A56DA1" w14:textId="52AAF373" w:rsidR="00AB66A7" w:rsidRPr="00D170B7" w:rsidRDefault="00AB66A7" w:rsidP="00D170B7">
      <w:pPr>
        <w:ind w:left="720"/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Pada bagian Display di pengaturan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Show measurements in units of: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 Kamu pilih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Centimeters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, ini untuk mengubah satuan ukuran di Ms Word dari inchi ke cm disetiap setelan lembar kerja dokumen tersebut. Terakhir untuk menyimpan pengaturan, Kamu tekan saja tombol </w:t>
      </w:r>
      <w:r w:rsidRPr="00D170B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D"/>
        </w:rPr>
        <w:t>OK</w:t>
      </w: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.</w:t>
      </w:r>
    </w:p>
    <w:p w14:paraId="034A6A8F" w14:textId="066FD0E4" w:rsidR="00D170B7" w:rsidRPr="00D170B7" w:rsidRDefault="00D170B7" w:rsidP="00D170B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  <w:r w:rsidRPr="00D170B7"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  <w:t>Scrolbar</w:t>
      </w:r>
    </w:p>
    <w:p w14:paraId="0AAD61B8" w14:textId="77777777" w:rsidR="00D170B7" w:rsidRPr="00D170B7" w:rsidRDefault="00D170B7" w:rsidP="00D170B7">
      <w:pPr>
        <w:pStyle w:val="ListParagraph"/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</w:p>
    <w:p w14:paraId="62C0117A" w14:textId="418FDB25" w:rsidR="00D170B7" w:rsidRPr="00D170B7" w:rsidRDefault="00D170B7" w:rsidP="00D17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 w:eastAsia="en-ID"/>
        </w:rPr>
      </w:pPr>
      <w:r w:rsidRPr="00D170B7">
        <w:rPr>
          <w:rFonts w:ascii="Arial" w:eastAsia="Times New Roman" w:hAnsi="Arial" w:cs="Arial"/>
          <w:b/>
          <w:bCs/>
          <w:sz w:val="24"/>
          <w:szCs w:val="24"/>
          <w:lang w:val="id-ID" w:eastAsia="en-ID"/>
        </w:rPr>
        <w:t>Orientation</w:t>
      </w:r>
      <w:r w:rsidRPr="00D170B7">
        <w:rPr>
          <w:rFonts w:ascii="Arial" w:eastAsia="Times New Roman" w:hAnsi="Arial" w:cs="Arial"/>
          <w:sz w:val="24"/>
          <w:szCs w:val="24"/>
          <w:lang w:val="id-ID" w:eastAsia="en-ID"/>
        </w:rPr>
        <w:t> berfungsi : Mengatur orientasi percetakan dokumen. Ada dua pilihan untuk orientasi kertas ini, yaitu posisi potrait (vertical) dan landscape (horizontal).</w:t>
      </w:r>
    </w:p>
    <w:p w14:paraId="1FDD4369" w14:textId="77777777" w:rsidR="00D170B7" w:rsidRPr="00D170B7" w:rsidRDefault="00D170B7" w:rsidP="00D170B7">
      <w:pPr>
        <w:pStyle w:val="ListParagraph"/>
        <w:rPr>
          <w:rFonts w:ascii="Arial" w:eastAsia="Times New Roman" w:hAnsi="Arial" w:cs="Arial"/>
          <w:sz w:val="24"/>
          <w:szCs w:val="24"/>
          <w:shd w:val="clear" w:color="auto" w:fill="FFFFFF"/>
          <w:lang w:eastAsia="en-ID"/>
        </w:rPr>
      </w:pPr>
    </w:p>
    <w:p w14:paraId="6C892024" w14:textId="77777777" w:rsidR="00D170B7" w:rsidRPr="00D170B7" w:rsidRDefault="00D170B7" w:rsidP="00D170B7">
      <w:pPr>
        <w:ind w:left="720"/>
        <w:rPr>
          <w:rFonts w:ascii="Arial" w:hAnsi="Arial" w:cs="Arial"/>
        </w:rPr>
      </w:pPr>
    </w:p>
    <w:sectPr w:rsidR="00D170B7" w:rsidRPr="00D1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1C6"/>
    <w:multiLevelType w:val="hybridMultilevel"/>
    <w:tmpl w:val="217851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D4B1D"/>
    <w:multiLevelType w:val="hybridMultilevel"/>
    <w:tmpl w:val="B1CA41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716"/>
    <w:multiLevelType w:val="hybridMultilevel"/>
    <w:tmpl w:val="9AD2FE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669A4"/>
    <w:multiLevelType w:val="hybridMultilevel"/>
    <w:tmpl w:val="409C0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2EB"/>
    <w:multiLevelType w:val="hybridMultilevel"/>
    <w:tmpl w:val="BE22D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7"/>
    <w:rsid w:val="00232E4E"/>
    <w:rsid w:val="00AB66A7"/>
    <w:rsid w:val="00D1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B8A4"/>
  <w15:chartTrackingRefBased/>
  <w15:docId w15:val="{A09C2602-CD1E-4872-B94C-1370E7D6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6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6A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gkelc">
    <w:name w:val="hgkelc"/>
    <w:basedOn w:val="DefaultParagraphFont"/>
    <w:rsid w:val="00D170B7"/>
  </w:style>
  <w:style w:type="character" w:customStyle="1" w:styleId="kx21rb">
    <w:name w:val="kx21rb"/>
    <w:basedOn w:val="DefaultParagraphFont"/>
    <w:rsid w:val="00D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.bp.blogspot.com/-l3omko5uPMs/Xbej-Dfns1I/AAAAAAAABjE/Cf1VXJ5Pw706nnDJDRF5X-Ki_zfMkf1gwCLcBGAsYHQ/s1600/cara-mengubah-ukuran-inchi-ke-cm-di-microsoft-word-201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.bp.blogspot.com/-vAij6zC2Gmg/Xbejqj11xfI/AAAAAAAABjA/BGJacW6LFMwkHMTOcsRAmLye2t-AUql3ACLcBGAsYHQ/s1600/cara-mengubah-ukuran-inchi-ke-cm-di-microsoft-word-2010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JEaX92ci4Wo/XbekWGjT_YI/AAAAAAAABjI/bEovfRm_7sA0XPi7HXx8n-N1XF-S24JZQCLcBGAsYHQ/s1600/cara-mengubah-ukuran-inchi-ke-cm-di-microsoft-word-201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2020-08-25T08:40:00Z</dcterms:created>
  <dcterms:modified xsi:type="dcterms:W3CDTF">2020-08-25T09:03:00Z</dcterms:modified>
</cp:coreProperties>
</file>