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B2A38D" w14:textId="77777777" w:rsidR="00647DE7" w:rsidRPr="002348A4" w:rsidRDefault="00647DE7" w:rsidP="00647DE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7DE7">
        <w:rPr>
          <w:rFonts w:ascii="Times New Roman" w:hAnsi="Times New Roman" w:cs="Times New Roman"/>
          <w:b/>
          <w:i/>
          <w:iCs/>
          <w:sz w:val="24"/>
          <w:szCs w:val="24"/>
        </w:rPr>
        <w:t>JOB SHEET</w:t>
      </w:r>
      <w:r w:rsidRPr="002348A4">
        <w:rPr>
          <w:rFonts w:ascii="Times New Roman" w:hAnsi="Times New Roman" w:cs="Times New Roman"/>
          <w:b/>
          <w:sz w:val="24"/>
          <w:szCs w:val="24"/>
        </w:rPr>
        <w:t xml:space="preserve">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261"/>
        <w:gridCol w:w="5103"/>
      </w:tblGrid>
      <w:tr w:rsidR="00647DE7" w:rsidRPr="002348A4" w14:paraId="5C2A9560" w14:textId="77777777" w:rsidTr="005B1D75">
        <w:tc>
          <w:tcPr>
            <w:tcW w:w="3261" w:type="dxa"/>
            <w:vAlign w:val="center"/>
          </w:tcPr>
          <w:p w14:paraId="7D393A60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17817322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647DE7" w:rsidRPr="002348A4" w14:paraId="4A9660A2" w14:textId="77777777" w:rsidTr="005B1D75">
        <w:tc>
          <w:tcPr>
            <w:tcW w:w="3261" w:type="dxa"/>
            <w:vAlign w:val="center"/>
          </w:tcPr>
          <w:p w14:paraId="68B15C4A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772E699B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647DE7" w:rsidRPr="002348A4" w14:paraId="30B9F7FC" w14:textId="77777777" w:rsidTr="005B1D75">
        <w:tc>
          <w:tcPr>
            <w:tcW w:w="3261" w:type="dxa"/>
            <w:vAlign w:val="center"/>
          </w:tcPr>
          <w:p w14:paraId="0606147A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324C35D5" w14:textId="50DA0599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 w:rsidR="00CB3559">
              <w:rPr>
                <w:rFonts w:ascii="Times New Roman" w:hAnsi="Times New Roman" w:cs="Times New Roman"/>
                <w:b/>
                <w:sz w:val="24"/>
                <w:szCs w:val="24"/>
              </w:rPr>
              <w:t>Eko</w:t>
            </w:r>
            <w:proofErr w:type="spellEnd"/>
            <w:r w:rsidR="00CB355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CB3559">
              <w:rPr>
                <w:rFonts w:ascii="Times New Roman" w:hAnsi="Times New Roman" w:cs="Times New Roman"/>
                <w:b/>
                <w:sz w:val="24"/>
                <w:szCs w:val="24"/>
              </w:rPr>
              <w:t>Misbahul</w:t>
            </w:r>
            <w:proofErr w:type="spellEnd"/>
            <w:r w:rsidR="00CB355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CB3559">
              <w:rPr>
                <w:rFonts w:ascii="Times New Roman" w:hAnsi="Times New Roman" w:cs="Times New Roman"/>
                <w:b/>
                <w:sz w:val="24"/>
                <w:szCs w:val="24"/>
              </w:rPr>
              <w:t>Anam</w:t>
            </w:r>
            <w:proofErr w:type="spellEnd"/>
          </w:p>
        </w:tc>
      </w:tr>
      <w:tr w:rsidR="00647DE7" w:rsidRPr="002348A4" w14:paraId="6C2F942A" w14:textId="77777777" w:rsidTr="005B1D75">
        <w:tc>
          <w:tcPr>
            <w:tcW w:w="3261" w:type="dxa"/>
            <w:vAlign w:val="center"/>
          </w:tcPr>
          <w:p w14:paraId="696B3C96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52002F9E" w14:textId="26965AD3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223230</w:t>
            </w:r>
            <w:r w:rsidR="00CB3559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bookmarkStart w:id="0" w:name="_GoBack"/>
            <w:bookmarkEnd w:id="0"/>
          </w:p>
        </w:tc>
      </w:tr>
    </w:tbl>
    <w:p w14:paraId="484516D7" w14:textId="77777777" w:rsidR="00232416" w:rsidRDefault="00232416" w:rsidP="0082660E">
      <w:pPr>
        <w:spacing w:after="0" w:line="360" w:lineRule="auto"/>
      </w:pPr>
    </w:p>
    <w:p w14:paraId="429E6DEC" w14:textId="7A0CA8A5" w:rsidR="00647DE7" w:rsidRDefault="00647DE7" w:rsidP="00647D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TUGAS:</w:t>
      </w:r>
    </w:p>
    <w:p w14:paraId="16ED4516" w14:textId="4CA17C87" w:rsidR="00647DE7" w:rsidRDefault="00647DE7" w:rsidP="008266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hosting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2660E">
        <w:rPr>
          <w:rFonts w:ascii="Times New Roman" w:hAnsi="Times New Roman" w:cs="Times New Roman"/>
          <w:sz w:val="24"/>
          <w:szCs w:val="24"/>
        </w:rPr>
        <w:t>.</w:t>
      </w:r>
    </w:p>
    <w:p w14:paraId="639FF3CA" w14:textId="22ED1726" w:rsidR="00647DE7" w:rsidRDefault="00647DE7" w:rsidP="008266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hosting,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8E3D06" w14:textId="4E02DE6E" w:rsidR="00647DE7" w:rsidRPr="0082660E" w:rsidRDefault="00BB5559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DE7" w:rsidRPr="0082660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47DE7" w:rsidRPr="00826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DE7" w:rsidRPr="0082660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47DE7" w:rsidRPr="0082660E">
        <w:rPr>
          <w:rFonts w:ascii="Times New Roman" w:hAnsi="Times New Roman" w:cs="Times New Roman"/>
          <w:sz w:val="24"/>
          <w:szCs w:val="24"/>
        </w:rPr>
        <w:t xml:space="preserve"> XAMPP</w:t>
      </w:r>
    </w:p>
    <w:p w14:paraId="48B7E9D9" w14:textId="3BADD04C" w:rsidR="00647DE7" w:rsidRDefault="00647DE7" w:rsidP="0082660E">
      <w:pPr>
        <w:pStyle w:val="ListParagraph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BB5559">
        <w:rPr>
          <w:rFonts w:ascii="Times New Roman" w:hAnsi="Times New Roman" w:cs="Times New Roman"/>
          <w:sz w:val="24"/>
          <w:szCs w:val="24"/>
        </w:rPr>
        <w:t>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Apache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XAMPP </w:t>
      </w:r>
      <w:proofErr w:type="spellStart"/>
      <w:r w:rsidR="00BB55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start</w:t>
      </w:r>
      <w:r w:rsidR="00BB555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2669D8A" w14:textId="342E4865" w:rsidR="00647DE7" w:rsidRP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E9C08BB" wp14:editId="42CF1A45">
            <wp:extent cx="4754880" cy="2954020"/>
            <wp:effectExtent l="0" t="0" r="7620" b="0"/>
            <wp:docPr id="27736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3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156" cy="29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3615" w14:textId="149538B9" w:rsidR="00647DE7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Explorer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7DE7">
        <w:rPr>
          <w:rFonts w:ascii="Times New Roman" w:hAnsi="Times New Roman" w:cs="Times New Roman"/>
          <w:sz w:val="24"/>
          <w:szCs w:val="24"/>
        </w:rPr>
        <w:t>C:\xampp\apache\conf\extra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httpd-vhost.conf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2D5276C0" w14:textId="0857BC27" w:rsidR="00647DE7" w:rsidRDefault="00647DE7" w:rsidP="00BB555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D9E608" wp14:editId="615A7ED7">
            <wp:extent cx="4893098" cy="2954020"/>
            <wp:effectExtent l="0" t="0" r="3175" b="0"/>
            <wp:docPr id="162980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03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499" cy="29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A48D" w14:textId="6599F790" w:rsidR="00647DE7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</w:t>
      </w:r>
      <w:proofErr w:type="spellStart"/>
      <w:r>
        <w:rPr>
          <w:rFonts w:ascii="Times New Roman" w:hAnsi="Times New Roman" w:cs="Times New Roman"/>
          <w:sz w:val="24"/>
          <w:szCs w:val="24"/>
        </w:rPr>
        <w:t>NameVirtualHost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*8</w:t>
      </w:r>
      <w:r w:rsidR="00BB5559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BB5559">
        <w:rPr>
          <w:rFonts w:ascii="Times New Roman" w:hAnsi="Times New Roman" w:cs="Times New Roman"/>
          <w:i/>
          <w:iCs/>
          <w:sz w:val="24"/>
          <w:szCs w:val="24"/>
        </w:rPr>
        <w:t>copy</w:t>
      </w:r>
      <w:r w:rsidR="00BB5559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BB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79F3CDA9" w14:textId="0E4089DA" w:rsid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8FCE767" wp14:editId="7FD81A26">
            <wp:extent cx="4910666" cy="2954020"/>
            <wp:effectExtent l="0" t="0" r="4445" b="0"/>
            <wp:docPr id="90786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0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627" cy="29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A482" w14:textId="77777777" w:rsidR="0082660E" w:rsidRDefault="0082660E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4AE006A" w14:textId="5EBB49D2" w:rsidR="00647DE7" w:rsidRPr="00647DE7" w:rsidRDefault="00647DE7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307D4B05" w14:textId="2B3FFA7E" w:rsidR="00647DE7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798751" wp14:editId="5E2872AD">
            <wp:extent cx="4849706" cy="2954020"/>
            <wp:effectExtent l="0" t="0" r="8255" b="0"/>
            <wp:docPr id="10559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30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416" cy="29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F73" w14:textId="28693E2A" w:rsidR="003E0158" w:rsidRPr="003E0158" w:rsidRDefault="00BB5559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E0158"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E0158" w:rsidRPr="003E0158">
        <w:rPr>
          <w:rFonts w:ascii="Times New Roman" w:hAnsi="Times New Roman" w:cs="Times New Roman"/>
          <w:sz w:val="24"/>
          <w:szCs w:val="24"/>
        </w:rPr>
        <w:t xml:space="preserve"> C:\Windows\System32\drivers\etc </w:t>
      </w:r>
    </w:p>
    <w:p w14:paraId="2A1C4F27" w14:textId="63E8C4BF" w:rsidR="003E0158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3D0B517" wp14:editId="65193ECE">
            <wp:extent cx="4849706" cy="2954020"/>
            <wp:effectExtent l="0" t="0" r="8255" b="0"/>
            <wp:docPr id="18604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4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385" cy="2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BAF9" w14:textId="77777777" w:rsidR="0082660E" w:rsidRPr="003E0158" w:rsidRDefault="0082660E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7F7AC5A" w14:textId="688296F0" w:rsidR="003E0158" w:rsidRPr="0030232C" w:rsidRDefault="003E0158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158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notepad</w:t>
      </w:r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run as administrator</w:t>
      </w:r>
      <w:r w:rsidRPr="003E01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All file</w:t>
      </w:r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file host</w:t>
      </w:r>
      <w:r w:rsidRPr="003E0158">
        <w:rPr>
          <w:rFonts w:ascii="Times New Roman" w:hAnsi="Times New Roman" w:cs="Times New Roman"/>
          <w:sz w:val="24"/>
          <w:szCs w:val="24"/>
        </w:rPr>
        <w:t>.</w:t>
      </w:r>
      <w:r w:rsidR="00302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32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0232C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3023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232C">
        <w:rPr>
          <w:rFonts w:ascii="Times New Roman" w:hAnsi="Times New Roman" w:cs="Times New Roman"/>
          <w:sz w:val="24"/>
          <w:szCs w:val="24"/>
        </w:rPr>
        <w:t xml:space="preserve"> tif2b.com</w:t>
      </w:r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6C9519C5" w14:textId="1C33C8DE" w:rsidR="003E0158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9ADABE4" wp14:editId="41696CFC">
            <wp:extent cx="4870026" cy="2954020"/>
            <wp:effectExtent l="0" t="0" r="6985" b="0"/>
            <wp:docPr id="62423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9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121" cy="29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C3A" w14:textId="74E5728A" w:rsidR="003E0158" w:rsidRDefault="0030232C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Local disk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232C">
        <w:rPr>
          <w:rFonts w:ascii="Times New Roman" w:hAnsi="Times New Roman" w:cs="Times New Roman"/>
          <w:sz w:val="24"/>
          <w:szCs w:val="24"/>
        </w:rPr>
        <w:t>C:\xampp\htdocs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</w:t>
      </w:r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02D7DD8C" w14:textId="6809DC34" w:rsidR="0030232C" w:rsidRDefault="0030232C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D5197C5" wp14:editId="32F334AC">
            <wp:extent cx="4890346" cy="2954020"/>
            <wp:effectExtent l="0" t="0" r="5715" b="0"/>
            <wp:docPr id="5111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1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683" cy="29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7F7" w14:textId="05B7AD44" w:rsidR="0030232C" w:rsidRPr="00BB5559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559">
        <w:rPr>
          <w:rFonts w:ascii="Times New Roman" w:hAnsi="Times New Roman" w:cs="Times New Roman"/>
          <w:i/>
          <w:iCs/>
          <w:sz w:val="24"/>
          <w:szCs w:val="24"/>
        </w:rPr>
        <w:t>VisualStudioCode</w:t>
      </w:r>
      <w:proofErr w:type="spellEnd"/>
    </w:p>
    <w:p w14:paraId="03321F21" w14:textId="5CC2CBA4" w:rsidR="0030232C" w:rsidRDefault="0030232C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80B3017" wp14:editId="2225FC45">
            <wp:extent cx="4829386" cy="2954020"/>
            <wp:effectExtent l="0" t="0" r="9525" b="0"/>
            <wp:docPr id="8578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4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0613" cy="29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2CF" w14:textId="138C70FD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new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1E2E79" w14:textId="47459BB5" w:rsidR="0030232C" w:rsidRDefault="00015422" w:rsidP="00015422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4733AE1" wp14:editId="713342D2">
            <wp:extent cx="4870800" cy="2955600"/>
            <wp:effectExtent l="0" t="0" r="635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29 2033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D48C" w14:textId="77777777" w:rsidR="00BB5559" w:rsidRDefault="00BB5559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D186772" w14:textId="5676BED9" w:rsidR="0082660E" w:rsidRDefault="0082660E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B5559">
        <w:rPr>
          <w:rFonts w:ascii="Times New Roman" w:hAnsi="Times New Roman" w:cs="Times New Roman"/>
          <w:i/>
          <w:iCs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 xml:space="preserve">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78AA90FA" w14:textId="03C08C7F" w:rsidR="0082660E" w:rsidRPr="0082660E" w:rsidRDefault="0082660E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DA882E" wp14:editId="716C731E">
            <wp:extent cx="4870026" cy="2954020"/>
            <wp:effectExtent l="0" t="0" r="6985" b="0"/>
            <wp:docPr id="118155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3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475" cy="29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11A3" w14:textId="38978876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18A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EE18A5" w:rsidRPr="00EE18A5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EE18A5">
        <w:rPr>
          <w:rFonts w:ascii="Times New Roman" w:hAnsi="Times New Roman" w:cs="Times New Roman"/>
          <w:i/>
          <w:iCs/>
          <w:sz w:val="24"/>
          <w:szCs w:val="24"/>
        </w:rPr>
        <w:t>rome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E05EB8" w14:textId="577BFA66" w:rsidR="0030232C" w:rsidRPr="0030232C" w:rsidRDefault="007B51A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A420527" wp14:editId="4A9B460B">
            <wp:extent cx="4870800" cy="2955600"/>
            <wp:effectExtent l="0" t="0" r="635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5-29 2037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32C" w:rsidRPr="0030232C" w:rsidSect="00647DE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02546"/>
    <w:multiLevelType w:val="hybridMultilevel"/>
    <w:tmpl w:val="06F42E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6218CA"/>
    <w:multiLevelType w:val="hybridMultilevel"/>
    <w:tmpl w:val="0FC45744"/>
    <w:lvl w:ilvl="0" w:tplc="24D0844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DE7"/>
    <w:rsid w:val="00015422"/>
    <w:rsid w:val="00232416"/>
    <w:rsid w:val="002D7495"/>
    <w:rsid w:val="0030232C"/>
    <w:rsid w:val="00387541"/>
    <w:rsid w:val="003E0158"/>
    <w:rsid w:val="00484E60"/>
    <w:rsid w:val="00647DE7"/>
    <w:rsid w:val="006C6053"/>
    <w:rsid w:val="0074147C"/>
    <w:rsid w:val="007B51A8"/>
    <w:rsid w:val="0082660E"/>
    <w:rsid w:val="008765D7"/>
    <w:rsid w:val="008F1D11"/>
    <w:rsid w:val="00BB5559"/>
    <w:rsid w:val="00C2145D"/>
    <w:rsid w:val="00CB3559"/>
    <w:rsid w:val="00D631F2"/>
    <w:rsid w:val="00D9682D"/>
    <w:rsid w:val="00EE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C6A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DE7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7DE7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7D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3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559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DE7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7DE7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7D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3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559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.</dc:creator>
  <cp:lastModifiedBy>ASUS</cp:lastModifiedBy>
  <cp:revision>2</cp:revision>
  <dcterms:created xsi:type="dcterms:W3CDTF">2024-05-29T14:42:00Z</dcterms:created>
  <dcterms:modified xsi:type="dcterms:W3CDTF">2024-05-29T14:42:00Z</dcterms:modified>
</cp:coreProperties>
</file>