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31E6" w14:textId="186038CA" w:rsidR="00484EF7" w:rsidRDefault="00243309">
      <w:r w:rsidRPr="00243309">
        <w:t>https://drive.google.com/drive/folders/1Ve2rApgSKgf6ImR_8Dvj0edpTeiqOzJI?usp=share_link</w:t>
      </w:r>
    </w:p>
    <w:sectPr w:rsidR="00484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09"/>
    <w:rsid w:val="00243309"/>
    <w:rsid w:val="0048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EE05"/>
  <w15:chartTrackingRefBased/>
  <w15:docId w15:val="{3C8AF290-09CA-4999-825A-41273E4D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Катя</dc:creator>
  <cp:keywords/>
  <dc:description/>
  <cp:lastModifiedBy>Катя Катя</cp:lastModifiedBy>
  <cp:revision>1</cp:revision>
  <dcterms:created xsi:type="dcterms:W3CDTF">2023-02-28T07:39:00Z</dcterms:created>
  <dcterms:modified xsi:type="dcterms:W3CDTF">2023-02-28T07:41:00Z</dcterms:modified>
</cp:coreProperties>
</file>