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PANDUAN LENGKAP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4155"/>
          <w:sz w:val="40"/>
          <w:szCs w:val="40"/>
        </w:rPr>
        <w:t xml:space="preserve">Membangun Marketing Tools App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React + Vite + Supabase + Multi-Platform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 Dokumen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Daftar Isi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1 — Gambaran Umum Aplikasi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Marketing Tools App adalah platform SaaS all-in-one untuk kreator konten dan tim marketing. Aplikasi ini dibangun dengan stack modern yang cepat, scalable, dan mudah di-maintain.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1.1 Fitur Utama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Generator Konten AI — caption, thread, carousel, video script, repurpose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Auto-Publisher Multi-Akun — publish ke Instagram, Threads, Twitter, TikTok, YouTube, Facebook dari satu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Calendar — jadwal dan kelola konten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A/B Testing — uji variasi konten dan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Ads Manager — kelola kampanye Meta, TikTok, Google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CRM &amp; Lead Management — leads, segmen, email sequence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Testimonial Collector — form, widget embed, permintaan testimoni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Advanced Analytics &amp; Billing — goal tracking, funnel, subscription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18 + Vite + Tailwind CSS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Backend/DB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Supabase (PostgreSQL + Auth + Storage)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Groq API (llama-3.3-70b-versatile)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Supabase Deno Edge Functions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OAuth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Meta, Twitter, TikTok, Google, LinkedIn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Vercel / Netlify (frontend) + Supabase (backend)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2 — Setup Project dari Nol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2.1 Prerequisites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Pastikan sudah terinstall di komputer kamu: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Node.js v18+ (https://nodejs.org)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npm atau pnpm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VS Code (rekomendasi)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Akun Supabase (https://supabase.com) — gratis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Akun Vercel atau Netlify untuk deployment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2.2 Inisialisasi Project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Buat project baru dengan Vite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create vite@latest marketing-tools -- --template react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cd marketing-tools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Install dependencies utama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 @supabase/supabase-js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 react-router-dom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 tailwindcss postcss autoprefixer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npx tailwindcss init -p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Struktur folder yang direkomendasikan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src/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components/ — UI components (Button, Card, Modal, dll)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pages/ — halaman-halaman app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hooks/ — custom React hooks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services/ — Supabase, API, platform services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utils/ — helper functions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supabase/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migrations/ — file SQL migration berurutan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functions/ — Edge Functions (OAuth, publish, dll)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3 — Setup Supabase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3.1 Buat Project Supabase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https://supabase.com dan login/daftar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"New Project"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nama project, password database, dan pilih region (Singapore untuk Indonesia)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Tunggu project selesai di-provision (~2 menit)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3.2 Konfigurasi Environment Variables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Buat file .env di root project: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VITE_SUPABASE_URL=https://xxxxx.supabase.co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VITE_SUPABASE_ANON_KEY=eyJhbGci...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VITE_GROQ_API_KEY=gsk_...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Ambil nilai dari Supabase Dashboard &gt; Project Settings &gt; API.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Penting — Keamanan .env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Tambahkan .env ke .gitignore agar tidak ter-upload ke GitHub.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Jangan pernah commit file .env ke repository publik.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Gunakan environment variables di Vercel/Netlify untuk production.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3.3 Menjalankan Migrations Database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Migrations adalah file SQL yang membuat struktur database secara berurutan. Jalankan dari nomor terkecil: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Supabase Dashboard &gt; SQL Editor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isi file 001_phase1_schema.sql → Paste → Run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Ulangi untuk 002, 003, dst hingga migration terakhir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Verifikasi: jalankan SELECT table_name FROM information_schema.tables WHERE table_schema = 'public' ORDER BY table_name;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Tips — File safe_migration_002_to_008.sql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Jika kamu sudah pernah menjalankan 001 dan perlu menjalankan 002-008,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gunakan file safe_migration_002_to_008.sql yang sudah tersedia di folder migrations/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File ini aman dijalankan ulang karena semua perintah menggunakan IF NOT EXISTS.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4 — Setup OAuth Setiap Platform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OAuth memungkinkan user login dengan akun sosial media mereka untuk mengotorisasi app kamu memposting atas nama mereka. Setiap platform memiliki developer portal masing-masing.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Alur OAuth Secara Umum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1. User klik "Hubungkan" di app kamu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2. App redirect ke halaman login platform (Instagram, Twitter, dll)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3. User izinkan akses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4. Platform redirect balik ke app kamu dengan "authorization code"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5. Backend (Edge Function) tukar code dengan access token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6. Token disimpan terenkripsi di tabel connected_accounts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4.1 Instagram &amp; Threads (Meta)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Instagram dan Threads menggunakan Meta Graph API yang sama. Satu aplikasi Meta bisa support keduanya.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Langkah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https://developers.facebook.com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"My Apps" &gt; "Create App"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Pilih tipe "Business"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nama app, email, dan pilih Business Account (opsional untuk development)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Setelah app dibuat, pilih "Add Products" &gt; tambahkan "Instagram Graph API" dan "Facebook Login"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menu kiri, buka Facebook Login &gt; Settings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Tambahkan OAuth Redirect URI: https://[project-id].supabase.co/functions/v1/oauth-callback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App Settings &gt; Basic, catat App ID dan App Secret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Environment Variables yang Dibutuhkan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META_APP_ID=1234567890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META_APP_SECRET=abcdef123456...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META_REDIRECT_URI=https://[project-id].supabase.co/functions/v1/oauth-callback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Scopes yang Diperlukan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instagram_basic — baca profil Instagram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instagram_content_publish — publish foto/video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pages_show_list — akses Pages (untuk Facebook)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threads_basic — baca profil Threads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threads_content_publish — publish ke Threads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Catatan Penting Instagram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- Akun Instagram harus tipe Professional (Business atau Creator)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- Untuk production, app Meta perlu melalui App 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- Selama development, hanya akun tester yang bisa menggunakan app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4.2 Twitter / 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Langkah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https://developer.twitter.com/en/portal/dashboard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"Create Project" lalu "Create App"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Pilih "Production" environment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App Settings, aktifkan OAuth 2.0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"Type of App" = "Web App, Automated App or Bot"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Tambahkan Callback URI: https://[project-id].supabase.co/functions/v1/oauth-callback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Aktifkan "Request email from users"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Catat Client ID dan Client Secret di tab "Keys and Tokens"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Environment Variables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TWITTER_CLIENT_ID=xxxxx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TWITTER_CLIENT_SECRET=xxxxx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TWITTER_REDIRECT_URI=https://[project-id].supabase.co/functions/v1/oauth-callback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Scopes yang Diperlukan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tweet.read — baca tweets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tweet.write — buat tweets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users.read — baca profil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offline.access — refresh token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4.3 TikTok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Langkah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https://developers.tiktok.com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dengan akun TikTok, lalu klik "Manage Apps" &gt; "Connect an App"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informasi app, pilih category "Content/Publishing"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tab "Login Kit", tambahkan Redirect URI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"Products", aktifkan "Content Posting API"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Catat Client Key dan Client Secret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Environment Variables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TIKTOK_CLIENT_KEY=xxxxx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TIKTOK_CLIENT_SECRET=xxxxx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TIKTOK_REDIRECT_URI=https://[project-id].supabase.co/functions/v1/oauth-callback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Catatan TikTok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TikTok memiliki proses review yang cukup ketat untuk Content Posting API.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Selama review, kamu hanya bisa test dengan akun yang terdaftar sebagai tester.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Pastikan app kamu memiliki privacy policy URL yang valid saat apply.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4.4 YouTube (Google)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Langkah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https://console.cloud.google.com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Buat project baru atau pilih yang sudah ada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menu kiri, cari "APIs &amp; Services" &gt; "Credentials"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"Create Credentials" &gt; "OAuth client ID"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Pilih Application type: "Web application"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Tambahkan Authorized redirect URI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"APIs &amp; Services" &gt; "Library", aktifkan "YouTube Data API v3"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OAuth Consent Screen: nama app, logo, privacy policy, dll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Environment Variables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GOOGLE_CLIENT_ID=xxxxx.apps.googleusercontent.com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GOOGLE_CLIENT_SECRET=GOCSPX-xxxxx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GOOGLE_REDIRECT_URI=https://[project-id].supabase.co/functions/v1/oauth-callback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Scopes yang Diperlukan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https://www.googleapis.com/auth/youtube.upload — upload video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https://www.googleapis.com/auth/youtube — kelola channel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4.5 LinkedIn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Langkah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https://www.linkedin.com/developers/apps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"Create App"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nama app, LinkedIn Page perusahaan, dan logo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tab "Auth", tambahkan Redirect 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tab "Products", request akses ke "Share on LinkedIn" dan "Sign In with LinkedIn"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Catat Client ID dan Client Secret di tab "Auth"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Environment Variables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LINKEDIN_CLIENT_ID=xxxxx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LINKEDIN_CLIENT_SECRET=xxxxx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LINKEDIN_REDIRECT_URI=https://[project-id].supabase.co/functions/v1/oauth-callback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5 — Deploy Edge Functions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Edge Functions adalah kode server-side yang berjalan di Supabase. Digunakan untuk OAuth flow, publish konten, dan operasi yang membutuhkan API secret.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5.1 Install Supabase CLI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 -g supabase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login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5.2 Link ke Project Supabase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cd marketing-tools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link --project-ref [project-id]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Project ID bisa dilihat di Supabase Dashboard &gt; Settings &gt; General.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5.3 Set Secret Environment Variables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Secrets adalah variabel rahasia (API keys, app secrets) yang dibutuhkan oleh Edge Functions. Ada 2 cara menyimpannya — cara termudah adalah lewat Supabase Dashboard.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Cara 1 — Via Supabase Dashboard (Paling Mudah, Tanpa Terminal)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https://supabase.com/dashboard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Pilih project kamu (marketing-tools)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sidebar kiri, klik Edge Functions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tab Secrets di bagian atas halaman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tombol "Add new secret"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Isi kolom Name dan Value, lalu klik Save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Ulangi untuk setiap secret di bawah ini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Daftar Secrets yang Harus Diisi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META_APP_ID             Value: [App ID dari Meta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META_APP_SECRET         Value: [App Secret dari Meta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META_REDIRECT_URI       Value: https://[project-id].supabase.co/functions/v1/oauth-callback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TWITTER_CLIENT_ID       Value: [Client ID dari Twitter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TWITTER_CLIENT_SECRET   Value: [Client Secret dari Twitter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TIKTOK_CLIENT_KEY       Value: [Client Key dari TikTok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TIKTOK_CLIENT_SECRET    Value: [Client Secret dari TikTok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GOOGLE_CLIENT_ID        Value: [Client ID dari Google Cloud Console]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GOOGLE_CLIENT_SECRET    Value: [Client Secret dari Google Cloud Console]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LINKEDIN_CLIENT_ID      Value: [Client ID dari LinkedIn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LINKEDIN_CLIENT_SECRET  Value: [Client Secret dari LinkedIn Developer]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Name: TOKEN_ENCRYPTION_KEY    Value: [string acak 32 karakter untuk enkripsi token]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Tips — Cara buat TOKEN_ENCRYPTION_KEY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Buka browser, buka https://generate-secret.vercel.app/32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Copy string yang muncul dan paste sebagai value TOKEN_ENCRYPTION_KEY.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String ini digunakan untuk mengenkripsi access token platform di database.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Cara 2 — Via Terminal (Supabase CLI)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Alternatif jika lebih nyaman pakai terminal: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 -g supabase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login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link --project-ref [project-id]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META_APP_ID=1234567890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META_APP_SECRET=abcdef...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... ulangi untuk semua secrets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5.4 Deploy Edge Functions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 semua functions sekaligus: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oauth-connect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oauth-callback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publish-content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retry-publish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Atau deploy semua sekaligus: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5.5 Verifikasi Deployment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endpoint dengan curl: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curl https://[project-id].supabase.co/functions/v1/oauth-connect \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  -H "Authorization: Bearer [anon-key]" \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  -d '{"platform": "instagram"}'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6 — Multi-Account Support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Fitur ini memungkinkan satu user menghubungkan beberapa akun per platform (misal: 2 akun Threads, 3 akun Instagram).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6.1 Perubahan Database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 migration 008_multi_account.sql melakukan: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Hapus UNIQUE(user_id, platform) — constraint lama yang batasi 1 akun per platform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 UNIQUE(user_id, platform, platform_username) — constraint baru: boleh banyak akun selama username berbeda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 kolom account_label — nama alias akun (contoh: "Brand A", "Personal")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 account_order — urutan tampil akun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Update publish_history — tambah kolom account_id dan platform_username untuk tracking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6.2 Perubahan Kode Frontend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useConnectedAccounts hook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connect(platform, username) — selalu tambah akun baru, tidak overwrite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disconnect(accountId) — putuskan hanya akun spesifik by 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getAccountsForPlatform(platform) — return array semua akun platform tersebut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ConnectedAccountsPage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Tiap platform card tampilkan daftar semua akun yang terhubung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Tombol "+ Tambah Akun" untuk menambah akun ke-2, ke-3, dst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Modal kecil untuk input username saat tambah akun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Tombol disconnect (✕) muncul saat hover di baris akun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PublishPreviewModal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Pilih akun spesifik (bukan hanya platform)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Akun dikelompokkan per platform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 preview terpisah per akun yang dipilih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Caption editor per akun — setiap akun bisa punya caption berbeda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7 — Deployment ke Production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7.1 Deploy Frontend ke Vercel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Buat akun di https://vercel.com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Push code ke GitHub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Vercel, klik "New Project" &gt; Import dari GitHub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Framework Preset: Vite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Tambahkan Environment Variables (VITE_SUPABASE_URL, VITE_SUPABASE_ANON_KEY, dll)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"Deploy"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7.2 Deploy Supabase Edge Functions (OAuth)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Edge Functions adalah server-side code yang berjalan di Supabase (Deno runtime). Diperlukan untuk OAuth karena menyimpan App Secret dengan aman.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7.2.1 Install &amp; Login Supabase CLI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Install Supabase CLI: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npm install -g supabase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ke akun Supabase: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login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Browser akan terbuka — login dengan akun Supabase kamu.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 project ke project Supabase kamu: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cd marketing-tools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link --project-ref henfyhuhleowauetulyj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Ganti henfyhuhleowauetulyj dengan Project Reference ID kamu (dari Supabase Dashboard &gt; Settings &gt; General).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7.2.2 Jalankan Migration 009 (oauth_states)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Sebelum deploy Edge Functions, jalankan migration terbaru di Supabase Dashboard: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Supabase Dashboard &gt; SQL Editor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isi file supabase/migrations/009_oauth_states.sql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Paste dan klik "Run"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Migration ini membuat tabel oauth_states untuk CSRF protection selama alur OAuth.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7.2.3 Set Secret SITE_URL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SITE_URL adalah URL frontend kamu (domain Vercel). Dibutuhkan oleh oauth-callback untuk redirect setelah login berhasil.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Cara 1 — Via Supabase Dashboard (termudah):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Supabase 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Edge Functions di sidebar kiri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"Manage secrets"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"New secret"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Name: SITE_URL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Value: https://nama-project-kamu.vercel.app (atau domain custom kamu)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"Save"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Cara 2 — Via CLI: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secrets set SITE_URL=https://nama-project-kamu.vercel.app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7.2.4 Deploy Kedua Edge Functions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 fungsi oauth-connect (yang generate link login):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oauth-connect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 fungsi oauth-callback (yang menerima redirect dari OAuth provider):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supabase functions deploy oauth-callback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Catatan Penting — Redirect URI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Setelah deploy, URL callback Edge Function adalah: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https://henfyhuhleowauetulyj.supabase.co/functions/v1/oauth-callback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URL ini HARUS sama persis dengan yang di-daftarkan di: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Meta Developer Portal (Threads &amp; Instagram)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Twitter Developer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TikTok Developer Portal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- Platform lainnya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7.2.5 Verifikasi Deploy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Supabase Dashboard &gt; Edge Functions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Pastikan kedua fungsi (oauth-connect dan oauth-callback) muncul dengan status Active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salah satu fungsi untuk lihat log deployment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7.2.6 Cek Semua Secrets Sudah Set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Pastikan semua secrets berikut sudah di-set di Supabase Dashboard &gt; Edge Functions &gt; Manage secrets: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 ID dari Meta Developer Portal (sudah diset)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 Secret dari Meta Developer Portal (sudah diset)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SITE_URL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URL frontend Vercel kamu (wajib diset sekarang)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TWITTER_CLIENT_ID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Jika pakai Twitter (set saat setup Twitter OAuth)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TWITTER_CLIENT_SECRET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Jika pakai Twitter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TIKTOK_CLIENT_KEY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Jika pakai TikTok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TIKTOK_CLIENT_SECRET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Jika pakai TikTok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7.2.7 Test Koneksi OAuth di Aplikasi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Buka aplikasi kamu di browser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Pergi ke halaman Settings / Integrations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Klik "Hubungkan" di salah satu platform (mulai dari Threads yang sudah dikonfigurasi)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Browser akan redirect ke halaman login platform tersebut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dan berikan izin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Browser akan redirect kembali ke aplikasi kamu dengan parameter ?connected=threads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Akun sekarang muncul di daftar Connected Accounts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Jika Terjadi Error Saat Test OAuth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Cek log Edge Function: Supabase Dashboard &gt; Edge Functions &gt; oauth-callback &gt; Logs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Error "State tidak valid" → kemungkinan migration 009 belum dijalankan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Error "SITE_URL not configured" → set secret SITE_URL dulu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Error "Meta token exchange failed" → cek META_APP_SECRET sudah benar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Error "Redirect URI mismatch" → pastikan URL di Meta Developer = URL Edge Function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7.3 Setup Domain Custom (Opsional)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 Vercel, buka Project &gt; Settings &gt; Domains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Tambahkan domain kamu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Update DNS records sesuai instruksi Vercel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Update Redirect URI di setiap OAuth app dengan domain baru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Update secret SITE_URL di Supabase dengan domain baru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7.4 Checklist Sebelum Launch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Semua environment variables sudah di-set di Vercel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Semua Supabase secrets sudah di-set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Semua Edge Functions sudah di-deploy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Semua migrations sudah dijalankan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OAuth apps sudah di-submit untuk App Review (Meta, TikTok, dll)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RLS (Row Level Security) aktif di semua tabel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koneksi OAuth semua platform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publish konten ke setiap platform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Setup monitoring / error tracking (Sentry, dll)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Bab 8 — Troubleshooting &amp; FAQ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Error Umum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relation "X" does not exist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Jalankan migration yang belum dijalankan. Cek urutan file SQL.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relation "X" already exists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Gunakan file safe_migration yang sudah pakai IF NOT EXISTS.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OAuth redirect_uri mismatch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Pastikan redirect URI di developer portal PERSIS sama dengan yang di .env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JWT expired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Token akses platform sudah kadaluarsa. Perlu re-connect atau implementasi refresh token.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RLS policy violation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mencoba akses data yang bukan miliknya. Cek policy di Supabase dashboard.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Build error: module not found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Jalankan npm install. Cek apakah ada typo di import path.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CORS error pada Edge Function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Tambahkan header Access-Control-Allow-Origin di Edge Function response.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Tips Performance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Gunakan React.memo() dan useMemo() untuk komponen yang sering re-render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Lazy load halaman dengan React.lazy() dan Suspense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Gunakan Supabase Realtime hanya untuk data yang benar-benar perlu live update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Index kolom yang sering di-query (sudah ada di migrations)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Enkripsi access token platform di database (jangan simpan plain text)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Appendix — Referensi Cepat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URL Developer Portal Setiap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Developer Portal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Meta (Instagram/Threads/Facebook)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https://developers.facebook.com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https://developer.twitter.com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TikTok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https://developers.tiktok.com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YouTube / Google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https://console.cloud.google.com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https://www.linkedin.com/developers/apps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Checklist Environment Variables Lengkap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Supabase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VITE_SUPABASE_URL=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VITE_SUPABASE_ANON_KEY=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/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AI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VITE_GROQ_API_KEY=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/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Meta (Instagram, Threads, Facebook)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META_APP_ID=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META_APP_SECRET=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META_REDIRECT_URI=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/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Twitter / 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TWITTER_CLIENT_ID=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TWITTER_CLIENT_SECRET=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TWITTER_REDIRECT_URI=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/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TikTok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TIKTOK_CLIENT_KEY=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TIKTOK_CLIENT_SECRET=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TIKTOK_REDIRECT_URI=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/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YouTube / Google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GOOGLE_CLIENT_ID=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GOOGLE_CLIENT_SECRET=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GOOGLE_REDIRECT_URI=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/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LinkedIn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LINKEDIN_CLIENT_ID=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LINKEDIN_CLIENT_SECRET=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LINKEDIN_REDIRECT_URI=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/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# Security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TOKEN_ENCRYPTION_KEY=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— Selesai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Halaman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Panduan Membangun Marketing Tools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2026-04-11T03:15:48.067Z</dcterms:created>
  <dcterms:modified xsi:type="dcterms:W3CDTF">2026-04-11T03:15:48.068Z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