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PANDUAN STEP-BY-STEP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334155"/>
          <w:sz w:val="40"/>
          <w:szCs w:val="40"/>
        </w:rPr>
        <w:t xml:space="preserve">Setup OAuth &amp; Publish Konten</w:t>
      </w:r>
    </w:p>
    <w:p>
      <w:pPr>
        <w:spacing w:after="16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Marketing Tools App — Threads API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Apa yang akan kamu pelajari: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Cara mendaftarkan aplikasi di Meta Developer Portal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Cara setup Supabase: secrets, migrations, edge functions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Cara menghubungkan akun Threads ke aplikasi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Cara publish konten langsung ke Threads dari aplikasi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Dibuat dengan Marketing Tools App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</w:t>
            </w:r>
          </w:p>
        </w:tc>
        <w:tc>
          <w:tcPr>
            <w:tcW w:type="dxa" w:w="8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Daftar &amp; Buat Aplikasi di Meta Developer Portal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Meta Developer Portal digunakan untuk mendaftarkan aplikasi yang akan mengakses Threads API dan Instagram API.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Buka browser dan pergi ke: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URL Meta Developer Portal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https://developers.facebook.com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Login dengan akun Facebook/Meta kamu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halaman login Meta Developer Portal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tombol "My Apps" di pojok kanan atas, lalu klik "Create App"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halaman My Apps dengan tombol Create App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Pilih tipe aplikasi: "Business" lalu klik Next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Isi nama aplikasi: "Marketing Tools" (atau nama lain sesuai keinginan)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Isi email kontak, lalu klik "Create App"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form create app yang sudah diisi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Catatan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Setelah berhasil, kamu akan diarahkan ke dashboard aplikasi baru.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Catat App ID yang terlihat di halaman ini.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</w:t>
            </w:r>
          </w:p>
        </w:tc>
        <w:tc>
          <w:tcPr>
            <w:tcW w:type="dxa" w:w="8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Tambahkan Threads API ke Aplikasi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Kita perlu menambahkan "Use Case" Threads API agar aplikasi bisa mengakses akun Threads pengguna.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 dashboard aplikasi, klik menu "Kasus penggunaan" (Use Cases) di sidebar kiri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sidebar dengan menu Kasus Penggunaan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tombol "Tambahkan" di sebelah "Akses Threads API"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daftar use cases dengan Threads API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"Kustomisasi" atau "Pengaturan" pada Threads API yang baru ditambahkan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Pada field "URL Callback Alihkan", masukkan URL berikut: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Redirect URI (wajib persis sama)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https://henfyhuhleowauetulyj.supabase.co/functions/v1/oauth-callback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PENTING: URL ini harus sama persis dengan yang di-set di Supabase Edge Function!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pengaturan Threads API dengan Redirect URI sudah diisi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"Simpan"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setelah berhasil simpan (URL muncul sebagai chip)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</w:t>
            </w:r>
          </w:p>
        </w:tc>
        <w:tc>
          <w:tcPr>
            <w:tcW w:type="dxa" w:w="8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Catat App ID &amp; App Secret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Ada dua set credentials yang dibutuhkan: Main App (untuk Instagram/Facebook) dan Threads App.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3a. Main App ID &amp; Secret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 sidebar kiri, klik "Pengaturan aplikasi" &gt; "Dasar"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Catat nilai "ID Aplikasi" (ini adalah META_APP_ID)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tombol "Tampilkan" di sebelah "Kunci Rahasia Aplikasi", catat nilainya (META_APP_SECRET)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halaman Pengaturan Dasar dengan App ID dan App Secret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3b. Threads App ID &amp; Secret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Scroll ke bawah di halaman yang sama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Catat "ID aplikasi Threads" (ini adalah META_THREADS_APP_ID)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"Tampilkan" di sebelah "Rahasia aplikasi Threads", catat nilainya (META_THREADS_APP_SECRET)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bagian Threads dengan ID dan Secret terlihat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Ringkasan Credentials yang Perlu Dicatat: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META_APP_ID          = ID Aplikasi (utama)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META_APP_SECRET      = Kunci Rahasia Aplikasi (utama)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META_THREADS_APP_ID     = ID aplikasi Threads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META_THREADS_APP_SECRET = Rahasia aplikasi Threads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4</w:t>
            </w:r>
          </w:p>
        </w:tc>
        <w:tc>
          <w:tcPr>
            <w:tcW w:type="dxa" w:w="8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Tambahkan Penguji Threads (Tester)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Selama aplikasi belum dipublikasikan, hanya akun yang terdaftar sebagai "Penguji Threads" yang bisa login. Ini wajib untuk testing.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 sidebar, klik "Peran aplikasi" &gt; "Peran"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Scroll ke bagian "Penguji Threads"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"Tambahkan Penguji Threads"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Masukkan username Instagram dari akun yang ingin dijadikan tester (contoh: maseko.ai)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"Kirim"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form tambah penguji Threads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Buka aplikasi Threads di HP dengan akun yang ditambahkan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Buka Settings &gt; Account &gt; Developer options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Terima undangan tester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notifikasi undangan tester di aplikasi Threads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Penting!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Jika undangan tidak diterima, OAuth akan gagal dengan error: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"The user has not accepted the invite to test the app."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Pastikan akun tester menerima undangan sebelum mencoba connect.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5</w:t>
            </w:r>
          </w:p>
        </w:tc>
        <w:tc>
          <w:tcPr>
            <w:tcW w:type="dxa" w:w="8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Setup Supabase — Jalankan Database Migrations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Migrations adalah file SQL yang membuat semua tabel yang dibutuhkan aplikasi di database Supabase.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Buka Supabase Dashboard di: https://supabase.com/dashboard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Pilih project kamu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Supabase Dashboard dengan project yang dipilih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"SQL Editor" di sidebar kiri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Copy seluruh isi file: supabase/migrations/safe_migration_002_to_008.sql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Paste di SQL Editor, lalu klik "Run"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SQL Editor dengan query berhasil dijalankan (pesan "Success")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Ulangi untuk file: supabase/migrations/009_oauth_states.sql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migration 009 berhasil dijalankan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Verifikasi: Cek di Table Editor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Setelah migration berhasil, buka "Table Editor" di sidebar.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Pastikan tabel-tabel ini ada: connected_accounts, oauth_states, publish_history.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6</w:t>
            </w:r>
          </w:p>
        </w:tc>
        <w:tc>
          <w:tcPr>
            <w:tcW w:type="dxa" w:w="8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Setup Supabase — Set Secrets (Environment Variables)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Secrets adalah variabel rahasia yang digunakan oleh Edge Functions, disimpan dengan aman di Supabase.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Cara 1: Via Supabase Dashboard (Disarankan)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 Supabase Dashboard, klik "Edge Functions" di sidebar kiri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tombol "Manage secrets"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halaman Edge Functions dengan tombol Manage Secrets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"New secret" dan tambahkan satu per satu: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META_APP_ID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 Aplikasi utama dari Step 3a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META_APP_SECRET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Kunci Rahasia dari Step 3a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META_THREADS_APP_ID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 aplikasi Threads dari Step 3b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META_THREADS_APP_SECRET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Rahasia Threads dari Step 3b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SITE_URL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https://nama-project.vercel.app (URL frontend kamu)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daftar secrets yang sudah di-set di Supabase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Cara 2: Via Terminal (Alternatif)</w:t>
      </w:r>
    </w:p>
    <w:p>
      <w:pPr>
        <w:shd w:fill="1E293B" w:val="clear"/>
        <w:spacing w:after="80"/>
        <w:ind w:left="200" w:right="20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supabase secrets set META_APP_ID=935541782609400</w:t>
      </w:r>
    </w:p>
    <w:p>
      <w:pPr>
        <w:shd w:fill="1E293B" w:val="clear"/>
        <w:spacing w:after="80"/>
        <w:ind w:left="200" w:right="20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supabase secrets set META_APP_SECRET=isi_secret_kamu</w:t>
      </w:r>
    </w:p>
    <w:p>
      <w:pPr>
        <w:shd w:fill="1E293B" w:val="clear"/>
        <w:spacing w:after="80"/>
        <w:ind w:left="200" w:right="20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supabase secrets set META_THREADS_APP_ID=928664966602184</w:t>
      </w:r>
    </w:p>
    <w:p>
      <w:pPr>
        <w:shd w:fill="1E293B" w:val="clear"/>
        <w:spacing w:after="80"/>
        <w:ind w:left="200" w:right="20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supabase secrets set META_THREADS_APP_SECRET=isi_secret_kamu</w:t>
      </w:r>
    </w:p>
    <w:p>
      <w:pPr>
        <w:shd w:fill="1E293B" w:val="clear"/>
        <w:spacing w:after="80"/>
        <w:ind w:left="200" w:right="20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supabase secrets set SITE_URL=http://localhost:5173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7</w:t>
            </w:r>
          </w:p>
        </w:tc>
        <w:tc>
          <w:tcPr>
            <w:tcW w:type="dxa" w:w="8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Deploy Supabase Edge Functions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Edge Functions adalah server-side code yang berjalan di Supabase untuk menangani OAuth dan publish konten.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Buka Terminal di folder project marketing-tools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Pastikan Supabase CLI sudah terinstall:</w:t>
      </w:r>
    </w:p>
    <w:p>
      <w:pPr>
        <w:shd w:fill="1E293B" w:val="clear"/>
        <w:spacing w:after="80"/>
        <w:ind w:left="200" w:right="20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npm install -g supabase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Login ke Supabase CLI:</w:t>
      </w:r>
    </w:p>
    <w:p>
      <w:pPr>
        <w:shd w:fill="1E293B" w:val="clear"/>
        <w:spacing w:after="80"/>
        <w:ind w:left="200" w:right="20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supabase login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terminal setelah login berhasil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Link project ke Supabase:</w:t>
      </w:r>
    </w:p>
    <w:p>
      <w:pPr>
        <w:shd w:fill="1E293B" w:val="clear"/>
        <w:spacing w:after="80"/>
        <w:ind w:left="200" w:right="20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supabase link --project-ref henfyhuhleowauetulyj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Deploy ketiga Edge Functions:</w:t>
      </w:r>
    </w:p>
    <w:p>
      <w:pPr>
        <w:shd w:fill="1E293B" w:val="clear"/>
        <w:spacing w:after="80"/>
        <w:ind w:left="200" w:right="20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supabase functions deploy oauth-connect --no-verify-jwt</w:t>
      </w:r>
    </w:p>
    <w:p>
      <w:pPr>
        <w:shd w:fill="1E293B" w:val="clear"/>
        <w:spacing w:after="80"/>
        <w:ind w:left="200" w:right="20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supabase functions deploy oauth-callback --no-verify-jwt</w:t>
      </w:r>
    </w:p>
    <w:p>
      <w:pPr>
        <w:shd w:fill="1E293B" w:val="clear"/>
        <w:spacing w:after="80"/>
        <w:ind w:left="200" w:right="20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supabase functions deploy publish-content --no-verify-jwt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terminal setelah ketiga functions berhasil di-deploy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Verifikasi di Supabase Dashboard: klik "Edge Functions" di sidebar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Pastikan ketiga functions muncul dengan status Active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Supabase Dashboard Edge Functions - 3 functions aktif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8</w:t>
            </w:r>
          </w:p>
        </w:tc>
        <w:tc>
          <w:tcPr>
            <w:tcW w:type="dxa" w:w="8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Hubungkan Akun Threads di Aplikasi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Setelah semua setup selesai, saatnya menghubungkan akun Threads ke aplikasi.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Jalankan aplikasi di lokal:</w:t>
      </w:r>
    </w:p>
    <w:p>
      <w:pPr>
        <w:shd w:fill="1E293B" w:val="clear"/>
        <w:spacing w:after="80"/>
        <w:ind w:left="200" w:right="20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npm run dev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Buka browser dan akses: http://localhost:5173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Login ke aplikasi dengan akun kamu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menu "Akun Terhubung" di sidebar (ikon 🔌)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halaman Akun Terhubung — semua platform belum terhubung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tombol "Hubungkan Threads"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Modal akan muncul, klik "Login Threads"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modal Connect dengan tombol Login Threads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Browser akan redirect ke halaman login Threads milik Meta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Login dengan akun Instagram yang sudah jadi tester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"Allow" / "Izinkan" untuk memberikan izin ke aplikasi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halaman OAuth Meta/Threads — izin akses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Setelah berhasil, browser redirect kembali ke aplikasi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Akun Threads muncul di kartu Threads dengan badge "Aktif"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Akun Terhubung — Threads sudah aktif dengan nama akun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9</w:t>
            </w:r>
          </w:p>
        </w:tc>
        <w:tc>
          <w:tcPr>
            <w:tcW w:type="dxa" w:w="8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Publish Konten ke Threads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Sekarang kita test fitur publish konten langsung ke Threads dari dalam aplikasi.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 sidebar, klik "AI Generator"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Buat konten baru atau tulis caption manual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AI Generator dengan konten yang sudah dibuat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tombol "Publish" atau "Terbitkan" di konten tersebut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Modal Preview &amp; Publish akan terbuka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modal Preview &amp; Publish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Centang akun Threads yang ingin dipakai (contoh: maseko.ai)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Edit caption jika perlu — perhatikan batas 500 karakter Threads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modal dengan akun Threads dipilih dan caption diedit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"Publish ke 1 Akun"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Tunggu beberapa detik, akan muncul notifikasi berhasil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hasil publish — status "Published" berwarna hijau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Verifikasi: buka aplikasi Threads di HP, cek apakah post sudah muncul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1D5DB" w:sz="2"/>
              <w:left w:val="dashed" w:color="D1D5DB" w:sz="2"/>
              <w:bottom w:val="dashed" w:color="D1D5DB" w:sz="2"/>
              <w:right w:val="dashed" w:color="D1D5DB" w:sz="2"/>
            </w:tcBorders>
            <w:shd w:fill="F8FAF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[ Screenshot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BAC4"/>
                <w:sz w:val="20"/>
                <w:szCs w:val="20"/>
              </w:rPr>
              <w:t xml:space="preserve">Screenshot post yang muncul di akun Threads (dari HP)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Selamat! Setup selesai.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Kamu sudah berhasil: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- Mendaftarkan aplikasi di Meta Developer Portal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- Setup database dan Edge Functions di Supabase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- Menghubungkan akun Threads ke aplikasi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- Publish konten pertama ke Threads secara otomatis!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Troubleshooting — Error yang Sering Terjadi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Edge Function returned non-2xx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Deploy ulang dengan --no-verify-jwt. Cek log di Supabase Edge Functions.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URL Blocked: redirect URI not whitelisted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Tambahkan URL callback di Threads API &gt; Pengaturan &gt; URL Callback Alihkan.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User has not accepted invite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Akun tester harus terima undangan di app Threads HP dulu.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relation "oauth_states" does not exist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Jalankan migration 009_oauth_states.sql di SQL Editor Supabase.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Gagal menyimpan koneksi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Pastikan kolom tabel sesuai. Cek log oauth-callback di Supabase.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META_APP_ID not configured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Set secret META_APP_ID di Supabase Edge Functions &gt; Manage Secrets.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0AF" w:sz="4" w:space="1"/>
      </w:pBd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Halaman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1"/>
      </w:pBdr>
    </w:pPr>
    <w:r>
      <w:rPr>
        <w:rFonts w:ascii="Arial" w:cs="Arial" w:eastAsia="Arial" w:hAnsi="Arial"/>
        <w:color w:val="94A3B8"/>
        <w:sz w:val="18"/>
        <w:szCs w:val="18"/>
      </w:rPr>
      <w:t xml:space="preserve">Panduan Step-by-Step: Marketing Tools App — OAuth &amp; Publish ke Threads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2026-04-11T05:13:19.908Z</dcterms:created>
  <dcterms:modified xsi:type="dcterms:W3CDTF">2026-04-11T05:13:19.909Z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