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6974" w14:textId="77777777" w:rsidR="007F258D" w:rsidRDefault="007F258D" w:rsidP="0017352B"/>
    <w:p w14:paraId="3ACC4FAC" w14:textId="7FC173F3" w:rsidR="00EB20E9" w:rsidRPr="00CA5678" w:rsidRDefault="00CA5678" w:rsidP="0017352B">
      <w:pPr>
        <w:jc w:val="center"/>
        <w:rPr>
          <w:rFonts w:ascii="Arial Black" w:hAnsi="Arial Black"/>
          <w:sz w:val="48"/>
          <w:szCs w:val="48"/>
          <w:lang w:val="en-US"/>
        </w:rPr>
      </w:pPr>
      <w:r w:rsidRPr="00CA5678">
        <w:rPr>
          <w:rFonts w:ascii="Arial Black" w:hAnsi="Arial Black"/>
          <w:sz w:val="48"/>
          <w:szCs w:val="48"/>
          <w:lang w:val="en-US"/>
        </w:rPr>
        <w:t>Latihan SQL</w:t>
      </w:r>
    </w:p>
    <w:p w14:paraId="3C891B23" w14:textId="77777777" w:rsidR="00CA5678" w:rsidRDefault="00CA5678" w:rsidP="0017352B">
      <w:pPr>
        <w:jc w:val="both"/>
        <w:rPr>
          <w:b/>
          <w:sz w:val="32"/>
          <w:lang w:val="en-US"/>
        </w:rPr>
      </w:pPr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b/>
          <w:sz w:val="32"/>
          <w:lang w:val="en-US"/>
        </w:rPr>
        <w:t>Petunjuk</w:t>
      </w:r>
      <w:proofErr w:type="spellEnd"/>
    </w:p>
    <w:p w14:paraId="24A17435" w14:textId="6820F3CC" w:rsidR="00EB20E9" w:rsidRPr="00B308CB" w:rsidRDefault="00CA5678" w:rsidP="0017352B">
      <w:pPr>
        <w:pStyle w:val="ListParagraph"/>
        <w:numPr>
          <w:ilvl w:val="0"/>
          <w:numId w:val="3"/>
        </w:numPr>
        <w:spacing w:after="0"/>
        <w:jc w:val="both"/>
        <w:rPr>
          <w:b/>
          <w:sz w:val="20"/>
          <w:szCs w:val="20"/>
          <w:lang w:val="en-US"/>
        </w:rPr>
      </w:pPr>
      <w:proofErr w:type="spellStart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Gunakan</w:t>
      </w:r>
      <w:proofErr w:type="spellEnd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 xml:space="preserve"> PhpMyAdmin yang </w:t>
      </w:r>
      <w:proofErr w:type="spellStart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terdapat</w:t>
      </w:r>
      <w:proofErr w:type="spellEnd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 xml:space="preserve"> pada </w:t>
      </w:r>
      <w:proofErr w:type="spellStart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komputer</w:t>
      </w:r>
      <w:proofErr w:type="spellEnd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 xml:space="preserve"> Anda </w:t>
      </w:r>
      <w:proofErr w:type="spellStart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atau</w:t>
      </w:r>
      <w:proofErr w:type="spellEnd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 xml:space="preserve"> </w:t>
      </w:r>
      <w:hyperlink r:id="rId7" w:history="1">
        <w:r w:rsidRPr="00B308CB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  <w:lang w:val="en-US"/>
          </w:rPr>
          <w:t xml:space="preserve">PhpMyAdmin </w:t>
        </w:r>
        <w:proofErr w:type="spellStart"/>
        <w:r w:rsidRPr="00B308CB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  <w:lang w:val="en-US"/>
          </w:rPr>
          <w:t>versi</w:t>
        </w:r>
        <w:proofErr w:type="spellEnd"/>
        <w:r w:rsidRPr="00B308CB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  <w:lang w:val="en-US"/>
          </w:rPr>
          <w:t xml:space="preserve"> online</w:t>
        </w:r>
      </w:hyperlink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 xml:space="preserve"> </w:t>
      </w:r>
    </w:p>
    <w:p w14:paraId="5335DA82" w14:textId="1C1A7A52" w:rsidR="00CA5678" w:rsidRPr="00B308CB" w:rsidRDefault="00CA5678" w:rsidP="0017352B">
      <w:pPr>
        <w:pStyle w:val="ListParagraph"/>
        <w:numPr>
          <w:ilvl w:val="0"/>
          <w:numId w:val="3"/>
        </w:numPr>
        <w:spacing w:after="0"/>
        <w:jc w:val="both"/>
        <w:rPr>
          <w:b/>
          <w:sz w:val="20"/>
          <w:szCs w:val="20"/>
          <w:lang w:val="en-US"/>
        </w:rPr>
      </w:pPr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 xml:space="preserve">Masukkan query Anda </w:t>
      </w:r>
      <w:proofErr w:type="spellStart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ke</w:t>
      </w:r>
      <w:proofErr w:type="spellEnd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dalam</w:t>
      </w:r>
      <w:proofErr w:type="spellEnd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 xml:space="preserve"> textbox yang </w:t>
      </w:r>
      <w:proofErr w:type="spellStart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telah</w:t>
      </w:r>
      <w:proofErr w:type="spellEnd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disediakan</w:t>
      </w:r>
      <w:proofErr w:type="spellEnd"/>
    </w:p>
    <w:p w14:paraId="57934F32" w14:textId="57EEFA10" w:rsidR="00CA5678" w:rsidRPr="00B308CB" w:rsidRDefault="00CA5678" w:rsidP="0017352B">
      <w:pPr>
        <w:pStyle w:val="ListParagraph"/>
        <w:numPr>
          <w:ilvl w:val="0"/>
          <w:numId w:val="3"/>
        </w:numPr>
        <w:spacing w:after="0"/>
        <w:jc w:val="both"/>
        <w:rPr>
          <w:b/>
          <w:sz w:val="20"/>
          <w:szCs w:val="20"/>
          <w:lang w:val="en-US"/>
        </w:rPr>
      </w:pPr>
      <w:proofErr w:type="spellStart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Screenshoot</w:t>
      </w:r>
      <w:proofErr w:type="spellEnd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hasil</w:t>
      </w:r>
      <w:proofErr w:type="spellEnd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 xml:space="preserve"> query Anda </w:t>
      </w:r>
      <w:proofErr w:type="spellStart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sebagai</w:t>
      </w:r>
      <w:proofErr w:type="spellEnd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bukti</w:t>
      </w:r>
      <w:proofErr w:type="spellEnd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 xml:space="preserve"> query Anda </w:t>
      </w:r>
      <w:proofErr w:type="spellStart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berhasil</w:t>
      </w:r>
      <w:proofErr w:type="spellEnd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308CB"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dieksekusi</w:t>
      </w:r>
      <w:proofErr w:type="spellEnd"/>
    </w:p>
    <w:p w14:paraId="1D445AE3" w14:textId="77777777" w:rsidR="00CA5678" w:rsidRDefault="00CA5678" w:rsidP="0017352B">
      <w:pPr>
        <w:jc w:val="both"/>
      </w:pPr>
    </w:p>
    <w:p w14:paraId="6D147168" w14:textId="3BBA3303" w:rsidR="006419BB" w:rsidRPr="00CA5678" w:rsidRDefault="00B308CB" w:rsidP="0017352B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 w:rsidR="00C33B68">
        <w:rPr>
          <w:lang w:val="en-US"/>
        </w:rPr>
        <w:t>t</w:t>
      </w:r>
      <w:r w:rsidR="008A5CCB">
        <w:rPr>
          <w:lang w:val="en-US"/>
        </w:rPr>
        <w:t>ransaksi</w:t>
      </w:r>
      <w:proofErr w:type="spellEnd"/>
      <w:r w:rsidR="00CA5678">
        <w:rPr>
          <w:lang w:val="en-US"/>
        </w:rPr>
        <w:t xml:space="preserve"> </w:t>
      </w:r>
      <w:proofErr w:type="spellStart"/>
      <w:r w:rsidR="00CA5678">
        <w:rPr>
          <w:lang w:val="en-US"/>
        </w:rPr>
        <w:t>seperti</w:t>
      </w:r>
      <w:proofErr w:type="spellEnd"/>
      <w:r w:rsidR="00CA5678">
        <w:rPr>
          <w:lang w:val="en-US"/>
        </w:rPr>
        <w:t xml:space="preserve"> </w:t>
      </w:r>
      <w:proofErr w:type="spellStart"/>
      <w:r w:rsidR="00CA5678">
        <w:rPr>
          <w:lang w:val="en-US"/>
        </w:rPr>
        <w:t>contoh</w:t>
      </w:r>
      <w:proofErr w:type="spellEnd"/>
      <w:r w:rsidR="00CA5678">
        <w:rPr>
          <w:lang w:val="en-US"/>
        </w:rPr>
        <w:t xml:space="preserve"> </w:t>
      </w:r>
      <w:proofErr w:type="spellStart"/>
      <w:r w:rsidR="00CA5678">
        <w:rPr>
          <w:lang w:val="en-US"/>
        </w:rPr>
        <w:t>tabel</w:t>
      </w:r>
      <w:proofErr w:type="spellEnd"/>
      <w:r w:rsidR="00CA5678">
        <w:rPr>
          <w:lang w:val="en-US"/>
        </w:rPr>
        <w:t xml:space="preserve"> </w:t>
      </w:r>
      <w:proofErr w:type="spellStart"/>
      <w:r w:rsidR="00CA5678">
        <w:rPr>
          <w:lang w:val="en-US"/>
        </w:rPr>
        <w:t>dibawah</w:t>
      </w:r>
      <w:proofErr w:type="spellEnd"/>
      <w:r w:rsidR="00CA5678">
        <w:rPr>
          <w:lang w:val="en-US"/>
        </w:rPr>
        <w:t xml:space="preserve"> </w:t>
      </w:r>
      <w:proofErr w:type="spellStart"/>
      <w:r w:rsidR="00CA5678">
        <w:rPr>
          <w:lang w:val="en-US"/>
        </w:rPr>
        <w:t>ini</w:t>
      </w:r>
      <w:proofErr w:type="spellEnd"/>
    </w:p>
    <w:p w14:paraId="36F47433" w14:textId="329F6D9E" w:rsidR="00CA5678" w:rsidRDefault="00B1489F" w:rsidP="0017352B">
      <w:pPr>
        <w:pStyle w:val="ListParagraph"/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F12D19D" wp14:editId="78E4E222">
                <wp:simplePos x="0" y="0"/>
                <wp:positionH relativeFrom="column">
                  <wp:posOffset>278765</wp:posOffset>
                </wp:positionH>
                <wp:positionV relativeFrom="paragraph">
                  <wp:posOffset>1144905</wp:posOffset>
                </wp:positionV>
                <wp:extent cx="5947410" cy="1303655"/>
                <wp:effectExtent l="0" t="0" r="8890" b="171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130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3539A" w14:textId="77777777" w:rsidR="0017352B" w:rsidRPr="008E7CC0" w:rsidRDefault="00DB244B" w:rsidP="0017352B">
                            <w:pPr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"http://localhost/phpmyadmin/url.php?url=https://dev.mysql.com/doc/refman/5.7/en/create-table.html" \t "mysql_doc" </w:instrText>
                            </w:r>
                            <w:r>
                              <w:fldChar w:fldCharType="separate"/>
                            </w:r>
                            <w:r w:rsidR="0017352B" w:rsidRPr="008E7CC0">
                              <w:rPr>
                                <w:rStyle w:val="Hyperlink"/>
                                <w:rFonts w:ascii="Monaco" w:hAnsi="Monaco"/>
                                <w:sz w:val="20"/>
                                <w:szCs w:val="20"/>
                                <w:shd w:val="clear" w:color="auto" w:fill="E5E5E5"/>
                              </w:rPr>
                              <w:t>CREATE</w:t>
                            </w:r>
                            <w:r>
                              <w:rPr>
                                <w:rStyle w:val="Hyperlink"/>
                                <w:rFonts w:ascii="Monaco" w:hAnsi="Monaco"/>
                                <w:sz w:val="20"/>
                                <w:szCs w:val="20"/>
                                <w:shd w:val="clear" w:color="auto" w:fill="E5E5E5"/>
                              </w:rPr>
                              <w:fldChar w:fldCharType="end"/>
                            </w:r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hyperlink r:id="rId8" w:tgtFrame="mysql_doc" w:history="1">
                              <w:r w:rsidR="0017352B" w:rsidRPr="008E7CC0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TABLE</w:t>
                              </w:r>
                            </w:hyperlink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transaksi</w:t>
                            </w:r>
                            <w:r w:rsidR="0017352B" w:rsidRPr="008E7CC0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</w:p>
                          <w:p w14:paraId="3A645CB6" w14:textId="5042A277" w:rsidR="0017352B" w:rsidRPr="008E7CC0" w:rsidRDefault="008E7CC0" w:rsidP="0017352B">
                            <w:pPr>
                              <w:tabs>
                                <w:tab w:val="left" w:pos="567"/>
                              </w:tabs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ab/>
                            </w:r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transaksi_id </w:t>
                            </w:r>
                            <w:r w:rsidR="0017352B" w:rsidRPr="008E7CC0">
                              <w:rPr>
                                <w:rStyle w:val="cm-type"/>
                                <w:rFonts w:ascii="Monaco" w:hAnsi="Monaco"/>
                                <w:color w:val="008855"/>
                                <w:sz w:val="20"/>
                                <w:szCs w:val="20"/>
                                <w:shd w:val="clear" w:color="auto" w:fill="E5E5E5"/>
                              </w:rPr>
                              <w:t>INTEGER</w:t>
                            </w:r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hyperlink r:id="rId9" w:tgtFrame="mysql_doc" w:history="1">
                              <w:r w:rsidR="0017352B" w:rsidRPr="008E7CC0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NOT</w:t>
                              </w:r>
                            </w:hyperlink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="0017352B" w:rsidRPr="008E7CC0">
                              <w:rPr>
                                <w:rStyle w:val="cm-atom"/>
                                <w:rFonts w:ascii="Monaco" w:hAnsi="Monaco"/>
                                <w:color w:val="221199"/>
                                <w:sz w:val="20"/>
                                <w:szCs w:val="20"/>
                                <w:shd w:val="clear" w:color="auto" w:fill="E5E5E5"/>
                              </w:rPr>
                              <w:t>NULL</w:t>
                            </w:r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="0017352B" w:rsidRPr="008E7CC0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PRIMARY</w:t>
                            </w:r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="0017352B" w:rsidRPr="008E7CC0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KEY</w:t>
                            </w:r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="0017352B" w:rsidRPr="008E7CC0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AUTO_INCREMENT</w:t>
                            </w:r>
                            <w:r w:rsidR="0017352B" w:rsidRPr="008E7CC0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</w:p>
                          <w:p w14:paraId="2FF4A9B5" w14:textId="25DFF9D0" w:rsidR="0017352B" w:rsidRPr="008E7CC0" w:rsidRDefault="008E7CC0" w:rsidP="008E7CC0">
                            <w:pPr>
                              <w:tabs>
                                <w:tab w:val="left" w:pos="567"/>
                              </w:tabs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ab/>
                            </w:r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kode_transaksi </w:t>
                            </w:r>
                            <w:r w:rsidR="0017352B" w:rsidRPr="008E7CC0">
                              <w:rPr>
                                <w:rStyle w:val="cm-type"/>
                                <w:rFonts w:ascii="Monaco" w:hAnsi="Monaco"/>
                                <w:color w:val="008855"/>
                                <w:sz w:val="20"/>
                                <w:szCs w:val="20"/>
                                <w:shd w:val="clear" w:color="auto" w:fill="E5E5E5"/>
                              </w:rPr>
                              <w:t>VARCHAR</w:t>
                            </w:r>
                            <w:r w:rsidR="0017352B" w:rsidRPr="008E7CC0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="0017352B" w:rsidRPr="008E7CC0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10</w:t>
                            </w:r>
                            <w:r w:rsidR="0017352B" w:rsidRPr="008E7CC0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hyperlink r:id="rId10" w:tgtFrame="mysql_doc" w:history="1">
                              <w:r w:rsidR="0017352B" w:rsidRPr="008E7CC0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NOT</w:t>
                              </w:r>
                            </w:hyperlink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="0017352B" w:rsidRPr="008E7CC0">
                              <w:rPr>
                                <w:rStyle w:val="cm-atom"/>
                                <w:rFonts w:ascii="Monaco" w:hAnsi="Monaco"/>
                                <w:color w:val="221199"/>
                                <w:sz w:val="20"/>
                                <w:szCs w:val="20"/>
                                <w:shd w:val="clear" w:color="auto" w:fill="E5E5E5"/>
                              </w:rPr>
                              <w:t>NULL</w:t>
                            </w:r>
                            <w:r w:rsidR="0017352B" w:rsidRPr="008E7CC0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44C1CDFE" w14:textId="1C7F576A" w:rsidR="0017352B" w:rsidRPr="008E7CC0" w:rsidRDefault="008E7CC0" w:rsidP="008E7CC0">
                            <w:pPr>
                              <w:tabs>
                                <w:tab w:val="left" w:pos="567"/>
                              </w:tabs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ab/>
                            </w:r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tanggal_transaksi </w:t>
                            </w:r>
                            <w:r w:rsidR="0017352B" w:rsidRPr="008E7CC0">
                              <w:rPr>
                                <w:rStyle w:val="cm-type"/>
                                <w:rFonts w:ascii="Monaco" w:hAnsi="Monaco"/>
                                <w:color w:val="008855"/>
                                <w:sz w:val="20"/>
                                <w:szCs w:val="20"/>
                                <w:shd w:val="clear" w:color="auto" w:fill="E5E5E5"/>
                              </w:rPr>
                              <w:t>DATE</w:t>
                            </w:r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hyperlink r:id="rId11" w:tgtFrame="mysql_doc" w:history="1">
                              <w:r w:rsidR="0017352B" w:rsidRPr="008E7CC0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NOT</w:t>
                              </w:r>
                            </w:hyperlink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="0017352B" w:rsidRPr="008E7CC0">
                              <w:rPr>
                                <w:rStyle w:val="cm-atom"/>
                                <w:rFonts w:ascii="Monaco" w:hAnsi="Monaco"/>
                                <w:color w:val="221199"/>
                                <w:sz w:val="20"/>
                                <w:szCs w:val="20"/>
                                <w:shd w:val="clear" w:color="auto" w:fill="E5E5E5"/>
                              </w:rPr>
                              <w:t>NULL</w:t>
                            </w:r>
                            <w:r w:rsidR="0017352B" w:rsidRPr="008E7CC0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0FC65617" w14:textId="5C492F7C" w:rsidR="0017352B" w:rsidRPr="008E7CC0" w:rsidRDefault="008E7CC0" w:rsidP="008E7CC0">
                            <w:pPr>
                              <w:tabs>
                                <w:tab w:val="left" w:pos="567"/>
                              </w:tabs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ab/>
                            </w:r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email_pelanggan </w:t>
                            </w:r>
                            <w:r w:rsidR="0017352B" w:rsidRPr="008E7CC0">
                              <w:rPr>
                                <w:rStyle w:val="cm-type"/>
                                <w:rFonts w:ascii="Monaco" w:hAnsi="Monaco"/>
                                <w:color w:val="008855"/>
                                <w:sz w:val="20"/>
                                <w:szCs w:val="20"/>
                                <w:shd w:val="clear" w:color="auto" w:fill="E5E5E5"/>
                              </w:rPr>
                              <w:t>VARCHAR</w:t>
                            </w:r>
                            <w:r w:rsidR="0017352B" w:rsidRPr="008E7CC0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="0017352B" w:rsidRPr="008E7CC0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50</w:t>
                            </w:r>
                            <w:r w:rsidR="0017352B" w:rsidRPr="008E7CC0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hyperlink r:id="rId12" w:tgtFrame="mysql_doc" w:history="1">
                              <w:r w:rsidR="0017352B" w:rsidRPr="008E7CC0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NOT</w:t>
                              </w:r>
                            </w:hyperlink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="0017352B" w:rsidRPr="008E7CC0">
                              <w:rPr>
                                <w:rStyle w:val="cm-atom"/>
                                <w:rFonts w:ascii="Monaco" w:hAnsi="Monaco"/>
                                <w:color w:val="221199"/>
                                <w:sz w:val="20"/>
                                <w:szCs w:val="20"/>
                                <w:shd w:val="clear" w:color="auto" w:fill="E5E5E5"/>
                              </w:rPr>
                              <w:t>NULL</w:t>
                            </w:r>
                            <w:r w:rsidR="0017352B" w:rsidRPr="008E7CC0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32F3A084" w14:textId="7EAF87CD" w:rsidR="0017352B" w:rsidRPr="008E7CC0" w:rsidRDefault="008E7CC0" w:rsidP="008E7CC0">
                            <w:pPr>
                              <w:tabs>
                                <w:tab w:val="left" w:pos="567"/>
                              </w:tabs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ab/>
                            </w:r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status_pembayaran </w:t>
                            </w:r>
                            <w:r w:rsidR="0017352B" w:rsidRPr="008E7CC0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ENUM</w:t>
                            </w:r>
                            <w:r w:rsidR="0017352B" w:rsidRPr="008E7CC0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="0017352B" w:rsidRPr="008E7CC0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'lunas'</w:t>
                            </w:r>
                            <w:r w:rsidR="0017352B" w:rsidRPr="008E7CC0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="0017352B" w:rsidRPr="008E7CC0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'belum lunas'</w:t>
                            </w:r>
                            <w:r w:rsidR="0017352B" w:rsidRPr="008E7CC0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hyperlink r:id="rId13" w:tgtFrame="mysql_doc" w:history="1">
                              <w:r w:rsidR="0017352B" w:rsidRPr="008E7CC0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NOT</w:t>
                              </w:r>
                            </w:hyperlink>
                            <w:r w:rsidR="0017352B" w:rsidRPr="008E7CC0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="0017352B" w:rsidRPr="008E7CC0">
                              <w:rPr>
                                <w:rStyle w:val="cm-atom"/>
                                <w:rFonts w:ascii="Monaco" w:hAnsi="Monaco"/>
                                <w:color w:val="221199"/>
                                <w:sz w:val="20"/>
                                <w:szCs w:val="20"/>
                                <w:shd w:val="clear" w:color="auto" w:fill="E5E5E5"/>
                              </w:rPr>
                              <w:t>NULL</w:t>
                            </w:r>
                          </w:p>
                          <w:p w14:paraId="68EAA93C" w14:textId="0C40F495" w:rsidR="00E376CD" w:rsidRPr="0017352B" w:rsidRDefault="0017352B" w:rsidP="001735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7CC0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8E7CC0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2D1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95pt;margin-top:90.15pt;width:468.3pt;height:102.6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">
                <v:textbox>
                  <w:txbxContent>
                    <w:p w14:paraId="19C3539A" w14:textId="77777777" w:rsidR="0017352B" w:rsidRPr="008E7CC0" w:rsidRDefault="00DB244B" w:rsidP="0017352B">
                      <w:pPr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"http://localhost/phpmyadmin/url.php?url=https://dev.mysql.com/doc/refman/5.7/en/create-table.html" \t "mysql_doc" </w:instrText>
                      </w:r>
                      <w:r>
                        <w:fldChar w:fldCharType="separate"/>
                      </w:r>
                      <w:r w:rsidR="0017352B" w:rsidRPr="008E7CC0">
                        <w:rPr>
                          <w:rStyle w:val="Hyperlink"/>
                          <w:rFonts w:ascii="Monaco" w:hAnsi="Monaco"/>
                          <w:sz w:val="20"/>
                          <w:szCs w:val="20"/>
                          <w:shd w:val="clear" w:color="auto" w:fill="E5E5E5"/>
                        </w:rPr>
                        <w:t>CREATE</w:t>
                      </w:r>
                      <w:r>
                        <w:rPr>
                          <w:rStyle w:val="Hyperlink"/>
                          <w:rFonts w:ascii="Monaco" w:hAnsi="Monaco"/>
                          <w:sz w:val="20"/>
                          <w:szCs w:val="20"/>
                          <w:shd w:val="clear" w:color="auto" w:fill="E5E5E5"/>
                        </w:rPr>
                        <w:fldChar w:fldCharType="end"/>
                      </w:r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hyperlink r:id="rId14" w:tgtFrame="mysql_doc" w:history="1">
                        <w:r w:rsidR="0017352B" w:rsidRPr="008E7CC0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TABLE</w:t>
                        </w:r>
                      </w:hyperlink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transaksi</w:t>
                      </w:r>
                      <w:r w:rsidR="0017352B" w:rsidRPr="008E7CC0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</w:p>
                    <w:p w14:paraId="3A645CB6" w14:textId="5042A277" w:rsidR="0017352B" w:rsidRPr="008E7CC0" w:rsidRDefault="008E7CC0" w:rsidP="0017352B">
                      <w:pPr>
                        <w:tabs>
                          <w:tab w:val="left" w:pos="567"/>
                        </w:tabs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ab/>
                      </w:r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transaksi_id </w:t>
                      </w:r>
                      <w:r w:rsidR="0017352B" w:rsidRPr="008E7CC0">
                        <w:rPr>
                          <w:rStyle w:val="cm-type"/>
                          <w:rFonts w:ascii="Monaco" w:hAnsi="Monaco"/>
                          <w:color w:val="008855"/>
                          <w:sz w:val="20"/>
                          <w:szCs w:val="20"/>
                          <w:shd w:val="clear" w:color="auto" w:fill="E5E5E5"/>
                        </w:rPr>
                        <w:t>INTEGER</w:t>
                      </w:r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hyperlink r:id="rId15" w:tgtFrame="mysql_doc" w:history="1">
                        <w:r w:rsidR="0017352B" w:rsidRPr="008E7CC0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NOT</w:t>
                        </w:r>
                      </w:hyperlink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="0017352B" w:rsidRPr="008E7CC0">
                        <w:rPr>
                          <w:rStyle w:val="cm-atom"/>
                          <w:rFonts w:ascii="Monaco" w:hAnsi="Monaco"/>
                          <w:color w:val="221199"/>
                          <w:sz w:val="20"/>
                          <w:szCs w:val="20"/>
                          <w:shd w:val="clear" w:color="auto" w:fill="E5E5E5"/>
                        </w:rPr>
                        <w:t>NULL</w:t>
                      </w:r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="0017352B" w:rsidRPr="008E7CC0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PRIMARY</w:t>
                      </w:r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="0017352B" w:rsidRPr="008E7CC0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KEY</w:t>
                      </w:r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="0017352B" w:rsidRPr="008E7CC0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AUTO_INCREMENT</w:t>
                      </w:r>
                      <w:r w:rsidR="0017352B" w:rsidRPr="008E7CC0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</w:p>
                    <w:p w14:paraId="2FF4A9B5" w14:textId="25DFF9D0" w:rsidR="0017352B" w:rsidRPr="008E7CC0" w:rsidRDefault="008E7CC0" w:rsidP="008E7CC0">
                      <w:pPr>
                        <w:tabs>
                          <w:tab w:val="left" w:pos="567"/>
                        </w:tabs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ab/>
                      </w:r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kode_transaksi </w:t>
                      </w:r>
                      <w:r w:rsidR="0017352B" w:rsidRPr="008E7CC0">
                        <w:rPr>
                          <w:rStyle w:val="cm-type"/>
                          <w:rFonts w:ascii="Monaco" w:hAnsi="Monaco"/>
                          <w:color w:val="008855"/>
                          <w:sz w:val="20"/>
                          <w:szCs w:val="20"/>
                          <w:shd w:val="clear" w:color="auto" w:fill="E5E5E5"/>
                        </w:rPr>
                        <w:t>VARCHAR</w:t>
                      </w:r>
                      <w:r w:rsidR="0017352B" w:rsidRPr="008E7CC0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="0017352B" w:rsidRPr="008E7CC0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10</w:t>
                      </w:r>
                      <w:r w:rsidR="0017352B" w:rsidRPr="008E7CC0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hyperlink r:id="rId16" w:tgtFrame="mysql_doc" w:history="1">
                        <w:r w:rsidR="0017352B" w:rsidRPr="008E7CC0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NOT</w:t>
                        </w:r>
                      </w:hyperlink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="0017352B" w:rsidRPr="008E7CC0">
                        <w:rPr>
                          <w:rStyle w:val="cm-atom"/>
                          <w:rFonts w:ascii="Monaco" w:hAnsi="Monaco"/>
                          <w:color w:val="221199"/>
                          <w:sz w:val="20"/>
                          <w:szCs w:val="20"/>
                          <w:shd w:val="clear" w:color="auto" w:fill="E5E5E5"/>
                        </w:rPr>
                        <w:t>NULL</w:t>
                      </w:r>
                      <w:r w:rsidR="0017352B" w:rsidRPr="008E7CC0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44C1CDFE" w14:textId="1C7F576A" w:rsidR="0017352B" w:rsidRPr="008E7CC0" w:rsidRDefault="008E7CC0" w:rsidP="008E7CC0">
                      <w:pPr>
                        <w:tabs>
                          <w:tab w:val="left" w:pos="567"/>
                        </w:tabs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ab/>
                      </w:r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tanggal_transaksi </w:t>
                      </w:r>
                      <w:r w:rsidR="0017352B" w:rsidRPr="008E7CC0">
                        <w:rPr>
                          <w:rStyle w:val="cm-type"/>
                          <w:rFonts w:ascii="Monaco" w:hAnsi="Monaco"/>
                          <w:color w:val="008855"/>
                          <w:sz w:val="20"/>
                          <w:szCs w:val="20"/>
                          <w:shd w:val="clear" w:color="auto" w:fill="E5E5E5"/>
                        </w:rPr>
                        <w:t>DATE</w:t>
                      </w:r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hyperlink r:id="rId17" w:tgtFrame="mysql_doc" w:history="1">
                        <w:r w:rsidR="0017352B" w:rsidRPr="008E7CC0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NOT</w:t>
                        </w:r>
                      </w:hyperlink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="0017352B" w:rsidRPr="008E7CC0">
                        <w:rPr>
                          <w:rStyle w:val="cm-atom"/>
                          <w:rFonts w:ascii="Monaco" w:hAnsi="Monaco"/>
                          <w:color w:val="221199"/>
                          <w:sz w:val="20"/>
                          <w:szCs w:val="20"/>
                          <w:shd w:val="clear" w:color="auto" w:fill="E5E5E5"/>
                        </w:rPr>
                        <w:t>NULL</w:t>
                      </w:r>
                      <w:r w:rsidR="0017352B" w:rsidRPr="008E7CC0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0FC65617" w14:textId="5C492F7C" w:rsidR="0017352B" w:rsidRPr="008E7CC0" w:rsidRDefault="008E7CC0" w:rsidP="008E7CC0">
                      <w:pPr>
                        <w:tabs>
                          <w:tab w:val="left" w:pos="567"/>
                        </w:tabs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ab/>
                      </w:r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email_pelanggan </w:t>
                      </w:r>
                      <w:r w:rsidR="0017352B" w:rsidRPr="008E7CC0">
                        <w:rPr>
                          <w:rStyle w:val="cm-type"/>
                          <w:rFonts w:ascii="Monaco" w:hAnsi="Monaco"/>
                          <w:color w:val="008855"/>
                          <w:sz w:val="20"/>
                          <w:szCs w:val="20"/>
                          <w:shd w:val="clear" w:color="auto" w:fill="E5E5E5"/>
                        </w:rPr>
                        <w:t>VARCHAR</w:t>
                      </w:r>
                      <w:r w:rsidR="0017352B" w:rsidRPr="008E7CC0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="0017352B" w:rsidRPr="008E7CC0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50</w:t>
                      </w:r>
                      <w:r w:rsidR="0017352B" w:rsidRPr="008E7CC0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hyperlink r:id="rId18" w:tgtFrame="mysql_doc" w:history="1">
                        <w:r w:rsidR="0017352B" w:rsidRPr="008E7CC0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NOT</w:t>
                        </w:r>
                      </w:hyperlink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="0017352B" w:rsidRPr="008E7CC0">
                        <w:rPr>
                          <w:rStyle w:val="cm-atom"/>
                          <w:rFonts w:ascii="Monaco" w:hAnsi="Monaco"/>
                          <w:color w:val="221199"/>
                          <w:sz w:val="20"/>
                          <w:szCs w:val="20"/>
                          <w:shd w:val="clear" w:color="auto" w:fill="E5E5E5"/>
                        </w:rPr>
                        <w:t>NULL</w:t>
                      </w:r>
                      <w:r w:rsidR="0017352B" w:rsidRPr="008E7CC0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32F3A084" w14:textId="7EAF87CD" w:rsidR="0017352B" w:rsidRPr="008E7CC0" w:rsidRDefault="008E7CC0" w:rsidP="008E7CC0">
                      <w:pPr>
                        <w:tabs>
                          <w:tab w:val="left" w:pos="567"/>
                        </w:tabs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ab/>
                      </w:r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status_pembayaran </w:t>
                      </w:r>
                      <w:r w:rsidR="0017352B" w:rsidRPr="008E7CC0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ENUM</w:t>
                      </w:r>
                      <w:r w:rsidR="0017352B" w:rsidRPr="008E7CC0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="0017352B" w:rsidRPr="008E7CC0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'lunas'</w:t>
                      </w:r>
                      <w:r w:rsidR="0017352B" w:rsidRPr="008E7CC0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="0017352B" w:rsidRPr="008E7CC0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'belum lunas'</w:t>
                      </w:r>
                      <w:r w:rsidR="0017352B" w:rsidRPr="008E7CC0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hyperlink r:id="rId19" w:tgtFrame="mysql_doc" w:history="1">
                        <w:r w:rsidR="0017352B" w:rsidRPr="008E7CC0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NOT</w:t>
                        </w:r>
                      </w:hyperlink>
                      <w:r w:rsidR="0017352B" w:rsidRPr="008E7CC0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="0017352B" w:rsidRPr="008E7CC0">
                        <w:rPr>
                          <w:rStyle w:val="cm-atom"/>
                          <w:rFonts w:ascii="Monaco" w:hAnsi="Monaco"/>
                          <w:color w:val="221199"/>
                          <w:sz w:val="20"/>
                          <w:szCs w:val="20"/>
                          <w:shd w:val="clear" w:color="auto" w:fill="E5E5E5"/>
                        </w:rPr>
                        <w:t>NULL</w:t>
                      </w:r>
                    </w:p>
                    <w:p w14:paraId="68EAA93C" w14:textId="0C40F495" w:rsidR="00E376CD" w:rsidRPr="0017352B" w:rsidRDefault="0017352B" w:rsidP="0017352B">
                      <w:pPr>
                        <w:rPr>
                          <w:sz w:val="20"/>
                          <w:szCs w:val="20"/>
                        </w:rPr>
                      </w:pPr>
                      <w:r w:rsidRPr="008E7CC0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8E7CC0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F9DAF4" wp14:editId="713552A6">
                <wp:simplePos x="0" y="0"/>
                <wp:positionH relativeFrom="column">
                  <wp:posOffset>270510</wp:posOffset>
                </wp:positionH>
                <wp:positionV relativeFrom="paragraph">
                  <wp:posOffset>2516293</wp:posOffset>
                </wp:positionV>
                <wp:extent cx="5947410" cy="1320800"/>
                <wp:effectExtent l="0" t="0" r="8890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132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04BEC" w14:textId="77777777" w:rsidR="008E7CC0" w:rsidRPr="00B436FA" w:rsidRDefault="008E7CC0" w:rsidP="0095511F">
                            <w:pPr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hyperlink r:id="rId20" w:tgtFrame="mysql_doc" w:history="1">
                              <w:r w:rsidRPr="00B436FA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INSERT</w:t>
                              </w:r>
                            </w:hyperlink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B436FA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INTO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transaksi </w:t>
                            </w:r>
                            <w:r w:rsidRPr="00B436FA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B436FA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`kode_transaksi`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B436FA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`tanggal_transaksi`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B436FA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`email_pelanggan`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B436FA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`status_pembayaran`</w:t>
                            </w:r>
                            <w:r w:rsidRPr="00B436FA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</w:p>
                          <w:p w14:paraId="2E352EA2" w14:textId="77777777" w:rsidR="008E7CC0" w:rsidRPr="00B436FA" w:rsidRDefault="00DB244B" w:rsidP="0095511F">
                            <w:pPr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hyperlink r:id="rId21" w:tgtFrame="mysql_doc" w:history="1">
                              <w:r w:rsidR="008E7CC0" w:rsidRPr="00B436FA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VALUES</w:t>
                              </w:r>
                            </w:hyperlink>
                            <w:r w:rsidR="008E7CC0"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</w:p>
                          <w:p w14:paraId="78395D8E" w14:textId="37FA7697" w:rsidR="008E7CC0" w:rsidRPr="00B436FA" w:rsidRDefault="008E7CC0" w:rsidP="008E7CC0">
                            <w:pPr>
                              <w:tabs>
                                <w:tab w:val="left" w:pos="567"/>
                              </w:tabs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B436FA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ab/>
                              <w:t>(</w:t>
                            </w:r>
                            <w:r w:rsidRPr="00B436FA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'TRS001'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B436FA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'2021-02-19'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B436FA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'andi@email.com'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B436FA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'Lunas'</w:t>
                            </w:r>
                            <w:r w:rsidRPr="00B436FA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3770A0FF" w14:textId="77777777" w:rsidR="008E7CC0" w:rsidRPr="00B436FA" w:rsidRDefault="008E7CC0" w:rsidP="008E7CC0">
                            <w:pPr>
                              <w:tabs>
                                <w:tab w:val="left" w:pos="567"/>
                              </w:tabs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B436FA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ab/>
                              <w:t>(</w:t>
                            </w:r>
                            <w:r w:rsidRPr="00B436FA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'TRS002'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B436FA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'2021-05-02'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B436FA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'asih@email.com'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B436FA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'Belum Lunas'</w:t>
                            </w:r>
                            <w:r w:rsidRPr="00B436FA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0292777C" w14:textId="77777777" w:rsidR="008E7CC0" w:rsidRPr="00B436FA" w:rsidRDefault="008E7CC0" w:rsidP="008E7CC0">
                            <w:pPr>
                              <w:tabs>
                                <w:tab w:val="left" w:pos="567"/>
                              </w:tabs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ab/>
                            </w:r>
                            <w:r w:rsidRPr="00B436FA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B436FA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'TRS003'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B436FA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'2021-06-29'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B436FA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'budi@email.com'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B436FA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'Lunas'</w:t>
                            </w:r>
                            <w:r w:rsidRPr="00B436FA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41261531" w14:textId="47FE7DAE" w:rsidR="0095511F" w:rsidRPr="00B436FA" w:rsidRDefault="008E7CC0" w:rsidP="008E7CC0">
                            <w:pPr>
                              <w:tabs>
                                <w:tab w:val="left" w:pos="567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ab/>
                            </w:r>
                            <w:r w:rsidRPr="00B436FA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B436FA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'TRS004'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B436FA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'2021-10-04'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B436FA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'ari@email.com'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B436FA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B436FA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'Belum Lunas'</w:t>
                            </w:r>
                            <w:r w:rsidRPr="00B436FA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B436FA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9DAF4" id="_x0000_s1027" type="#_x0000_t202" style="position:absolute;left:0;text-align:left;margin-left:21.3pt;margin-top:198.15pt;width:468.3pt;height:10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">
                <v:textbox>
                  <w:txbxContent>
                    <w:p w14:paraId="53004BEC" w14:textId="77777777" w:rsidR="008E7CC0" w:rsidRPr="00B436FA" w:rsidRDefault="008E7CC0" w:rsidP="0095511F">
                      <w:pPr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hyperlink r:id="rId22" w:tgtFrame="mysql_doc" w:history="1">
                        <w:r w:rsidRPr="00B436FA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INSERT</w:t>
                        </w:r>
                      </w:hyperlink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B436FA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INTO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transaksi </w:t>
                      </w:r>
                      <w:r w:rsidRPr="00B436FA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B436FA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`kode_transaksi`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B436FA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`tanggal_transaksi`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B436FA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`email_pelanggan`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B436FA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`status_pembayaran`</w:t>
                      </w:r>
                      <w:r w:rsidRPr="00B436FA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</w:p>
                    <w:p w14:paraId="2E352EA2" w14:textId="77777777" w:rsidR="008E7CC0" w:rsidRPr="00B436FA" w:rsidRDefault="00DB244B" w:rsidP="0095511F">
                      <w:pPr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hyperlink r:id="rId23" w:tgtFrame="mysql_doc" w:history="1">
                        <w:r w:rsidR="008E7CC0" w:rsidRPr="00B436FA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VALUES</w:t>
                        </w:r>
                      </w:hyperlink>
                      <w:r w:rsidR="008E7CC0"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</w:p>
                    <w:p w14:paraId="78395D8E" w14:textId="37FA7697" w:rsidR="008E7CC0" w:rsidRPr="00B436FA" w:rsidRDefault="008E7CC0" w:rsidP="008E7CC0">
                      <w:pPr>
                        <w:tabs>
                          <w:tab w:val="left" w:pos="567"/>
                        </w:tabs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B436FA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ab/>
                        <w:t>(</w:t>
                      </w:r>
                      <w:r w:rsidRPr="00B436FA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'TRS001'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B436FA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'2021-02-19'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B436FA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'andi@email.com'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B436FA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'Lunas'</w:t>
                      </w:r>
                      <w:r w:rsidRPr="00B436FA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3770A0FF" w14:textId="77777777" w:rsidR="008E7CC0" w:rsidRPr="00B436FA" w:rsidRDefault="008E7CC0" w:rsidP="008E7CC0">
                      <w:pPr>
                        <w:tabs>
                          <w:tab w:val="left" w:pos="567"/>
                        </w:tabs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B436FA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ab/>
                        <w:t>(</w:t>
                      </w:r>
                      <w:r w:rsidRPr="00B436FA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'TRS002'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B436FA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'2021-05-02'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B436FA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'asih@email.com'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B436FA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'Belum Lunas'</w:t>
                      </w:r>
                      <w:r w:rsidRPr="00B436FA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0292777C" w14:textId="77777777" w:rsidR="008E7CC0" w:rsidRPr="00B436FA" w:rsidRDefault="008E7CC0" w:rsidP="008E7CC0">
                      <w:pPr>
                        <w:tabs>
                          <w:tab w:val="left" w:pos="567"/>
                        </w:tabs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ab/>
                      </w:r>
                      <w:r w:rsidRPr="00B436FA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B436FA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'TRS003'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B436FA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'2021-06-29'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B436FA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'budi@email.com'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B436FA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'Lunas'</w:t>
                      </w:r>
                      <w:r w:rsidRPr="00B436FA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41261531" w14:textId="47FE7DAE" w:rsidR="0095511F" w:rsidRPr="00B436FA" w:rsidRDefault="008E7CC0" w:rsidP="008E7CC0">
                      <w:pPr>
                        <w:tabs>
                          <w:tab w:val="left" w:pos="567"/>
                        </w:tabs>
                        <w:rPr>
                          <w:sz w:val="18"/>
                          <w:szCs w:val="18"/>
                        </w:rPr>
                      </w:pP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ab/>
                      </w:r>
                      <w:r w:rsidRPr="00B436FA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B436FA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'TRS004'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B436FA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'2021-10-04'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B436FA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'ari@email.com'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B436FA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B436FA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'Belum Lunas'</w:t>
                      </w:r>
                      <w:r w:rsidRPr="00B436FA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B436FA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9"/>
        <w:gridCol w:w="1732"/>
        <w:gridCol w:w="1991"/>
        <w:gridCol w:w="1900"/>
        <w:gridCol w:w="2172"/>
      </w:tblGrid>
      <w:tr w:rsidR="008A5CCB" w14:paraId="506D42BB" w14:textId="77777777" w:rsidTr="0095511F">
        <w:tc>
          <w:tcPr>
            <w:tcW w:w="1323" w:type="dxa"/>
          </w:tcPr>
          <w:p w14:paraId="216D91BD" w14:textId="660C0FAD" w:rsidR="008A5CCB" w:rsidRPr="00126DC1" w:rsidRDefault="0043626A" w:rsidP="0017352B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transaksi</w:t>
            </w:r>
            <w:r w:rsidRPr="00126DC1">
              <w:rPr>
                <w:b/>
                <w:bCs/>
                <w:lang w:val="en-US"/>
              </w:rPr>
              <w:t>_id</w:t>
            </w:r>
            <w:proofErr w:type="spellEnd"/>
          </w:p>
        </w:tc>
        <w:tc>
          <w:tcPr>
            <w:tcW w:w="1604" w:type="dxa"/>
          </w:tcPr>
          <w:p w14:paraId="037CC3B3" w14:textId="74790096" w:rsidR="008A5CCB" w:rsidRPr="00126DC1" w:rsidRDefault="0043626A" w:rsidP="0017352B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kode_transaksi</w:t>
            </w:r>
            <w:proofErr w:type="spellEnd"/>
          </w:p>
        </w:tc>
        <w:tc>
          <w:tcPr>
            <w:tcW w:w="1858" w:type="dxa"/>
          </w:tcPr>
          <w:p w14:paraId="646C5ACE" w14:textId="1F884247" w:rsidR="008A5CCB" w:rsidRPr="00126DC1" w:rsidRDefault="0043626A" w:rsidP="0017352B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tanggal_transaksi</w:t>
            </w:r>
            <w:proofErr w:type="spellEnd"/>
          </w:p>
        </w:tc>
        <w:tc>
          <w:tcPr>
            <w:tcW w:w="1777" w:type="dxa"/>
          </w:tcPr>
          <w:p w14:paraId="1F8CF816" w14:textId="7DFC2C86" w:rsidR="008A5CCB" w:rsidRPr="00126DC1" w:rsidRDefault="00B33174" w:rsidP="0017352B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email_pelanggan</w:t>
            </w:r>
            <w:proofErr w:type="spellEnd"/>
          </w:p>
        </w:tc>
        <w:tc>
          <w:tcPr>
            <w:tcW w:w="2529" w:type="dxa"/>
          </w:tcPr>
          <w:p w14:paraId="764A5018" w14:textId="3C64EE46" w:rsidR="008A5CCB" w:rsidRPr="00126DC1" w:rsidRDefault="0043626A" w:rsidP="0017352B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status_pembayaran</w:t>
            </w:r>
            <w:proofErr w:type="spellEnd"/>
          </w:p>
        </w:tc>
      </w:tr>
      <w:tr w:rsidR="008A5CCB" w14:paraId="22C66A93" w14:textId="77777777" w:rsidTr="0095511F">
        <w:tc>
          <w:tcPr>
            <w:tcW w:w="1323" w:type="dxa"/>
          </w:tcPr>
          <w:p w14:paraId="0AA5D8CD" w14:textId="6EBE6C1A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4" w:type="dxa"/>
          </w:tcPr>
          <w:p w14:paraId="177AF449" w14:textId="1C3DD688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TRS001</w:t>
            </w:r>
          </w:p>
        </w:tc>
        <w:tc>
          <w:tcPr>
            <w:tcW w:w="1858" w:type="dxa"/>
          </w:tcPr>
          <w:p w14:paraId="62FA56C1" w14:textId="4283C294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2021-02-19</w:t>
            </w:r>
          </w:p>
        </w:tc>
        <w:tc>
          <w:tcPr>
            <w:tcW w:w="1777" w:type="dxa"/>
          </w:tcPr>
          <w:p w14:paraId="4A1024D1" w14:textId="2541C624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andi@email.com</w:t>
            </w:r>
          </w:p>
        </w:tc>
        <w:tc>
          <w:tcPr>
            <w:tcW w:w="2529" w:type="dxa"/>
          </w:tcPr>
          <w:p w14:paraId="61EED38C" w14:textId="064D26F7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Lunas</w:t>
            </w:r>
          </w:p>
        </w:tc>
      </w:tr>
      <w:tr w:rsidR="008A5CCB" w14:paraId="1ABF1F26" w14:textId="77777777" w:rsidTr="0095511F">
        <w:tc>
          <w:tcPr>
            <w:tcW w:w="1323" w:type="dxa"/>
          </w:tcPr>
          <w:p w14:paraId="30F35CA6" w14:textId="1A460D58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04" w:type="dxa"/>
          </w:tcPr>
          <w:p w14:paraId="03361E94" w14:textId="764C8DE9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TRS002</w:t>
            </w:r>
          </w:p>
        </w:tc>
        <w:tc>
          <w:tcPr>
            <w:tcW w:w="1858" w:type="dxa"/>
          </w:tcPr>
          <w:p w14:paraId="4E3FD82D" w14:textId="2FD7218C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2021-05-02</w:t>
            </w:r>
          </w:p>
        </w:tc>
        <w:tc>
          <w:tcPr>
            <w:tcW w:w="1777" w:type="dxa"/>
          </w:tcPr>
          <w:p w14:paraId="32FE54CA" w14:textId="2A3F8573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asih@email.com</w:t>
            </w:r>
          </w:p>
        </w:tc>
        <w:tc>
          <w:tcPr>
            <w:tcW w:w="2529" w:type="dxa"/>
          </w:tcPr>
          <w:p w14:paraId="136C54D9" w14:textId="348C9219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Belum Lunas</w:t>
            </w:r>
          </w:p>
        </w:tc>
      </w:tr>
      <w:tr w:rsidR="008A5CCB" w14:paraId="4B21385C" w14:textId="77777777" w:rsidTr="0095511F">
        <w:tc>
          <w:tcPr>
            <w:tcW w:w="1323" w:type="dxa"/>
          </w:tcPr>
          <w:p w14:paraId="311AA8CE" w14:textId="0C7AB207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4" w:type="dxa"/>
          </w:tcPr>
          <w:p w14:paraId="66CAC2EC" w14:textId="3287C1F1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TRS003</w:t>
            </w:r>
          </w:p>
        </w:tc>
        <w:tc>
          <w:tcPr>
            <w:tcW w:w="1858" w:type="dxa"/>
          </w:tcPr>
          <w:p w14:paraId="0BA4BAA5" w14:textId="2F1BEA8B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2021-06-29</w:t>
            </w:r>
          </w:p>
        </w:tc>
        <w:tc>
          <w:tcPr>
            <w:tcW w:w="1777" w:type="dxa"/>
          </w:tcPr>
          <w:p w14:paraId="2FD51828" w14:textId="3549AF37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budi@email.com</w:t>
            </w:r>
          </w:p>
        </w:tc>
        <w:tc>
          <w:tcPr>
            <w:tcW w:w="2529" w:type="dxa"/>
          </w:tcPr>
          <w:p w14:paraId="0C328D11" w14:textId="6AE59143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Lunas</w:t>
            </w:r>
          </w:p>
        </w:tc>
      </w:tr>
      <w:tr w:rsidR="008A5CCB" w14:paraId="0B4CE5FD" w14:textId="77777777" w:rsidTr="0095511F">
        <w:tc>
          <w:tcPr>
            <w:tcW w:w="1323" w:type="dxa"/>
          </w:tcPr>
          <w:p w14:paraId="547BEDC6" w14:textId="5A0C6DD7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4" w:type="dxa"/>
          </w:tcPr>
          <w:p w14:paraId="315DA24B" w14:textId="19948A6C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TRS004</w:t>
            </w:r>
          </w:p>
        </w:tc>
        <w:tc>
          <w:tcPr>
            <w:tcW w:w="1858" w:type="dxa"/>
          </w:tcPr>
          <w:p w14:paraId="7027D728" w14:textId="5783D6C0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2021-10-04</w:t>
            </w:r>
          </w:p>
        </w:tc>
        <w:tc>
          <w:tcPr>
            <w:tcW w:w="1777" w:type="dxa"/>
          </w:tcPr>
          <w:p w14:paraId="46F1A777" w14:textId="5D8CF727" w:rsidR="008A5CCB" w:rsidRDefault="008A5CCB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ari@email.com</w:t>
            </w:r>
          </w:p>
        </w:tc>
        <w:tc>
          <w:tcPr>
            <w:tcW w:w="2529" w:type="dxa"/>
          </w:tcPr>
          <w:p w14:paraId="246CF6FB" w14:textId="405FDC68" w:rsidR="008A5CCB" w:rsidRDefault="00E27C54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Belum Lunas</w:t>
            </w:r>
          </w:p>
        </w:tc>
      </w:tr>
    </w:tbl>
    <w:p w14:paraId="52C1F1E8" w14:textId="41D55A92" w:rsidR="00CA5678" w:rsidRDefault="00CA5678" w:rsidP="0017352B">
      <w:pPr>
        <w:ind w:left="360" w:firstLine="360"/>
        <w:jc w:val="both"/>
        <w:rPr>
          <w:b/>
          <w:bCs/>
        </w:rPr>
      </w:pPr>
      <w:r w:rsidRPr="00CA5678">
        <w:rPr>
          <w:b/>
          <w:bCs/>
        </w:rPr>
        <w:t>Screenshoot Hasil Query</w:t>
      </w:r>
    </w:p>
    <w:p w14:paraId="31006AC8" w14:textId="6B5FDF90" w:rsidR="0041073B" w:rsidRDefault="0017352B" w:rsidP="0017352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8109724" wp14:editId="0A9A04FC">
            <wp:extent cx="5765800" cy="1367457"/>
            <wp:effectExtent l="0" t="0" r="0" b="444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8480" cy="137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0AEE" w14:textId="45135F02" w:rsidR="0041073B" w:rsidRPr="0041073B" w:rsidRDefault="00B436FA" w:rsidP="0047337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330A0F4" wp14:editId="5F261277">
            <wp:extent cx="5748866" cy="1086486"/>
            <wp:effectExtent l="0" t="0" r="4445" b="571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4637" cy="109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765E" w14:textId="77777777" w:rsidR="00E26C5B" w:rsidRDefault="00E26C5B">
      <w:r>
        <w:br w:type="page"/>
      </w:r>
    </w:p>
    <w:p w14:paraId="15EE706F" w14:textId="1A72BCEA" w:rsidR="009D4620" w:rsidRDefault="00445BBD" w:rsidP="0017352B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2FFF70" wp14:editId="18F5D603">
                <wp:simplePos x="0" y="0"/>
                <wp:positionH relativeFrom="column">
                  <wp:posOffset>288925</wp:posOffset>
                </wp:positionH>
                <wp:positionV relativeFrom="paragraph">
                  <wp:posOffset>245110</wp:posOffset>
                </wp:positionV>
                <wp:extent cx="5947410" cy="958215"/>
                <wp:effectExtent l="0" t="0" r="15240" b="133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95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0C80A" w14:textId="77777777" w:rsidR="00445BBD" w:rsidRDefault="00DB244B" w:rsidP="00445BBD">
                            <w:pPr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hyperlink r:id="rId26" w:tgtFrame="mysql_doc" w:history="1">
                              <w:r w:rsidR="00445BBD" w:rsidRPr="00445BBD">
                                <w:rPr>
                                  <w:rStyle w:val="Hyperlink"/>
                                  <w:rFonts w:ascii="Monaco" w:hAnsi="Monaco"/>
                                  <w:color w:val="0A58CA"/>
                                  <w:sz w:val="20"/>
                                  <w:szCs w:val="20"/>
                                  <w:shd w:val="clear" w:color="auto" w:fill="E5E5E5"/>
                                </w:rPr>
                                <w:t>SELECT</w:t>
                              </w:r>
                            </w:hyperlink>
                            <w:r w:rsidR="00445BBD" w:rsidRPr="00445BBD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pelanggan</w:t>
                            </w:r>
                            <w:r w:rsidR="00445BBD" w:rsidRPr="00445BBD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.nama</w:t>
                            </w:r>
                            <w:r w:rsidR="00445BBD" w:rsidRPr="00445BBD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="00445BBD" w:rsidRPr="00445BBD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pelanggan</w:t>
                            </w:r>
                            <w:r w:rsidR="00445BBD" w:rsidRPr="00445BBD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.alamat</w:t>
                            </w:r>
                            <w:r w:rsidR="00445BBD" w:rsidRPr="00445BBD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="00445BBD" w:rsidRPr="00445BBD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transaksi</w:t>
                            </w:r>
                            <w:r w:rsidR="00445BBD" w:rsidRPr="00445BBD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.status_pembayaran</w:t>
                            </w:r>
                          </w:p>
                          <w:p w14:paraId="10DC7970" w14:textId="77777777" w:rsidR="00445BBD" w:rsidRDefault="00445BBD" w:rsidP="00445BBD">
                            <w:pPr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445BBD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FROM</w:t>
                            </w:r>
                            <w:r w:rsidRPr="00445BBD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445BBD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`transaksi`</w:t>
                            </w:r>
                            <w:r w:rsidRPr="00445BBD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</w:p>
                          <w:p w14:paraId="1EDAA758" w14:textId="77777777" w:rsidR="00445BBD" w:rsidRDefault="00445BBD" w:rsidP="00445BBD">
                            <w:pPr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445BBD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INNER</w:t>
                            </w:r>
                            <w:r w:rsidRPr="00445BBD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445BBD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JOIN</w:t>
                            </w:r>
                            <w:r w:rsidRPr="00445BBD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pelanggan </w:t>
                            </w:r>
                          </w:p>
                          <w:p w14:paraId="10094538" w14:textId="77777777" w:rsidR="00445BBD" w:rsidRDefault="00445BBD" w:rsidP="00445BBD">
                            <w:pPr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445BBD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ON</w:t>
                            </w:r>
                            <w:r w:rsidRPr="00445BBD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transaksi</w:t>
                            </w:r>
                            <w:r w:rsidRPr="00445BBD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.email_pelanggan</w:t>
                            </w:r>
                            <w:r w:rsidRPr="00445BBD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445BBD">
                              <w:rPr>
                                <w:rStyle w:val="cm-operator"/>
                                <w:rFonts w:ascii="Monaco" w:hAnsi="Monaco"/>
                                <w:color w:val="FF00FF"/>
                                <w:sz w:val="20"/>
                                <w:szCs w:val="20"/>
                                <w:shd w:val="clear" w:color="auto" w:fill="E5E5E5"/>
                              </w:rPr>
                              <w:t>=</w:t>
                            </w:r>
                            <w:r w:rsidRPr="00445BBD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pelanggan</w:t>
                            </w:r>
                            <w:r w:rsidRPr="00445BBD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.email</w:t>
                            </w:r>
                            <w:r w:rsidRPr="00445BBD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</w:p>
                          <w:p w14:paraId="3659E7DC" w14:textId="4552AED0" w:rsidR="0041073B" w:rsidRPr="00445BBD" w:rsidRDefault="00445BBD" w:rsidP="00445B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5BBD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WHERE</w:t>
                            </w:r>
                            <w:r w:rsidRPr="00445BBD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status_pembayaran</w:t>
                            </w:r>
                            <w:r w:rsidRPr="00445BBD">
                              <w:rPr>
                                <w:rStyle w:val="cm-operator"/>
                                <w:rFonts w:ascii="Monaco" w:hAnsi="Monaco"/>
                                <w:color w:val="FF00FF"/>
                                <w:sz w:val="20"/>
                                <w:szCs w:val="20"/>
                                <w:shd w:val="clear" w:color="auto" w:fill="E5E5E5"/>
                              </w:rPr>
                              <w:t>=</w:t>
                            </w:r>
                            <w:r w:rsidRPr="00445BBD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'Belum Lunas'</w:t>
                            </w:r>
                            <w:r w:rsidRPr="00445BBD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FF70" id="_x0000_s1028" type="#_x0000_t202" style="position:absolute;left:0;text-align:left;margin-left:22.75pt;margin-top:19.3pt;width:468.3pt;height:75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">
                <v:textbox>
                  <w:txbxContent>
                    <w:p w14:paraId="2870C80A" w14:textId="77777777" w:rsidR="00445BBD" w:rsidRDefault="00DB244B" w:rsidP="00445BBD">
                      <w:pPr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hyperlink r:id="rId27" w:tgtFrame="mysql_doc" w:history="1">
                        <w:r w:rsidR="00445BBD" w:rsidRPr="00445BBD">
                          <w:rPr>
                            <w:rStyle w:val="Hyperlink"/>
                            <w:rFonts w:ascii="Monaco" w:hAnsi="Monaco"/>
                            <w:color w:val="0A58CA"/>
                            <w:sz w:val="20"/>
                            <w:szCs w:val="20"/>
                            <w:shd w:val="clear" w:color="auto" w:fill="E5E5E5"/>
                          </w:rPr>
                          <w:t>SELECT</w:t>
                        </w:r>
                      </w:hyperlink>
                      <w:r w:rsidR="00445BBD" w:rsidRPr="00445BBD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pelanggan</w:t>
                      </w:r>
                      <w:r w:rsidR="00445BBD" w:rsidRPr="00445BBD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.nama</w:t>
                      </w:r>
                      <w:r w:rsidR="00445BBD" w:rsidRPr="00445BBD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="00445BBD" w:rsidRPr="00445BBD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pelanggan</w:t>
                      </w:r>
                      <w:r w:rsidR="00445BBD" w:rsidRPr="00445BBD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.alamat</w:t>
                      </w:r>
                      <w:r w:rsidR="00445BBD" w:rsidRPr="00445BBD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="00445BBD" w:rsidRPr="00445BBD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transaksi</w:t>
                      </w:r>
                      <w:r w:rsidR="00445BBD" w:rsidRPr="00445BBD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.status_pembayaran</w:t>
                      </w:r>
                    </w:p>
                    <w:p w14:paraId="10DC7970" w14:textId="77777777" w:rsidR="00445BBD" w:rsidRDefault="00445BBD" w:rsidP="00445BBD">
                      <w:pPr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445BBD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FROM</w:t>
                      </w:r>
                      <w:r w:rsidRPr="00445BBD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445BBD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`transaksi`</w:t>
                      </w:r>
                      <w:r w:rsidRPr="00445BBD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</w:p>
                    <w:p w14:paraId="1EDAA758" w14:textId="77777777" w:rsidR="00445BBD" w:rsidRDefault="00445BBD" w:rsidP="00445BBD">
                      <w:pPr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445BBD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INNER</w:t>
                      </w:r>
                      <w:r w:rsidRPr="00445BBD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445BBD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JOIN</w:t>
                      </w:r>
                      <w:r w:rsidRPr="00445BBD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pelanggan </w:t>
                      </w:r>
                    </w:p>
                    <w:p w14:paraId="10094538" w14:textId="77777777" w:rsidR="00445BBD" w:rsidRDefault="00445BBD" w:rsidP="00445BBD">
                      <w:pPr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445BBD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ON</w:t>
                      </w:r>
                      <w:r w:rsidRPr="00445BBD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transaksi</w:t>
                      </w:r>
                      <w:r w:rsidRPr="00445BBD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.email_pelanggan</w:t>
                      </w:r>
                      <w:r w:rsidRPr="00445BBD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445BBD">
                        <w:rPr>
                          <w:rStyle w:val="cm-operator"/>
                          <w:rFonts w:ascii="Monaco" w:hAnsi="Monaco"/>
                          <w:color w:val="FF00FF"/>
                          <w:sz w:val="20"/>
                          <w:szCs w:val="20"/>
                          <w:shd w:val="clear" w:color="auto" w:fill="E5E5E5"/>
                        </w:rPr>
                        <w:t>=</w:t>
                      </w:r>
                      <w:r w:rsidRPr="00445BBD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pelanggan</w:t>
                      </w:r>
                      <w:r w:rsidRPr="00445BBD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.email</w:t>
                      </w:r>
                      <w:r w:rsidRPr="00445BBD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</w:p>
                    <w:p w14:paraId="3659E7DC" w14:textId="4552AED0" w:rsidR="0041073B" w:rsidRPr="00445BBD" w:rsidRDefault="00445BBD" w:rsidP="00445BBD">
                      <w:pPr>
                        <w:rPr>
                          <w:sz w:val="20"/>
                          <w:szCs w:val="20"/>
                        </w:rPr>
                      </w:pPr>
                      <w:r w:rsidRPr="00445BBD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WHERE</w:t>
                      </w:r>
                      <w:r w:rsidRPr="00445BBD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status_pembayaran</w:t>
                      </w:r>
                      <w:r w:rsidRPr="00445BBD">
                        <w:rPr>
                          <w:rStyle w:val="cm-operator"/>
                          <w:rFonts w:ascii="Monaco" w:hAnsi="Monaco"/>
                          <w:color w:val="FF00FF"/>
                          <w:sz w:val="20"/>
                          <w:szCs w:val="20"/>
                          <w:shd w:val="clear" w:color="auto" w:fill="E5E5E5"/>
                        </w:rPr>
                        <w:t>=</w:t>
                      </w:r>
                      <w:r w:rsidRPr="00445BBD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'Belum Lunas'</w:t>
                      </w:r>
                      <w:r w:rsidRPr="00445BBD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0E9">
        <w:t>Tampilkan</w:t>
      </w:r>
      <w:r w:rsidR="0041073B" w:rsidRPr="0041073B">
        <w:rPr>
          <w:lang w:val="en-US"/>
        </w:rPr>
        <w:t xml:space="preserve"> Nama dan Alamat </w:t>
      </w:r>
      <w:proofErr w:type="spellStart"/>
      <w:r w:rsidR="0041073B" w:rsidRPr="0041073B">
        <w:rPr>
          <w:lang w:val="en-US"/>
        </w:rPr>
        <w:t>Pelanggan</w:t>
      </w:r>
      <w:proofErr w:type="spellEnd"/>
      <w:r w:rsidR="0041073B" w:rsidRPr="0041073B">
        <w:rPr>
          <w:lang w:val="en-US"/>
        </w:rPr>
        <w:t xml:space="preserve"> </w:t>
      </w:r>
      <w:proofErr w:type="spellStart"/>
      <w:r w:rsidR="0041073B" w:rsidRPr="0041073B">
        <w:rPr>
          <w:lang w:val="en-US"/>
        </w:rPr>
        <w:t>dengan</w:t>
      </w:r>
      <w:proofErr w:type="spellEnd"/>
      <w:r w:rsidR="00EB20E9">
        <w:t xml:space="preserve"> </w:t>
      </w:r>
      <w:r w:rsidR="0041073B">
        <w:rPr>
          <w:lang w:val="en-US"/>
        </w:rPr>
        <w:t xml:space="preserve">status </w:t>
      </w:r>
      <w:proofErr w:type="spellStart"/>
      <w:r w:rsidR="0041073B">
        <w:rPr>
          <w:lang w:val="en-US"/>
        </w:rPr>
        <w:t>pembayaran</w:t>
      </w:r>
      <w:proofErr w:type="spellEnd"/>
      <w:r w:rsidR="0041073B">
        <w:rPr>
          <w:lang w:val="en-US"/>
        </w:rPr>
        <w:t xml:space="preserve"> </w:t>
      </w:r>
      <w:proofErr w:type="spellStart"/>
      <w:r w:rsidR="0041073B">
        <w:rPr>
          <w:lang w:val="en-US"/>
        </w:rPr>
        <w:t>belum</w:t>
      </w:r>
      <w:proofErr w:type="spellEnd"/>
      <w:r w:rsidR="0041073B">
        <w:rPr>
          <w:lang w:val="en-US"/>
        </w:rPr>
        <w:t xml:space="preserve"> </w:t>
      </w:r>
      <w:proofErr w:type="spellStart"/>
      <w:r w:rsidR="0041073B">
        <w:rPr>
          <w:lang w:val="en-US"/>
        </w:rPr>
        <w:t>lunas</w:t>
      </w:r>
      <w:proofErr w:type="spellEnd"/>
    </w:p>
    <w:p w14:paraId="0D50FF9C" w14:textId="77777777" w:rsidR="00CE6AC1" w:rsidRPr="00126DC1" w:rsidRDefault="00CE6AC1" w:rsidP="0017352B">
      <w:pPr>
        <w:jc w:val="both"/>
        <w:rPr>
          <w:b/>
          <w:bCs/>
        </w:rPr>
      </w:pPr>
      <w:r w:rsidRPr="00126DC1">
        <w:rPr>
          <w:b/>
          <w:bCs/>
        </w:rPr>
        <w:tab/>
        <w:t>Screenshoot Hasil Query</w:t>
      </w:r>
    </w:p>
    <w:p w14:paraId="5699009A" w14:textId="555816B3" w:rsidR="003077B6" w:rsidRDefault="00445BBD" w:rsidP="00445BBD">
      <w:pPr>
        <w:jc w:val="center"/>
      </w:pPr>
      <w:r>
        <w:rPr>
          <w:noProof/>
        </w:rPr>
        <w:drawing>
          <wp:inline distT="0" distB="0" distL="0" distR="0" wp14:anchorId="2F6BBA14" wp14:editId="0C552861">
            <wp:extent cx="2705100" cy="885825"/>
            <wp:effectExtent l="0" t="0" r="0" b="952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D0E5" w14:textId="77777777" w:rsidR="00E26C5B" w:rsidRDefault="00E26C5B">
      <w:pPr>
        <w:rPr>
          <w:lang w:val="en-US"/>
        </w:rPr>
      </w:pPr>
      <w:r>
        <w:rPr>
          <w:lang w:val="en-US"/>
        </w:rPr>
        <w:br w:type="page"/>
      </w:r>
    </w:p>
    <w:p w14:paraId="46B8F487" w14:textId="4627C00F" w:rsidR="00EB20E9" w:rsidRDefault="00E26C5B" w:rsidP="0017352B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45F4904" wp14:editId="2E1B884C">
                <wp:simplePos x="0" y="0"/>
                <wp:positionH relativeFrom="margin">
                  <wp:align>center</wp:align>
                </wp:positionH>
                <wp:positionV relativeFrom="paragraph">
                  <wp:posOffset>218897</wp:posOffset>
                </wp:positionV>
                <wp:extent cx="5947410" cy="599440"/>
                <wp:effectExtent l="0" t="0" r="15240" b="101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599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74D95" w14:textId="77777777" w:rsidR="009B589C" w:rsidRDefault="00DB244B" w:rsidP="009B589C">
                            <w:pPr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hyperlink r:id="rId29" w:tgtFrame="mysql_doc" w:history="1">
                              <w:r w:rsidR="009B589C" w:rsidRPr="009B589C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UPDATE</w:t>
                              </w:r>
                            </w:hyperlink>
                            <w:r w:rsidR="009B589C" w:rsidRPr="009B589C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="009B589C" w:rsidRPr="009B589C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`transaksi`</w:t>
                            </w:r>
                            <w:r w:rsidR="009B589C" w:rsidRPr="009B589C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</w:p>
                          <w:p w14:paraId="2AA1BB2B" w14:textId="77777777" w:rsidR="009B589C" w:rsidRDefault="00DB244B" w:rsidP="009B589C">
                            <w:pPr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hyperlink r:id="rId30" w:tgtFrame="mysql_doc" w:history="1">
                              <w:r w:rsidR="009B589C" w:rsidRPr="009B589C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SET</w:t>
                              </w:r>
                            </w:hyperlink>
                            <w:r w:rsidR="009B589C" w:rsidRPr="009B589C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="009B589C" w:rsidRPr="009B589C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`status_pembayaran`</w:t>
                            </w:r>
                            <w:r w:rsidR="009B589C" w:rsidRPr="009B589C">
                              <w:rPr>
                                <w:rStyle w:val="cm-operator"/>
                                <w:rFonts w:ascii="Monaco" w:hAnsi="Monaco"/>
                                <w:color w:val="FF00FF"/>
                                <w:sz w:val="20"/>
                                <w:szCs w:val="20"/>
                                <w:shd w:val="clear" w:color="auto" w:fill="E5E5E5"/>
                              </w:rPr>
                              <w:t>=</w:t>
                            </w:r>
                            <w:r w:rsidR="009B589C" w:rsidRPr="009B589C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'Lunas'</w:t>
                            </w:r>
                            <w:r w:rsidR="009B589C" w:rsidRPr="009B589C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</w:p>
                          <w:p w14:paraId="042C2C64" w14:textId="55A80A58" w:rsidR="00351ABD" w:rsidRPr="009B589C" w:rsidRDefault="009B589C" w:rsidP="009B589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B589C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WHERE</w:t>
                            </w:r>
                            <w:r w:rsidRPr="009B589C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9B589C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`kode_transaksi`</w:t>
                            </w:r>
                            <w:r w:rsidRPr="009B589C">
                              <w:rPr>
                                <w:rStyle w:val="cm-operator"/>
                                <w:rFonts w:ascii="Monaco" w:hAnsi="Monaco"/>
                                <w:color w:val="FF00FF"/>
                                <w:sz w:val="20"/>
                                <w:szCs w:val="20"/>
                                <w:shd w:val="clear" w:color="auto" w:fill="E5E5E5"/>
                              </w:rPr>
                              <w:t>=</w:t>
                            </w:r>
                            <w:r w:rsidRPr="009B589C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'TRS004'</w:t>
                            </w:r>
                            <w:r w:rsidRPr="009B589C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4904" id="_x0000_s1029" type="#_x0000_t202" style="position:absolute;left:0;text-align:left;margin-left:0;margin-top:17.25pt;width:468.3pt;height:47.2pt;z-index: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">
                <v:textbox>
                  <w:txbxContent>
                    <w:p w14:paraId="25374D95" w14:textId="77777777" w:rsidR="009B589C" w:rsidRDefault="00DB244B" w:rsidP="009B589C">
                      <w:pPr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hyperlink r:id="rId31" w:tgtFrame="mysql_doc" w:history="1">
                        <w:r w:rsidR="009B589C" w:rsidRPr="009B589C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UPDATE</w:t>
                        </w:r>
                      </w:hyperlink>
                      <w:r w:rsidR="009B589C" w:rsidRPr="009B589C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="009B589C" w:rsidRPr="009B589C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`transaksi`</w:t>
                      </w:r>
                      <w:r w:rsidR="009B589C" w:rsidRPr="009B589C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</w:p>
                    <w:p w14:paraId="2AA1BB2B" w14:textId="77777777" w:rsidR="009B589C" w:rsidRDefault="00DB244B" w:rsidP="009B589C">
                      <w:pPr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hyperlink r:id="rId32" w:tgtFrame="mysql_doc" w:history="1">
                        <w:r w:rsidR="009B589C" w:rsidRPr="009B589C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SET</w:t>
                        </w:r>
                      </w:hyperlink>
                      <w:r w:rsidR="009B589C" w:rsidRPr="009B589C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="009B589C" w:rsidRPr="009B589C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`status_pembayaran`</w:t>
                      </w:r>
                      <w:r w:rsidR="009B589C" w:rsidRPr="009B589C">
                        <w:rPr>
                          <w:rStyle w:val="cm-operator"/>
                          <w:rFonts w:ascii="Monaco" w:hAnsi="Monaco"/>
                          <w:color w:val="FF00FF"/>
                          <w:sz w:val="20"/>
                          <w:szCs w:val="20"/>
                          <w:shd w:val="clear" w:color="auto" w:fill="E5E5E5"/>
                        </w:rPr>
                        <w:t>=</w:t>
                      </w:r>
                      <w:r w:rsidR="009B589C" w:rsidRPr="009B589C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'Lunas'</w:t>
                      </w:r>
                      <w:r w:rsidR="009B589C" w:rsidRPr="009B589C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</w:p>
                    <w:p w14:paraId="042C2C64" w14:textId="55A80A58" w:rsidR="00351ABD" w:rsidRPr="009B589C" w:rsidRDefault="009B589C" w:rsidP="009B589C">
                      <w:pPr>
                        <w:rPr>
                          <w:sz w:val="20"/>
                          <w:szCs w:val="20"/>
                        </w:rPr>
                      </w:pPr>
                      <w:r w:rsidRPr="009B589C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WHERE</w:t>
                      </w:r>
                      <w:r w:rsidRPr="009B589C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9B589C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`kode_transaksi`</w:t>
                      </w:r>
                      <w:r w:rsidRPr="009B589C">
                        <w:rPr>
                          <w:rStyle w:val="cm-operator"/>
                          <w:rFonts w:ascii="Monaco" w:hAnsi="Monaco"/>
                          <w:color w:val="FF00FF"/>
                          <w:sz w:val="20"/>
                          <w:szCs w:val="20"/>
                          <w:shd w:val="clear" w:color="auto" w:fill="E5E5E5"/>
                        </w:rPr>
                        <w:t>=</w:t>
                      </w:r>
                      <w:r w:rsidRPr="009B589C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'TRS004'</w:t>
                      </w:r>
                      <w:r w:rsidRPr="009B589C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33B68">
        <w:rPr>
          <w:lang w:val="en-US"/>
        </w:rPr>
        <w:t>Perbaharui</w:t>
      </w:r>
      <w:proofErr w:type="spellEnd"/>
      <w:r w:rsidR="00C33B68">
        <w:rPr>
          <w:lang w:val="en-US"/>
        </w:rPr>
        <w:t xml:space="preserve"> status </w:t>
      </w:r>
      <w:proofErr w:type="spellStart"/>
      <w:r w:rsidR="00C33B68">
        <w:rPr>
          <w:lang w:val="en-US"/>
        </w:rPr>
        <w:t>pembayaran</w:t>
      </w:r>
      <w:proofErr w:type="spellEnd"/>
      <w:r w:rsidR="00C33B68">
        <w:rPr>
          <w:lang w:val="en-US"/>
        </w:rPr>
        <w:t xml:space="preserve"> </w:t>
      </w:r>
      <w:proofErr w:type="spellStart"/>
      <w:r w:rsidR="00C33B68">
        <w:rPr>
          <w:lang w:val="en-US"/>
        </w:rPr>
        <w:t>transaksi</w:t>
      </w:r>
      <w:proofErr w:type="spellEnd"/>
      <w:r w:rsidR="00C33B68">
        <w:rPr>
          <w:lang w:val="en-US"/>
        </w:rPr>
        <w:t xml:space="preserve"> </w:t>
      </w:r>
      <w:proofErr w:type="spellStart"/>
      <w:r w:rsidR="00C33B68">
        <w:rPr>
          <w:lang w:val="en-US"/>
        </w:rPr>
        <w:t>dengan</w:t>
      </w:r>
      <w:proofErr w:type="spellEnd"/>
      <w:r w:rsidR="00C33B68">
        <w:rPr>
          <w:lang w:val="en-US"/>
        </w:rPr>
        <w:t xml:space="preserve"> </w:t>
      </w:r>
      <w:proofErr w:type="spellStart"/>
      <w:r w:rsidR="00C33B68">
        <w:rPr>
          <w:lang w:val="en-US"/>
        </w:rPr>
        <w:t>kode</w:t>
      </w:r>
      <w:proofErr w:type="spellEnd"/>
      <w:r w:rsidR="00C33B68">
        <w:rPr>
          <w:lang w:val="en-US"/>
        </w:rPr>
        <w:t xml:space="preserve"> </w:t>
      </w:r>
      <w:proofErr w:type="spellStart"/>
      <w:r w:rsidR="00D35DC0">
        <w:rPr>
          <w:lang w:val="en-US"/>
        </w:rPr>
        <w:t>transaksi</w:t>
      </w:r>
      <w:proofErr w:type="spellEnd"/>
      <w:r w:rsidR="00D35DC0">
        <w:rPr>
          <w:lang w:val="en-US"/>
        </w:rPr>
        <w:t xml:space="preserve"> </w:t>
      </w:r>
      <w:r w:rsidR="00C33B68">
        <w:rPr>
          <w:lang w:val="en-US"/>
        </w:rPr>
        <w:t xml:space="preserve">TRS004 </w:t>
      </w:r>
      <w:proofErr w:type="spellStart"/>
      <w:r w:rsidR="00C33B68">
        <w:rPr>
          <w:lang w:val="en-US"/>
        </w:rPr>
        <w:t>menjadi</w:t>
      </w:r>
      <w:proofErr w:type="spellEnd"/>
      <w:r w:rsidR="00C33B68">
        <w:rPr>
          <w:lang w:val="en-US"/>
        </w:rPr>
        <w:t xml:space="preserve"> Lunas</w:t>
      </w:r>
    </w:p>
    <w:p w14:paraId="40C6F968" w14:textId="77777777" w:rsidR="004B7288" w:rsidRPr="00126DC1" w:rsidRDefault="004B7288" w:rsidP="0017352B">
      <w:pPr>
        <w:pStyle w:val="ListParagraph"/>
        <w:spacing w:after="0"/>
        <w:jc w:val="both"/>
        <w:rPr>
          <w:b/>
          <w:bCs/>
        </w:rPr>
      </w:pPr>
      <w:r w:rsidRPr="00126DC1">
        <w:rPr>
          <w:b/>
          <w:bCs/>
        </w:rPr>
        <w:t>Screenshoot Hasil Query</w:t>
      </w:r>
    </w:p>
    <w:p w14:paraId="2C5AF28F" w14:textId="5B83A5D0" w:rsidR="003077B6" w:rsidRDefault="009B589C" w:rsidP="009B589C">
      <w:pPr>
        <w:jc w:val="center"/>
      </w:pPr>
      <w:r>
        <w:rPr>
          <w:noProof/>
        </w:rPr>
        <w:drawing>
          <wp:inline distT="0" distB="0" distL="0" distR="0" wp14:anchorId="647D0AA1" wp14:editId="39A55FAD">
            <wp:extent cx="5881573" cy="1105670"/>
            <wp:effectExtent l="0" t="0" r="508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8154" cy="111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3957" w14:textId="4F499A9E" w:rsidR="00A50566" w:rsidRDefault="00A50566" w:rsidP="0017352B">
      <w:pPr>
        <w:pStyle w:val="ListParagraph"/>
        <w:spacing w:after="0"/>
        <w:jc w:val="both"/>
      </w:pPr>
    </w:p>
    <w:p w14:paraId="55BD7B56" w14:textId="77777777" w:rsidR="00A50566" w:rsidRDefault="00A50566" w:rsidP="0017352B">
      <w:pPr>
        <w:pStyle w:val="ListParagraph"/>
        <w:spacing w:after="0"/>
        <w:jc w:val="both"/>
      </w:pPr>
    </w:p>
    <w:p w14:paraId="38182161" w14:textId="77777777" w:rsidR="003077B6" w:rsidRDefault="003077B6" w:rsidP="0017352B">
      <w:pPr>
        <w:pStyle w:val="ListParagraph"/>
        <w:spacing w:after="0"/>
        <w:jc w:val="both"/>
      </w:pPr>
    </w:p>
    <w:p w14:paraId="16E5CF1B" w14:textId="77777777" w:rsidR="00E26C5B" w:rsidRDefault="00E26C5B">
      <w:pPr>
        <w:rPr>
          <w:lang w:val="en-US"/>
        </w:rPr>
      </w:pPr>
      <w:r>
        <w:rPr>
          <w:lang w:val="en-US"/>
        </w:rPr>
        <w:br w:type="page"/>
      </w:r>
    </w:p>
    <w:p w14:paraId="5E841629" w14:textId="3F1DDFB9" w:rsidR="00126DC1" w:rsidRDefault="00FE14CE" w:rsidP="0017352B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D46B34" wp14:editId="32E06EA7">
                <wp:simplePos x="0" y="0"/>
                <wp:positionH relativeFrom="column">
                  <wp:posOffset>281940</wp:posOffset>
                </wp:positionH>
                <wp:positionV relativeFrom="paragraph">
                  <wp:posOffset>230505</wp:posOffset>
                </wp:positionV>
                <wp:extent cx="5947410" cy="621665"/>
                <wp:effectExtent l="0" t="0" r="15240" b="260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621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DB5B5" w14:textId="77777777" w:rsidR="00FE14CE" w:rsidRDefault="00DB244B" w:rsidP="00FE14CE">
                            <w:pPr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hyperlink r:id="rId34" w:tgtFrame="mysql_doc" w:history="1">
                              <w:r w:rsidR="00FE14CE" w:rsidRPr="00FE14CE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SELECT</w:t>
                              </w:r>
                            </w:hyperlink>
                            <w:r w:rsidR="00FE14CE" w:rsidRPr="00FE14CE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hyperlink r:id="rId35" w:tgtFrame="mysql_doc" w:history="1">
                              <w:r w:rsidR="00FE14CE" w:rsidRPr="00FE14CE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COUNT</w:t>
                              </w:r>
                            </w:hyperlink>
                            <w:r w:rsidR="00FE14CE" w:rsidRPr="00FE14CE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="00FE14CE" w:rsidRPr="00FE14CE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`transaksi_id`</w:t>
                            </w:r>
                            <w:r w:rsidR="00FE14CE" w:rsidRPr="00FE14CE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="00FE14CE" w:rsidRPr="00FE14CE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="00FE14CE" w:rsidRPr="00FE14CE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AS</w:t>
                            </w:r>
                            <w:r w:rsidR="00FE14CE" w:rsidRPr="00FE14CE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Jumlah</w:t>
                            </w:r>
                            <w:r w:rsidR="00FE14CE" w:rsidRPr="00FE14CE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="00FE14CE" w:rsidRPr="00FE14CE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="00FE14CE" w:rsidRPr="00FE14CE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`status_pembayaran`</w:t>
                            </w:r>
                            <w:r w:rsidR="00FE14CE" w:rsidRPr="00FE14CE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="00FE14CE" w:rsidRPr="00FE14CE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AS</w:t>
                            </w:r>
                            <w:r w:rsidR="00FE14CE" w:rsidRPr="00FE14CE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Keterangan </w:t>
                            </w:r>
                          </w:p>
                          <w:p w14:paraId="15D35054" w14:textId="77777777" w:rsidR="00FE14CE" w:rsidRDefault="00FE14CE" w:rsidP="00FE14CE">
                            <w:pPr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FE14CE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FROM</w:t>
                            </w:r>
                            <w:r w:rsidRPr="00FE14CE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FE14CE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`transaksi`</w:t>
                            </w:r>
                            <w:r w:rsidRPr="00FE14CE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</w:p>
                          <w:p w14:paraId="66FE29BC" w14:textId="0680CA08" w:rsidR="00993131" w:rsidRPr="00FE14CE" w:rsidRDefault="00FE14CE" w:rsidP="00FE14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14CE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WHERE</w:t>
                            </w:r>
                            <w:r w:rsidRPr="00FE14CE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FE14CE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`status_pembayaran`</w:t>
                            </w:r>
                            <w:r w:rsidRPr="00FE14CE">
                              <w:rPr>
                                <w:rStyle w:val="cm-operator"/>
                                <w:rFonts w:ascii="Monaco" w:hAnsi="Monaco"/>
                                <w:color w:val="FF00FF"/>
                                <w:sz w:val="20"/>
                                <w:szCs w:val="20"/>
                                <w:shd w:val="clear" w:color="auto" w:fill="E5E5E5"/>
                              </w:rPr>
                              <w:t>=</w:t>
                            </w:r>
                            <w:r w:rsidRPr="00FE14CE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'Lunas'</w:t>
                            </w:r>
                            <w:r w:rsidRPr="00FE14CE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46B34" id="_x0000_s1030" type="#_x0000_t202" style="position:absolute;left:0;text-align:left;margin-left:22.2pt;margin-top:18.15pt;width:468.3pt;height:48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">
                <v:textbox>
                  <w:txbxContent>
                    <w:p w14:paraId="7B8DB5B5" w14:textId="77777777" w:rsidR="00FE14CE" w:rsidRDefault="00DB244B" w:rsidP="00FE14CE">
                      <w:pPr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hyperlink r:id="rId36" w:tgtFrame="mysql_doc" w:history="1">
                        <w:r w:rsidR="00FE14CE" w:rsidRPr="00FE14CE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SELECT</w:t>
                        </w:r>
                      </w:hyperlink>
                      <w:r w:rsidR="00FE14CE" w:rsidRPr="00FE14CE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hyperlink r:id="rId37" w:tgtFrame="mysql_doc" w:history="1">
                        <w:r w:rsidR="00FE14CE" w:rsidRPr="00FE14CE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COUNT</w:t>
                        </w:r>
                      </w:hyperlink>
                      <w:r w:rsidR="00FE14CE" w:rsidRPr="00FE14CE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="00FE14CE" w:rsidRPr="00FE14CE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`transaksi_id`</w:t>
                      </w:r>
                      <w:r w:rsidR="00FE14CE" w:rsidRPr="00FE14CE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="00FE14CE" w:rsidRPr="00FE14CE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="00FE14CE" w:rsidRPr="00FE14CE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AS</w:t>
                      </w:r>
                      <w:r w:rsidR="00FE14CE" w:rsidRPr="00FE14CE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Jumlah</w:t>
                      </w:r>
                      <w:r w:rsidR="00FE14CE" w:rsidRPr="00FE14CE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="00FE14CE" w:rsidRPr="00FE14CE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="00FE14CE" w:rsidRPr="00FE14CE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`status_pembayaran`</w:t>
                      </w:r>
                      <w:r w:rsidR="00FE14CE" w:rsidRPr="00FE14CE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="00FE14CE" w:rsidRPr="00FE14CE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AS</w:t>
                      </w:r>
                      <w:r w:rsidR="00FE14CE" w:rsidRPr="00FE14CE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Keterangan </w:t>
                      </w:r>
                    </w:p>
                    <w:p w14:paraId="15D35054" w14:textId="77777777" w:rsidR="00FE14CE" w:rsidRDefault="00FE14CE" w:rsidP="00FE14CE">
                      <w:pPr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FE14CE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FROM</w:t>
                      </w:r>
                      <w:r w:rsidRPr="00FE14CE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FE14CE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`transaksi`</w:t>
                      </w:r>
                      <w:r w:rsidRPr="00FE14CE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</w:p>
                    <w:p w14:paraId="66FE29BC" w14:textId="0680CA08" w:rsidR="00993131" w:rsidRPr="00FE14CE" w:rsidRDefault="00FE14CE" w:rsidP="00FE14CE">
                      <w:pPr>
                        <w:rPr>
                          <w:sz w:val="20"/>
                          <w:szCs w:val="20"/>
                        </w:rPr>
                      </w:pPr>
                      <w:r w:rsidRPr="00FE14CE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WHERE</w:t>
                      </w:r>
                      <w:r w:rsidRPr="00FE14CE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FE14CE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`status_pembayaran`</w:t>
                      </w:r>
                      <w:r w:rsidRPr="00FE14CE">
                        <w:rPr>
                          <w:rStyle w:val="cm-operator"/>
                          <w:rFonts w:ascii="Monaco" w:hAnsi="Monaco"/>
                          <w:color w:val="FF00FF"/>
                          <w:sz w:val="20"/>
                          <w:szCs w:val="20"/>
                          <w:shd w:val="clear" w:color="auto" w:fill="E5E5E5"/>
                        </w:rPr>
                        <w:t>=</w:t>
                      </w:r>
                      <w:r w:rsidRPr="00FE14CE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'Lunas'</w:t>
                      </w:r>
                      <w:r w:rsidRPr="00FE14CE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D35DC0" w:rsidRPr="00FE14CE">
        <w:rPr>
          <w:lang w:val="en-US"/>
        </w:rPr>
        <w:t>Tampilkan</w:t>
      </w:r>
      <w:proofErr w:type="spellEnd"/>
      <w:r w:rsidR="00D35DC0" w:rsidRPr="00FE14CE">
        <w:rPr>
          <w:lang w:val="en-US"/>
        </w:rPr>
        <w:t xml:space="preserve"> </w:t>
      </w:r>
      <w:proofErr w:type="spellStart"/>
      <w:r w:rsidR="00D35DC0" w:rsidRPr="00FE14CE">
        <w:rPr>
          <w:lang w:val="en-US"/>
        </w:rPr>
        <w:t>j</w:t>
      </w:r>
      <w:r w:rsidR="00C33B68" w:rsidRPr="00FE14CE">
        <w:rPr>
          <w:lang w:val="en-US"/>
        </w:rPr>
        <w:t>umlah</w:t>
      </w:r>
      <w:proofErr w:type="spellEnd"/>
      <w:r w:rsidR="00C33B68" w:rsidRPr="00FE14CE">
        <w:rPr>
          <w:lang w:val="en-US"/>
        </w:rPr>
        <w:t xml:space="preserve"> </w:t>
      </w:r>
      <w:proofErr w:type="spellStart"/>
      <w:r w:rsidR="00C33B68" w:rsidRPr="00FE14CE">
        <w:rPr>
          <w:lang w:val="en-US"/>
        </w:rPr>
        <w:t>pelanggan</w:t>
      </w:r>
      <w:proofErr w:type="spellEnd"/>
      <w:r w:rsidR="00C33B68" w:rsidRPr="00FE14CE">
        <w:rPr>
          <w:lang w:val="en-US"/>
        </w:rPr>
        <w:t xml:space="preserve"> </w:t>
      </w:r>
      <w:proofErr w:type="spellStart"/>
      <w:r w:rsidR="00C33B68" w:rsidRPr="00FE14CE">
        <w:rPr>
          <w:lang w:val="en-US"/>
        </w:rPr>
        <w:t>dengan</w:t>
      </w:r>
      <w:proofErr w:type="spellEnd"/>
      <w:r w:rsidR="00C33B68" w:rsidRPr="00FE14CE">
        <w:rPr>
          <w:lang w:val="en-US"/>
        </w:rPr>
        <w:t xml:space="preserve"> status </w:t>
      </w:r>
      <w:proofErr w:type="spellStart"/>
      <w:r w:rsidR="00C33B68" w:rsidRPr="00FE14CE">
        <w:rPr>
          <w:lang w:val="en-US"/>
        </w:rPr>
        <w:t>pembayaran</w:t>
      </w:r>
      <w:proofErr w:type="spellEnd"/>
      <w:r w:rsidR="00C33B68" w:rsidRPr="00FE14CE">
        <w:rPr>
          <w:lang w:val="en-US"/>
        </w:rPr>
        <w:t xml:space="preserve"> Lunas</w:t>
      </w:r>
    </w:p>
    <w:p w14:paraId="7D7F28C4" w14:textId="471EE4D0" w:rsidR="00126DC1" w:rsidRPr="00190FB0" w:rsidRDefault="00126DC1" w:rsidP="0017352B">
      <w:pPr>
        <w:ind w:left="360" w:firstLine="360"/>
        <w:rPr>
          <w:b/>
          <w:bCs/>
        </w:rPr>
      </w:pPr>
      <w:r w:rsidRPr="00126DC1">
        <w:rPr>
          <w:b/>
          <w:bCs/>
        </w:rPr>
        <w:t>Screenshoot Hasil Query</w:t>
      </w:r>
    </w:p>
    <w:p w14:paraId="707D9CD5" w14:textId="3911F076" w:rsidR="00E26C5B" w:rsidRDefault="00FE14CE">
      <w:pPr>
        <w:rPr>
          <w:lang w:val="en-US"/>
        </w:rPr>
      </w:pPr>
      <w:r>
        <w:rPr>
          <w:noProof/>
        </w:rPr>
        <w:drawing>
          <wp:inline distT="0" distB="0" distL="0" distR="0" wp14:anchorId="0042ADFF" wp14:editId="2AC159BA">
            <wp:extent cx="6333490" cy="1219200"/>
            <wp:effectExtent l="0" t="0" r="0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310F" w14:textId="0935D01D" w:rsidR="00E26C5B" w:rsidRDefault="00E26C5B">
      <w:pPr>
        <w:rPr>
          <w:lang w:val="en-US"/>
        </w:rPr>
      </w:pPr>
      <w:r>
        <w:rPr>
          <w:lang w:val="en-US"/>
        </w:rPr>
        <w:br w:type="page"/>
      </w:r>
    </w:p>
    <w:p w14:paraId="0AC4FCE1" w14:textId="38082967" w:rsidR="00EB20E9" w:rsidRPr="00C33B68" w:rsidRDefault="003554E0" w:rsidP="0017352B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5C9DE71C" wp14:editId="0B95AE2C">
                <wp:simplePos x="0" y="0"/>
                <wp:positionH relativeFrom="column">
                  <wp:posOffset>281940</wp:posOffset>
                </wp:positionH>
                <wp:positionV relativeFrom="paragraph">
                  <wp:posOffset>1854835</wp:posOffset>
                </wp:positionV>
                <wp:extent cx="5947410" cy="3313430"/>
                <wp:effectExtent l="0" t="0" r="1524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3313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EAEA5" w14:textId="77777777" w:rsidR="0002056B" w:rsidRDefault="00DB244B" w:rsidP="003554E0">
                            <w:pPr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hyperlink r:id="rId39" w:tgtFrame="mysql_doc" w:history="1">
                              <w:r w:rsidR="008F3F93" w:rsidRPr="0002056B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CREATE</w:t>
                              </w:r>
                            </w:hyperlink>
                            <w:r w:rsidR="008F3F93"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hyperlink r:id="rId40" w:tgtFrame="mysql_doc" w:history="1">
                              <w:r w:rsidR="008F3F93" w:rsidRPr="0002056B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TABLE</w:t>
                              </w:r>
                            </w:hyperlink>
                            <w:r w:rsidR="008F3F93"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detail_transaksi </w:t>
                            </w:r>
                            <w:r w:rsidR="008F3F93"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</w:p>
                          <w:p w14:paraId="46694F0B" w14:textId="77777777" w:rsidR="0002056B" w:rsidRDefault="008F3F93" w:rsidP="0002056B">
                            <w:pPr>
                              <w:ind w:firstLine="72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detail</w:t>
                            </w: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  <w:lang w:val="en-US"/>
                              </w:rPr>
                              <w:t>_</w:t>
                            </w:r>
                            <w:proofErr w:type="spellStart"/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  <w:lang w:val="en-US"/>
                              </w:rPr>
                              <w:t>transaksi</w:t>
                            </w:r>
                            <w:proofErr w:type="spellEnd"/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_</w:t>
                            </w:r>
                            <w:proofErr w:type="spellStart"/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id</w:t>
                            </w:r>
                            <w:proofErr w:type="spellEnd"/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02056B">
                              <w:rPr>
                                <w:rStyle w:val="cm-type"/>
                                <w:rFonts w:ascii="Monaco" w:hAnsi="Monaco"/>
                                <w:color w:val="008855"/>
                                <w:sz w:val="20"/>
                                <w:szCs w:val="20"/>
                                <w:shd w:val="clear" w:color="auto" w:fill="E5E5E5"/>
                              </w:rPr>
                              <w:t>INTEGER</w:t>
                            </w: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hyperlink r:id="rId41" w:tgtFrame="mysql_doc" w:history="1">
                              <w:r w:rsidRPr="0002056B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NOT</w:t>
                              </w:r>
                            </w:hyperlink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02056B">
                              <w:rPr>
                                <w:rStyle w:val="cm-atom"/>
                                <w:rFonts w:ascii="Monaco" w:hAnsi="Monaco"/>
                                <w:color w:val="221199"/>
                                <w:sz w:val="20"/>
                                <w:szCs w:val="20"/>
                                <w:shd w:val="clear" w:color="auto" w:fill="E5E5E5"/>
                              </w:rPr>
                              <w:t>NULL</w:t>
                            </w: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02056B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AUTO_INCREMENT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22015C7A" w14:textId="77777777" w:rsidR="0002056B" w:rsidRDefault="008F3F93" w:rsidP="0002056B">
                            <w:pPr>
                              <w:ind w:firstLine="72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kode_transaksi </w:t>
                            </w:r>
                            <w:r w:rsidRPr="0002056B">
                              <w:rPr>
                                <w:rStyle w:val="cm-type"/>
                                <w:rFonts w:ascii="Monaco" w:hAnsi="Monaco"/>
                                <w:color w:val="008855"/>
                                <w:sz w:val="20"/>
                                <w:szCs w:val="20"/>
                                <w:shd w:val="clear" w:color="auto" w:fill="E5E5E5"/>
                              </w:rPr>
                              <w:t>VARCHAR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10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hyperlink r:id="rId42" w:tgtFrame="mysql_doc" w:history="1">
                              <w:r w:rsidRPr="0002056B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NOT</w:t>
                              </w:r>
                            </w:hyperlink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02056B">
                              <w:rPr>
                                <w:rStyle w:val="cm-atom"/>
                                <w:rFonts w:ascii="Monaco" w:hAnsi="Monaco"/>
                                <w:color w:val="221199"/>
                                <w:sz w:val="20"/>
                                <w:szCs w:val="20"/>
                                <w:shd w:val="clear" w:color="auto" w:fill="E5E5E5"/>
                              </w:rPr>
                              <w:t>NULL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5836D8E4" w14:textId="77777777" w:rsidR="0002056B" w:rsidRDefault="008F3F93" w:rsidP="0002056B">
                            <w:pPr>
                              <w:ind w:firstLine="72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sku </w:t>
                            </w:r>
                            <w:r w:rsidRPr="0002056B">
                              <w:rPr>
                                <w:rStyle w:val="cm-type"/>
                                <w:rFonts w:ascii="Monaco" w:hAnsi="Monaco"/>
                                <w:color w:val="008855"/>
                                <w:sz w:val="20"/>
                                <w:szCs w:val="20"/>
                                <w:shd w:val="clear" w:color="auto" w:fill="E5E5E5"/>
                              </w:rPr>
                              <w:t>VARCHAR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50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hyperlink r:id="rId43" w:tgtFrame="mysql_doc" w:history="1">
                              <w:r w:rsidRPr="0002056B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NOT</w:t>
                              </w:r>
                            </w:hyperlink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02056B">
                              <w:rPr>
                                <w:rStyle w:val="cm-atom"/>
                                <w:rFonts w:ascii="Monaco" w:hAnsi="Monaco"/>
                                <w:color w:val="221199"/>
                                <w:sz w:val="20"/>
                                <w:szCs w:val="20"/>
                                <w:shd w:val="clear" w:color="auto" w:fill="E5E5E5"/>
                              </w:rPr>
                              <w:t>NULL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3C3D8552" w14:textId="77777777" w:rsidR="0002056B" w:rsidRDefault="008F3F93" w:rsidP="0002056B">
                            <w:pPr>
                              <w:ind w:firstLine="72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item </w:t>
                            </w:r>
                            <w:r w:rsidRPr="0002056B">
                              <w:rPr>
                                <w:rStyle w:val="cm-type"/>
                                <w:rFonts w:ascii="Monaco" w:hAnsi="Monaco"/>
                                <w:color w:val="008855"/>
                                <w:sz w:val="20"/>
                                <w:szCs w:val="20"/>
                                <w:shd w:val="clear" w:color="auto" w:fill="E5E5E5"/>
                              </w:rPr>
                              <w:t>INTEGER</w:t>
                            </w: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hyperlink r:id="rId44" w:tgtFrame="mysql_doc" w:history="1">
                              <w:r w:rsidRPr="0002056B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NOT</w:t>
                              </w:r>
                            </w:hyperlink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02056B">
                              <w:rPr>
                                <w:rStyle w:val="cm-atom"/>
                                <w:rFonts w:ascii="Monaco" w:hAnsi="Monaco"/>
                                <w:color w:val="221199"/>
                                <w:sz w:val="20"/>
                                <w:szCs w:val="20"/>
                                <w:shd w:val="clear" w:color="auto" w:fill="E5E5E5"/>
                              </w:rPr>
                              <w:t>NULL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7134BB19" w14:textId="3F36F823" w:rsidR="0002056B" w:rsidRDefault="008F3F93" w:rsidP="0002056B">
                            <w:pPr>
                              <w:ind w:firstLine="72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harga_total_per_produk </w:t>
                            </w:r>
                            <w:r w:rsidRPr="0002056B">
                              <w:rPr>
                                <w:rStyle w:val="cm-type"/>
                                <w:rFonts w:ascii="Monaco" w:hAnsi="Monaco"/>
                                <w:color w:val="008855"/>
                                <w:sz w:val="20"/>
                                <w:szCs w:val="20"/>
                                <w:shd w:val="clear" w:color="auto" w:fill="E5E5E5"/>
                              </w:rPr>
                              <w:t>DECIMAL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7</w:t>
                            </w:r>
                            <w:r w:rsid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  <w:lang w:val="en-US"/>
                              </w:rPr>
                              <w:t>.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2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hyperlink r:id="rId45" w:tgtFrame="mysql_doc" w:history="1">
                              <w:r w:rsidRPr="0002056B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NOT</w:t>
                              </w:r>
                            </w:hyperlink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02056B">
                              <w:rPr>
                                <w:rStyle w:val="cm-atom"/>
                                <w:rFonts w:ascii="Monaco" w:hAnsi="Monaco"/>
                                <w:color w:val="221199"/>
                                <w:sz w:val="20"/>
                                <w:szCs w:val="20"/>
                                <w:shd w:val="clear" w:color="auto" w:fill="E5E5E5"/>
                              </w:rPr>
                              <w:t>NULL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3EC773AB" w14:textId="21E88B4D" w:rsidR="00A17425" w:rsidRPr="0002056B" w:rsidRDefault="008F3F93" w:rsidP="0002056B">
                            <w:pPr>
                              <w:ind w:firstLine="720"/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02056B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PRIMARY</w:t>
                            </w: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02056B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KEY</w:t>
                            </w: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detail_id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;</w:t>
                            </w:r>
                          </w:p>
                          <w:p w14:paraId="5B36A58A" w14:textId="5A798542" w:rsidR="0002056B" w:rsidRPr="0002056B" w:rsidRDefault="0002056B" w:rsidP="003554E0">
                            <w:pPr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</w:p>
                          <w:p w14:paraId="5ACD3349" w14:textId="77777777" w:rsidR="0002056B" w:rsidRPr="0002056B" w:rsidRDefault="00DB244B" w:rsidP="003554E0">
                            <w:pPr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hyperlink r:id="rId46" w:tgtFrame="mysql_doc" w:history="1">
                              <w:r w:rsidR="0002056B" w:rsidRPr="0002056B">
                                <w:rPr>
                                  <w:rStyle w:val="Hyperlink"/>
                                  <w:rFonts w:ascii="Monaco" w:hAnsi="Monaco"/>
                                  <w:color w:val="0A58CA"/>
                                  <w:sz w:val="20"/>
                                  <w:szCs w:val="20"/>
                                  <w:shd w:val="clear" w:color="auto" w:fill="E5E5E5"/>
                                </w:rPr>
                                <w:t>INSERT</w:t>
                              </w:r>
                            </w:hyperlink>
                            <w:r w:rsidR="0002056B"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="0002056B" w:rsidRPr="0002056B">
                              <w:rPr>
                                <w:rStyle w:val="cm-keyword"/>
                                <w:rFonts w:ascii="Monaco" w:hAnsi="Monaco"/>
                                <w:color w:val="770088"/>
                                <w:sz w:val="20"/>
                                <w:szCs w:val="20"/>
                                <w:shd w:val="clear" w:color="auto" w:fill="E5E5E5"/>
                              </w:rPr>
                              <w:t>INTO</w:t>
                            </w:r>
                            <w:r w:rsidR="0002056B"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="0002056B" w:rsidRPr="0002056B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`detail_transaksi`</w:t>
                            </w:r>
                          </w:p>
                          <w:p w14:paraId="089898A6" w14:textId="3544B343" w:rsidR="0002056B" w:rsidRPr="0002056B" w:rsidRDefault="0002056B" w:rsidP="0002056B">
                            <w:pPr>
                              <w:ind w:firstLine="72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02056B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`kode_transaksi`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02056B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`sku`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02056B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`item`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  <w:r w:rsidRPr="0002056B">
                              <w:rPr>
                                <w:rStyle w:val="cm-variable-2"/>
                                <w:rFonts w:ascii="Monaco" w:hAnsi="Monaco"/>
                                <w:color w:val="0055AA"/>
                                <w:sz w:val="20"/>
                                <w:szCs w:val="20"/>
                                <w:shd w:val="clear" w:color="auto" w:fill="E5E5E5"/>
                              </w:rPr>
                              <w:t>`harga_total_per_produk`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</w:p>
                          <w:p w14:paraId="52FD56E4" w14:textId="77777777" w:rsidR="0002056B" w:rsidRPr="0002056B" w:rsidRDefault="00DB244B" w:rsidP="003554E0">
                            <w:pPr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hyperlink r:id="rId47" w:tgtFrame="mysql_doc" w:history="1">
                              <w:r w:rsidR="0002056B" w:rsidRPr="0002056B">
                                <w:rPr>
                                  <w:rStyle w:val="Hyperlink"/>
                                  <w:rFonts w:ascii="Monaco" w:hAnsi="Monaco"/>
                                  <w:sz w:val="20"/>
                                  <w:szCs w:val="20"/>
                                  <w:shd w:val="clear" w:color="auto" w:fill="E5E5E5"/>
                                </w:rPr>
                                <w:t>VALUES</w:t>
                              </w:r>
                            </w:hyperlink>
                            <w:r w:rsidR="0002056B" w:rsidRPr="0002056B"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 </w:t>
                            </w:r>
                          </w:p>
                          <w:p w14:paraId="55415D5D" w14:textId="1C97BC7D" w:rsidR="0002056B" w:rsidRPr="0002056B" w:rsidRDefault="0002056B" w:rsidP="0002056B">
                            <w:pPr>
                              <w:ind w:firstLine="72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02056B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'TRS001'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'PRD023'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5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5000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052099BD" w14:textId="0426D770" w:rsidR="0002056B" w:rsidRPr="0002056B" w:rsidRDefault="0002056B" w:rsidP="0002056B">
                            <w:pPr>
                              <w:ind w:firstLine="72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02056B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'TRS001'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'PRD024'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2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6000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4C9014BA" w14:textId="612396DD" w:rsidR="0002056B" w:rsidRPr="0002056B" w:rsidRDefault="0002056B" w:rsidP="0002056B">
                            <w:pPr>
                              <w:ind w:firstLine="72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02056B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'TRS001'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'PRD025'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3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33000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6A9AE9D3" w14:textId="2D5F7873" w:rsidR="0002056B" w:rsidRPr="0002056B" w:rsidRDefault="0002056B" w:rsidP="0002056B">
                            <w:pPr>
                              <w:ind w:firstLine="72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02056B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'TRS001'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'PRD026'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1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45000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74303FF7" w14:textId="429C974A" w:rsidR="0002056B" w:rsidRPr="0002056B" w:rsidRDefault="0002056B" w:rsidP="0002056B">
                            <w:pPr>
                              <w:ind w:firstLine="72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02056B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'TRS002'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'PRD023'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5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5000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3E32DE9D" w14:textId="0C64BE9D" w:rsidR="0002056B" w:rsidRPr="0002056B" w:rsidRDefault="0002056B" w:rsidP="0002056B">
                            <w:pPr>
                              <w:ind w:firstLine="72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02056B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'TRS002'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'PRD024'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5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15000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013828D9" w14:textId="0FF14084" w:rsidR="0002056B" w:rsidRPr="0002056B" w:rsidRDefault="0002056B" w:rsidP="0002056B">
                            <w:pPr>
                              <w:ind w:firstLine="720"/>
                              <w:rPr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</w:pP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02056B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'TRS003'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'PRD025'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2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22000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</w:p>
                          <w:p w14:paraId="02FA24EC" w14:textId="54093B63" w:rsidR="0002056B" w:rsidRPr="0002056B" w:rsidRDefault="0002056B" w:rsidP="0002056B">
                            <w:pPr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(</w:t>
                            </w:r>
                            <w:r w:rsidRPr="0002056B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'TRS004'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string"/>
                                <w:rFonts w:ascii="Monaco" w:hAnsi="Monaco"/>
                                <w:color w:val="AA1111"/>
                                <w:sz w:val="20"/>
                                <w:szCs w:val="20"/>
                                <w:shd w:val="clear" w:color="auto" w:fill="E5E5E5"/>
                              </w:rPr>
                              <w:t>'PRD026'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2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,</w:t>
                            </w:r>
                            <w:r w:rsidRPr="0002056B">
                              <w:rPr>
                                <w:rStyle w:val="cm-number"/>
                                <w:rFonts w:ascii="Monaco" w:hAnsi="Monaco"/>
                                <w:color w:val="116644"/>
                                <w:sz w:val="20"/>
                                <w:szCs w:val="20"/>
                                <w:shd w:val="clear" w:color="auto" w:fill="E5E5E5"/>
                              </w:rPr>
                              <w:t>90000</w:t>
                            </w:r>
                            <w:r w:rsidRPr="0002056B">
                              <w:rPr>
                                <w:rStyle w:val="cm-bracket"/>
                                <w:rFonts w:ascii="Monaco" w:hAnsi="Monaco"/>
                                <w:color w:val="999977"/>
                                <w:sz w:val="20"/>
                                <w:szCs w:val="20"/>
                                <w:shd w:val="clear" w:color="auto" w:fill="E5E5E5"/>
                              </w:rPr>
                              <w:t>)</w:t>
                            </w:r>
                            <w:r w:rsidRPr="0002056B">
                              <w:rPr>
                                <w:rStyle w:val="cm-punctuation"/>
                                <w:rFonts w:ascii="Monaco" w:hAnsi="Monaco"/>
                                <w:color w:val="D63384"/>
                                <w:sz w:val="20"/>
                                <w:szCs w:val="20"/>
                                <w:shd w:val="clear" w:color="auto" w:fill="E5E5E5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DE71C" id="_x0000_s1031" type="#_x0000_t202" style="position:absolute;left:0;text-align:left;margin-left:22.2pt;margin-top:146.05pt;width:468.3pt;height:260.9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">
                <v:textbox>
                  <w:txbxContent>
                    <w:p w14:paraId="4F1EAEA5" w14:textId="77777777" w:rsidR="0002056B" w:rsidRDefault="00DB244B" w:rsidP="003554E0">
                      <w:pPr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hyperlink r:id="rId48" w:tgtFrame="mysql_doc" w:history="1">
                        <w:r w:rsidR="008F3F93" w:rsidRPr="0002056B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CREATE</w:t>
                        </w:r>
                      </w:hyperlink>
                      <w:r w:rsidR="008F3F93"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hyperlink r:id="rId49" w:tgtFrame="mysql_doc" w:history="1">
                        <w:r w:rsidR="008F3F93" w:rsidRPr="0002056B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TABLE</w:t>
                        </w:r>
                      </w:hyperlink>
                      <w:r w:rsidR="008F3F93"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detail_transaksi </w:t>
                      </w:r>
                      <w:r w:rsidR="008F3F93"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</w:p>
                    <w:p w14:paraId="46694F0B" w14:textId="77777777" w:rsidR="0002056B" w:rsidRDefault="008F3F93" w:rsidP="0002056B">
                      <w:pPr>
                        <w:ind w:firstLine="72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detail</w:t>
                      </w: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  <w:lang w:val="en-US"/>
                        </w:rPr>
                        <w:t>_</w:t>
                      </w:r>
                      <w:proofErr w:type="spellStart"/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  <w:lang w:val="en-US"/>
                        </w:rPr>
                        <w:t>transaksi</w:t>
                      </w:r>
                      <w:proofErr w:type="spellEnd"/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_</w:t>
                      </w:r>
                      <w:proofErr w:type="spellStart"/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id</w:t>
                      </w:r>
                      <w:proofErr w:type="spellEnd"/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02056B">
                        <w:rPr>
                          <w:rStyle w:val="cm-type"/>
                          <w:rFonts w:ascii="Monaco" w:hAnsi="Monaco"/>
                          <w:color w:val="008855"/>
                          <w:sz w:val="20"/>
                          <w:szCs w:val="20"/>
                          <w:shd w:val="clear" w:color="auto" w:fill="E5E5E5"/>
                        </w:rPr>
                        <w:t>INTEGER</w:t>
                      </w: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hyperlink r:id="rId50" w:tgtFrame="mysql_doc" w:history="1">
                        <w:r w:rsidRPr="0002056B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NOT</w:t>
                        </w:r>
                      </w:hyperlink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02056B">
                        <w:rPr>
                          <w:rStyle w:val="cm-atom"/>
                          <w:rFonts w:ascii="Monaco" w:hAnsi="Monaco"/>
                          <w:color w:val="221199"/>
                          <w:sz w:val="20"/>
                          <w:szCs w:val="20"/>
                          <w:shd w:val="clear" w:color="auto" w:fill="E5E5E5"/>
                        </w:rPr>
                        <w:t>NULL</w:t>
                      </w: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02056B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AUTO_INCREMENT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22015C7A" w14:textId="77777777" w:rsidR="0002056B" w:rsidRDefault="008F3F93" w:rsidP="0002056B">
                      <w:pPr>
                        <w:ind w:firstLine="72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kode_transaksi </w:t>
                      </w:r>
                      <w:r w:rsidRPr="0002056B">
                        <w:rPr>
                          <w:rStyle w:val="cm-type"/>
                          <w:rFonts w:ascii="Monaco" w:hAnsi="Monaco"/>
                          <w:color w:val="008855"/>
                          <w:sz w:val="20"/>
                          <w:szCs w:val="20"/>
                          <w:shd w:val="clear" w:color="auto" w:fill="E5E5E5"/>
                        </w:rPr>
                        <w:t>VARCHAR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10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hyperlink r:id="rId51" w:tgtFrame="mysql_doc" w:history="1">
                        <w:r w:rsidRPr="0002056B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NOT</w:t>
                        </w:r>
                      </w:hyperlink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02056B">
                        <w:rPr>
                          <w:rStyle w:val="cm-atom"/>
                          <w:rFonts w:ascii="Monaco" w:hAnsi="Monaco"/>
                          <w:color w:val="221199"/>
                          <w:sz w:val="20"/>
                          <w:szCs w:val="20"/>
                          <w:shd w:val="clear" w:color="auto" w:fill="E5E5E5"/>
                        </w:rPr>
                        <w:t>NULL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5836D8E4" w14:textId="77777777" w:rsidR="0002056B" w:rsidRDefault="008F3F93" w:rsidP="0002056B">
                      <w:pPr>
                        <w:ind w:firstLine="72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sku </w:t>
                      </w:r>
                      <w:r w:rsidRPr="0002056B">
                        <w:rPr>
                          <w:rStyle w:val="cm-type"/>
                          <w:rFonts w:ascii="Monaco" w:hAnsi="Monaco"/>
                          <w:color w:val="008855"/>
                          <w:sz w:val="20"/>
                          <w:szCs w:val="20"/>
                          <w:shd w:val="clear" w:color="auto" w:fill="E5E5E5"/>
                        </w:rPr>
                        <w:t>VARCHAR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50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hyperlink r:id="rId52" w:tgtFrame="mysql_doc" w:history="1">
                        <w:r w:rsidRPr="0002056B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NOT</w:t>
                        </w:r>
                      </w:hyperlink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02056B">
                        <w:rPr>
                          <w:rStyle w:val="cm-atom"/>
                          <w:rFonts w:ascii="Monaco" w:hAnsi="Monaco"/>
                          <w:color w:val="221199"/>
                          <w:sz w:val="20"/>
                          <w:szCs w:val="20"/>
                          <w:shd w:val="clear" w:color="auto" w:fill="E5E5E5"/>
                        </w:rPr>
                        <w:t>NULL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3C3D8552" w14:textId="77777777" w:rsidR="0002056B" w:rsidRDefault="008F3F93" w:rsidP="0002056B">
                      <w:pPr>
                        <w:ind w:firstLine="72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item </w:t>
                      </w:r>
                      <w:r w:rsidRPr="0002056B">
                        <w:rPr>
                          <w:rStyle w:val="cm-type"/>
                          <w:rFonts w:ascii="Monaco" w:hAnsi="Monaco"/>
                          <w:color w:val="008855"/>
                          <w:sz w:val="20"/>
                          <w:szCs w:val="20"/>
                          <w:shd w:val="clear" w:color="auto" w:fill="E5E5E5"/>
                        </w:rPr>
                        <w:t>INTEGER</w:t>
                      </w: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hyperlink r:id="rId53" w:tgtFrame="mysql_doc" w:history="1">
                        <w:r w:rsidRPr="0002056B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NOT</w:t>
                        </w:r>
                      </w:hyperlink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02056B">
                        <w:rPr>
                          <w:rStyle w:val="cm-atom"/>
                          <w:rFonts w:ascii="Monaco" w:hAnsi="Monaco"/>
                          <w:color w:val="221199"/>
                          <w:sz w:val="20"/>
                          <w:szCs w:val="20"/>
                          <w:shd w:val="clear" w:color="auto" w:fill="E5E5E5"/>
                        </w:rPr>
                        <w:t>NULL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7134BB19" w14:textId="3F36F823" w:rsidR="0002056B" w:rsidRDefault="008F3F93" w:rsidP="0002056B">
                      <w:pPr>
                        <w:ind w:firstLine="72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harga_total_per_produk </w:t>
                      </w:r>
                      <w:r w:rsidRPr="0002056B">
                        <w:rPr>
                          <w:rStyle w:val="cm-type"/>
                          <w:rFonts w:ascii="Monaco" w:hAnsi="Monaco"/>
                          <w:color w:val="008855"/>
                          <w:sz w:val="20"/>
                          <w:szCs w:val="20"/>
                          <w:shd w:val="clear" w:color="auto" w:fill="E5E5E5"/>
                        </w:rPr>
                        <w:t>DECIMAL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7</w:t>
                      </w:r>
                      <w:r w:rsid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  <w:lang w:val="en-US"/>
                        </w:rPr>
                        <w:t>.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2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hyperlink r:id="rId54" w:tgtFrame="mysql_doc" w:history="1">
                        <w:r w:rsidRPr="0002056B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NOT</w:t>
                        </w:r>
                      </w:hyperlink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02056B">
                        <w:rPr>
                          <w:rStyle w:val="cm-atom"/>
                          <w:rFonts w:ascii="Monaco" w:hAnsi="Monaco"/>
                          <w:color w:val="221199"/>
                          <w:sz w:val="20"/>
                          <w:szCs w:val="20"/>
                          <w:shd w:val="clear" w:color="auto" w:fill="E5E5E5"/>
                        </w:rPr>
                        <w:t>NULL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3EC773AB" w14:textId="21E88B4D" w:rsidR="00A17425" w:rsidRPr="0002056B" w:rsidRDefault="008F3F93" w:rsidP="0002056B">
                      <w:pPr>
                        <w:ind w:firstLine="720"/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02056B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PRIMARY</w:t>
                      </w: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02056B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KEY</w:t>
                      </w: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detail_id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;</w:t>
                      </w:r>
                    </w:p>
                    <w:p w14:paraId="5B36A58A" w14:textId="5A798542" w:rsidR="0002056B" w:rsidRPr="0002056B" w:rsidRDefault="0002056B" w:rsidP="003554E0">
                      <w:pPr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</w:p>
                    <w:p w14:paraId="5ACD3349" w14:textId="77777777" w:rsidR="0002056B" w:rsidRPr="0002056B" w:rsidRDefault="00DB244B" w:rsidP="003554E0">
                      <w:pPr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</w:pPr>
                      <w:hyperlink r:id="rId55" w:tgtFrame="mysql_doc" w:history="1">
                        <w:r w:rsidR="0002056B" w:rsidRPr="0002056B">
                          <w:rPr>
                            <w:rStyle w:val="Hyperlink"/>
                            <w:rFonts w:ascii="Monaco" w:hAnsi="Monaco"/>
                            <w:color w:val="0A58CA"/>
                            <w:sz w:val="20"/>
                            <w:szCs w:val="20"/>
                            <w:shd w:val="clear" w:color="auto" w:fill="E5E5E5"/>
                          </w:rPr>
                          <w:t>INSERT</w:t>
                        </w:r>
                      </w:hyperlink>
                      <w:r w:rsidR="0002056B"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="0002056B" w:rsidRPr="0002056B">
                        <w:rPr>
                          <w:rStyle w:val="cm-keyword"/>
                          <w:rFonts w:ascii="Monaco" w:hAnsi="Monaco"/>
                          <w:color w:val="770088"/>
                          <w:sz w:val="20"/>
                          <w:szCs w:val="20"/>
                          <w:shd w:val="clear" w:color="auto" w:fill="E5E5E5"/>
                        </w:rPr>
                        <w:t>INTO</w:t>
                      </w:r>
                      <w:r w:rsidR="0002056B"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="0002056B" w:rsidRPr="0002056B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`detail_transaksi`</w:t>
                      </w:r>
                    </w:p>
                    <w:p w14:paraId="089898A6" w14:textId="3544B343" w:rsidR="0002056B" w:rsidRPr="0002056B" w:rsidRDefault="0002056B" w:rsidP="0002056B">
                      <w:pPr>
                        <w:ind w:firstLine="72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02056B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`kode_transaksi`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02056B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`sku`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02056B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`item`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  <w:r w:rsidRPr="0002056B">
                        <w:rPr>
                          <w:rStyle w:val="cm-variable-2"/>
                          <w:rFonts w:ascii="Monaco" w:hAnsi="Monaco"/>
                          <w:color w:val="0055AA"/>
                          <w:sz w:val="20"/>
                          <w:szCs w:val="20"/>
                          <w:shd w:val="clear" w:color="auto" w:fill="E5E5E5"/>
                        </w:rPr>
                        <w:t>`harga_total_per_produk`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</w:p>
                    <w:p w14:paraId="52FD56E4" w14:textId="77777777" w:rsidR="0002056B" w:rsidRPr="0002056B" w:rsidRDefault="00DB244B" w:rsidP="003554E0">
                      <w:pPr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hyperlink r:id="rId56" w:tgtFrame="mysql_doc" w:history="1">
                        <w:r w:rsidR="0002056B" w:rsidRPr="0002056B">
                          <w:rPr>
                            <w:rStyle w:val="Hyperlink"/>
                            <w:rFonts w:ascii="Monaco" w:hAnsi="Monaco"/>
                            <w:sz w:val="20"/>
                            <w:szCs w:val="20"/>
                            <w:shd w:val="clear" w:color="auto" w:fill="E5E5E5"/>
                          </w:rPr>
                          <w:t>VALUES</w:t>
                        </w:r>
                      </w:hyperlink>
                      <w:r w:rsidR="0002056B" w:rsidRPr="0002056B"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 </w:t>
                      </w:r>
                    </w:p>
                    <w:p w14:paraId="55415D5D" w14:textId="1C97BC7D" w:rsidR="0002056B" w:rsidRPr="0002056B" w:rsidRDefault="0002056B" w:rsidP="0002056B">
                      <w:pPr>
                        <w:ind w:firstLine="72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02056B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'TRS001'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'PRD023'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5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5000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052099BD" w14:textId="0426D770" w:rsidR="0002056B" w:rsidRPr="0002056B" w:rsidRDefault="0002056B" w:rsidP="0002056B">
                      <w:pPr>
                        <w:ind w:firstLine="72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02056B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'TRS001'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'PRD024'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2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6000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4C9014BA" w14:textId="612396DD" w:rsidR="0002056B" w:rsidRPr="0002056B" w:rsidRDefault="0002056B" w:rsidP="0002056B">
                      <w:pPr>
                        <w:ind w:firstLine="72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02056B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'TRS001'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'PRD025'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3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33000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6A9AE9D3" w14:textId="2D5F7873" w:rsidR="0002056B" w:rsidRPr="0002056B" w:rsidRDefault="0002056B" w:rsidP="0002056B">
                      <w:pPr>
                        <w:ind w:firstLine="72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02056B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'TRS001'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'PRD026'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1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45000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74303FF7" w14:textId="429C974A" w:rsidR="0002056B" w:rsidRPr="0002056B" w:rsidRDefault="0002056B" w:rsidP="0002056B">
                      <w:pPr>
                        <w:ind w:firstLine="72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02056B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'TRS002'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'PRD023'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5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5000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3E32DE9D" w14:textId="0C64BE9D" w:rsidR="0002056B" w:rsidRPr="0002056B" w:rsidRDefault="0002056B" w:rsidP="0002056B">
                      <w:pPr>
                        <w:ind w:firstLine="72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02056B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'TRS002'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'PRD024'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5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15000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013828D9" w14:textId="0FF14084" w:rsidR="0002056B" w:rsidRPr="0002056B" w:rsidRDefault="0002056B" w:rsidP="0002056B">
                      <w:pPr>
                        <w:ind w:firstLine="720"/>
                        <w:rPr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</w:pP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02056B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'TRS003'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'PRD025'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2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22000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</w:p>
                    <w:p w14:paraId="02FA24EC" w14:textId="54093B63" w:rsidR="0002056B" w:rsidRPr="0002056B" w:rsidRDefault="0002056B" w:rsidP="0002056B">
                      <w:pPr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(</w:t>
                      </w:r>
                      <w:r w:rsidRPr="0002056B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'TRS004'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string"/>
                          <w:rFonts w:ascii="Monaco" w:hAnsi="Monaco"/>
                          <w:color w:val="AA1111"/>
                          <w:sz w:val="20"/>
                          <w:szCs w:val="20"/>
                          <w:shd w:val="clear" w:color="auto" w:fill="E5E5E5"/>
                        </w:rPr>
                        <w:t>'PRD026'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2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,</w:t>
                      </w:r>
                      <w:r w:rsidRPr="0002056B">
                        <w:rPr>
                          <w:rStyle w:val="cm-number"/>
                          <w:rFonts w:ascii="Monaco" w:hAnsi="Monaco"/>
                          <w:color w:val="116644"/>
                          <w:sz w:val="20"/>
                          <w:szCs w:val="20"/>
                          <w:shd w:val="clear" w:color="auto" w:fill="E5E5E5"/>
                        </w:rPr>
                        <w:t>90000</w:t>
                      </w:r>
                      <w:r w:rsidRPr="0002056B">
                        <w:rPr>
                          <w:rStyle w:val="cm-bracket"/>
                          <w:rFonts w:ascii="Monaco" w:hAnsi="Monaco"/>
                          <w:color w:val="999977"/>
                          <w:sz w:val="20"/>
                          <w:szCs w:val="20"/>
                          <w:shd w:val="clear" w:color="auto" w:fill="E5E5E5"/>
                        </w:rPr>
                        <w:t>)</w:t>
                      </w:r>
                      <w:r w:rsidRPr="0002056B">
                        <w:rPr>
                          <w:rStyle w:val="cm-punctuation"/>
                          <w:rFonts w:ascii="Monaco" w:hAnsi="Monaco"/>
                          <w:color w:val="D63384"/>
                          <w:sz w:val="20"/>
                          <w:szCs w:val="20"/>
                          <w:shd w:val="clear" w:color="auto" w:fill="E5E5E5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C33B68">
        <w:rPr>
          <w:lang w:val="en-US"/>
        </w:rPr>
        <w:t>Buatlah</w:t>
      </w:r>
      <w:proofErr w:type="spellEnd"/>
      <w:r w:rsidR="00C33B68">
        <w:rPr>
          <w:lang w:val="en-US"/>
        </w:rPr>
        <w:t xml:space="preserve"> </w:t>
      </w:r>
      <w:proofErr w:type="spellStart"/>
      <w:r w:rsidR="00C33B68">
        <w:rPr>
          <w:lang w:val="en-US"/>
        </w:rPr>
        <w:t>sebuah</w:t>
      </w:r>
      <w:proofErr w:type="spellEnd"/>
      <w:r w:rsidR="00C33B68">
        <w:rPr>
          <w:lang w:val="en-US"/>
        </w:rPr>
        <w:t xml:space="preserve"> </w:t>
      </w:r>
      <w:proofErr w:type="spellStart"/>
      <w:r w:rsidR="00C33B68">
        <w:rPr>
          <w:lang w:val="en-US"/>
        </w:rPr>
        <w:t>Tabel</w:t>
      </w:r>
      <w:proofErr w:type="spellEnd"/>
      <w:r w:rsidR="00C33B68">
        <w:rPr>
          <w:lang w:val="en-US"/>
        </w:rPr>
        <w:t xml:space="preserve"> </w:t>
      </w:r>
      <w:proofErr w:type="spellStart"/>
      <w:r w:rsidR="00C33B68">
        <w:rPr>
          <w:lang w:val="en-US"/>
        </w:rPr>
        <w:t>detail_transaksi</w:t>
      </w:r>
      <w:proofErr w:type="spellEnd"/>
      <w:r w:rsidR="00C33B68">
        <w:rPr>
          <w:lang w:val="en-US"/>
        </w:rPr>
        <w:t xml:space="preserve"> </w:t>
      </w:r>
      <w:proofErr w:type="spellStart"/>
      <w:r w:rsidR="00C33B68">
        <w:rPr>
          <w:lang w:val="en-US"/>
        </w:rPr>
        <w:t>seperti</w:t>
      </w:r>
      <w:proofErr w:type="spellEnd"/>
      <w:r w:rsidR="00C33B68">
        <w:rPr>
          <w:lang w:val="en-US"/>
        </w:rPr>
        <w:t xml:space="preserve"> </w:t>
      </w:r>
      <w:proofErr w:type="spellStart"/>
      <w:r w:rsidR="00C33B68">
        <w:rPr>
          <w:lang w:val="en-US"/>
        </w:rPr>
        <w:t>contoh</w:t>
      </w:r>
      <w:proofErr w:type="spellEnd"/>
      <w:r w:rsidR="00C33B68">
        <w:rPr>
          <w:lang w:val="en-US"/>
        </w:rPr>
        <w:t xml:space="preserve"> </w:t>
      </w:r>
      <w:proofErr w:type="spellStart"/>
      <w:r w:rsidR="00C33B68">
        <w:rPr>
          <w:lang w:val="en-US"/>
        </w:rPr>
        <w:t>dibawah</w:t>
      </w:r>
      <w:proofErr w:type="spellEnd"/>
      <w:r w:rsidR="00C33B68">
        <w:rPr>
          <w:lang w:val="en-US"/>
        </w:rPr>
        <w:t xml:space="preserve"> </w:t>
      </w:r>
      <w:proofErr w:type="spellStart"/>
      <w:r w:rsidR="00C33B68">
        <w:rPr>
          <w:lang w:val="en-US"/>
        </w:rPr>
        <w:t>ini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7"/>
        <w:gridCol w:w="1858"/>
        <w:gridCol w:w="1742"/>
        <w:gridCol w:w="2750"/>
      </w:tblGrid>
      <w:tr w:rsidR="00C33B68" w14:paraId="0824D996" w14:textId="77777777" w:rsidTr="00047E73">
        <w:tc>
          <w:tcPr>
            <w:tcW w:w="1604" w:type="dxa"/>
          </w:tcPr>
          <w:p w14:paraId="531F685A" w14:textId="77777777" w:rsidR="00C33B68" w:rsidRPr="00126DC1" w:rsidRDefault="00C33B68" w:rsidP="0017352B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kode_transaksi</w:t>
            </w:r>
            <w:proofErr w:type="spellEnd"/>
          </w:p>
        </w:tc>
        <w:tc>
          <w:tcPr>
            <w:tcW w:w="1858" w:type="dxa"/>
          </w:tcPr>
          <w:p w14:paraId="76F31DA2" w14:textId="3D353B66" w:rsidR="00C33B68" w:rsidRPr="00126DC1" w:rsidRDefault="0002056B" w:rsidP="0017352B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</w:t>
            </w:r>
            <w:r w:rsidR="0020629A">
              <w:rPr>
                <w:b/>
                <w:bCs/>
                <w:lang w:val="en-US"/>
              </w:rPr>
              <w:t>ku</w:t>
            </w:r>
            <w:proofErr w:type="spellEnd"/>
          </w:p>
        </w:tc>
        <w:tc>
          <w:tcPr>
            <w:tcW w:w="1742" w:type="dxa"/>
          </w:tcPr>
          <w:p w14:paraId="67C4C0FE" w14:textId="532CA0C0" w:rsidR="00C33B68" w:rsidRPr="00126DC1" w:rsidRDefault="0020629A" w:rsidP="0017352B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item</w:t>
            </w:r>
          </w:p>
        </w:tc>
        <w:tc>
          <w:tcPr>
            <w:tcW w:w="2529" w:type="dxa"/>
          </w:tcPr>
          <w:p w14:paraId="022CB4E8" w14:textId="3C0B5184" w:rsidR="00C33B68" w:rsidRPr="00126DC1" w:rsidRDefault="0020629A" w:rsidP="0017352B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harga_total_per_produk</w:t>
            </w:r>
            <w:proofErr w:type="spellEnd"/>
          </w:p>
        </w:tc>
      </w:tr>
      <w:tr w:rsidR="0020629A" w14:paraId="5C41524F" w14:textId="77777777" w:rsidTr="00047E73">
        <w:tc>
          <w:tcPr>
            <w:tcW w:w="1604" w:type="dxa"/>
          </w:tcPr>
          <w:p w14:paraId="32C76A5C" w14:textId="77777777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TRS001</w:t>
            </w:r>
          </w:p>
        </w:tc>
        <w:tc>
          <w:tcPr>
            <w:tcW w:w="1858" w:type="dxa"/>
          </w:tcPr>
          <w:p w14:paraId="27481CD3" w14:textId="65C759D1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PRD023</w:t>
            </w:r>
          </w:p>
        </w:tc>
        <w:tc>
          <w:tcPr>
            <w:tcW w:w="1742" w:type="dxa"/>
          </w:tcPr>
          <w:p w14:paraId="14868F97" w14:textId="1C834070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29" w:type="dxa"/>
          </w:tcPr>
          <w:p w14:paraId="093F4B88" w14:textId="59BBB453" w:rsidR="0020629A" w:rsidRDefault="00545A76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20629A">
              <w:rPr>
                <w:lang w:val="en-US"/>
              </w:rPr>
              <w:t>000</w:t>
            </w:r>
          </w:p>
        </w:tc>
      </w:tr>
      <w:tr w:rsidR="0020629A" w14:paraId="44587FF7" w14:textId="77777777" w:rsidTr="00047E73">
        <w:tc>
          <w:tcPr>
            <w:tcW w:w="1604" w:type="dxa"/>
          </w:tcPr>
          <w:p w14:paraId="73E4939D" w14:textId="5839F88D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TRS001</w:t>
            </w:r>
          </w:p>
        </w:tc>
        <w:tc>
          <w:tcPr>
            <w:tcW w:w="1858" w:type="dxa"/>
          </w:tcPr>
          <w:p w14:paraId="22FFDAC2" w14:textId="410552CE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PRD024</w:t>
            </w:r>
          </w:p>
        </w:tc>
        <w:tc>
          <w:tcPr>
            <w:tcW w:w="1742" w:type="dxa"/>
          </w:tcPr>
          <w:p w14:paraId="4C780D88" w14:textId="4E94B89C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29" w:type="dxa"/>
          </w:tcPr>
          <w:p w14:paraId="34ABF811" w14:textId="0B3A1B65" w:rsidR="0020629A" w:rsidRDefault="00545A76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20629A">
              <w:rPr>
                <w:lang w:val="en-US"/>
              </w:rPr>
              <w:t>000</w:t>
            </w:r>
          </w:p>
        </w:tc>
      </w:tr>
      <w:tr w:rsidR="0020629A" w14:paraId="670A1AA6" w14:textId="77777777" w:rsidTr="00047E73">
        <w:tc>
          <w:tcPr>
            <w:tcW w:w="1604" w:type="dxa"/>
          </w:tcPr>
          <w:p w14:paraId="207B332D" w14:textId="685504CF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TRS001</w:t>
            </w:r>
          </w:p>
        </w:tc>
        <w:tc>
          <w:tcPr>
            <w:tcW w:w="1858" w:type="dxa"/>
          </w:tcPr>
          <w:p w14:paraId="3166F6F4" w14:textId="1F18C3A5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PRD025</w:t>
            </w:r>
          </w:p>
        </w:tc>
        <w:tc>
          <w:tcPr>
            <w:tcW w:w="1742" w:type="dxa"/>
          </w:tcPr>
          <w:p w14:paraId="561CAB8E" w14:textId="22113444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29" w:type="dxa"/>
          </w:tcPr>
          <w:p w14:paraId="24EE5A47" w14:textId="19CC5667" w:rsidR="0020629A" w:rsidRDefault="00545A76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</w:t>
            </w:r>
            <w:r w:rsidR="0020629A">
              <w:rPr>
                <w:lang w:val="en-US"/>
              </w:rPr>
              <w:t>000</w:t>
            </w:r>
          </w:p>
        </w:tc>
      </w:tr>
      <w:tr w:rsidR="0020629A" w14:paraId="3AFD23D2" w14:textId="77777777" w:rsidTr="00047E73">
        <w:tc>
          <w:tcPr>
            <w:tcW w:w="1604" w:type="dxa"/>
          </w:tcPr>
          <w:p w14:paraId="58D8BBAF" w14:textId="24D2FFCA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TRS001</w:t>
            </w:r>
          </w:p>
        </w:tc>
        <w:tc>
          <w:tcPr>
            <w:tcW w:w="1858" w:type="dxa"/>
          </w:tcPr>
          <w:p w14:paraId="0DA500FE" w14:textId="3698FF8B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PRD026</w:t>
            </w:r>
          </w:p>
        </w:tc>
        <w:tc>
          <w:tcPr>
            <w:tcW w:w="1742" w:type="dxa"/>
          </w:tcPr>
          <w:p w14:paraId="0E23D0A4" w14:textId="618F259F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29" w:type="dxa"/>
          </w:tcPr>
          <w:p w14:paraId="0F07D82E" w14:textId="7B850089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45000</w:t>
            </w:r>
          </w:p>
        </w:tc>
      </w:tr>
      <w:tr w:rsidR="0020629A" w14:paraId="40079614" w14:textId="77777777" w:rsidTr="00047E73">
        <w:tc>
          <w:tcPr>
            <w:tcW w:w="1604" w:type="dxa"/>
          </w:tcPr>
          <w:p w14:paraId="40AC4D02" w14:textId="260BED2E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TRS002</w:t>
            </w:r>
          </w:p>
        </w:tc>
        <w:tc>
          <w:tcPr>
            <w:tcW w:w="1858" w:type="dxa"/>
          </w:tcPr>
          <w:p w14:paraId="2D131B5F" w14:textId="6E3C73C0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PRD023</w:t>
            </w:r>
          </w:p>
        </w:tc>
        <w:tc>
          <w:tcPr>
            <w:tcW w:w="1742" w:type="dxa"/>
          </w:tcPr>
          <w:p w14:paraId="510DD697" w14:textId="20317846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29" w:type="dxa"/>
          </w:tcPr>
          <w:p w14:paraId="1AEE38D9" w14:textId="35C8D512" w:rsidR="0020629A" w:rsidRDefault="00545A76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20629A">
              <w:rPr>
                <w:lang w:val="en-US"/>
              </w:rPr>
              <w:t>000</w:t>
            </w:r>
          </w:p>
        </w:tc>
      </w:tr>
      <w:tr w:rsidR="0020629A" w14:paraId="7A5785B7" w14:textId="77777777" w:rsidTr="00047E73">
        <w:tc>
          <w:tcPr>
            <w:tcW w:w="1604" w:type="dxa"/>
          </w:tcPr>
          <w:p w14:paraId="7E154E69" w14:textId="5D1AAD73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TRS002</w:t>
            </w:r>
          </w:p>
        </w:tc>
        <w:tc>
          <w:tcPr>
            <w:tcW w:w="1858" w:type="dxa"/>
          </w:tcPr>
          <w:p w14:paraId="126E077C" w14:textId="2A5F8E4B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PRD024</w:t>
            </w:r>
          </w:p>
        </w:tc>
        <w:tc>
          <w:tcPr>
            <w:tcW w:w="1742" w:type="dxa"/>
          </w:tcPr>
          <w:p w14:paraId="2221E4E8" w14:textId="26A234A2" w:rsidR="0020629A" w:rsidRDefault="00545A76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29" w:type="dxa"/>
          </w:tcPr>
          <w:p w14:paraId="09576F5A" w14:textId="3CCBB36D" w:rsidR="0020629A" w:rsidRDefault="00545A76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20629A">
              <w:rPr>
                <w:lang w:val="en-US"/>
              </w:rPr>
              <w:t>000</w:t>
            </w:r>
          </w:p>
        </w:tc>
      </w:tr>
      <w:tr w:rsidR="0020629A" w14:paraId="5631978F" w14:textId="77777777" w:rsidTr="00047E73">
        <w:tc>
          <w:tcPr>
            <w:tcW w:w="1604" w:type="dxa"/>
          </w:tcPr>
          <w:p w14:paraId="0AB1BC43" w14:textId="46AB495E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TRS003</w:t>
            </w:r>
          </w:p>
        </w:tc>
        <w:tc>
          <w:tcPr>
            <w:tcW w:w="1858" w:type="dxa"/>
          </w:tcPr>
          <w:p w14:paraId="5F9016B4" w14:textId="64AE5ACC" w:rsidR="0020629A" w:rsidRDefault="0020629A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PRD025</w:t>
            </w:r>
          </w:p>
        </w:tc>
        <w:tc>
          <w:tcPr>
            <w:tcW w:w="1742" w:type="dxa"/>
          </w:tcPr>
          <w:p w14:paraId="35C3D25B" w14:textId="731EF702" w:rsidR="0020629A" w:rsidRDefault="00545A76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29" w:type="dxa"/>
          </w:tcPr>
          <w:p w14:paraId="3469B42B" w14:textId="6F9263F5" w:rsidR="0020629A" w:rsidRDefault="00545A76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20629A">
              <w:rPr>
                <w:lang w:val="en-US"/>
              </w:rPr>
              <w:t>000</w:t>
            </w:r>
          </w:p>
        </w:tc>
      </w:tr>
      <w:tr w:rsidR="00D35DC0" w14:paraId="79594C07" w14:textId="77777777" w:rsidTr="00047E73">
        <w:tc>
          <w:tcPr>
            <w:tcW w:w="1604" w:type="dxa"/>
          </w:tcPr>
          <w:p w14:paraId="23FBFB70" w14:textId="6FA63423" w:rsidR="00D35DC0" w:rsidRDefault="00D35DC0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TRS004</w:t>
            </w:r>
          </w:p>
        </w:tc>
        <w:tc>
          <w:tcPr>
            <w:tcW w:w="1858" w:type="dxa"/>
          </w:tcPr>
          <w:p w14:paraId="14E9CBE9" w14:textId="081372F5" w:rsidR="00D35DC0" w:rsidRDefault="00D35DC0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PRD026</w:t>
            </w:r>
          </w:p>
        </w:tc>
        <w:tc>
          <w:tcPr>
            <w:tcW w:w="1742" w:type="dxa"/>
          </w:tcPr>
          <w:p w14:paraId="6840636A" w14:textId="7F2E8919" w:rsidR="00D35DC0" w:rsidRDefault="00D35DC0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29" w:type="dxa"/>
          </w:tcPr>
          <w:p w14:paraId="0932B513" w14:textId="4BAAD214" w:rsidR="00D35DC0" w:rsidRDefault="00D35DC0" w:rsidP="001735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90000</w:t>
            </w:r>
          </w:p>
        </w:tc>
      </w:tr>
    </w:tbl>
    <w:p w14:paraId="6F9721A3" w14:textId="15864F53" w:rsidR="00A17425" w:rsidRDefault="00A17425" w:rsidP="0017352B">
      <w:pPr>
        <w:ind w:left="360" w:firstLine="360"/>
      </w:pPr>
      <w:r w:rsidRPr="00A17425">
        <w:rPr>
          <w:b/>
          <w:bCs/>
        </w:rPr>
        <w:t>Screenshoot Hasil Query</w:t>
      </w:r>
    </w:p>
    <w:p w14:paraId="4226085F" w14:textId="2D478B1C" w:rsidR="00DB61B7" w:rsidRDefault="0002056B" w:rsidP="0017352B">
      <w:r>
        <w:rPr>
          <w:noProof/>
        </w:rPr>
        <w:lastRenderedPageBreak/>
        <w:drawing>
          <wp:inline distT="0" distB="0" distL="0" distR="0" wp14:anchorId="2CB08804" wp14:editId="765BD041">
            <wp:extent cx="6333490" cy="2600325"/>
            <wp:effectExtent l="0" t="0" r="0" b="9525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E92C" w14:textId="77777777" w:rsidR="00E26C5B" w:rsidRDefault="00E26C5B">
      <w:pPr>
        <w:rPr>
          <w:lang w:val="en-US"/>
        </w:rPr>
      </w:pPr>
      <w:r>
        <w:rPr>
          <w:lang w:val="en-US"/>
        </w:rPr>
        <w:br w:type="page"/>
      </w:r>
    </w:p>
    <w:p w14:paraId="481C0D09" w14:textId="55E778DF" w:rsidR="00EB20E9" w:rsidRDefault="00734081" w:rsidP="0017352B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00B04096" wp14:editId="6A1C76C9">
                <wp:simplePos x="0" y="0"/>
                <wp:positionH relativeFrom="margin">
                  <wp:posOffset>287020</wp:posOffset>
                </wp:positionH>
                <wp:positionV relativeFrom="paragraph">
                  <wp:posOffset>253365</wp:posOffset>
                </wp:positionV>
                <wp:extent cx="5956300" cy="1752600"/>
                <wp:effectExtent l="0" t="0" r="12700" b="127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4F792" w14:textId="77777777" w:rsidR="00C814B3" w:rsidRPr="00C814B3" w:rsidRDefault="00C814B3" w:rsidP="00C814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814B3">
                              <w:rPr>
                                <w:sz w:val="18"/>
                                <w:szCs w:val="18"/>
                              </w:rPr>
                              <w:t>SELECT `</w:t>
                            </w:r>
                            <w:proofErr w:type="spellStart"/>
                            <w:r w:rsidRPr="00C814B3">
                              <w:rPr>
                                <w:sz w:val="18"/>
                                <w:szCs w:val="18"/>
                              </w:rPr>
                              <w:t>produk`.`nama</w:t>
                            </w:r>
                            <w:proofErr w:type="spellEnd"/>
                            <w:r w:rsidRPr="00C814B3">
                              <w:rPr>
                                <w:sz w:val="18"/>
                                <w:szCs w:val="18"/>
                              </w:rPr>
                              <w:t xml:space="preserve">` AS </w:t>
                            </w:r>
                            <w:proofErr w:type="spellStart"/>
                            <w:r w:rsidRPr="00C814B3">
                              <w:rPr>
                                <w:sz w:val="18"/>
                                <w:szCs w:val="18"/>
                              </w:rPr>
                              <w:t>NamaProduk</w:t>
                            </w:r>
                            <w:proofErr w:type="spellEnd"/>
                            <w:r w:rsidRPr="00C814B3">
                              <w:rPr>
                                <w:sz w:val="18"/>
                                <w:szCs w:val="18"/>
                              </w:rPr>
                              <w:t>, `produk`.`</w:t>
                            </w:r>
                            <w:proofErr w:type="spellStart"/>
                            <w:r w:rsidRPr="00C814B3">
                              <w:rPr>
                                <w:sz w:val="18"/>
                                <w:szCs w:val="18"/>
                              </w:rPr>
                              <w:t>sku</w:t>
                            </w:r>
                            <w:proofErr w:type="spellEnd"/>
                            <w:r w:rsidRPr="00C814B3">
                              <w:rPr>
                                <w:sz w:val="18"/>
                                <w:szCs w:val="18"/>
                              </w:rPr>
                              <w:t>` FROM `produk` WHERE `produk`.`</w:t>
                            </w:r>
                            <w:proofErr w:type="spellStart"/>
                            <w:r w:rsidRPr="00C814B3">
                              <w:rPr>
                                <w:sz w:val="18"/>
                                <w:szCs w:val="18"/>
                              </w:rPr>
                              <w:t>sku</w:t>
                            </w:r>
                            <w:proofErr w:type="spellEnd"/>
                            <w:r w:rsidRPr="00C814B3">
                              <w:rPr>
                                <w:sz w:val="18"/>
                                <w:szCs w:val="18"/>
                              </w:rPr>
                              <w:t>` IN (</w:t>
                            </w:r>
                          </w:p>
                          <w:p w14:paraId="6BCA86F6" w14:textId="77777777" w:rsidR="00C814B3" w:rsidRPr="00C814B3" w:rsidRDefault="00C814B3" w:rsidP="00C814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814B3">
                              <w:rPr>
                                <w:sz w:val="18"/>
                                <w:szCs w:val="18"/>
                              </w:rPr>
                              <w:t xml:space="preserve">    SELECT `detail_transaksi`.`</w:t>
                            </w:r>
                            <w:proofErr w:type="spellStart"/>
                            <w:r w:rsidRPr="00C814B3">
                              <w:rPr>
                                <w:sz w:val="18"/>
                                <w:szCs w:val="18"/>
                              </w:rPr>
                              <w:t>sku</w:t>
                            </w:r>
                            <w:proofErr w:type="spellEnd"/>
                            <w:r w:rsidRPr="00C814B3">
                              <w:rPr>
                                <w:sz w:val="18"/>
                                <w:szCs w:val="18"/>
                              </w:rPr>
                              <w:t>`</w:t>
                            </w:r>
                          </w:p>
                          <w:p w14:paraId="53A86CEC" w14:textId="77777777" w:rsidR="00C814B3" w:rsidRPr="00C814B3" w:rsidRDefault="00C814B3" w:rsidP="00C814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814B3">
                              <w:rPr>
                                <w:sz w:val="18"/>
                                <w:szCs w:val="18"/>
                              </w:rPr>
                              <w:t xml:space="preserve">    FROM `</w:t>
                            </w:r>
                            <w:proofErr w:type="spellStart"/>
                            <w:r w:rsidRPr="00C814B3">
                              <w:rPr>
                                <w:sz w:val="18"/>
                                <w:szCs w:val="18"/>
                              </w:rPr>
                              <w:t>detail_transaksi</w:t>
                            </w:r>
                            <w:proofErr w:type="spellEnd"/>
                            <w:r w:rsidRPr="00C814B3">
                              <w:rPr>
                                <w:sz w:val="18"/>
                                <w:szCs w:val="18"/>
                              </w:rPr>
                              <w:t xml:space="preserve">` </w:t>
                            </w:r>
                          </w:p>
                          <w:p w14:paraId="7F6786C0" w14:textId="77777777" w:rsidR="00C814B3" w:rsidRPr="00C814B3" w:rsidRDefault="00C814B3" w:rsidP="00C814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814B3">
                              <w:rPr>
                                <w:sz w:val="18"/>
                                <w:szCs w:val="18"/>
                              </w:rPr>
                              <w:t xml:space="preserve">    WHERE `detail_transaksi`.`</w:t>
                            </w:r>
                            <w:proofErr w:type="spellStart"/>
                            <w:r w:rsidRPr="00C814B3">
                              <w:rPr>
                                <w:sz w:val="18"/>
                                <w:szCs w:val="18"/>
                              </w:rPr>
                              <w:t>kode_transaksi</w:t>
                            </w:r>
                            <w:proofErr w:type="spellEnd"/>
                            <w:r w:rsidRPr="00C814B3">
                              <w:rPr>
                                <w:sz w:val="18"/>
                                <w:szCs w:val="18"/>
                              </w:rPr>
                              <w:t>` IN (</w:t>
                            </w:r>
                          </w:p>
                          <w:p w14:paraId="41A97EF8" w14:textId="77777777" w:rsidR="00C814B3" w:rsidRPr="00C814B3" w:rsidRDefault="00C814B3" w:rsidP="00C814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814B3">
                              <w:rPr>
                                <w:sz w:val="18"/>
                                <w:szCs w:val="18"/>
                              </w:rPr>
                              <w:t xml:space="preserve">        SELECT `transaksi`.`</w:t>
                            </w:r>
                            <w:proofErr w:type="spellStart"/>
                            <w:r w:rsidRPr="00C814B3">
                              <w:rPr>
                                <w:sz w:val="18"/>
                                <w:szCs w:val="18"/>
                              </w:rPr>
                              <w:t>kode_transaksi</w:t>
                            </w:r>
                            <w:proofErr w:type="spellEnd"/>
                            <w:r w:rsidRPr="00C814B3">
                              <w:rPr>
                                <w:sz w:val="18"/>
                                <w:szCs w:val="18"/>
                              </w:rPr>
                              <w:t xml:space="preserve">` </w:t>
                            </w:r>
                          </w:p>
                          <w:p w14:paraId="1E78B674" w14:textId="77777777" w:rsidR="00C814B3" w:rsidRPr="00C814B3" w:rsidRDefault="00C814B3" w:rsidP="00C814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814B3">
                              <w:rPr>
                                <w:sz w:val="18"/>
                                <w:szCs w:val="18"/>
                              </w:rPr>
                              <w:t xml:space="preserve">        FROM `transaksi` </w:t>
                            </w:r>
                          </w:p>
                          <w:p w14:paraId="17FC4920" w14:textId="77777777" w:rsidR="00C814B3" w:rsidRPr="00C814B3" w:rsidRDefault="00C814B3" w:rsidP="00C814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814B3">
                              <w:rPr>
                                <w:sz w:val="18"/>
                                <w:szCs w:val="18"/>
                              </w:rPr>
                              <w:t xml:space="preserve">        WHERE `transaksi`.`</w:t>
                            </w:r>
                            <w:proofErr w:type="spellStart"/>
                            <w:r w:rsidRPr="00C814B3">
                              <w:rPr>
                                <w:sz w:val="18"/>
                                <w:szCs w:val="18"/>
                              </w:rPr>
                              <w:t>email_pelanggan</w:t>
                            </w:r>
                            <w:proofErr w:type="spellEnd"/>
                            <w:r w:rsidRPr="00C814B3">
                              <w:rPr>
                                <w:sz w:val="18"/>
                                <w:szCs w:val="18"/>
                              </w:rPr>
                              <w:t>` IN (</w:t>
                            </w:r>
                          </w:p>
                          <w:p w14:paraId="448E00F4" w14:textId="77777777" w:rsidR="00C814B3" w:rsidRPr="00C814B3" w:rsidRDefault="00C814B3" w:rsidP="00C814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814B3">
                              <w:rPr>
                                <w:sz w:val="18"/>
                                <w:szCs w:val="18"/>
                              </w:rPr>
                              <w:t xml:space="preserve">            SELECT `</w:t>
                            </w:r>
                            <w:proofErr w:type="spellStart"/>
                            <w:r w:rsidRPr="00C814B3">
                              <w:rPr>
                                <w:sz w:val="18"/>
                                <w:szCs w:val="18"/>
                              </w:rPr>
                              <w:t>pelanggan`.`email</w:t>
                            </w:r>
                            <w:proofErr w:type="spellEnd"/>
                            <w:r w:rsidRPr="00C814B3">
                              <w:rPr>
                                <w:sz w:val="18"/>
                                <w:szCs w:val="18"/>
                              </w:rPr>
                              <w:t>` FROM pelanggan WHERE `</w:t>
                            </w:r>
                            <w:proofErr w:type="spellStart"/>
                            <w:r w:rsidRPr="00C814B3">
                              <w:rPr>
                                <w:sz w:val="18"/>
                                <w:szCs w:val="18"/>
                              </w:rPr>
                              <w:t>pelanggan`.`nama</w:t>
                            </w:r>
                            <w:proofErr w:type="spellEnd"/>
                            <w:r w:rsidRPr="00C814B3">
                              <w:rPr>
                                <w:sz w:val="18"/>
                                <w:szCs w:val="18"/>
                              </w:rPr>
                              <w:t>`="Andi"</w:t>
                            </w:r>
                          </w:p>
                          <w:p w14:paraId="16C7708D" w14:textId="77777777" w:rsidR="00C814B3" w:rsidRPr="00C814B3" w:rsidRDefault="00C814B3" w:rsidP="00C814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814B3">
                              <w:rPr>
                                <w:sz w:val="18"/>
                                <w:szCs w:val="18"/>
                              </w:rPr>
                              <w:t xml:space="preserve">        )</w:t>
                            </w:r>
                          </w:p>
                          <w:p w14:paraId="7C3597E0" w14:textId="77777777" w:rsidR="00C814B3" w:rsidRPr="00C814B3" w:rsidRDefault="00C814B3" w:rsidP="00C814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814B3">
                              <w:rPr>
                                <w:sz w:val="18"/>
                                <w:szCs w:val="18"/>
                              </w:rPr>
                              <w:t xml:space="preserve">    )</w:t>
                            </w:r>
                          </w:p>
                          <w:p w14:paraId="5E2B9C32" w14:textId="2F107798" w:rsidR="00A17425" w:rsidRPr="00F56EEE" w:rsidRDefault="00C814B3" w:rsidP="00C814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814B3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04096" id="_x0000_s1032" type="#_x0000_t202" style="position:absolute;left:0;text-align:left;margin-left:22.6pt;margin-top:19.95pt;width:469pt;height:138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">
                <v:textbox>
                  <w:txbxContent>
                    <w:p w14:paraId="57F4F792" w14:textId="77777777" w:rsidR="00C814B3" w:rsidRPr="00C814B3" w:rsidRDefault="00C814B3" w:rsidP="00C814B3">
                      <w:pPr>
                        <w:rPr>
                          <w:sz w:val="18"/>
                          <w:szCs w:val="18"/>
                        </w:rPr>
                      </w:pPr>
                      <w:r w:rsidRPr="00C814B3">
                        <w:rPr>
                          <w:sz w:val="18"/>
                          <w:szCs w:val="18"/>
                        </w:rPr>
                        <w:t>SELECT `</w:t>
                      </w:r>
                      <w:proofErr w:type="spellStart"/>
                      <w:r w:rsidRPr="00C814B3">
                        <w:rPr>
                          <w:sz w:val="18"/>
                          <w:szCs w:val="18"/>
                        </w:rPr>
                        <w:t>produk`.`nama</w:t>
                      </w:r>
                      <w:proofErr w:type="spellEnd"/>
                      <w:r w:rsidRPr="00C814B3">
                        <w:rPr>
                          <w:sz w:val="18"/>
                          <w:szCs w:val="18"/>
                        </w:rPr>
                        <w:t xml:space="preserve">` AS </w:t>
                      </w:r>
                      <w:proofErr w:type="spellStart"/>
                      <w:r w:rsidRPr="00C814B3">
                        <w:rPr>
                          <w:sz w:val="18"/>
                          <w:szCs w:val="18"/>
                        </w:rPr>
                        <w:t>NamaProduk</w:t>
                      </w:r>
                      <w:proofErr w:type="spellEnd"/>
                      <w:r w:rsidRPr="00C814B3">
                        <w:rPr>
                          <w:sz w:val="18"/>
                          <w:szCs w:val="18"/>
                        </w:rPr>
                        <w:t>, `produk`.`</w:t>
                      </w:r>
                      <w:proofErr w:type="spellStart"/>
                      <w:r w:rsidRPr="00C814B3">
                        <w:rPr>
                          <w:sz w:val="18"/>
                          <w:szCs w:val="18"/>
                        </w:rPr>
                        <w:t>sku</w:t>
                      </w:r>
                      <w:proofErr w:type="spellEnd"/>
                      <w:r w:rsidRPr="00C814B3">
                        <w:rPr>
                          <w:sz w:val="18"/>
                          <w:szCs w:val="18"/>
                        </w:rPr>
                        <w:t>` FROM `produk` WHERE `produk`.`</w:t>
                      </w:r>
                      <w:proofErr w:type="spellStart"/>
                      <w:r w:rsidRPr="00C814B3">
                        <w:rPr>
                          <w:sz w:val="18"/>
                          <w:szCs w:val="18"/>
                        </w:rPr>
                        <w:t>sku</w:t>
                      </w:r>
                      <w:proofErr w:type="spellEnd"/>
                      <w:r w:rsidRPr="00C814B3">
                        <w:rPr>
                          <w:sz w:val="18"/>
                          <w:szCs w:val="18"/>
                        </w:rPr>
                        <w:t>` IN (</w:t>
                      </w:r>
                    </w:p>
                    <w:p w14:paraId="6BCA86F6" w14:textId="77777777" w:rsidR="00C814B3" w:rsidRPr="00C814B3" w:rsidRDefault="00C814B3" w:rsidP="00C814B3">
                      <w:pPr>
                        <w:rPr>
                          <w:sz w:val="18"/>
                          <w:szCs w:val="18"/>
                        </w:rPr>
                      </w:pPr>
                      <w:r w:rsidRPr="00C814B3">
                        <w:rPr>
                          <w:sz w:val="18"/>
                          <w:szCs w:val="18"/>
                        </w:rPr>
                        <w:t xml:space="preserve">    SELECT `detail_transaksi`.`</w:t>
                      </w:r>
                      <w:proofErr w:type="spellStart"/>
                      <w:r w:rsidRPr="00C814B3">
                        <w:rPr>
                          <w:sz w:val="18"/>
                          <w:szCs w:val="18"/>
                        </w:rPr>
                        <w:t>sku</w:t>
                      </w:r>
                      <w:proofErr w:type="spellEnd"/>
                      <w:r w:rsidRPr="00C814B3">
                        <w:rPr>
                          <w:sz w:val="18"/>
                          <w:szCs w:val="18"/>
                        </w:rPr>
                        <w:t>`</w:t>
                      </w:r>
                    </w:p>
                    <w:p w14:paraId="53A86CEC" w14:textId="77777777" w:rsidR="00C814B3" w:rsidRPr="00C814B3" w:rsidRDefault="00C814B3" w:rsidP="00C814B3">
                      <w:pPr>
                        <w:rPr>
                          <w:sz w:val="18"/>
                          <w:szCs w:val="18"/>
                        </w:rPr>
                      </w:pPr>
                      <w:r w:rsidRPr="00C814B3">
                        <w:rPr>
                          <w:sz w:val="18"/>
                          <w:szCs w:val="18"/>
                        </w:rPr>
                        <w:t xml:space="preserve">    FROM `</w:t>
                      </w:r>
                      <w:proofErr w:type="spellStart"/>
                      <w:r w:rsidRPr="00C814B3">
                        <w:rPr>
                          <w:sz w:val="18"/>
                          <w:szCs w:val="18"/>
                        </w:rPr>
                        <w:t>detail_transaksi</w:t>
                      </w:r>
                      <w:proofErr w:type="spellEnd"/>
                      <w:r w:rsidRPr="00C814B3">
                        <w:rPr>
                          <w:sz w:val="18"/>
                          <w:szCs w:val="18"/>
                        </w:rPr>
                        <w:t xml:space="preserve">` </w:t>
                      </w:r>
                    </w:p>
                    <w:p w14:paraId="7F6786C0" w14:textId="77777777" w:rsidR="00C814B3" w:rsidRPr="00C814B3" w:rsidRDefault="00C814B3" w:rsidP="00C814B3">
                      <w:pPr>
                        <w:rPr>
                          <w:sz w:val="18"/>
                          <w:szCs w:val="18"/>
                        </w:rPr>
                      </w:pPr>
                      <w:r w:rsidRPr="00C814B3">
                        <w:rPr>
                          <w:sz w:val="18"/>
                          <w:szCs w:val="18"/>
                        </w:rPr>
                        <w:t xml:space="preserve">    WHERE `detail_transaksi`.`</w:t>
                      </w:r>
                      <w:proofErr w:type="spellStart"/>
                      <w:r w:rsidRPr="00C814B3">
                        <w:rPr>
                          <w:sz w:val="18"/>
                          <w:szCs w:val="18"/>
                        </w:rPr>
                        <w:t>kode_transaksi</w:t>
                      </w:r>
                      <w:proofErr w:type="spellEnd"/>
                      <w:r w:rsidRPr="00C814B3">
                        <w:rPr>
                          <w:sz w:val="18"/>
                          <w:szCs w:val="18"/>
                        </w:rPr>
                        <w:t>` IN (</w:t>
                      </w:r>
                    </w:p>
                    <w:p w14:paraId="41A97EF8" w14:textId="77777777" w:rsidR="00C814B3" w:rsidRPr="00C814B3" w:rsidRDefault="00C814B3" w:rsidP="00C814B3">
                      <w:pPr>
                        <w:rPr>
                          <w:sz w:val="18"/>
                          <w:szCs w:val="18"/>
                        </w:rPr>
                      </w:pPr>
                      <w:r w:rsidRPr="00C814B3">
                        <w:rPr>
                          <w:sz w:val="18"/>
                          <w:szCs w:val="18"/>
                        </w:rPr>
                        <w:t xml:space="preserve">        SELECT `transaksi`.`</w:t>
                      </w:r>
                      <w:proofErr w:type="spellStart"/>
                      <w:r w:rsidRPr="00C814B3">
                        <w:rPr>
                          <w:sz w:val="18"/>
                          <w:szCs w:val="18"/>
                        </w:rPr>
                        <w:t>kode_transaksi</w:t>
                      </w:r>
                      <w:proofErr w:type="spellEnd"/>
                      <w:r w:rsidRPr="00C814B3">
                        <w:rPr>
                          <w:sz w:val="18"/>
                          <w:szCs w:val="18"/>
                        </w:rPr>
                        <w:t xml:space="preserve">` </w:t>
                      </w:r>
                    </w:p>
                    <w:p w14:paraId="1E78B674" w14:textId="77777777" w:rsidR="00C814B3" w:rsidRPr="00C814B3" w:rsidRDefault="00C814B3" w:rsidP="00C814B3">
                      <w:pPr>
                        <w:rPr>
                          <w:sz w:val="18"/>
                          <w:szCs w:val="18"/>
                        </w:rPr>
                      </w:pPr>
                      <w:r w:rsidRPr="00C814B3">
                        <w:rPr>
                          <w:sz w:val="18"/>
                          <w:szCs w:val="18"/>
                        </w:rPr>
                        <w:t xml:space="preserve">        FROM `transaksi` </w:t>
                      </w:r>
                    </w:p>
                    <w:p w14:paraId="17FC4920" w14:textId="77777777" w:rsidR="00C814B3" w:rsidRPr="00C814B3" w:rsidRDefault="00C814B3" w:rsidP="00C814B3">
                      <w:pPr>
                        <w:rPr>
                          <w:sz w:val="18"/>
                          <w:szCs w:val="18"/>
                        </w:rPr>
                      </w:pPr>
                      <w:r w:rsidRPr="00C814B3">
                        <w:rPr>
                          <w:sz w:val="18"/>
                          <w:szCs w:val="18"/>
                        </w:rPr>
                        <w:t xml:space="preserve">        WHERE `transaksi`.`</w:t>
                      </w:r>
                      <w:proofErr w:type="spellStart"/>
                      <w:r w:rsidRPr="00C814B3">
                        <w:rPr>
                          <w:sz w:val="18"/>
                          <w:szCs w:val="18"/>
                        </w:rPr>
                        <w:t>email_pelanggan</w:t>
                      </w:r>
                      <w:proofErr w:type="spellEnd"/>
                      <w:r w:rsidRPr="00C814B3">
                        <w:rPr>
                          <w:sz w:val="18"/>
                          <w:szCs w:val="18"/>
                        </w:rPr>
                        <w:t>` IN (</w:t>
                      </w:r>
                    </w:p>
                    <w:p w14:paraId="448E00F4" w14:textId="77777777" w:rsidR="00C814B3" w:rsidRPr="00C814B3" w:rsidRDefault="00C814B3" w:rsidP="00C814B3">
                      <w:pPr>
                        <w:rPr>
                          <w:sz w:val="18"/>
                          <w:szCs w:val="18"/>
                        </w:rPr>
                      </w:pPr>
                      <w:r w:rsidRPr="00C814B3">
                        <w:rPr>
                          <w:sz w:val="18"/>
                          <w:szCs w:val="18"/>
                        </w:rPr>
                        <w:t xml:space="preserve">            SELECT `</w:t>
                      </w:r>
                      <w:proofErr w:type="spellStart"/>
                      <w:r w:rsidRPr="00C814B3">
                        <w:rPr>
                          <w:sz w:val="18"/>
                          <w:szCs w:val="18"/>
                        </w:rPr>
                        <w:t>pelanggan`.`email</w:t>
                      </w:r>
                      <w:proofErr w:type="spellEnd"/>
                      <w:r w:rsidRPr="00C814B3">
                        <w:rPr>
                          <w:sz w:val="18"/>
                          <w:szCs w:val="18"/>
                        </w:rPr>
                        <w:t>` FROM pelanggan WHERE `</w:t>
                      </w:r>
                      <w:proofErr w:type="spellStart"/>
                      <w:r w:rsidRPr="00C814B3">
                        <w:rPr>
                          <w:sz w:val="18"/>
                          <w:szCs w:val="18"/>
                        </w:rPr>
                        <w:t>pelanggan`.`nama</w:t>
                      </w:r>
                      <w:proofErr w:type="spellEnd"/>
                      <w:r w:rsidRPr="00C814B3">
                        <w:rPr>
                          <w:sz w:val="18"/>
                          <w:szCs w:val="18"/>
                        </w:rPr>
                        <w:t>`="Andi"</w:t>
                      </w:r>
                    </w:p>
                    <w:p w14:paraId="16C7708D" w14:textId="77777777" w:rsidR="00C814B3" w:rsidRPr="00C814B3" w:rsidRDefault="00C814B3" w:rsidP="00C814B3">
                      <w:pPr>
                        <w:rPr>
                          <w:sz w:val="18"/>
                          <w:szCs w:val="18"/>
                        </w:rPr>
                      </w:pPr>
                      <w:r w:rsidRPr="00C814B3">
                        <w:rPr>
                          <w:sz w:val="18"/>
                          <w:szCs w:val="18"/>
                        </w:rPr>
                        <w:t xml:space="preserve">        )</w:t>
                      </w:r>
                    </w:p>
                    <w:p w14:paraId="7C3597E0" w14:textId="77777777" w:rsidR="00C814B3" w:rsidRPr="00C814B3" w:rsidRDefault="00C814B3" w:rsidP="00C814B3">
                      <w:pPr>
                        <w:rPr>
                          <w:sz w:val="18"/>
                          <w:szCs w:val="18"/>
                        </w:rPr>
                      </w:pPr>
                      <w:r w:rsidRPr="00C814B3">
                        <w:rPr>
                          <w:sz w:val="18"/>
                          <w:szCs w:val="18"/>
                        </w:rPr>
                        <w:t xml:space="preserve">    )</w:t>
                      </w:r>
                    </w:p>
                    <w:p w14:paraId="5E2B9C32" w14:textId="2F107798" w:rsidR="00A17425" w:rsidRPr="00F56EEE" w:rsidRDefault="00C814B3" w:rsidP="00C814B3">
                      <w:pPr>
                        <w:rPr>
                          <w:sz w:val="18"/>
                          <w:szCs w:val="18"/>
                        </w:rPr>
                      </w:pPr>
                      <w:r w:rsidRPr="00C814B3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A17425">
        <w:rPr>
          <w:lang w:val="en-US"/>
        </w:rPr>
        <w:t>Tampilk</w:t>
      </w:r>
      <w:r w:rsidR="00B33174">
        <w:rPr>
          <w:lang w:val="en-US"/>
        </w:rPr>
        <w:t>an</w:t>
      </w:r>
      <w:proofErr w:type="spellEnd"/>
      <w:r w:rsidR="00B33174">
        <w:rPr>
          <w:lang w:val="en-US"/>
        </w:rPr>
        <w:t xml:space="preserve"> </w:t>
      </w:r>
      <w:proofErr w:type="spellStart"/>
      <w:r w:rsidR="00B33174">
        <w:rPr>
          <w:lang w:val="en-US"/>
        </w:rPr>
        <w:t>semua</w:t>
      </w:r>
      <w:proofErr w:type="spellEnd"/>
      <w:r w:rsidR="00B33174">
        <w:rPr>
          <w:lang w:val="en-US"/>
        </w:rPr>
        <w:t xml:space="preserve"> </w:t>
      </w:r>
      <w:proofErr w:type="spellStart"/>
      <w:r w:rsidR="00B33174">
        <w:rPr>
          <w:lang w:val="en-US"/>
        </w:rPr>
        <w:t>nama</w:t>
      </w:r>
      <w:proofErr w:type="spellEnd"/>
      <w:r w:rsidR="00B33174">
        <w:rPr>
          <w:lang w:val="en-US"/>
        </w:rPr>
        <w:t xml:space="preserve"> </w:t>
      </w:r>
      <w:proofErr w:type="spellStart"/>
      <w:r w:rsidR="00B33174">
        <w:rPr>
          <w:lang w:val="en-US"/>
        </w:rPr>
        <w:t>produk</w:t>
      </w:r>
      <w:proofErr w:type="spellEnd"/>
      <w:r w:rsidR="00B33174">
        <w:rPr>
          <w:lang w:val="en-US"/>
        </w:rPr>
        <w:t xml:space="preserve"> yang </w:t>
      </w:r>
      <w:proofErr w:type="spellStart"/>
      <w:r w:rsidR="00B33174">
        <w:rPr>
          <w:lang w:val="en-US"/>
        </w:rPr>
        <w:t>dibeli</w:t>
      </w:r>
      <w:proofErr w:type="spellEnd"/>
      <w:r w:rsidR="00B33174">
        <w:rPr>
          <w:lang w:val="en-US"/>
        </w:rPr>
        <w:t xml:space="preserve"> oleh Andi</w:t>
      </w:r>
    </w:p>
    <w:p w14:paraId="772CFB04" w14:textId="6D42B6F1" w:rsidR="00DB61B7" w:rsidRDefault="00DB61B7" w:rsidP="0017352B">
      <w:pPr>
        <w:pStyle w:val="ListParagraph"/>
        <w:spacing w:after="0"/>
      </w:pPr>
    </w:p>
    <w:p w14:paraId="0314B335" w14:textId="77777777" w:rsidR="00A17425" w:rsidRDefault="00A17425" w:rsidP="0017352B">
      <w:pPr>
        <w:ind w:left="360" w:firstLine="360"/>
      </w:pPr>
      <w:r w:rsidRPr="00A17425">
        <w:rPr>
          <w:b/>
          <w:bCs/>
        </w:rPr>
        <w:t>Screenshoot Hasil Query</w:t>
      </w:r>
    </w:p>
    <w:p w14:paraId="0380C064" w14:textId="0A48210A" w:rsidR="00A17425" w:rsidRDefault="00DD2854" w:rsidP="00DD2854">
      <w:pPr>
        <w:jc w:val="center"/>
      </w:pPr>
      <w:r w:rsidRPr="00DD2854">
        <w:drawing>
          <wp:inline distT="0" distB="0" distL="0" distR="0" wp14:anchorId="0C282B2B" wp14:editId="7C0CBC60">
            <wp:extent cx="4381500" cy="1651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3430" w14:textId="77777777" w:rsidR="00E26C5B" w:rsidRDefault="00E26C5B">
      <w:pPr>
        <w:rPr>
          <w:lang w:val="en-US"/>
        </w:rPr>
      </w:pPr>
      <w:r>
        <w:rPr>
          <w:lang w:val="en-US"/>
        </w:rPr>
        <w:br w:type="page"/>
      </w:r>
    </w:p>
    <w:p w14:paraId="7E0731F3" w14:textId="52245142" w:rsidR="00A17425" w:rsidRDefault="00543738" w:rsidP="00390C80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5676700" wp14:editId="2FB6CB6F">
                <wp:simplePos x="0" y="0"/>
                <wp:positionH relativeFrom="margin">
                  <wp:posOffset>287020</wp:posOffset>
                </wp:positionH>
                <wp:positionV relativeFrom="paragraph">
                  <wp:posOffset>269875</wp:posOffset>
                </wp:positionV>
                <wp:extent cx="5956300" cy="1989455"/>
                <wp:effectExtent l="0" t="0" r="12700" b="1714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0" cy="1989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DF76D" w14:textId="77777777" w:rsidR="00543738" w:rsidRPr="00543738" w:rsidRDefault="00543738" w:rsidP="00543738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SELECT COUNT(`detail_</w:t>
                            </w:r>
                            <w:proofErr w:type="spellStart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transaksi</w:t>
                            </w:r>
                            <w:proofErr w:type="spellEnd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`.`</w:t>
                            </w:r>
                            <w:proofErr w:type="spellStart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sku</w:t>
                            </w:r>
                            <w:proofErr w:type="spellEnd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 xml:space="preserve">`) AS </w:t>
                            </w:r>
                            <w:proofErr w:type="spellStart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JumlahProduk</w:t>
                            </w:r>
                            <w:proofErr w:type="spellEnd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, SUM(`detail_</w:t>
                            </w:r>
                            <w:proofErr w:type="spellStart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transaksi</w:t>
                            </w:r>
                            <w:proofErr w:type="spellEnd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 xml:space="preserve">`.`item`) AS </w:t>
                            </w:r>
                            <w:proofErr w:type="spellStart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TotalBarang</w:t>
                            </w:r>
                            <w:proofErr w:type="spellEnd"/>
                          </w:p>
                          <w:p w14:paraId="566A00C4" w14:textId="62AAACFB" w:rsidR="00543738" w:rsidRPr="00543738" w:rsidRDefault="00543738" w:rsidP="00543738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FROM `</w:t>
                            </w:r>
                            <w:proofErr w:type="spellStart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detail_transaksi</w:t>
                            </w:r>
                            <w:proofErr w:type="spellEnd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 xml:space="preserve">` </w:t>
                            </w:r>
                          </w:p>
                          <w:p w14:paraId="3BAC35D2" w14:textId="48BAFABD" w:rsidR="00543738" w:rsidRPr="00543738" w:rsidRDefault="00543738" w:rsidP="00543738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WHERE `detail_</w:t>
                            </w:r>
                            <w:proofErr w:type="spellStart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transaksi</w:t>
                            </w:r>
                            <w:proofErr w:type="spellEnd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`.`</w:t>
                            </w:r>
                            <w:proofErr w:type="spellStart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kode_transaksi</w:t>
                            </w:r>
                            <w:proofErr w:type="spellEnd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` IN (</w:t>
                            </w:r>
                          </w:p>
                          <w:p w14:paraId="5899923A" w14:textId="43D76553" w:rsidR="00543738" w:rsidRPr="00543738" w:rsidRDefault="00543738" w:rsidP="00543738">
                            <w:pPr>
                              <w:tabs>
                                <w:tab w:val="left" w:pos="284"/>
                              </w:tabs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SELECT `</w:t>
                            </w:r>
                            <w:proofErr w:type="spellStart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transaksi</w:t>
                            </w:r>
                            <w:proofErr w:type="spellEnd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`.`</w:t>
                            </w:r>
                            <w:proofErr w:type="spellStart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kode_transaksi</w:t>
                            </w:r>
                            <w:proofErr w:type="spellEnd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 xml:space="preserve">` </w:t>
                            </w:r>
                          </w:p>
                          <w:p w14:paraId="168BAC37" w14:textId="5732C79A" w:rsidR="00543738" w:rsidRPr="00543738" w:rsidRDefault="00543738" w:rsidP="00543738">
                            <w:pPr>
                              <w:tabs>
                                <w:tab w:val="left" w:pos="284"/>
                              </w:tabs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FROM `</w:t>
                            </w:r>
                            <w:proofErr w:type="spellStart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transaksi</w:t>
                            </w:r>
                            <w:proofErr w:type="spellEnd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 xml:space="preserve">` </w:t>
                            </w:r>
                          </w:p>
                          <w:p w14:paraId="075A781A" w14:textId="3B00F3BE" w:rsidR="00543738" w:rsidRPr="00543738" w:rsidRDefault="00543738" w:rsidP="00543738">
                            <w:pPr>
                              <w:tabs>
                                <w:tab w:val="left" w:pos="284"/>
                              </w:tabs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WHERE `</w:t>
                            </w:r>
                            <w:proofErr w:type="spellStart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transaksi</w:t>
                            </w:r>
                            <w:proofErr w:type="spellEnd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`.`</w:t>
                            </w:r>
                            <w:proofErr w:type="spellStart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email_pelanggan</w:t>
                            </w:r>
                            <w:proofErr w:type="spellEnd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` IN (</w:t>
                            </w:r>
                          </w:p>
                          <w:p w14:paraId="34BE20D0" w14:textId="77777777" w:rsidR="00543738" w:rsidRPr="00543738" w:rsidRDefault="00543738" w:rsidP="00543738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 xml:space="preserve">            SELECT `</w:t>
                            </w:r>
                            <w:proofErr w:type="spellStart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pelanggan</w:t>
                            </w:r>
                            <w:proofErr w:type="spellEnd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 xml:space="preserve">`.`email` FROM </w:t>
                            </w:r>
                            <w:proofErr w:type="spellStart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pelanggan</w:t>
                            </w:r>
                            <w:proofErr w:type="spellEnd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 xml:space="preserve"> WHERE `</w:t>
                            </w:r>
                            <w:proofErr w:type="spellStart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pelanggan</w:t>
                            </w:r>
                            <w:proofErr w:type="spellEnd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`.`</w:t>
                            </w:r>
                            <w:proofErr w:type="spellStart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`="Budi"</w:t>
                            </w:r>
                          </w:p>
                          <w:p w14:paraId="7CFD9B35" w14:textId="0BCCB455" w:rsidR="00543738" w:rsidRPr="00543738" w:rsidRDefault="00543738" w:rsidP="00543738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 xml:space="preserve">     )</w:t>
                            </w:r>
                          </w:p>
                          <w:p w14:paraId="62D9A010" w14:textId="2AE3D393" w:rsidR="00A17425" w:rsidRPr="00543738" w:rsidRDefault="00543738" w:rsidP="00543738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 w:rsidRPr="0054373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76700" id="_x0000_s1033" type="#_x0000_t202" style="position:absolute;left:0;text-align:left;margin-left:22.6pt;margin-top:21.25pt;width:469pt;height:156.6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">
                <v:textbox>
                  <w:txbxContent>
                    <w:p w14:paraId="58DDF76D" w14:textId="77777777" w:rsidR="00543738" w:rsidRPr="00543738" w:rsidRDefault="00543738" w:rsidP="00543738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SELECT COUNT(`detail_</w:t>
                      </w:r>
                      <w:proofErr w:type="spellStart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transaksi</w:t>
                      </w:r>
                      <w:proofErr w:type="spellEnd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`.`</w:t>
                      </w:r>
                      <w:proofErr w:type="spellStart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sku</w:t>
                      </w:r>
                      <w:proofErr w:type="spellEnd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 xml:space="preserve">`) AS </w:t>
                      </w:r>
                      <w:proofErr w:type="spellStart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JumlahProduk</w:t>
                      </w:r>
                      <w:proofErr w:type="spellEnd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, SUM(`detail_</w:t>
                      </w:r>
                      <w:proofErr w:type="spellStart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transaksi</w:t>
                      </w:r>
                      <w:proofErr w:type="spellEnd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 xml:space="preserve">`.`item`) AS </w:t>
                      </w:r>
                      <w:proofErr w:type="spellStart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TotalBarang</w:t>
                      </w:r>
                      <w:proofErr w:type="spellEnd"/>
                    </w:p>
                    <w:p w14:paraId="566A00C4" w14:textId="62AAACFB" w:rsidR="00543738" w:rsidRPr="00543738" w:rsidRDefault="00543738" w:rsidP="00543738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FROM `</w:t>
                      </w:r>
                      <w:proofErr w:type="spellStart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detail_transaksi</w:t>
                      </w:r>
                      <w:proofErr w:type="spellEnd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 xml:space="preserve">` </w:t>
                      </w:r>
                    </w:p>
                    <w:p w14:paraId="3BAC35D2" w14:textId="48BAFABD" w:rsidR="00543738" w:rsidRPr="00543738" w:rsidRDefault="00543738" w:rsidP="00543738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WHERE `detail_</w:t>
                      </w:r>
                      <w:proofErr w:type="spellStart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transaksi</w:t>
                      </w:r>
                      <w:proofErr w:type="spellEnd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`.`</w:t>
                      </w:r>
                      <w:proofErr w:type="spellStart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kode_transaksi</w:t>
                      </w:r>
                      <w:proofErr w:type="spellEnd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` IN (</w:t>
                      </w:r>
                    </w:p>
                    <w:p w14:paraId="5899923A" w14:textId="43D76553" w:rsidR="00543738" w:rsidRPr="00543738" w:rsidRDefault="00543738" w:rsidP="00543738">
                      <w:pPr>
                        <w:tabs>
                          <w:tab w:val="left" w:pos="284"/>
                        </w:tabs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SELECT `</w:t>
                      </w:r>
                      <w:proofErr w:type="spellStart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transaksi</w:t>
                      </w:r>
                      <w:proofErr w:type="spellEnd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`.`</w:t>
                      </w:r>
                      <w:proofErr w:type="spellStart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kode_transaksi</w:t>
                      </w:r>
                      <w:proofErr w:type="spellEnd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 xml:space="preserve">` </w:t>
                      </w:r>
                    </w:p>
                    <w:p w14:paraId="168BAC37" w14:textId="5732C79A" w:rsidR="00543738" w:rsidRPr="00543738" w:rsidRDefault="00543738" w:rsidP="00543738">
                      <w:pPr>
                        <w:tabs>
                          <w:tab w:val="left" w:pos="284"/>
                        </w:tabs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FROM `</w:t>
                      </w:r>
                      <w:proofErr w:type="spellStart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transaksi</w:t>
                      </w:r>
                      <w:proofErr w:type="spellEnd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 xml:space="preserve">` </w:t>
                      </w:r>
                    </w:p>
                    <w:p w14:paraId="075A781A" w14:textId="3B00F3BE" w:rsidR="00543738" w:rsidRPr="00543738" w:rsidRDefault="00543738" w:rsidP="00543738">
                      <w:pPr>
                        <w:tabs>
                          <w:tab w:val="left" w:pos="284"/>
                        </w:tabs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WHERE `</w:t>
                      </w:r>
                      <w:proofErr w:type="spellStart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transaksi</w:t>
                      </w:r>
                      <w:proofErr w:type="spellEnd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`.`</w:t>
                      </w:r>
                      <w:proofErr w:type="spellStart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email_pelanggan</w:t>
                      </w:r>
                      <w:proofErr w:type="spellEnd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` IN (</w:t>
                      </w:r>
                    </w:p>
                    <w:p w14:paraId="34BE20D0" w14:textId="77777777" w:rsidR="00543738" w:rsidRPr="00543738" w:rsidRDefault="00543738" w:rsidP="00543738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 xml:space="preserve">            SELECT `</w:t>
                      </w:r>
                      <w:proofErr w:type="spellStart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pelanggan</w:t>
                      </w:r>
                      <w:proofErr w:type="spellEnd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 xml:space="preserve">`.`email` FROM </w:t>
                      </w:r>
                      <w:proofErr w:type="spellStart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pelanggan</w:t>
                      </w:r>
                      <w:proofErr w:type="spellEnd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 xml:space="preserve"> WHERE `</w:t>
                      </w:r>
                      <w:proofErr w:type="spellStart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pelanggan</w:t>
                      </w:r>
                      <w:proofErr w:type="spellEnd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`.`</w:t>
                      </w:r>
                      <w:proofErr w:type="spellStart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`="Budi"</w:t>
                      </w:r>
                    </w:p>
                    <w:p w14:paraId="7CFD9B35" w14:textId="0BCCB455" w:rsidR="00543738" w:rsidRPr="00543738" w:rsidRDefault="00543738" w:rsidP="00543738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 xml:space="preserve">     )</w:t>
                      </w:r>
                    </w:p>
                    <w:p w14:paraId="62D9A010" w14:textId="2AE3D393" w:rsidR="00A17425" w:rsidRPr="00543738" w:rsidRDefault="00543738" w:rsidP="00543738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 w:rsidRPr="00543738">
                        <w:rPr>
                          <w:rFonts w:ascii="Monaco" w:hAnsi="Monaco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2E6858">
        <w:rPr>
          <w:lang w:val="en-US"/>
        </w:rPr>
        <w:t>Tampilkan</w:t>
      </w:r>
      <w:proofErr w:type="spellEnd"/>
      <w:r w:rsidR="002E6858">
        <w:rPr>
          <w:lang w:val="en-US"/>
        </w:rPr>
        <w:t xml:space="preserve"> </w:t>
      </w:r>
      <w:proofErr w:type="spellStart"/>
      <w:r w:rsidR="002E6858">
        <w:rPr>
          <w:lang w:val="en-US"/>
        </w:rPr>
        <w:t>jumlah</w:t>
      </w:r>
      <w:proofErr w:type="spellEnd"/>
      <w:r w:rsidR="002E6858">
        <w:rPr>
          <w:lang w:val="en-US"/>
        </w:rPr>
        <w:t xml:space="preserve"> </w:t>
      </w:r>
      <w:proofErr w:type="spellStart"/>
      <w:r w:rsidR="002E6858">
        <w:rPr>
          <w:lang w:val="en-US"/>
        </w:rPr>
        <w:t>produk</w:t>
      </w:r>
      <w:proofErr w:type="spellEnd"/>
      <w:r w:rsidR="002E6858">
        <w:rPr>
          <w:lang w:val="en-US"/>
        </w:rPr>
        <w:t xml:space="preserve"> yang </w:t>
      </w:r>
      <w:proofErr w:type="spellStart"/>
      <w:r w:rsidR="002E6858">
        <w:rPr>
          <w:lang w:val="en-US"/>
        </w:rPr>
        <w:t>dibeli</w:t>
      </w:r>
      <w:proofErr w:type="spellEnd"/>
      <w:r w:rsidR="002E6858">
        <w:rPr>
          <w:lang w:val="en-US"/>
        </w:rPr>
        <w:t xml:space="preserve"> oleh Budi</w:t>
      </w:r>
    </w:p>
    <w:p w14:paraId="75144351" w14:textId="7BA05D32" w:rsidR="00A17425" w:rsidRDefault="00A17425" w:rsidP="0017352B">
      <w:pPr>
        <w:ind w:left="360" w:firstLine="360"/>
        <w:rPr>
          <w:b/>
          <w:bCs/>
        </w:rPr>
      </w:pPr>
      <w:proofErr w:type="spellStart"/>
      <w:r w:rsidRPr="00A17425">
        <w:rPr>
          <w:b/>
          <w:bCs/>
        </w:rPr>
        <w:t>Screenshoot</w:t>
      </w:r>
      <w:proofErr w:type="spellEnd"/>
      <w:r w:rsidRPr="00A17425">
        <w:rPr>
          <w:b/>
          <w:bCs/>
        </w:rPr>
        <w:t xml:space="preserve"> Hasil Query</w:t>
      </w:r>
    </w:p>
    <w:p w14:paraId="206DBE24" w14:textId="17E86077" w:rsidR="00E26C5B" w:rsidRDefault="00543738" w:rsidP="00E26C5B">
      <w:r w:rsidRPr="00543738">
        <w:drawing>
          <wp:inline distT="0" distB="0" distL="0" distR="0" wp14:anchorId="48C97658" wp14:editId="355F9A7F">
            <wp:extent cx="6333490" cy="49911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352B" w14:textId="77777777" w:rsidR="00E26C5B" w:rsidRDefault="00E26C5B">
      <w:pPr>
        <w:rPr>
          <w:lang w:val="en-US"/>
        </w:rPr>
      </w:pPr>
      <w:r>
        <w:rPr>
          <w:lang w:val="en-US"/>
        </w:rPr>
        <w:br w:type="page"/>
      </w:r>
    </w:p>
    <w:p w14:paraId="4F1DA20A" w14:textId="1A258120" w:rsidR="00A17425" w:rsidRPr="00A154D8" w:rsidRDefault="00B46CE7" w:rsidP="0017352B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E1DD080" wp14:editId="48907BC4">
                <wp:simplePos x="0" y="0"/>
                <wp:positionH relativeFrom="margin">
                  <wp:posOffset>287020</wp:posOffset>
                </wp:positionH>
                <wp:positionV relativeFrom="paragraph">
                  <wp:posOffset>270510</wp:posOffset>
                </wp:positionV>
                <wp:extent cx="5956300" cy="2167255"/>
                <wp:effectExtent l="0" t="0" r="12700" b="1714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0" cy="2167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20B76" w14:textId="77777777" w:rsidR="003A76F0" w:rsidRPr="003A76F0" w:rsidRDefault="003A76F0" w:rsidP="003A76F0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SELECT COUNT(`detail_</w:t>
                            </w:r>
                            <w:proofErr w:type="spellStart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transaksi</w:t>
                            </w:r>
                            <w:proofErr w:type="spellEnd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`.`</w:t>
                            </w:r>
                            <w:proofErr w:type="spellStart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sku</w:t>
                            </w:r>
                            <w:proofErr w:type="spellEnd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 xml:space="preserve">`) AS </w:t>
                            </w:r>
                            <w:proofErr w:type="spellStart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JumlahProduk</w:t>
                            </w:r>
                            <w:proofErr w:type="spellEnd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, SUM(`detail_</w:t>
                            </w:r>
                            <w:proofErr w:type="spellStart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transaksi</w:t>
                            </w:r>
                            <w:proofErr w:type="spellEnd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 xml:space="preserve">`.`item`) AS </w:t>
                            </w:r>
                            <w:proofErr w:type="spellStart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TotalBarang</w:t>
                            </w:r>
                            <w:proofErr w:type="spellEnd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, SUM(`detail_</w:t>
                            </w:r>
                            <w:proofErr w:type="spellStart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transaksi</w:t>
                            </w:r>
                            <w:proofErr w:type="spellEnd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`.`</w:t>
                            </w:r>
                            <w:proofErr w:type="spellStart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harga_total_per_produk</w:t>
                            </w:r>
                            <w:proofErr w:type="spellEnd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 xml:space="preserve">`) AS </w:t>
                            </w:r>
                            <w:proofErr w:type="spellStart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TotalBayar</w:t>
                            </w:r>
                            <w:proofErr w:type="spellEnd"/>
                          </w:p>
                          <w:p w14:paraId="76CE9172" w14:textId="77777777" w:rsidR="003A76F0" w:rsidRPr="003A76F0" w:rsidRDefault="003A76F0" w:rsidP="003A76F0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FROM `</w:t>
                            </w:r>
                            <w:proofErr w:type="spellStart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detail_transaksi</w:t>
                            </w:r>
                            <w:proofErr w:type="spellEnd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 xml:space="preserve">` </w:t>
                            </w:r>
                          </w:p>
                          <w:p w14:paraId="6DAEAB9C" w14:textId="77777777" w:rsidR="003A76F0" w:rsidRPr="003A76F0" w:rsidRDefault="003A76F0" w:rsidP="003A76F0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WHERE `detail_</w:t>
                            </w:r>
                            <w:proofErr w:type="spellStart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transaksi</w:t>
                            </w:r>
                            <w:proofErr w:type="spellEnd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`.`</w:t>
                            </w:r>
                            <w:proofErr w:type="spellStart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kode_transaksi</w:t>
                            </w:r>
                            <w:proofErr w:type="spellEnd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` IN (</w:t>
                            </w:r>
                          </w:p>
                          <w:p w14:paraId="60FA80C6" w14:textId="77777777" w:rsidR="003A76F0" w:rsidRPr="003A76F0" w:rsidRDefault="003A76F0" w:rsidP="003A76F0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  <w:t>SELECT `</w:t>
                            </w:r>
                            <w:proofErr w:type="spellStart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transaksi</w:t>
                            </w:r>
                            <w:proofErr w:type="spellEnd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`.`</w:t>
                            </w:r>
                            <w:proofErr w:type="spellStart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kode_transaksi</w:t>
                            </w:r>
                            <w:proofErr w:type="spellEnd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 xml:space="preserve">` </w:t>
                            </w:r>
                          </w:p>
                          <w:p w14:paraId="052B0493" w14:textId="77777777" w:rsidR="003A76F0" w:rsidRPr="003A76F0" w:rsidRDefault="003A76F0" w:rsidP="003A76F0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  <w:t>FROM `</w:t>
                            </w:r>
                            <w:proofErr w:type="spellStart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transaksi</w:t>
                            </w:r>
                            <w:proofErr w:type="spellEnd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 xml:space="preserve">` </w:t>
                            </w:r>
                          </w:p>
                          <w:p w14:paraId="5E5B2A4E" w14:textId="77777777" w:rsidR="003A76F0" w:rsidRPr="003A76F0" w:rsidRDefault="003A76F0" w:rsidP="003A76F0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  <w:t>WHERE `</w:t>
                            </w:r>
                            <w:proofErr w:type="spellStart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transaksi</w:t>
                            </w:r>
                            <w:proofErr w:type="spellEnd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`.`</w:t>
                            </w:r>
                            <w:proofErr w:type="spellStart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email_pelanggan</w:t>
                            </w:r>
                            <w:proofErr w:type="spellEnd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` IN (</w:t>
                            </w:r>
                          </w:p>
                          <w:p w14:paraId="6A72E74C" w14:textId="77777777" w:rsidR="003A76F0" w:rsidRPr="003A76F0" w:rsidRDefault="003A76F0" w:rsidP="003A76F0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 xml:space="preserve">            SELECT `</w:t>
                            </w:r>
                            <w:proofErr w:type="spellStart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pelanggan</w:t>
                            </w:r>
                            <w:proofErr w:type="spellEnd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 xml:space="preserve">`.`email` FROM </w:t>
                            </w:r>
                            <w:proofErr w:type="spellStart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pelanggan</w:t>
                            </w:r>
                            <w:proofErr w:type="spellEnd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 xml:space="preserve"> WHERE `</w:t>
                            </w:r>
                            <w:proofErr w:type="spellStart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pelanggan</w:t>
                            </w:r>
                            <w:proofErr w:type="spellEnd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`.`</w:t>
                            </w:r>
                            <w:proofErr w:type="spellStart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`="</w:t>
                            </w:r>
                            <w:proofErr w:type="spellStart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Asih</w:t>
                            </w:r>
                            <w:proofErr w:type="spellEnd"/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55203D34" w14:textId="77777777" w:rsidR="003A76F0" w:rsidRPr="003A76F0" w:rsidRDefault="003A76F0" w:rsidP="003A76F0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 xml:space="preserve">     )</w:t>
                            </w:r>
                          </w:p>
                          <w:p w14:paraId="08CDA4B5" w14:textId="50D8D1A0" w:rsidR="00B81566" w:rsidRPr="003A76F0" w:rsidRDefault="003A76F0" w:rsidP="003A76F0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 w:rsidRPr="003A76F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DD080" id="_x0000_s1034" type="#_x0000_t202" style="position:absolute;left:0;text-align:left;margin-left:22.6pt;margin-top:21.3pt;width:469pt;height:170.6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">
                <v:textbox>
                  <w:txbxContent>
                    <w:p w14:paraId="4D920B76" w14:textId="77777777" w:rsidR="003A76F0" w:rsidRPr="003A76F0" w:rsidRDefault="003A76F0" w:rsidP="003A76F0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SELECT COUNT(`detail_</w:t>
                      </w:r>
                      <w:proofErr w:type="spellStart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transaksi</w:t>
                      </w:r>
                      <w:proofErr w:type="spellEnd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`.`</w:t>
                      </w:r>
                      <w:proofErr w:type="spellStart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sku</w:t>
                      </w:r>
                      <w:proofErr w:type="spellEnd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 xml:space="preserve">`) AS </w:t>
                      </w:r>
                      <w:proofErr w:type="spellStart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JumlahProduk</w:t>
                      </w:r>
                      <w:proofErr w:type="spellEnd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, SUM(`detail_</w:t>
                      </w:r>
                      <w:proofErr w:type="spellStart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transaksi</w:t>
                      </w:r>
                      <w:proofErr w:type="spellEnd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 xml:space="preserve">`.`item`) AS </w:t>
                      </w:r>
                      <w:proofErr w:type="spellStart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TotalBarang</w:t>
                      </w:r>
                      <w:proofErr w:type="spellEnd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, SUM(`detail_</w:t>
                      </w:r>
                      <w:proofErr w:type="spellStart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transaksi</w:t>
                      </w:r>
                      <w:proofErr w:type="spellEnd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`.`</w:t>
                      </w:r>
                      <w:proofErr w:type="spellStart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harga_total_per_produk</w:t>
                      </w:r>
                      <w:proofErr w:type="spellEnd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 xml:space="preserve">`) AS </w:t>
                      </w:r>
                      <w:proofErr w:type="spellStart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TotalBayar</w:t>
                      </w:r>
                      <w:proofErr w:type="spellEnd"/>
                    </w:p>
                    <w:p w14:paraId="76CE9172" w14:textId="77777777" w:rsidR="003A76F0" w:rsidRPr="003A76F0" w:rsidRDefault="003A76F0" w:rsidP="003A76F0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FROM `</w:t>
                      </w:r>
                      <w:proofErr w:type="spellStart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detail_transaksi</w:t>
                      </w:r>
                      <w:proofErr w:type="spellEnd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 xml:space="preserve">` </w:t>
                      </w:r>
                    </w:p>
                    <w:p w14:paraId="6DAEAB9C" w14:textId="77777777" w:rsidR="003A76F0" w:rsidRPr="003A76F0" w:rsidRDefault="003A76F0" w:rsidP="003A76F0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WHERE `detail_</w:t>
                      </w:r>
                      <w:proofErr w:type="spellStart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transaksi</w:t>
                      </w:r>
                      <w:proofErr w:type="spellEnd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`.`</w:t>
                      </w:r>
                      <w:proofErr w:type="spellStart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kode_transaksi</w:t>
                      </w:r>
                      <w:proofErr w:type="spellEnd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` IN (</w:t>
                      </w:r>
                    </w:p>
                    <w:p w14:paraId="60FA80C6" w14:textId="77777777" w:rsidR="003A76F0" w:rsidRPr="003A76F0" w:rsidRDefault="003A76F0" w:rsidP="003A76F0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  <w:t>SELECT `</w:t>
                      </w:r>
                      <w:proofErr w:type="spellStart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transaksi</w:t>
                      </w:r>
                      <w:proofErr w:type="spellEnd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`.`</w:t>
                      </w:r>
                      <w:proofErr w:type="spellStart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kode_transaksi</w:t>
                      </w:r>
                      <w:proofErr w:type="spellEnd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 xml:space="preserve">` </w:t>
                      </w:r>
                    </w:p>
                    <w:p w14:paraId="052B0493" w14:textId="77777777" w:rsidR="003A76F0" w:rsidRPr="003A76F0" w:rsidRDefault="003A76F0" w:rsidP="003A76F0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  <w:t>FROM `</w:t>
                      </w:r>
                      <w:proofErr w:type="spellStart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transaksi</w:t>
                      </w:r>
                      <w:proofErr w:type="spellEnd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 xml:space="preserve">` </w:t>
                      </w:r>
                    </w:p>
                    <w:p w14:paraId="5E5B2A4E" w14:textId="77777777" w:rsidR="003A76F0" w:rsidRPr="003A76F0" w:rsidRDefault="003A76F0" w:rsidP="003A76F0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  <w:t>WHERE `</w:t>
                      </w:r>
                      <w:proofErr w:type="spellStart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transaksi</w:t>
                      </w:r>
                      <w:proofErr w:type="spellEnd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`.`</w:t>
                      </w:r>
                      <w:proofErr w:type="spellStart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email_pelanggan</w:t>
                      </w:r>
                      <w:proofErr w:type="spellEnd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` IN (</w:t>
                      </w:r>
                    </w:p>
                    <w:p w14:paraId="6A72E74C" w14:textId="77777777" w:rsidR="003A76F0" w:rsidRPr="003A76F0" w:rsidRDefault="003A76F0" w:rsidP="003A76F0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 xml:space="preserve">            SELECT `</w:t>
                      </w:r>
                      <w:proofErr w:type="spellStart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pelanggan</w:t>
                      </w:r>
                      <w:proofErr w:type="spellEnd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 xml:space="preserve">`.`email` FROM </w:t>
                      </w:r>
                      <w:proofErr w:type="spellStart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pelanggan</w:t>
                      </w:r>
                      <w:proofErr w:type="spellEnd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 xml:space="preserve"> WHERE `</w:t>
                      </w:r>
                      <w:proofErr w:type="spellStart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pelanggan</w:t>
                      </w:r>
                      <w:proofErr w:type="spellEnd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`.`</w:t>
                      </w:r>
                      <w:proofErr w:type="spellStart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`="</w:t>
                      </w:r>
                      <w:proofErr w:type="spellStart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Asih</w:t>
                      </w:r>
                      <w:proofErr w:type="spellEnd"/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"</w:t>
                      </w:r>
                    </w:p>
                    <w:p w14:paraId="55203D34" w14:textId="77777777" w:rsidR="003A76F0" w:rsidRPr="003A76F0" w:rsidRDefault="003A76F0" w:rsidP="003A76F0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 xml:space="preserve">     )</w:t>
                      </w:r>
                    </w:p>
                    <w:p w14:paraId="08CDA4B5" w14:textId="50D8D1A0" w:rsidR="00B81566" w:rsidRPr="003A76F0" w:rsidRDefault="003A76F0" w:rsidP="003A76F0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 w:rsidRPr="003A76F0">
                        <w:rPr>
                          <w:rFonts w:ascii="Monaco" w:hAnsi="Monaco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2E6858">
        <w:rPr>
          <w:lang w:val="en-US"/>
        </w:rPr>
        <w:t>Tampilkan</w:t>
      </w:r>
      <w:proofErr w:type="spellEnd"/>
      <w:r w:rsidR="002E6858">
        <w:rPr>
          <w:lang w:val="en-US"/>
        </w:rPr>
        <w:t xml:space="preserve"> total </w:t>
      </w:r>
      <w:proofErr w:type="spellStart"/>
      <w:r w:rsidR="002E6858">
        <w:rPr>
          <w:lang w:val="en-US"/>
        </w:rPr>
        <w:t>harga</w:t>
      </w:r>
      <w:proofErr w:type="spellEnd"/>
      <w:r w:rsidR="002E6858">
        <w:rPr>
          <w:lang w:val="en-US"/>
        </w:rPr>
        <w:t xml:space="preserve"> yang </w:t>
      </w:r>
      <w:proofErr w:type="spellStart"/>
      <w:r w:rsidR="002E6858">
        <w:rPr>
          <w:lang w:val="en-US"/>
        </w:rPr>
        <w:t>dibayarkan</w:t>
      </w:r>
      <w:proofErr w:type="spellEnd"/>
      <w:r w:rsidR="002E6858">
        <w:rPr>
          <w:lang w:val="en-US"/>
        </w:rPr>
        <w:t xml:space="preserve"> oleh </w:t>
      </w:r>
      <w:proofErr w:type="spellStart"/>
      <w:r w:rsidR="002E6858">
        <w:rPr>
          <w:lang w:val="en-US"/>
        </w:rPr>
        <w:t>Asih</w:t>
      </w:r>
      <w:proofErr w:type="spellEnd"/>
    </w:p>
    <w:p w14:paraId="7874BF18" w14:textId="584DDF24" w:rsidR="00B81566" w:rsidRDefault="00B81566" w:rsidP="0017352B">
      <w:pPr>
        <w:ind w:left="360"/>
      </w:pPr>
    </w:p>
    <w:p w14:paraId="31D4007E" w14:textId="05940236" w:rsidR="00B81566" w:rsidRDefault="00B81566" w:rsidP="0017352B">
      <w:pPr>
        <w:ind w:left="360"/>
      </w:pPr>
    </w:p>
    <w:p w14:paraId="2D23B685" w14:textId="77777777" w:rsidR="00B81566" w:rsidRDefault="00B81566" w:rsidP="0017352B">
      <w:pPr>
        <w:ind w:left="360" w:firstLine="360"/>
      </w:pPr>
      <w:r w:rsidRPr="00A17425">
        <w:rPr>
          <w:b/>
          <w:bCs/>
        </w:rPr>
        <w:t>Screenshoot Hasil Query</w:t>
      </w:r>
    </w:p>
    <w:p w14:paraId="6F09E0CF" w14:textId="22A81442" w:rsidR="00A154D8" w:rsidRPr="00A17425" w:rsidRDefault="00B46CE7" w:rsidP="0017352B">
      <w:pPr>
        <w:ind w:left="360"/>
      </w:pPr>
      <w:r w:rsidRPr="00B46CE7">
        <w:drawing>
          <wp:inline distT="0" distB="0" distL="0" distR="0" wp14:anchorId="251DFF1F" wp14:editId="4C90980B">
            <wp:extent cx="6333490" cy="43307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CD48" w14:textId="77777777" w:rsidR="00E26C5B" w:rsidRDefault="00E26C5B">
      <w:pPr>
        <w:rPr>
          <w:lang w:val="en-US"/>
        </w:rPr>
      </w:pPr>
      <w:r>
        <w:rPr>
          <w:lang w:val="en-US"/>
        </w:rPr>
        <w:br w:type="page"/>
      </w:r>
    </w:p>
    <w:p w14:paraId="502EE703" w14:textId="7E57AB3D" w:rsidR="00AD12CA" w:rsidRDefault="003439A5" w:rsidP="0017352B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4C96A1" wp14:editId="7D757B3E">
                <wp:simplePos x="0" y="0"/>
                <wp:positionH relativeFrom="margin">
                  <wp:posOffset>287020</wp:posOffset>
                </wp:positionH>
                <wp:positionV relativeFrom="paragraph">
                  <wp:posOffset>227965</wp:posOffset>
                </wp:positionV>
                <wp:extent cx="5956300" cy="1337310"/>
                <wp:effectExtent l="0" t="0" r="12700" b="889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0" cy="133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61AC7" w14:textId="77777777" w:rsidR="00782E60" w:rsidRDefault="003439A5" w:rsidP="003439A5">
                            <w:pPr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 w:rsidRPr="003439A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 xml:space="preserve">SELECT </w:t>
                            </w:r>
                          </w:p>
                          <w:p w14:paraId="713ED5D1" w14:textId="636F9B25" w:rsidR="003439A5" w:rsidRDefault="003439A5" w:rsidP="00782E60">
                            <w:pPr>
                              <w:ind w:firstLine="720"/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 w:rsidRPr="003439A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COUNT(`detail_</w:t>
                            </w:r>
                            <w:proofErr w:type="spellStart"/>
                            <w:r w:rsidRPr="003439A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transaksi</w:t>
                            </w:r>
                            <w:proofErr w:type="spellEnd"/>
                            <w:r w:rsidRPr="003439A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Pr="003439A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kode_transaksi</w:t>
                            </w:r>
                            <w:proofErr w:type="spellEnd"/>
                            <w:r w:rsidRPr="003439A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`) AS TotalTransaksi2021</w:t>
                            </w:r>
                            <w:r w:rsidR="00782E60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4B9FBCF9" w14:textId="2CB80641" w:rsidR="00782E60" w:rsidRPr="003439A5" w:rsidRDefault="00782E60" w:rsidP="00782E60">
                            <w:pPr>
                              <w:ind w:firstLine="720"/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 w:rsidRPr="00782E60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SUM(`detail_</w:t>
                            </w:r>
                            <w:proofErr w:type="spellStart"/>
                            <w:r w:rsidRPr="00782E60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transaksi</w:t>
                            </w:r>
                            <w:proofErr w:type="spellEnd"/>
                            <w:r w:rsidRPr="00782E60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Pr="00782E60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harga_total_per_produk</w:t>
                            </w:r>
                            <w:proofErr w:type="spellEnd"/>
                            <w:r w:rsidRPr="00782E60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`) AS TotalTransaksi2021</w:t>
                            </w:r>
                          </w:p>
                          <w:p w14:paraId="129D97A2" w14:textId="77777777" w:rsidR="003439A5" w:rsidRPr="003439A5" w:rsidRDefault="003439A5" w:rsidP="003439A5">
                            <w:pPr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 w:rsidRPr="003439A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FROM `</w:t>
                            </w:r>
                            <w:proofErr w:type="spellStart"/>
                            <w:r w:rsidRPr="003439A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detail_transaksi</w:t>
                            </w:r>
                            <w:proofErr w:type="spellEnd"/>
                            <w:r w:rsidRPr="003439A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 WHERE `detail_</w:t>
                            </w:r>
                            <w:proofErr w:type="spellStart"/>
                            <w:r w:rsidRPr="003439A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transaksi</w:t>
                            </w:r>
                            <w:proofErr w:type="spellEnd"/>
                            <w:r w:rsidRPr="003439A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Pr="003439A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kode_transaksi</w:t>
                            </w:r>
                            <w:proofErr w:type="spellEnd"/>
                            <w:r w:rsidRPr="003439A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 IN</w:t>
                            </w:r>
                          </w:p>
                          <w:p w14:paraId="42CEDA1F" w14:textId="77777777" w:rsidR="003439A5" w:rsidRPr="003439A5" w:rsidRDefault="003439A5" w:rsidP="003439A5">
                            <w:pPr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 w:rsidRPr="003439A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7537F22F" w14:textId="77777777" w:rsidR="003439A5" w:rsidRDefault="003439A5" w:rsidP="003439A5">
                            <w:pPr>
                              <w:tabs>
                                <w:tab w:val="left" w:pos="284"/>
                              </w:tabs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ab/>
                            </w:r>
                            <w:r w:rsidRPr="003439A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SELECT `</w:t>
                            </w:r>
                            <w:proofErr w:type="spellStart"/>
                            <w:r w:rsidRPr="003439A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transaksi</w:t>
                            </w:r>
                            <w:proofErr w:type="spellEnd"/>
                            <w:r w:rsidRPr="003439A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Pr="003439A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kode_transaksi</w:t>
                            </w:r>
                            <w:proofErr w:type="spellEnd"/>
                            <w:r w:rsidRPr="003439A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 FROM `</w:t>
                            </w:r>
                            <w:proofErr w:type="spellStart"/>
                            <w:r w:rsidRPr="003439A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transaksi</w:t>
                            </w:r>
                            <w:proofErr w:type="spellEnd"/>
                            <w:r w:rsidRPr="003439A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 WHER</w:t>
                            </w:r>
                            <w:r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  <w:p w14:paraId="1492C0EA" w14:textId="4ED7DF21" w:rsidR="003439A5" w:rsidRPr="003439A5" w:rsidRDefault="003439A5" w:rsidP="003439A5">
                            <w:pPr>
                              <w:tabs>
                                <w:tab w:val="left" w:pos="284"/>
                              </w:tabs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ab/>
                            </w:r>
                            <w:r w:rsidRPr="003439A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YEAR(`</w:t>
                            </w:r>
                            <w:proofErr w:type="spellStart"/>
                            <w:r w:rsidRPr="003439A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transaksi</w:t>
                            </w:r>
                            <w:proofErr w:type="spellEnd"/>
                            <w:r w:rsidRPr="003439A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Pr="003439A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tanggal_transaksi</w:t>
                            </w:r>
                            <w:proofErr w:type="spellEnd"/>
                            <w:r w:rsidRPr="003439A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`)='2021'</w:t>
                            </w:r>
                          </w:p>
                          <w:p w14:paraId="32A71DCC" w14:textId="5CFF88D4" w:rsidR="00AD12CA" w:rsidRPr="003439A5" w:rsidRDefault="003439A5" w:rsidP="003439A5">
                            <w:pPr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 w:rsidRPr="003439A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C96A1" id="_x0000_s1035" type="#_x0000_t202" style="position:absolute;left:0;text-align:left;margin-left:22.6pt;margin-top:17.95pt;width:469pt;height:105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">
                <v:textbox>
                  <w:txbxContent>
                    <w:p w14:paraId="46D61AC7" w14:textId="77777777" w:rsidR="00782E60" w:rsidRDefault="003439A5" w:rsidP="003439A5">
                      <w:pPr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 w:rsidRPr="003439A5">
                        <w:rPr>
                          <w:rFonts w:ascii="Monaco" w:hAnsi="Monaco"/>
                          <w:sz w:val="18"/>
                          <w:szCs w:val="18"/>
                        </w:rPr>
                        <w:t xml:space="preserve">SELECT </w:t>
                      </w:r>
                    </w:p>
                    <w:p w14:paraId="713ED5D1" w14:textId="636F9B25" w:rsidR="003439A5" w:rsidRDefault="003439A5" w:rsidP="00782E60">
                      <w:pPr>
                        <w:ind w:firstLine="720"/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 w:rsidRPr="003439A5">
                        <w:rPr>
                          <w:rFonts w:ascii="Monaco" w:hAnsi="Monaco"/>
                          <w:sz w:val="18"/>
                          <w:szCs w:val="18"/>
                        </w:rPr>
                        <w:t>COUNT(`detail_</w:t>
                      </w:r>
                      <w:proofErr w:type="spellStart"/>
                      <w:r w:rsidRPr="003439A5">
                        <w:rPr>
                          <w:rFonts w:ascii="Monaco" w:hAnsi="Monaco"/>
                          <w:sz w:val="18"/>
                          <w:szCs w:val="18"/>
                        </w:rPr>
                        <w:t>transaksi</w:t>
                      </w:r>
                      <w:proofErr w:type="spellEnd"/>
                      <w:r w:rsidRPr="003439A5">
                        <w:rPr>
                          <w:rFonts w:ascii="Monaco" w:hAnsi="Monaco"/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Pr="003439A5">
                        <w:rPr>
                          <w:rFonts w:ascii="Monaco" w:hAnsi="Monaco"/>
                          <w:sz w:val="18"/>
                          <w:szCs w:val="18"/>
                        </w:rPr>
                        <w:t>kode_transaksi</w:t>
                      </w:r>
                      <w:proofErr w:type="spellEnd"/>
                      <w:r w:rsidRPr="003439A5">
                        <w:rPr>
                          <w:rFonts w:ascii="Monaco" w:hAnsi="Monaco"/>
                          <w:sz w:val="18"/>
                          <w:szCs w:val="18"/>
                        </w:rPr>
                        <w:t>`) AS TotalTransaksi2021</w:t>
                      </w:r>
                      <w:r w:rsidR="00782E60">
                        <w:rPr>
                          <w:rFonts w:ascii="Monaco" w:hAnsi="Monaco"/>
                          <w:sz w:val="18"/>
                          <w:szCs w:val="18"/>
                        </w:rPr>
                        <w:t>,</w:t>
                      </w:r>
                    </w:p>
                    <w:p w14:paraId="4B9FBCF9" w14:textId="2CB80641" w:rsidR="00782E60" w:rsidRPr="003439A5" w:rsidRDefault="00782E60" w:rsidP="00782E60">
                      <w:pPr>
                        <w:ind w:firstLine="720"/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 w:rsidRPr="00782E60">
                        <w:rPr>
                          <w:rFonts w:ascii="Monaco" w:hAnsi="Monaco"/>
                          <w:sz w:val="18"/>
                          <w:szCs w:val="18"/>
                        </w:rPr>
                        <w:t>SUM(`detail_</w:t>
                      </w:r>
                      <w:proofErr w:type="spellStart"/>
                      <w:r w:rsidRPr="00782E60">
                        <w:rPr>
                          <w:rFonts w:ascii="Monaco" w:hAnsi="Monaco"/>
                          <w:sz w:val="18"/>
                          <w:szCs w:val="18"/>
                        </w:rPr>
                        <w:t>transaksi</w:t>
                      </w:r>
                      <w:proofErr w:type="spellEnd"/>
                      <w:r w:rsidRPr="00782E60">
                        <w:rPr>
                          <w:rFonts w:ascii="Monaco" w:hAnsi="Monaco"/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Pr="00782E60">
                        <w:rPr>
                          <w:rFonts w:ascii="Monaco" w:hAnsi="Monaco"/>
                          <w:sz w:val="18"/>
                          <w:szCs w:val="18"/>
                        </w:rPr>
                        <w:t>harga_total_per_produk</w:t>
                      </w:r>
                      <w:proofErr w:type="spellEnd"/>
                      <w:r w:rsidRPr="00782E60">
                        <w:rPr>
                          <w:rFonts w:ascii="Monaco" w:hAnsi="Monaco"/>
                          <w:sz w:val="18"/>
                          <w:szCs w:val="18"/>
                        </w:rPr>
                        <w:t>`) AS TotalTransaksi2021</w:t>
                      </w:r>
                    </w:p>
                    <w:p w14:paraId="129D97A2" w14:textId="77777777" w:rsidR="003439A5" w:rsidRPr="003439A5" w:rsidRDefault="003439A5" w:rsidP="003439A5">
                      <w:pPr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 w:rsidRPr="003439A5">
                        <w:rPr>
                          <w:rFonts w:ascii="Monaco" w:hAnsi="Monaco"/>
                          <w:sz w:val="18"/>
                          <w:szCs w:val="18"/>
                        </w:rPr>
                        <w:t>FROM `</w:t>
                      </w:r>
                      <w:proofErr w:type="spellStart"/>
                      <w:r w:rsidRPr="003439A5">
                        <w:rPr>
                          <w:rFonts w:ascii="Monaco" w:hAnsi="Monaco"/>
                          <w:sz w:val="18"/>
                          <w:szCs w:val="18"/>
                        </w:rPr>
                        <w:t>detail_transaksi</w:t>
                      </w:r>
                      <w:proofErr w:type="spellEnd"/>
                      <w:r w:rsidRPr="003439A5">
                        <w:rPr>
                          <w:rFonts w:ascii="Monaco" w:hAnsi="Monaco"/>
                          <w:sz w:val="18"/>
                          <w:szCs w:val="18"/>
                        </w:rPr>
                        <w:t>` WHERE `detail_</w:t>
                      </w:r>
                      <w:proofErr w:type="spellStart"/>
                      <w:r w:rsidRPr="003439A5">
                        <w:rPr>
                          <w:rFonts w:ascii="Monaco" w:hAnsi="Monaco"/>
                          <w:sz w:val="18"/>
                          <w:szCs w:val="18"/>
                        </w:rPr>
                        <w:t>transaksi</w:t>
                      </w:r>
                      <w:proofErr w:type="spellEnd"/>
                      <w:r w:rsidRPr="003439A5">
                        <w:rPr>
                          <w:rFonts w:ascii="Monaco" w:hAnsi="Monaco"/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Pr="003439A5">
                        <w:rPr>
                          <w:rFonts w:ascii="Monaco" w:hAnsi="Monaco"/>
                          <w:sz w:val="18"/>
                          <w:szCs w:val="18"/>
                        </w:rPr>
                        <w:t>kode_transaksi</w:t>
                      </w:r>
                      <w:proofErr w:type="spellEnd"/>
                      <w:r w:rsidRPr="003439A5">
                        <w:rPr>
                          <w:rFonts w:ascii="Monaco" w:hAnsi="Monaco"/>
                          <w:sz w:val="18"/>
                          <w:szCs w:val="18"/>
                        </w:rPr>
                        <w:t>` IN</w:t>
                      </w:r>
                    </w:p>
                    <w:p w14:paraId="42CEDA1F" w14:textId="77777777" w:rsidR="003439A5" w:rsidRPr="003439A5" w:rsidRDefault="003439A5" w:rsidP="003439A5">
                      <w:pPr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 w:rsidRPr="003439A5">
                        <w:rPr>
                          <w:rFonts w:ascii="Monaco" w:hAnsi="Monaco"/>
                          <w:sz w:val="18"/>
                          <w:szCs w:val="18"/>
                        </w:rPr>
                        <w:t>(</w:t>
                      </w:r>
                    </w:p>
                    <w:p w14:paraId="7537F22F" w14:textId="77777777" w:rsidR="003439A5" w:rsidRDefault="003439A5" w:rsidP="003439A5">
                      <w:pPr>
                        <w:tabs>
                          <w:tab w:val="left" w:pos="284"/>
                        </w:tabs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>
                        <w:rPr>
                          <w:rFonts w:ascii="Monaco" w:hAnsi="Monaco"/>
                          <w:sz w:val="18"/>
                          <w:szCs w:val="18"/>
                        </w:rPr>
                        <w:tab/>
                      </w:r>
                      <w:r w:rsidRPr="003439A5">
                        <w:rPr>
                          <w:rFonts w:ascii="Monaco" w:hAnsi="Monaco"/>
                          <w:sz w:val="18"/>
                          <w:szCs w:val="18"/>
                        </w:rPr>
                        <w:t>SELECT `</w:t>
                      </w:r>
                      <w:proofErr w:type="spellStart"/>
                      <w:r w:rsidRPr="003439A5">
                        <w:rPr>
                          <w:rFonts w:ascii="Monaco" w:hAnsi="Monaco"/>
                          <w:sz w:val="18"/>
                          <w:szCs w:val="18"/>
                        </w:rPr>
                        <w:t>transaksi</w:t>
                      </w:r>
                      <w:proofErr w:type="spellEnd"/>
                      <w:r w:rsidRPr="003439A5">
                        <w:rPr>
                          <w:rFonts w:ascii="Monaco" w:hAnsi="Monaco"/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Pr="003439A5">
                        <w:rPr>
                          <w:rFonts w:ascii="Monaco" w:hAnsi="Monaco"/>
                          <w:sz w:val="18"/>
                          <w:szCs w:val="18"/>
                        </w:rPr>
                        <w:t>kode_transaksi</w:t>
                      </w:r>
                      <w:proofErr w:type="spellEnd"/>
                      <w:r w:rsidRPr="003439A5">
                        <w:rPr>
                          <w:rFonts w:ascii="Monaco" w:hAnsi="Monaco"/>
                          <w:sz w:val="18"/>
                          <w:szCs w:val="18"/>
                        </w:rPr>
                        <w:t>` FROM `</w:t>
                      </w:r>
                      <w:proofErr w:type="spellStart"/>
                      <w:r w:rsidRPr="003439A5">
                        <w:rPr>
                          <w:rFonts w:ascii="Monaco" w:hAnsi="Monaco"/>
                          <w:sz w:val="18"/>
                          <w:szCs w:val="18"/>
                        </w:rPr>
                        <w:t>transaksi</w:t>
                      </w:r>
                      <w:proofErr w:type="spellEnd"/>
                      <w:r w:rsidRPr="003439A5">
                        <w:rPr>
                          <w:rFonts w:ascii="Monaco" w:hAnsi="Monaco"/>
                          <w:sz w:val="18"/>
                          <w:szCs w:val="18"/>
                        </w:rPr>
                        <w:t>` WHER</w:t>
                      </w:r>
                      <w:r>
                        <w:rPr>
                          <w:rFonts w:ascii="Monaco" w:hAnsi="Monaco"/>
                          <w:sz w:val="18"/>
                          <w:szCs w:val="18"/>
                        </w:rPr>
                        <w:t>E</w:t>
                      </w:r>
                    </w:p>
                    <w:p w14:paraId="1492C0EA" w14:textId="4ED7DF21" w:rsidR="003439A5" w:rsidRPr="003439A5" w:rsidRDefault="003439A5" w:rsidP="003439A5">
                      <w:pPr>
                        <w:tabs>
                          <w:tab w:val="left" w:pos="284"/>
                        </w:tabs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>
                        <w:rPr>
                          <w:rFonts w:ascii="Monaco" w:hAnsi="Monaco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Monaco" w:hAnsi="Monaco"/>
                          <w:sz w:val="18"/>
                          <w:szCs w:val="18"/>
                        </w:rPr>
                        <w:tab/>
                      </w:r>
                      <w:r w:rsidRPr="003439A5">
                        <w:rPr>
                          <w:rFonts w:ascii="Monaco" w:hAnsi="Monaco"/>
                          <w:sz w:val="18"/>
                          <w:szCs w:val="18"/>
                        </w:rPr>
                        <w:t>YEAR(`</w:t>
                      </w:r>
                      <w:proofErr w:type="spellStart"/>
                      <w:r w:rsidRPr="003439A5">
                        <w:rPr>
                          <w:rFonts w:ascii="Monaco" w:hAnsi="Monaco"/>
                          <w:sz w:val="18"/>
                          <w:szCs w:val="18"/>
                        </w:rPr>
                        <w:t>transaksi</w:t>
                      </w:r>
                      <w:proofErr w:type="spellEnd"/>
                      <w:r w:rsidRPr="003439A5">
                        <w:rPr>
                          <w:rFonts w:ascii="Monaco" w:hAnsi="Monaco"/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Pr="003439A5">
                        <w:rPr>
                          <w:rFonts w:ascii="Monaco" w:hAnsi="Monaco"/>
                          <w:sz w:val="18"/>
                          <w:szCs w:val="18"/>
                        </w:rPr>
                        <w:t>tanggal_transaksi</w:t>
                      </w:r>
                      <w:proofErr w:type="spellEnd"/>
                      <w:r w:rsidRPr="003439A5">
                        <w:rPr>
                          <w:rFonts w:ascii="Monaco" w:hAnsi="Monaco"/>
                          <w:sz w:val="18"/>
                          <w:szCs w:val="18"/>
                        </w:rPr>
                        <w:t>`)='2021'</w:t>
                      </w:r>
                    </w:p>
                    <w:p w14:paraId="32A71DCC" w14:textId="5CFF88D4" w:rsidR="00AD12CA" w:rsidRPr="003439A5" w:rsidRDefault="003439A5" w:rsidP="003439A5">
                      <w:pPr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 w:rsidRPr="003439A5">
                        <w:rPr>
                          <w:rFonts w:ascii="Monaco" w:hAnsi="Monaco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2E6858">
        <w:rPr>
          <w:lang w:val="en-US"/>
        </w:rPr>
        <w:t>Tampilkan</w:t>
      </w:r>
      <w:proofErr w:type="spellEnd"/>
      <w:r w:rsidR="002E6858">
        <w:rPr>
          <w:lang w:val="en-US"/>
        </w:rPr>
        <w:t xml:space="preserve"> total </w:t>
      </w:r>
      <w:proofErr w:type="spellStart"/>
      <w:r w:rsidR="002E6858">
        <w:rPr>
          <w:lang w:val="en-US"/>
        </w:rPr>
        <w:t>transaksi</w:t>
      </w:r>
      <w:proofErr w:type="spellEnd"/>
      <w:r w:rsidR="002E6858">
        <w:rPr>
          <w:lang w:val="en-US"/>
        </w:rPr>
        <w:t xml:space="preserve"> </w:t>
      </w:r>
      <w:proofErr w:type="spellStart"/>
      <w:r w:rsidR="002E6858">
        <w:rPr>
          <w:lang w:val="en-US"/>
        </w:rPr>
        <w:t>sepanjang</w:t>
      </w:r>
      <w:proofErr w:type="spellEnd"/>
      <w:r w:rsidR="002E6858">
        <w:rPr>
          <w:lang w:val="en-US"/>
        </w:rPr>
        <w:t xml:space="preserve"> </w:t>
      </w:r>
      <w:proofErr w:type="spellStart"/>
      <w:r w:rsidR="002E6858">
        <w:rPr>
          <w:lang w:val="en-US"/>
        </w:rPr>
        <w:t>tahun</w:t>
      </w:r>
      <w:proofErr w:type="spellEnd"/>
      <w:r w:rsidR="002E6858">
        <w:rPr>
          <w:lang w:val="en-US"/>
        </w:rPr>
        <w:t xml:space="preserve"> 2021</w:t>
      </w:r>
    </w:p>
    <w:p w14:paraId="32613801" w14:textId="3F1406DA" w:rsidR="00AD12CA" w:rsidRDefault="00AD12CA" w:rsidP="0017352B">
      <w:pPr>
        <w:ind w:left="360"/>
      </w:pPr>
    </w:p>
    <w:p w14:paraId="56AE5701" w14:textId="77777777" w:rsidR="00AD12CA" w:rsidRDefault="00AD12CA" w:rsidP="0017352B">
      <w:pPr>
        <w:ind w:left="360" w:firstLine="360"/>
      </w:pPr>
      <w:r w:rsidRPr="00A17425">
        <w:rPr>
          <w:b/>
          <w:bCs/>
        </w:rPr>
        <w:t>Screenshoot Hasil Query</w:t>
      </w:r>
    </w:p>
    <w:p w14:paraId="794B4F56" w14:textId="7C0DF3E8" w:rsidR="00AD12CA" w:rsidRPr="00B774E9" w:rsidRDefault="00782E60" w:rsidP="00782E60">
      <w:r w:rsidRPr="00782E60">
        <w:drawing>
          <wp:inline distT="0" distB="0" distL="0" distR="0" wp14:anchorId="3E5300C5" wp14:editId="0567453F">
            <wp:extent cx="6333490" cy="58674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F11C" w14:textId="77777777" w:rsidR="00E26C5B" w:rsidRDefault="00E26C5B">
      <w:pPr>
        <w:rPr>
          <w:lang w:val="en-US"/>
        </w:rPr>
      </w:pPr>
      <w:r>
        <w:rPr>
          <w:lang w:val="en-US"/>
        </w:rPr>
        <w:br w:type="page"/>
      </w:r>
    </w:p>
    <w:p w14:paraId="34F41833" w14:textId="7CFE5ED0" w:rsidR="0027064F" w:rsidRPr="0027064F" w:rsidRDefault="00782E60" w:rsidP="0017352B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BE9953" wp14:editId="712E6307">
                <wp:simplePos x="0" y="0"/>
                <wp:positionH relativeFrom="margin">
                  <wp:posOffset>287020</wp:posOffset>
                </wp:positionH>
                <wp:positionV relativeFrom="paragraph">
                  <wp:posOffset>245110</wp:posOffset>
                </wp:positionV>
                <wp:extent cx="5956300" cy="1811655"/>
                <wp:effectExtent l="0" t="0" r="12700" b="171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0" cy="181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98E07" w14:textId="77777777" w:rsidR="00221DF5" w:rsidRPr="00221DF5" w:rsidRDefault="00221DF5" w:rsidP="00221DF5">
                            <w:pPr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 xml:space="preserve">SELECT </w:t>
                            </w:r>
                          </w:p>
                          <w:p w14:paraId="503A7B2F" w14:textId="2D67C8C8" w:rsidR="00221DF5" w:rsidRPr="00221DF5" w:rsidRDefault="004319E9" w:rsidP="004319E9">
                            <w:pPr>
                              <w:tabs>
                                <w:tab w:val="left" w:pos="284"/>
                              </w:tabs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ab/>
                            </w:r>
                            <w:r w:rsidR="00221DF5"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</w:t>
                            </w:r>
                            <w:proofErr w:type="spellStart"/>
                            <w:r w:rsidR="00221DF5"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pelanggan</w:t>
                            </w:r>
                            <w:proofErr w:type="spellEnd"/>
                            <w:r w:rsidR="00221DF5"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="00221DF5"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="00221DF5"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 AS Nama,</w:t>
                            </w:r>
                          </w:p>
                          <w:p w14:paraId="6E948F57" w14:textId="5193D098" w:rsidR="00221DF5" w:rsidRPr="00221DF5" w:rsidRDefault="004319E9" w:rsidP="004319E9">
                            <w:pPr>
                              <w:tabs>
                                <w:tab w:val="left" w:pos="284"/>
                              </w:tabs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ab/>
                            </w:r>
                            <w:r w:rsidR="00221DF5"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COUNT(`detail_</w:t>
                            </w:r>
                            <w:proofErr w:type="spellStart"/>
                            <w:r w:rsidR="00221DF5"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transaksi</w:t>
                            </w:r>
                            <w:proofErr w:type="spellEnd"/>
                            <w:r w:rsidR="00221DF5"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 xml:space="preserve">`.`item`) AS </w:t>
                            </w:r>
                            <w:proofErr w:type="spellStart"/>
                            <w:r w:rsidR="00221DF5"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JumlahItem</w:t>
                            </w:r>
                            <w:proofErr w:type="spellEnd"/>
                            <w:r w:rsidR="00221DF5"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44BF191" w14:textId="1E4E4C0B" w:rsidR="00221DF5" w:rsidRPr="00221DF5" w:rsidRDefault="004319E9" w:rsidP="004319E9">
                            <w:pPr>
                              <w:tabs>
                                <w:tab w:val="left" w:pos="284"/>
                              </w:tabs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ab/>
                            </w:r>
                            <w:r w:rsidR="00221DF5"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SUM(`detail_</w:t>
                            </w:r>
                            <w:proofErr w:type="spellStart"/>
                            <w:r w:rsidR="00221DF5"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transaksi</w:t>
                            </w:r>
                            <w:proofErr w:type="spellEnd"/>
                            <w:r w:rsidR="00221DF5"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="00221DF5"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harga_total_per_produk</w:t>
                            </w:r>
                            <w:proofErr w:type="spellEnd"/>
                            <w:r w:rsidR="00221DF5"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 xml:space="preserve">`) AS </w:t>
                            </w:r>
                            <w:proofErr w:type="spellStart"/>
                            <w:r w:rsidR="00221DF5"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TotalTransaksi</w:t>
                            </w:r>
                            <w:proofErr w:type="spellEnd"/>
                          </w:p>
                          <w:p w14:paraId="007F3659" w14:textId="77777777" w:rsidR="00221DF5" w:rsidRPr="00221DF5" w:rsidRDefault="00221DF5" w:rsidP="00221DF5">
                            <w:pPr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FROM `</w:t>
                            </w:r>
                            <w:proofErr w:type="spellStart"/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pelanggan</w:t>
                            </w:r>
                            <w:proofErr w:type="spellEnd"/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</w:t>
                            </w:r>
                          </w:p>
                          <w:p w14:paraId="2B54B2AD" w14:textId="77777777" w:rsidR="00221DF5" w:rsidRPr="00221DF5" w:rsidRDefault="00221DF5" w:rsidP="00221DF5">
                            <w:pPr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JOIN `</w:t>
                            </w:r>
                            <w:proofErr w:type="spellStart"/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transaksi</w:t>
                            </w:r>
                            <w:proofErr w:type="spellEnd"/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</w:t>
                            </w:r>
                          </w:p>
                          <w:p w14:paraId="6B574F1E" w14:textId="77777777" w:rsidR="00221DF5" w:rsidRPr="00221DF5" w:rsidRDefault="00221DF5" w:rsidP="00221DF5">
                            <w:pPr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ON `</w:t>
                            </w:r>
                            <w:proofErr w:type="spellStart"/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pelanggan</w:t>
                            </w:r>
                            <w:proofErr w:type="spellEnd"/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`.`email`=`</w:t>
                            </w:r>
                            <w:proofErr w:type="spellStart"/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transaksi</w:t>
                            </w:r>
                            <w:proofErr w:type="spellEnd"/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email_pelanggan</w:t>
                            </w:r>
                            <w:proofErr w:type="spellEnd"/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</w:t>
                            </w:r>
                          </w:p>
                          <w:p w14:paraId="0F83270D" w14:textId="77777777" w:rsidR="00221DF5" w:rsidRPr="00221DF5" w:rsidRDefault="00221DF5" w:rsidP="00221DF5">
                            <w:pPr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JOIN `</w:t>
                            </w:r>
                            <w:proofErr w:type="spellStart"/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detail_transaksi</w:t>
                            </w:r>
                            <w:proofErr w:type="spellEnd"/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</w:t>
                            </w:r>
                          </w:p>
                          <w:p w14:paraId="357DE43B" w14:textId="77777777" w:rsidR="00221DF5" w:rsidRPr="00221DF5" w:rsidRDefault="00221DF5" w:rsidP="00221DF5">
                            <w:pPr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ON `</w:t>
                            </w:r>
                            <w:proofErr w:type="spellStart"/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transaksi</w:t>
                            </w:r>
                            <w:proofErr w:type="spellEnd"/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kode_transaksi</w:t>
                            </w:r>
                            <w:proofErr w:type="spellEnd"/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`=`detail_</w:t>
                            </w:r>
                            <w:proofErr w:type="spellStart"/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transaksi</w:t>
                            </w:r>
                            <w:proofErr w:type="spellEnd"/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kode_transaksi</w:t>
                            </w:r>
                            <w:proofErr w:type="spellEnd"/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</w:t>
                            </w:r>
                          </w:p>
                          <w:p w14:paraId="39A9825A" w14:textId="77777777" w:rsidR="00221DF5" w:rsidRPr="00221DF5" w:rsidRDefault="00221DF5" w:rsidP="00221DF5">
                            <w:pPr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GROUP BY `</w:t>
                            </w:r>
                            <w:proofErr w:type="spellStart"/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pelanggan</w:t>
                            </w:r>
                            <w:proofErr w:type="spellEnd"/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</w:t>
                            </w:r>
                          </w:p>
                          <w:p w14:paraId="44F14D33" w14:textId="36FA8525" w:rsidR="0027064F" w:rsidRPr="00221DF5" w:rsidRDefault="00221DF5" w:rsidP="00221DF5">
                            <w:pPr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 xml:space="preserve">ORDER BY </w:t>
                            </w:r>
                            <w:proofErr w:type="spellStart"/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TotalTransaksi</w:t>
                            </w:r>
                            <w:proofErr w:type="spellEnd"/>
                            <w:r w:rsidRPr="00221DF5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 xml:space="preserve">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E9953" id="_x0000_s1036" type="#_x0000_t202" style="position:absolute;left:0;text-align:left;margin-left:22.6pt;margin-top:19.3pt;width:469pt;height:142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">
                <v:textbox>
                  <w:txbxContent>
                    <w:p w14:paraId="37298E07" w14:textId="77777777" w:rsidR="00221DF5" w:rsidRPr="00221DF5" w:rsidRDefault="00221DF5" w:rsidP="00221DF5">
                      <w:pPr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 xml:space="preserve">SELECT </w:t>
                      </w:r>
                    </w:p>
                    <w:p w14:paraId="503A7B2F" w14:textId="2D67C8C8" w:rsidR="00221DF5" w:rsidRPr="00221DF5" w:rsidRDefault="004319E9" w:rsidP="004319E9">
                      <w:pPr>
                        <w:tabs>
                          <w:tab w:val="left" w:pos="284"/>
                        </w:tabs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>
                        <w:rPr>
                          <w:rFonts w:ascii="Monaco" w:hAnsi="Monaco"/>
                          <w:sz w:val="18"/>
                          <w:szCs w:val="18"/>
                        </w:rPr>
                        <w:tab/>
                      </w:r>
                      <w:r w:rsidR="00221DF5"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`</w:t>
                      </w:r>
                      <w:proofErr w:type="spellStart"/>
                      <w:r w:rsidR="00221DF5"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pelanggan</w:t>
                      </w:r>
                      <w:proofErr w:type="spellEnd"/>
                      <w:r w:rsidR="00221DF5"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="00221DF5"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="00221DF5"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` AS Nama,</w:t>
                      </w:r>
                    </w:p>
                    <w:p w14:paraId="6E948F57" w14:textId="5193D098" w:rsidR="00221DF5" w:rsidRPr="00221DF5" w:rsidRDefault="004319E9" w:rsidP="004319E9">
                      <w:pPr>
                        <w:tabs>
                          <w:tab w:val="left" w:pos="284"/>
                        </w:tabs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>
                        <w:rPr>
                          <w:rFonts w:ascii="Monaco" w:hAnsi="Monaco"/>
                          <w:sz w:val="18"/>
                          <w:szCs w:val="18"/>
                        </w:rPr>
                        <w:tab/>
                      </w:r>
                      <w:r w:rsidR="00221DF5"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COUNT(`detail_</w:t>
                      </w:r>
                      <w:proofErr w:type="spellStart"/>
                      <w:r w:rsidR="00221DF5"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transaksi</w:t>
                      </w:r>
                      <w:proofErr w:type="spellEnd"/>
                      <w:r w:rsidR="00221DF5"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 xml:space="preserve">`.`item`) AS </w:t>
                      </w:r>
                      <w:proofErr w:type="spellStart"/>
                      <w:r w:rsidR="00221DF5"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JumlahItem</w:t>
                      </w:r>
                      <w:proofErr w:type="spellEnd"/>
                      <w:r w:rsidR="00221DF5"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,</w:t>
                      </w:r>
                    </w:p>
                    <w:p w14:paraId="544BF191" w14:textId="1E4E4C0B" w:rsidR="00221DF5" w:rsidRPr="00221DF5" w:rsidRDefault="004319E9" w:rsidP="004319E9">
                      <w:pPr>
                        <w:tabs>
                          <w:tab w:val="left" w:pos="284"/>
                        </w:tabs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>
                        <w:rPr>
                          <w:rFonts w:ascii="Monaco" w:hAnsi="Monaco"/>
                          <w:sz w:val="18"/>
                          <w:szCs w:val="18"/>
                        </w:rPr>
                        <w:tab/>
                      </w:r>
                      <w:r w:rsidR="00221DF5"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SUM(`detail_</w:t>
                      </w:r>
                      <w:proofErr w:type="spellStart"/>
                      <w:r w:rsidR="00221DF5"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transaksi</w:t>
                      </w:r>
                      <w:proofErr w:type="spellEnd"/>
                      <w:r w:rsidR="00221DF5"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="00221DF5"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harga_total_per_produk</w:t>
                      </w:r>
                      <w:proofErr w:type="spellEnd"/>
                      <w:r w:rsidR="00221DF5"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 xml:space="preserve">`) AS </w:t>
                      </w:r>
                      <w:proofErr w:type="spellStart"/>
                      <w:r w:rsidR="00221DF5"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TotalTransaksi</w:t>
                      </w:r>
                      <w:proofErr w:type="spellEnd"/>
                    </w:p>
                    <w:p w14:paraId="007F3659" w14:textId="77777777" w:rsidR="00221DF5" w:rsidRPr="00221DF5" w:rsidRDefault="00221DF5" w:rsidP="00221DF5">
                      <w:pPr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FROM `</w:t>
                      </w:r>
                      <w:proofErr w:type="spellStart"/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pelanggan</w:t>
                      </w:r>
                      <w:proofErr w:type="spellEnd"/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`</w:t>
                      </w:r>
                    </w:p>
                    <w:p w14:paraId="2B54B2AD" w14:textId="77777777" w:rsidR="00221DF5" w:rsidRPr="00221DF5" w:rsidRDefault="00221DF5" w:rsidP="00221DF5">
                      <w:pPr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JOIN `</w:t>
                      </w:r>
                      <w:proofErr w:type="spellStart"/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transaksi</w:t>
                      </w:r>
                      <w:proofErr w:type="spellEnd"/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`</w:t>
                      </w:r>
                    </w:p>
                    <w:p w14:paraId="6B574F1E" w14:textId="77777777" w:rsidR="00221DF5" w:rsidRPr="00221DF5" w:rsidRDefault="00221DF5" w:rsidP="00221DF5">
                      <w:pPr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ON `</w:t>
                      </w:r>
                      <w:proofErr w:type="spellStart"/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pelanggan</w:t>
                      </w:r>
                      <w:proofErr w:type="spellEnd"/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`.`email`=`</w:t>
                      </w:r>
                      <w:proofErr w:type="spellStart"/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transaksi</w:t>
                      </w:r>
                      <w:proofErr w:type="spellEnd"/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email_pelanggan</w:t>
                      </w:r>
                      <w:proofErr w:type="spellEnd"/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`</w:t>
                      </w:r>
                    </w:p>
                    <w:p w14:paraId="0F83270D" w14:textId="77777777" w:rsidR="00221DF5" w:rsidRPr="00221DF5" w:rsidRDefault="00221DF5" w:rsidP="00221DF5">
                      <w:pPr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JOIN `</w:t>
                      </w:r>
                      <w:proofErr w:type="spellStart"/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detail_transaksi</w:t>
                      </w:r>
                      <w:proofErr w:type="spellEnd"/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`</w:t>
                      </w:r>
                    </w:p>
                    <w:p w14:paraId="357DE43B" w14:textId="77777777" w:rsidR="00221DF5" w:rsidRPr="00221DF5" w:rsidRDefault="00221DF5" w:rsidP="00221DF5">
                      <w:pPr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ON `</w:t>
                      </w:r>
                      <w:proofErr w:type="spellStart"/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transaksi</w:t>
                      </w:r>
                      <w:proofErr w:type="spellEnd"/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kode_transaksi</w:t>
                      </w:r>
                      <w:proofErr w:type="spellEnd"/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`=`detail_</w:t>
                      </w:r>
                      <w:proofErr w:type="spellStart"/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transaksi</w:t>
                      </w:r>
                      <w:proofErr w:type="spellEnd"/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kode_transaksi</w:t>
                      </w:r>
                      <w:proofErr w:type="spellEnd"/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`</w:t>
                      </w:r>
                    </w:p>
                    <w:p w14:paraId="39A9825A" w14:textId="77777777" w:rsidR="00221DF5" w:rsidRPr="00221DF5" w:rsidRDefault="00221DF5" w:rsidP="00221DF5">
                      <w:pPr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GROUP BY `</w:t>
                      </w:r>
                      <w:proofErr w:type="spellStart"/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pelanggan</w:t>
                      </w:r>
                      <w:proofErr w:type="spellEnd"/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`</w:t>
                      </w:r>
                    </w:p>
                    <w:p w14:paraId="44F14D33" w14:textId="36FA8525" w:rsidR="0027064F" w:rsidRPr="00221DF5" w:rsidRDefault="00221DF5" w:rsidP="00221DF5">
                      <w:pPr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 xml:space="preserve">ORDER BY </w:t>
                      </w:r>
                      <w:proofErr w:type="spellStart"/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>TotalTransaksi</w:t>
                      </w:r>
                      <w:proofErr w:type="spellEnd"/>
                      <w:r w:rsidRPr="00221DF5">
                        <w:rPr>
                          <w:rFonts w:ascii="Monaco" w:hAnsi="Monaco"/>
                          <w:sz w:val="18"/>
                          <w:szCs w:val="18"/>
                        </w:rPr>
                        <w:t xml:space="preserve"> DESC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27064F">
        <w:rPr>
          <w:lang w:val="en-US"/>
        </w:rPr>
        <w:t>Tampilkan</w:t>
      </w:r>
      <w:proofErr w:type="spellEnd"/>
      <w:r w:rsidR="0027064F">
        <w:rPr>
          <w:lang w:val="en-US"/>
        </w:rPr>
        <w:t xml:space="preserve"> </w:t>
      </w:r>
      <w:proofErr w:type="spellStart"/>
      <w:r w:rsidR="0027064F">
        <w:rPr>
          <w:lang w:val="en-US"/>
        </w:rPr>
        <w:t>nama</w:t>
      </w:r>
      <w:proofErr w:type="spellEnd"/>
      <w:r w:rsidR="0027064F">
        <w:rPr>
          <w:lang w:val="en-US"/>
        </w:rPr>
        <w:t xml:space="preserve"> </w:t>
      </w:r>
      <w:proofErr w:type="spellStart"/>
      <w:r w:rsidR="0027064F">
        <w:rPr>
          <w:lang w:val="en-US"/>
        </w:rPr>
        <w:t>pelanggan</w:t>
      </w:r>
      <w:proofErr w:type="spellEnd"/>
      <w:r w:rsidR="0027064F">
        <w:rPr>
          <w:lang w:val="en-US"/>
        </w:rPr>
        <w:t xml:space="preserve"> </w:t>
      </w:r>
      <w:proofErr w:type="spellStart"/>
      <w:r w:rsidR="0027064F">
        <w:rPr>
          <w:lang w:val="en-US"/>
        </w:rPr>
        <w:t>terurut</w:t>
      </w:r>
      <w:proofErr w:type="spellEnd"/>
      <w:r w:rsidR="0027064F">
        <w:rPr>
          <w:lang w:val="en-US"/>
        </w:rPr>
        <w:t xml:space="preserve"> </w:t>
      </w:r>
      <w:proofErr w:type="spellStart"/>
      <w:r w:rsidR="0027064F">
        <w:rPr>
          <w:lang w:val="en-US"/>
        </w:rPr>
        <w:t>berdasarkan</w:t>
      </w:r>
      <w:proofErr w:type="spellEnd"/>
      <w:r w:rsidR="0027064F">
        <w:rPr>
          <w:lang w:val="en-US"/>
        </w:rPr>
        <w:t xml:space="preserve"> </w:t>
      </w:r>
      <w:proofErr w:type="spellStart"/>
      <w:r w:rsidR="0027064F">
        <w:rPr>
          <w:lang w:val="en-US"/>
        </w:rPr>
        <w:t>transaksi</w:t>
      </w:r>
      <w:proofErr w:type="spellEnd"/>
      <w:r w:rsidR="0027064F">
        <w:rPr>
          <w:lang w:val="en-US"/>
        </w:rPr>
        <w:t xml:space="preserve"> paling </w:t>
      </w:r>
      <w:proofErr w:type="spellStart"/>
      <w:r w:rsidR="0027064F">
        <w:rPr>
          <w:lang w:val="en-US"/>
        </w:rPr>
        <w:t>besar</w:t>
      </w:r>
      <w:proofErr w:type="spellEnd"/>
    </w:p>
    <w:p w14:paraId="37F392C9" w14:textId="394DE95D" w:rsidR="0027064F" w:rsidRDefault="0027064F" w:rsidP="001C4CEA"/>
    <w:p w14:paraId="1652F646" w14:textId="77777777" w:rsidR="0027064F" w:rsidRPr="0027064F" w:rsidRDefault="0027064F" w:rsidP="0017352B">
      <w:pPr>
        <w:ind w:left="360"/>
        <w:rPr>
          <w:b/>
          <w:bCs/>
        </w:rPr>
      </w:pPr>
      <w:r w:rsidRPr="0027064F">
        <w:rPr>
          <w:b/>
          <w:bCs/>
        </w:rPr>
        <w:t>Screenshoot Hasil Query</w:t>
      </w:r>
    </w:p>
    <w:p w14:paraId="4A4D2005" w14:textId="6C8468EE" w:rsidR="0027064F" w:rsidRPr="0027064F" w:rsidRDefault="009C4388" w:rsidP="009C4388">
      <w:r w:rsidRPr="009C4388">
        <w:drawing>
          <wp:inline distT="0" distB="0" distL="0" distR="0" wp14:anchorId="2EBA5A17" wp14:editId="6A26B0A8">
            <wp:extent cx="6333490" cy="155448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525B" w14:textId="77777777" w:rsidR="00E26C5B" w:rsidRDefault="00E26C5B">
      <w:pPr>
        <w:rPr>
          <w:lang w:val="en-US"/>
        </w:rPr>
      </w:pPr>
      <w:r>
        <w:rPr>
          <w:lang w:val="en-US"/>
        </w:rPr>
        <w:br w:type="page"/>
      </w:r>
    </w:p>
    <w:p w14:paraId="2005E57C" w14:textId="4C11FB14" w:rsidR="00AD12CA" w:rsidRDefault="005A3362" w:rsidP="0017352B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7270A8" wp14:editId="0936B883">
                <wp:simplePos x="0" y="0"/>
                <wp:positionH relativeFrom="margin">
                  <wp:posOffset>287020</wp:posOffset>
                </wp:positionH>
                <wp:positionV relativeFrom="paragraph">
                  <wp:posOffset>227965</wp:posOffset>
                </wp:positionV>
                <wp:extent cx="5956300" cy="1354455"/>
                <wp:effectExtent l="0" t="0" r="12700" b="1714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0" cy="1354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E7A2B" w14:textId="77777777" w:rsidR="005A3362" w:rsidRPr="005A3362" w:rsidRDefault="005A3362" w:rsidP="005A3362">
                            <w:pPr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 xml:space="preserve">SELECT </w:t>
                            </w:r>
                          </w:p>
                          <w:p w14:paraId="6031BA15" w14:textId="77777777" w:rsidR="005A3362" w:rsidRPr="005A3362" w:rsidRDefault="005A3362" w:rsidP="005A3362">
                            <w:pPr>
                              <w:tabs>
                                <w:tab w:val="left" w:pos="284"/>
                              </w:tabs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ab/>
                              <w:t>`</w:t>
                            </w:r>
                            <w:proofErr w:type="spellStart"/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produk</w:t>
                            </w:r>
                            <w:proofErr w:type="spellEnd"/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 xml:space="preserve">` AS </w:t>
                            </w:r>
                            <w:proofErr w:type="spellStart"/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NamaProduk</w:t>
                            </w:r>
                            <w:proofErr w:type="spellEnd"/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6EBC9822" w14:textId="68D9FC90" w:rsidR="005A3362" w:rsidRPr="005A3362" w:rsidRDefault="005A3362" w:rsidP="005A3362">
                            <w:pPr>
                              <w:tabs>
                                <w:tab w:val="left" w:pos="284"/>
                              </w:tabs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 xml:space="preserve">   SUM(`detail_</w:t>
                            </w:r>
                            <w:proofErr w:type="spellStart"/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transaksi</w:t>
                            </w:r>
                            <w:proofErr w:type="spellEnd"/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 xml:space="preserve">`.`item`) AS </w:t>
                            </w:r>
                            <w:proofErr w:type="spellStart"/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JumlahItemTerjual</w:t>
                            </w:r>
                            <w:proofErr w:type="spellEnd"/>
                          </w:p>
                          <w:p w14:paraId="54254EC1" w14:textId="77777777" w:rsidR="005A3362" w:rsidRPr="005A3362" w:rsidRDefault="005A3362" w:rsidP="005A3362">
                            <w:pPr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FROM `</w:t>
                            </w:r>
                            <w:proofErr w:type="spellStart"/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produk</w:t>
                            </w:r>
                            <w:proofErr w:type="spellEnd"/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</w:t>
                            </w:r>
                          </w:p>
                          <w:p w14:paraId="364B2C70" w14:textId="77777777" w:rsidR="005A3362" w:rsidRPr="005A3362" w:rsidRDefault="005A3362" w:rsidP="005A3362">
                            <w:pPr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JOIN `</w:t>
                            </w:r>
                            <w:proofErr w:type="spellStart"/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detail_transaksi</w:t>
                            </w:r>
                            <w:proofErr w:type="spellEnd"/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</w:t>
                            </w:r>
                          </w:p>
                          <w:p w14:paraId="7CF494DB" w14:textId="77777777" w:rsidR="005A3362" w:rsidRPr="005A3362" w:rsidRDefault="005A3362" w:rsidP="005A3362">
                            <w:pPr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ON `</w:t>
                            </w:r>
                            <w:proofErr w:type="spellStart"/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produk</w:t>
                            </w:r>
                            <w:proofErr w:type="spellEnd"/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sku</w:t>
                            </w:r>
                            <w:proofErr w:type="spellEnd"/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`=`detail_</w:t>
                            </w:r>
                            <w:proofErr w:type="spellStart"/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transaksi</w:t>
                            </w:r>
                            <w:proofErr w:type="spellEnd"/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sku</w:t>
                            </w:r>
                            <w:proofErr w:type="spellEnd"/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</w:t>
                            </w:r>
                          </w:p>
                          <w:p w14:paraId="4DFFA366" w14:textId="77777777" w:rsidR="005A3362" w:rsidRPr="005A3362" w:rsidRDefault="005A3362" w:rsidP="005A3362">
                            <w:pPr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GROUP BY `</w:t>
                            </w:r>
                            <w:proofErr w:type="spellStart"/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produk</w:t>
                            </w:r>
                            <w:proofErr w:type="spellEnd"/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</w:t>
                            </w:r>
                          </w:p>
                          <w:p w14:paraId="152217F0" w14:textId="632C540C" w:rsidR="00AD12CA" w:rsidRPr="005A3362" w:rsidRDefault="005A3362" w:rsidP="005A3362">
                            <w:pPr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 xml:space="preserve">ORDER BY </w:t>
                            </w:r>
                            <w:proofErr w:type="spellStart"/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JumlahItemTerjual</w:t>
                            </w:r>
                            <w:proofErr w:type="spellEnd"/>
                            <w:r w:rsidRPr="005A336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 xml:space="preserve">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70A8" id="_x0000_s1037" type="#_x0000_t202" style="position:absolute;left:0;text-align:left;margin-left:22.6pt;margin-top:17.95pt;width:469pt;height:106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">
                <v:textbox>
                  <w:txbxContent>
                    <w:p w14:paraId="64CE7A2B" w14:textId="77777777" w:rsidR="005A3362" w:rsidRPr="005A3362" w:rsidRDefault="005A3362" w:rsidP="005A3362">
                      <w:pPr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 xml:space="preserve">SELECT </w:t>
                      </w:r>
                    </w:p>
                    <w:p w14:paraId="6031BA15" w14:textId="77777777" w:rsidR="005A3362" w:rsidRPr="005A3362" w:rsidRDefault="005A3362" w:rsidP="005A3362">
                      <w:pPr>
                        <w:tabs>
                          <w:tab w:val="left" w:pos="284"/>
                        </w:tabs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ab/>
                        <w:t>`</w:t>
                      </w:r>
                      <w:proofErr w:type="spellStart"/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>produk</w:t>
                      </w:r>
                      <w:proofErr w:type="spellEnd"/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 xml:space="preserve">` AS </w:t>
                      </w:r>
                      <w:proofErr w:type="spellStart"/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>NamaProduk</w:t>
                      </w:r>
                      <w:proofErr w:type="spellEnd"/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>,</w:t>
                      </w:r>
                    </w:p>
                    <w:p w14:paraId="6EBC9822" w14:textId="68D9FC90" w:rsidR="005A3362" w:rsidRPr="005A3362" w:rsidRDefault="005A3362" w:rsidP="005A3362">
                      <w:pPr>
                        <w:tabs>
                          <w:tab w:val="left" w:pos="284"/>
                        </w:tabs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 xml:space="preserve">   SUM(`detail_</w:t>
                      </w:r>
                      <w:proofErr w:type="spellStart"/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>transaksi</w:t>
                      </w:r>
                      <w:proofErr w:type="spellEnd"/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 xml:space="preserve">`.`item`) AS </w:t>
                      </w:r>
                      <w:proofErr w:type="spellStart"/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>JumlahItemTerjual</w:t>
                      </w:r>
                      <w:proofErr w:type="spellEnd"/>
                    </w:p>
                    <w:p w14:paraId="54254EC1" w14:textId="77777777" w:rsidR="005A3362" w:rsidRPr="005A3362" w:rsidRDefault="005A3362" w:rsidP="005A3362">
                      <w:pPr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>FROM `</w:t>
                      </w:r>
                      <w:proofErr w:type="spellStart"/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>produk</w:t>
                      </w:r>
                      <w:proofErr w:type="spellEnd"/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>`</w:t>
                      </w:r>
                    </w:p>
                    <w:p w14:paraId="364B2C70" w14:textId="77777777" w:rsidR="005A3362" w:rsidRPr="005A3362" w:rsidRDefault="005A3362" w:rsidP="005A3362">
                      <w:pPr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>JOIN `</w:t>
                      </w:r>
                      <w:proofErr w:type="spellStart"/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>detail_transaksi</w:t>
                      </w:r>
                      <w:proofErr w:type="spellEnd"/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>`</w:t>
                      </w:r>
                    </w:p>
                    <w:p w14:paraId="7CF494DB" w14:textId="77777777" w:rsidR="005A3362" w:rsidRPr="005A3362" w:rsidRDefault="005A3362" w:rsidP="005A3362">
                      <w:pPr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>ON `</w:t>
                      </w:r>
                      <w:proofErr w:type="spellStart"/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>produk</w:t>
                      </w:r>
                      <w:proofErr w:type="spellEnd"/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>sku</w:t>
                      </w:r>
                      <w:proofErr w:type="spellEnd"/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>`=`detail_</w:t>
                      </w:r>
                      <w:proofErr w:type="spellStart"/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>transaksi</w:t>
                      </w:r>
                      <w:proofErr w:type="spellEnd"/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>sku</w:t>
                      </w:r>
                      <w:proofErr w:type="spellEnd"/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>`</w:t>
                      </w:r>
                    </w:p>
                    <w:p w14:paraId="4DFFA366" w14:textId="77777777" w:rsidR="005A3362" w:rsidRPr="005A3362" w:rsidRDefault="005A3362" w:rsidP="005A3362">
                      <w:pPr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>GROUP BY `</w:t>
                      </w:r>
                      <w:proofErr w:type="spellStart"/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>produk</w:t>
                      </w:r>
                      <w:proofErr w:type="spellEnd"/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>`</w:t>
                      </w:r>
                    </w:p>
                    <w:p w14:paraId="152217F0" w14:textId="632C540C" w:rsidR="00AD12CA" w:rsidRPr="005A3362" w:rsidRDefault="005A3362" w:rsidP="005A3362">
                      <w:pPr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 xml:space="preserve">ORDER BY </w:t>
                      </w:r>
                      <w:proofErr w:type="spellStart"/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>JumlahItemTerjual</w:t>
                      </w:r>
                      <w:proofErr w:type="spellEnd"/>
                      <w:r w:rsidRPr="005A3362">
                        <w:rPr>
                          <w:rFonts w:ascii="Monaco" w:hAnsi="Monaco"/>
                          <w:sz w:val="18"/>
                          <w:szCs w:val="18"/>
                        </w:rPr>
                        <w:t xml:space="preserve"> DESC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B774E9">
        <w:rPr>
          <w:lang w:val="en-US"/>
        </w:rPr>
        <w:t>Tampilkan</w:t>
      </w:r>
      <w:proofErr w:type="spellEnd"/>
      <w:r w:rsidR="00B774E9">
        <w:rPr>
          <w:lang w:val="en-US"/>
        </w:rPr>
        <w:t xml:space="preserve"> </w:t>
      </w:r>
      <w:proofErr w:type="spellStart"/>
      <w:r w:rsidR="00980442">
        <w:rPr>
          <w:lang w:val="en-US"/>
        </w:rPr>
        <w:t>nama</w:t>
      </w:r>
      <w:proofErr w:type="spellEnd"/>
      <w:r w:rsidR="00980442">
        <w:rPr>
          <w:lang w:val="en-US"/>
        </w:rPr>
        <w:t xml:space="preserve"> </w:t>
      </w:r>
      <w:proofErr w:type="spellStart"/>
      <w:r w:rsidR="00980442">
        <w:rPr>
          <w:lang w:val="en-US"/>
        </w:rPr>
        <w:t>produk</w:t>
      </w:r>
      <w:proofErr w:type="spellEnd"/>
      <w:r w:rsidR="00980442">
        <w:rPr>
          <w:lang w:val="en-US"/>
        </w:rPr>
        <w:t xml:space="preserve"> </w:t>
      </w:r>
      <w:proofErr w:type="spellStart"/>
      <w:r w:rsidR="00980442">
        <w:rPr>
          <w:lang w:val="en-US"/>
        </w:rPr>
        <w:t>terlaris</w:t>
      </w:r>
      <w:proofErr w:type="spellEnd"/>
    </w:p>
    <w:p w14:paraId="1D418D02" w14:textId="26D81E5F" w:rsidR="00AD12CA" w:rsidRDefault="00AD12CA" w:rsidP="0017352B">
      <w:pPr>
        <w:ind w:left="360"/>
      </w:pPr>
    </w:p>
    <w:p w14:paraId="0F1A7D12" w14:textId="2D54159C" w:rsidR="00455523" w:rsidRDefault="00AD12CA" w:rsidP="0017352B">
      <w:pPr>
        <w:ind w:left="360" w:firstLine="360"/>
        <w:rPr>
          <w:b/>
          <w:bCs/>
        </w:rPr>
      </w:pPr>
      <w:r w:rsidRPr="00A17425">
        <w:rPr>
          <w:b/>
          <w:bCs/>
        </w:rPr>
        <w:t>Screenshoot Hasil Query</w:t>
      </w:r>
    </w:p>
    <w:p w14:paraId="0DCDDB37" w14:textId="5DBDEBBA" w:rsidR="00E26C5B" w:rsidRDefault="005A3362" w:rsidP="00E26C5B">
      <w:pPr>
        <w:rPr>
          <w:b/>
          <w:bCs/>
        </w:rPr>
      </w:pPr>
      <w:r w:rsidRPr="005A3362">
        <w:rPr>
          <w:b/>
          <w:bCs/>
        </w:rPr>
        <w:drawing>
          <wp:inline distT="0" distB="0" distL="0" distR="0" wp14:anchorId="5A091C9B" wp14:editId="57629815">
            <wp:extent cx="6333490" cy="1795145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F62B" w14:textId="77777777" w:rsidR="00E26C5B" w:rsidRDefault="00E26C5B" w:rsidP="00E26C5B">
      <w:pPr>
        <w:rPr>
          <w:b/>
          <w:bCs/>
        </w:rPr>
      </w:pPr>
    </w:p>
    <w:p w14:paraId="1812DC2C" w14:textId="77777777" w:rsidR="00E26C5B" w:rsidRDefault="00E26C5B">
      <w:pPr>
        <w:rPr>
          <w:lang w:val="en-US"/>
        </w:rPr>
      </w:pPr>
      <w:r>
        <w:rPr>
          <w:lang w:val="en-US"/>
        </w:rPr>
        <w:br w:type="page"/>
      </w:r>
    </w:p>
    <w:p w14:paraId="26954459" w14:textId="4F306BB6" w:rsidR="00455523" w:rsidRDefault="00176872" w:rsidP="0017352B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E762B9" wp14:editId="1504A6F1">
                <wp:simplePos x="0" y="0"/>
                <wp:positionH relativeFrom="margin">
                  <wp:posOffset>287020</wp:posOffset>
                </wp:positionH>
                <wp:positionV relativeFrom="paragraph">
                  <wp:posOffset>227965</wp:posOffset>
                </wp:positionV>
                <wp:extent cx="5956300" cy="1489710"/>
                <wp:effectExtent l="0" t="0" r="12700" b="88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5F04B" w14:textId="77777777" w:rsidR="00176872" w:rsidRPr="00176872" w:rsidRDefault="00176872" w:rsidP="00176872">
                            <w:pPr>
                              <w:tabs>
                                <w:tab w:val="left" w:pos="284"/>
                              </w:tabs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 w:rsidRPr="0017687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 xml:space="preserve">SELECT </w:t>
                            </w:r>
                          </w:p>
                          <w:p w14:paraId="7B905638" w14:textId="77777777" w:rsidR="00176872" w:rsidRPr="00176872" w:rsidRDefault="00176872" w:rsidP="00176872">
                            <w:pPr>
                              <w:tabs>
                                <w:tab w:val="left" w:pos="284"/>
                              </w:tabs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 w:rsidRPr="0017687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ab/>
                              <w:t>`</w:t>
                            </w:r>
                            <w:proofErr w:type="spellStart"/>
                            <w:r w:rsidRPr="0017687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produk</w:t>
                            </w:r>
                            <w:proofErr w:type="spellEnd"/>
                            <w:r w:rsidRPr="0017687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Pr="0017687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17687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 xml:space="preserve">` AS </w:t>
                            </w:r>
                            <w:proofErr w:type="spellStart"/>
                            <w:r w:rsidRPr="0017687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ProdukBelumPernahTerjual</w:t>
                            </w:r>
                            <w:proofErr w:type="spellEnd"/>
                            <w:r w:rsidRPr="0017687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6B488E8A" w14:textId="49239280" w:rsidR="00176872" w:rsidRPr="00176872" w:rsidRDefault="00176872" w:rsidP="00176872">
                            <w:pPr>
                              <w:tabs>
                                <w:tab w:val="left" w:pos="284"/>
                              </w:tabs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ab/>
                            </w:r>
                            <w:r w:rsidRPr="0017687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</w:t>
                            </w:r>
                            <w:proofErr w:type="spellStart"/>
                            <w:r w:rsidRPr="0017687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produk</w:t>
                            </w:r>
                            <w:proofErr w:type="spellEnd"/>
                            <w:r w:rsidRPr="0017687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Pr="0017687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sku</w:t>
                            </w:r>
                            <w:proofErr w:type="spellEnd"/>
                            <w:r w:rsidRPr="0017687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 AS SKU</w:t>
                            </w:r>
                          </w:p>
                          <w:p w14:paraId="5991290F" w14:textId="77777777" w:rsidR="00176872" w:rsidRPr="00176872" w:rsidRDefault="00176872" w:rsidP="00176872">
                            <w:pPr>
                              <w:tabs>
                                <w:tab w:val="left" w:pos="284"/>
                              </w:tabs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 w:rsidRPr="0017687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FROM `</w:t>
                            </w:r>
                            <w:proofErr w:type="spellStart"/>
                            <w:r w:rsidRPr="0017687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produk</w:t>
                            </w:r>
                            <w:proofErr w:type="spellEnd"/>
                            <w:r w:rsidRPr="0017687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 xml:space="preserve">` </w:t>
                            </w:r>
                          </w:p>
                          <w:p w14:paraId="30E11811" w14:textId="77777777" w:rsidR="00176872" w:rsidRPr="00176872" w:rsidRDefault="00176872" w:rsidP="00176872">
                            <w:pPr>
                              <w:tabs>
                                <w:tab w:val="left" w:pos="284"/>
                              </w:tabs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 w:rsidRPr="0017687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WHERE `</w:t>
                            </w:r>
                            <w:proofErr w:type="spellStart"/>
                            <w:r w:rsidRPr="0017687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produk</w:t>
                            </w:r>
                            <w:proofErr w:type="spellEnd"/>
                            <w:r w:rsidRPr="0017687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Pr="0017687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sku</w:t>
                            </w:r>
                            <w:proofErr w:type="spellEnd"/>
                            <w:r w:rsidRPr="0017687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 xml:space="preserve">` </w:t>
                            </w:r>
                          </w:p>
                          <w:p w14:paraId="46650211" w14:textId="77777777" w:rsidR="00176872" w:rsidRPr="00176872" w:rsidRDefault="00176872" w:rsidP="00176872">
                            <w:pPr>
                              <w:tabs>
                                <w:tab w:val="left" w:pos="284"/>
                              </w:tabs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 w:rsidRPr="0017687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NOT IN (</w:t>
                            </w:r>
                          </w:p>
                          <w:p w14:paraId="2C0D215D" w14:textId="77777777" w:rsidR="00176872" w:rsidRPr="00176872" w:rsidRDefault="00176872" w:rsidP="00176872">
                            <w:pPr>
                              <w:tabs>
                                <w:tab w:val="left" w:pos="284"/>
                              </w:tabs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 w:rsidRPr="0017687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 xml:space="preserve">    SELECT `detail_</w:t>
                            </w:r>
                            <w:proofErr w:type="spellStart"/>
                            <w:r w:rsidRPr="0017687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transaksi</w:t>
                            </w:r>
                            <w:proofErr w:type="spellEnd"/>
                            <w:r w:rsidRPr="0017687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Pr="0017687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sku</w:t>
                            </w:r>
                            <w:proofErr w:type="spellEnd"/>
                            <w:r w:rsidRPr="0017687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 xml:space="preserve">` </w:t>
                            </w:r>
                          </w:p>
                          <w:p w14:paraId="0EC5C8CD" w14:textId="77777777" w:rsidR="00176872" w:rsidRPr="00176872" w:rsidRDefault="00176872" w:rsidP="00176872">
                            <w:pPr>
                              <w:tabs>
                                <w:tab w:val="left" w:pos="284"/>
                              </w:tabs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 w:rsidRPr="0017687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 xml:space="preserve">    FROM `</w:t>
                            </w:r>
                            <w:proofErr w:type="spellStart"/>
                            <w:r w:rsidRPr="0017687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detail_transaksi</w:t>
                            </w:r>
                            <w:proofErr w:type="spellEnd"/>
                            <w:r w:rsidRPr="0017687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`</w:t>
                            </w:r>
                          </w:p>
                          <w:p w14:paraId="0FCC17E3" w14:textId="54B5160C" w:rsidR="00455523" w:rsidRPr="00A16CAB" w:rsidRDefault="00176872" w:rsidP="00176872">
                            <w:pPr>
                              <w:tabs>
                                <w:tab w:val="left" w:pos="284"/>
                              </w:tabs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</w:pPr>
                            <w:r w:rsidRPr="00176872">
                              <w:rPr>
                                <w:rFonts w:ascii="Monaco" w:hAnsi="Monaco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762B9" id="_x0000_s1038" type="#_x0000_t202" style="position:absolute;left:0;text-align:left;margin-left:22.6pt;margin-top:17.95pt;width:469pt;height:117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">
                <v:textbox>
                  <w:txbxContent>
                    <w:p w14:paraId="4475F04B" w14:textId="77777777" w:rsidR="00176872" w:rsidRPr="00176872" w:rsidRDefault="00176872" w:rsidP="00176872">
                      <w:pPr>
                        <w:tabs>
                          <w:tab w:val="left" w:pos="284"/>
                        </w:tabs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 w:rsidRPr="00176872">
                        <w:rPr>
                          <w:rFonts w:ascii="Monaco" w:hAnsi="Monaco"/>
                          <w:sz w:val="18"/>
                          <w:szCs w:val="18"/>
                        </w:rPr>
                        <w:t xml:space="preserve">SELECT </w:t>
                      </w:r>
                    </w:p>
                    <w:p w14:paraId="7B905638" w14:textId="77777777" w:rsidR="00176872" w:rsidRPr="00176872" w:rsidRDefault="00176872" w:rsidP="00176872">
                      <w:pPr>
                        <w:tabs>
                          <w:tab w:val="left" w:pos="284"/>
                        </w:tabs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 w:rsidRPr="00176872">
                        <w:rPr>
                          <w:rFonts w:ascii="Monaco" w:hAnsi="Monaco"/>
                          <w:sz w:val="18"/>
                          <w:szCs w:val="18"/>
                        </w:rPr>
                        <w:tab/>
                        <w:t>`</w:t>
                      </w:r>
                      <w:proofErr w:type="spellStart"/>
                      <w:r w:rsidRPr="00176872">
                        <w:rPr>
                          <w:rFonts w:ascii="Monaco" w:hAnsi="Monaco"/>
                          <w:sz w:val="18"/>
                          <w:szCs w:val="18"/>
                        </w:rPr>
                        <w:t>produk</w:t>
                      </w:r>
                      <w:proofErr w:type="spellEnd"/>
                      <w:r w:rsidRPr="00176872">
                        <w:rPr>
                          <w:rFonts w:ascii="Monaco" w:hAnsi="Monaco"/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Pr="00176872">
                        <w:rPr>
                          <w:rFonts w:ascii="Monaco" w:hAnsi="Monaco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176872">
                        <w:rPr>
                          <w:rFonts w:ascii="Monaco" w:hAnsi="Monaco"/>
                          <w:sz w:val="18"/>
                          <w:szCs w:val="18"/>
                        </w:rPr>
                        <w:t xml:space="preserve">` AS </w:t>
                      </w:r>
                      <w:proofErr w:type="spellStart"/>
                      <w:r w:rsidRPr="00176872">
                        <w:rPr>
                          <w:rFonts w:ascii="Monaco" w:hAnsi="Monaco"/>
                          <w:sz w:val="18"/>
                          <w:szCs w:val="18"/>
                        </w:rPr>
                        <w:t>ProdukBelumPernahTerjual</w:t>
                      </w:r>
                      <w:proofErr w:type="spellEnd"/>
                      <w:r w:rsidRPr="00176872">
                        <w:rPr>
                          <w:rFonts w:ascii="Monaco" w:hAnsi="Monaco"/>
                          <w:sz w:val="18"/>
                          <w:szCs w:val="18"/>
                        </w:rPr>
                        <w:t>,</w:t>
                      </w:r>
                    </w:p>
                    <w:p w14:paraId="6B488E8A" w14:textId="49239280" w:rsidR="00176872" w:rsidRPr="00176872" w:rsidRDefault="00176872" w:rsidP="00176872">
                      <w:pPr>
                        <w:tabs>
                          <w:tab w:val="left" w:pos="284"/>
                        </w:tabs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>
                        <w:rPr>
                          <w:rFonts w:ascii="Monaco" w:hAnsi="Monaco"/>
                          <w:sz w:val="18"/>
                          <w:szCs w:val="18"/>
                        </w:rPr>
                        <w:tab/>
                      </w:r>
                      <w:r w:rsidRPr="00176872">
                        <w:rPr>
                          <w:rFonts w:ascii="Monaco" w:hAnsi="Monaco"/>
                          <w:sz w:val="18"/>
                          <w:szCs w:val="18"/>
                        </w:rPr>
                        <w:t>`</w:t>
                      </w:r>
                      <w:proofErr w:type="spellStart"/>
                      <w:r w:rsidRPr="00176872">
                        <w:rPr>
                          <w:rFonts w:ascii="Monaco" w:hAnsi="Monaco"/>
                          <w:sz w:val="18"/>
                          <w:szCs w:val="18"/>
                        </w:rPr>
                        <w:t>produk</w:t>
                      </w:r>
                      <w:proofErr w:type="spellEnd"/>
                      <w:r w:rsidRPr="00176872">
                        <w:rPr>
                          <w:rFonts w:ascii="Monaco" w:hAnsi="Monaco"/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Pr="00176872">
                        <w:rPr>
                          <w:rFonts w:ascii="Monaco" w:hAnsi="Monaco"/>
                          <w:sz w:val="18"/>
                          <w:szCs w:val="18"/>
                        </w:rPr>
                        <w:t>sku</w:t>
                      </w:r>
                      <w:proofErr w:type="spellEnd"/>
                      <w:r w:rsidRPr="00176872">
                        <w:rPr>
                          <w:rFonts w:ascii="Monaco" w:hAnsi="Monaco"/>
                          <w:sz w:val="18"/>
                          <w:szCs w:val="18"/>
                        </w:rPr>
                        <w:t>` AS SKU</w:t>
                      </w:r>
                    </w:p>
                    <w:p w14:paraId="5991290F" w14:textId="77777777" w:rsidR="00176872" w:rsidRPr="00176872" w:rsidRDefault="00176872" w:rsidP="00176872">
                      <w:pPr>
                        <w:tabs>
                          <w:tab w:val="left" w:pos="284"/>
                        </w:tabs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 w:rsidRPr="00176872">
                        <w:rPr>
                          <w:rFonts w:ascii="Monaco" w:hAnsi="Monaco"/>
                          <w:sz w:val="18"/>
                          <w:szCs w:val="18"/>
                        </w:rPr>
                        <w:t>FROM `</w:t>
                      </w:r>
                      <w:proofErr w:type="spellStart"/>
                      <w:r w:rsidRPr="00176872">
                        <w:rPr>
                          <w:rFonts w:ascii="Monaco" w:hAnsi="Monaco"/>
                          <w:sz w:val="18"/>
                          <w:szCs w:val="18"/>
                        </w:rPr>
                        <w:t>produk</w:t>
                      </w:r>
                      <w:proofErr w:type="spellEnd"/>
                      <w:r w:rsidRPr="00176872">
                        <w:rPr>
                          <w:rFonts w:ascii="Monaco" w:hAnsi="Monaco"/>
                          <w:sz w:val="18"/>
                          <w:szCs w:val="18"/>
                        </w:rPr>
                        <w:t xml:space="preserve">` </w:t>
                      </w:r>
                    </w:p>
                    <w:p w14:paraId="30E11811" w14:textId="77777777" w:rsidR="00176872" w:rsidRPr="00176872" w:rsidRDefault="00176872" w:rsidP="00176872">
                      <w:pPr>
                        <w:tabs>
                          <w:tab w:val="left" w:pos="284"/>
                        </w:tabs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 w:rsidRPr="00176872">
                        <w:rPr>
                          <w:rFonts w:ascii="Monaco" w:hAnsi="Monaco"/>
                          <w:sz w:val="18"/>
                          <w:szCs w:val="18"/>
                        </w:rPr>
                        <w:t>WHERE `</w:t>
                      </w:r>
                      <w:proofErr w:type="spellStart"/>
                      <w:r w:rsidRPr="00176872">
                        <w:rPr>
                          <w:rFonts w:ascii="Monaco" w:hAnsi="Monaco"/>
                          <w:sz w:val="18"/>
                          <w:szCs w:val="18"/>
                        </w:rPr>
                        <w:t>produk</w:t>
                      </w:r>
                      <w:proofErr w:type="spellEnd"/>
                      <w:r w:rsidRPr="00176872">
                        <w:rPr>
                          <w:rFonts w:ascii="Monaco" w:hAnsi="Monaco"/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Pr="00176872">
                        <w:rPr>
                          <w:rFonts w:ascii="Monaco" w:hAnsi="Monaco"/>
                          <w:sz w:val="18"/>
                          <w:szCs w:val="18"/>
                        </w:rPr>
                        <w:t>sku</w:t>
                      </w:r>
                      <w:proofErr w:type="spellEnd"/>
                      <w:r w:rsidRPr="00176872">
                        <w:rPr>
                          <w:rFonts w:ascii="Monaco" w:hAnsi="Monaco"/>
                          <w:sz w:val="18"/>
                          <w:szCs w:val="18"/>
                        </w:rPr>
                        <w:t xml:space="preserve">` </w:t>
                      </w:r>
                    </w:p>
                    <w:p w14:paraId="46650211" w14:textId="77777777" w:rsidR="00176872" w:rsidRPr="00176872" w:rsidRDefault="00176872" w:rsidP="00176872">
                      <w:pPr>
                        <w:tabs>
                          <w:tab w:val="left" w:pos="284"/>
                        </w:tabs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 w:rsidRPr="00176872">
                        <w:rPr>
                          <w:rFonts w:ascii="Monaco" w:hAnsi="Monaco"/>
                          <w:sz w:val="18"/>
                          <w:szCs w:val="18"/>
                        </w:rPr>
                        <w:t>NOT IN (</w:t>
                      </w:r>
                    </w:p>
                    <w:p w14:paraId="2C0D215D" w14:textId="77777777" w:rsidR="00176872" w:rsidRPr="00176872" w:rsidRDefault="00176872" w:rsidP="00176872">
                      <w:pPr>
                        <w:tabs>
                          <w:tab w:val="left" w:pos="284"/>
                        </w:tabs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 w:rsidRPr="00176872">
                        <w:rPr>
                          <w:rFonts w:ascii="Monaco" w:hAnsi="Monaco"/>
                          <w:sz w:val="18"/>
                          <w:szCs w:val="18"/>
                        </w:rPr>
                        <w:t xml:space="preserve">    SELECT `detail_</w:t>
                      </w:r>
                      <w:proofErr w:type="spellStart"/>
                      <w:r w:rsidRPr="00176872">
                        <w:rPr>
                          <w:rFonts w:ascii="Monaco" w:hAnsi="Monaco"/>
                          <w:sz w:val="18"/>
                          <w:szCs w:val="18"/>
                        </w:rPr>
                        <w:t>transaksi</w:t>
                      </w:r>
                      <w:proofErr w:type="spellEnd"/>
                      <w:r w:rsidRPr="00176872">
                        <w:rPr>
                          <w:rFonts w:ascii="Monaco" w:hAnsi="Monaco"/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Pr="00176872">
                        <w:rPr>
                          <w:rFonts w:ascii="Monaco" w:hAnsi="Monaco"/>
                          <w:sz w:val="18"/>
                          <w:szCs w:val="18"/>
                        </w:rPr>
                        <w:t>sku</w:t>
                      </w:r>
                      <w:proofErr w:type="spellEnd"/>
                      <w:r w:rsidRPr="00176872">
                        <w:rPr>
                          <w:rFonts w:ascii="Monaco" w:hAnsi="Monaco"/>
                          <w:sz w:val="18"/>
                          <w:szCs w:val="18"/>
                        </w:rPr>
                        <w:t xml:space="preserve">` </w:t>
                      </w:r>
                    </w:p>
                    <w:p w14:paraId="0EC5C8CD" w14:textId="77777777" w:rsidR="00176872" w:rsidRPr="00176872" w:rsidRDefault="00176872" w:rsidP="00176872">
                      <w:pPr>
                        <w:tabs>
                          <w:tab w:val="left" w:pos="284"/>
                        </w:tabs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 w:rsidRPr="00176872">
                        <w:rPr>
                          <w:rFonts w:ascii="Monaco" w:hAnsi="Monaco"/>
                          <w:sz w:val="18"/>
                          <w:szCs w:val="18"/>
                        </w:rPr>
                        <w:t xml:space="preserve">    FROM `</w:t>
                      </w:r>
                      <w:proofErr w:type="spellStart"/>
                      <w:r w:rsidRPr="00176872">
                        <w:rPr>
                          <w:rFonts w:ascii="Monaco" w:hAnsi="Monaco"/>
                          <w:sz w:val="18"/>
                          <w:szCs w:val="18"/>
                        </w:rPr>
                        <w:t>detail_transaksi</w:t>
                      </w:r>
                      <w:proofErr w:type="spellEnd"/>
                      <w:r w:rsidRPr="00176872">
                        <w:rPr>
                          <w:rFonts w:ascii="Monaco" w:hAnsi="Monaco"/>
                          <w:sz w:val="18"/>
                          <w:szCs w:val="18"/>
                        </w:rPr>
                        <w:t>`</w:t>
                      </w:r>
                    </w:p>
                    <w:p w14:paraId="0FCC17E3" w14:textId="54B5160C" w:rsidR="00455523" w:rsidRPr="00A16CAB" w:rsidRDefault="00176872" w:rsidP="00176872">
                      <w:pPr>
                        <w:tabs>
                          <w:tab w:val="left" w:pos="284"/>
                        </w:tabs>
                        <w:rPr>
                          <w:rFonts w:ascii="Monaco" w:hAnsi="Monaco"/>
                          <w:sz w:val="18"/>
                          <w:szCs w:val="18"/>
                        </w:rPr>
                      </w:pPr>
                      <w:r w:rsidRPr="00176872">
                        <w:rPr>
                          <w:rFonts w:ascii="Monaco" w:hAnsi="Monaco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455523">
        <w:rPr>
          <w:lang w:val="en-US"/>
        </w:rPr>
        <w:t>Tampilkan</w:t>
      </w:r>
      <w:proofErr w:type="spellEnd"/>
      <w:r w:rsidR="00455523">
        <w:rPr>
          <w:lang w:val="en-US"/>
        </w:rPr>
        <w:t xml:space="preserve"> </w:t>
      </w:r>
      <w:proofErr w:type="spellStart"/>
      <w:r w:rsidR="00455523">
        <w:rPr>
          <w:lang w:val="en-US"/>
        </w:rPr>
        <w:t>nama</w:t>
      </w:r>
      <w:proofErr w:type="spellEnd"/>
      <w:r w:rsidR="00455523">
        <w:rPr>
          <w:lang w:val="en-US"/>
        </w:rPr>
        <w:t xml:space="preserve"> </w:t>
      </w:r>
      <w:proofErr w:type="spellStart"/>
      <w:r w:rsidR="00455523">
        <w:rPr>
          <w:lang w:val="en-US"/>
        </w:rPr>
        <w:t>produk</w:t>
      </w:r>
      <w:proofErr w:type="spellEnd"/>
      <w:r w:rsidR="00455523">
        <w:rPr>
          <w:lang w:val="en-US"/>
        </w:rPr>
        <w:t xml:space="preserve"> yang </w:t>
      </w:r>
      <w:proofErr w:type="spellStart"/>
      <w:r w:rsidR="00455523">
        <w:rPr>
          <w:lang w:val="en-US"/>
        </w:rPr>
        <w:t>tidak</w:t>
      </w:r>
      <w:proofErr w:type="spellEnd"/>
      <w:r w:rsidR="00455523">
        <w:rPr>
          <w:lang w:val="en-US"/>
        </w:rPr>
        <w:t xml:space="preserve"> </w:t>
      </w:r>
      <w:proofErr w:type="spellStart"/>
      <w:r w:rsidR="00455523">
        <w:rPr>
          <w:lang w:val="en-US"/>
        </w:rPr>
        <w:t>pernah</w:t>
      </w:r>
      <w:proofErr w:type="spellEnd"/>
      <w:r w:rsidR="00455523">
        <w:rPr>
          <w:lang w:val="en-US"/>
        </w:rPr>
        <w:t xml:space="preserve"> </w:t>
      </w:r>
      <w:proofErr w:type="spellStart"/>
      <w:r w:rsidR="00455523">
        <w:rPr>
          <w:lang w:val="en-US"/>
        </w:rPr>
        <w:t>dibeli</w:t>
      </w:r>
      <w:proofErr w:type="spellEnd"/>
      <w:r w:rsidR="00455523">
        <w:rPr>
          <w:lang w:val="en-US"/>
        </w:rPr>
        <w:t xml:space="preserve"> oleh </w:t>
      </w:r>
      <w:proofErr w:type="spellStart"/>
      <w:r w:rsidR="00455523">
        <w:rPr>
          <w:lang w:val="en-US"/>
        </w:rPr>
        <w:t>pelanggan</w:t>
      </w:r>
      <w:proofErr w:type="spellEnd"/>
    </w:p>
    <w:p w14:paraId="476BC680" w14:textId="714DC2A0" w:rsidR="00455523" w:rsidRDefault="00455523" w:rsidP="0017352B">
      <w:pPr>
        <w:ind w:left="360"/>
      </w:pPr>
    </w:p>
    <w:p w14:paraId="0CAAF0DF" w14:textId="77777777" w:rsidR="00455523" w:rsidRDefault="00455523" w:rsidP="0017352B">
      <w:pPr>
        <w:ind w:left="360" w:firstLine="360"/>
        <w:rPr>
          <w:b/>
          <w:bCs/>
        </w:rPr>
      </w:pPr>
      <w:r w:rsidRPr="00A17425">
        <w:rPr>
          <w:b/>
          <w:bCs/>
        </w:rPr>
        <w:t>Screenshoot Hasil Query</w:t>
      </w:r>
    </w:p>
    <w:p w14:paraId="70FB39B2" w14:textId="40733E7D" w:rsidR="00FD327A" w:rsidRDefault="00B64E4D" w:rsidP="00B64E4D">
      <w:pPr>
        <w:jc w:val="center"/>
      </w:pPr>
      <w:r w:rsidRPr="00B64E4D">
        <w:drawing>
          <wp:inline distT="0" distB="0" distL="0" distR="0" wp14:anchorId="20311149" wp14:editId="1570E920">
            <wp:extent cx="5372100" cy="1511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27A" w:rsidSect="00E26C5B">
      <w:type w:val="continuous"/>
      <w:pgSz w:w="12242" w:h="15842" w:code="1"/>
      <w:pgMar w:top="1134" w:right="1134" w:bottom="1134" w:left="1134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620D0" w14:textId="77777777" w:rsidR="00DB244B" w:rsidRDefault="00DB244B" w:rsidP="00C33B68">
      <w:r>
        <w:separator/>
      </w:r>
    </w:p>
  </w:endnote>
  <w:endnote w:type="continuationSeparator" w:id="0">
    <w:p w14:paraId="12C1FF49" w14:textId="77777777" w:rsidR="00DB244B" w:rsidRDefault="00DB244B" w:rsidP="00C33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56E37" w14:textId="77777777" w:rsidR="00DB244B" w:rsidRDefault="00DB244B" w:rsidP="00C33B68">
      <w:r>
        <w:separator/>
      </w:r>
    </w:p>
  </w:footnote>
  <w:footnote w:type="continuationSeparator" w:id="0">
    <w:p w14:paraId="4D6C75EA" w14:textId="77777777" w:rsidR="00DB244B" w:rsidRDefault="00DB244B" w:rsidP="00C33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66522"/>
    <w:multiLevelType w:val="hybridMultilevel"/>
    <w:tmpl w:val="44D63E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87237"/>
    <w:multiLevelType w:val="hybridMultilevel"/>
    <w:tmpl w:val="DCC87C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25B41"/>
    <w:multiLevelType w:val="hybridMultilevel"/>
    <w:tmpl w:val="22F8E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384764">
    <w:abstractNumId w:val="0"/>
  </w:num>
  <w:num w:numId="2" w16cid:durableId="1186868872">
    <w:abstractNumId w:val="1"/>
  </w:num>
  <w:num w:numId="3" w16cid:durableId="91365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E9"/>
    <w:rsid w:val="000122B6"/>
    <w:rsid w:val="0002056B"/>
    <w:rsid w:val="00051754"/>
    <w:rsid w:val="00084D57"/>
    <w:rsid w:val="0009690A"/>
    <w:rsid w:val="00126DC1"/>
    <w:rsid w:val="00164F84"/>
    <w:rsid w:val="0017352B"/>
    <w:rsid w:val="00176872"/>
    <w:rsid w:val="00190FB0"/>
    <w:rsid w:val="00192156"/>
    <w:rsid w:val="001C4CEA"/>
    <w:rsid w:val="0020629A"/>
    <w:rsid w:val="00221DF5"/>
    <w:rsid w:val="0027064F"/>
    <w:rsid w:val="002A4D2F"/>
    <w:rsid w:val="002E6858"/>
    <w:rsid w:val="002F276E"/>
    <w:rsid w:val="003077B6"/>
    <w:rsid w:val="00321B0F"/>
    <w:rsid w:val="003439A5"/>
    <w:rsid w:val="00351ABD"/>
    <w:rsid w:val="003554E0"/>
    <w:rsid w:val="003701CE"/>
    <w:rsid w:val="00390524"/>
    <w:rsid w:val="00390C80"/>
    <w:rsid w:val="003A76F0"/>
    <w:rsid w:val="0041073B"/>
    <w:rsid w:val="00426B3D"/>
    <w:rsid w:val="004319E9"/>
    <w:rsid w:val="0043626A"/>
    <w:rsid w:val="00445BBD"/>
    <w:rsid w:val="00450EBF"/>
    <w:rsid w:val="00455523"/>
    <w:rsid w:val="00473374"/>
    <w:rsid w:val="004764AA"/>
    <w:rsid w:val="004B7288"/>
    <w:rsid w:val="004E20A7"/>
    <w:rsid w:val="00543738"/>
    <w:rsid w:val="00545A76"/>
    <w:rsid w:val="005523B5"/>
    <w:rsid w:val="0055784D"/>
    <w:rsid w:val="005A3362"/>
    <w:rsid w:val="006419BB"/>
    <w:rsid w:val="006D4576"/>
    <w:rsid w:val="00734081"/>
    <w:rsid w:val="00782E60"/>
    <w:rsid w:val="00783ECE"/>
    <w:rsid w:val="007C4663"/>
    <w:rsid w:val="007D7C1B"/>
    <w:rsid w:val="007F258D"/>
    <w:rsid w:val="008A5CCB"/>
    <w:rsid w:val="008E5EA3"/>
    <w:rsid w:val="008E7CC0"/>
    <w:rsid w:val="008F3F93"/>
    <w:rsid w:val="0095511F"/>
    <w:rsid w:val="00957735"/>
    <w:rsid w:val="00980442"/>
    <w:rsid w:val="009827A4"/>
    <w:rsid w:val="00993131"/>
    <w:rsid w:val="009B589C"/>
    <w:rsid w:val="009C4388"/>
    <w:rsid w:val="009D4620"/>
    <w:rsid w:val="00A154D8"/>
    <w:rsid w:val="00A16CAB"/>
    <w:rsid w:val="00A17425"/>
    <w:rsid w:val="00A46277"/>
    <w:rsid w:val="00A50566"/>
    <w:rsid w:val="00A96A64"/>
    <w:rsid w:val="00AC50A6"/>
    <w:rsid w:val="00AD12CA"/>
    <w:rsid w:val="00B1251A"/>
    <w:rsid w:val="00B1489F"/>
    <w:rsid w:val="00B308CB"/>
    <w:rsid w:val="00B33174"/>
    <w:rsid w:val="00B436FA"/>
    <w:rsid w:val="00B46CE7"/>
    <w:rsid w:val="00B4769A"/>
    <w:rsid w:val="00B61B97"/>
    <w:rsid w:val="00B64E4D"/>
    <w:rsid w:val="00B774E9"/>
    <w:rsid w:val="00B81566"/>
    <w:rsid w:val="00B872A7"/>
    <w:rsid w:val="00BD4FBA"/>
    <w:rsid w:val="00C33B68"/>
    <w:rsid w:val="00C44FD4"/>
    <w:rsid w:val="00C63018"/>
    <w:rsid w:val="00C814B3"/>
    <w:rsid w:val="00C85075"/>
    <w:rsid w:val="00CA278B"/>
    <w:rsid w:val="00CA5678"/>
    <w:rsid w:val="00CA6551"/>
    <w:rsid w:val="00CE6AC1"/>
    <w:rsid w:val="00D10052"/>
    <w:rsid w:val="00D174B9"/>
    <w:rsid w:val="00D35DC0"/>
    <w:rsid w:val="00DB244B"/>
    <w:rsid w:val="00DB61B7"/>
    <w:rsid w:val="00DD2854"/>
    <w:rsid w:val="00DF2942"/>
    <w:rsid w:val="00E26C5B"/>
    <w:rsid w:val="00E27C54"/>
    <w:rsid w:val="00E376CD"/>
    <w:rsid w:val="00EB20E9"/>
    <w:rsid w:val="00EC660B"/>
    <w:rsid w:val="00ED6E96"/>
    <w:rsid w:val="00F56EEE"/>
    <w:rsid w:val="00F93D6B"/>
    <w:rsid w:val="00FD327A"/>
    <w:rsid w:val="00FE14CE"/>
    <w:rsid w:val="00F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5A31DA"/>
  <w15:chartTrackingRefBased/>
  <w15:docId w15:val="{ED49797E-89EC-4272-8B67-A8C6D4A2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2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0E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styleId="Hyperlink">
    <w:name w:val="Hyperlink"/>
    <w:basedOn w:val="DefaultParagraphFont"/>
    <w:uiPriority w:val="99"/>
    <w:unhideWhenUsed/>
    <w:rsid w:val="00CA5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6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567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C5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3B6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C33B68"/>
  </w:style>
  <w:style w:type="paragraph" w:styleId="Footer">
    <w:name w:val="footer"/>
    <w:basedOn w:val="Normal"/>
    <w:link w:val="FooterChar"/>
    <w:uiPriority w:val="99"/>
    <w:unhideWhenUsed/>
    <w:rsid w:val="00C33B6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C33B68"/>
  </w:style>
  <w:style w:type="character" w:customStyle="1" w:styleId="cm-keyword">
    <w:name w:val="cm-keyword"/>
    <w:basedOn w:val="DefaultParagraphFont"/>
    <w:rsid w:val="0017352B"/>
  </w:style>
  <w:style w:type="character" w:customStyle="1" w:styleId="cm-bracket">
    <w:name w:val="cm-bracket"/>
    <w:basedOn w:val="DefaultParagraphFont"/>
    <w:rsid w:val="0017352B"/>
  </w:style>
  <w:style w:type="character" w:customStyle="1" w:styleId="cm-type">
    <w:name w:val="cm-type"/>
    <w:basedOn w:val="DefaultParagraphFont"/>
    <w:rsid w:val="0017352B"/>
  </w:style>
  <w:style w:type="character" w:customStyle="1" w:styleId="cm-atom">
    <w:name w:val="cm-atom"/>
    <w:basedOn w:val="DefaultParagraphFont"/>
    <w:rsid w:val="0017352B"/>
  </w:style>
  <w:style w:type="character" w:customStyle="1" w:styleId="cm-punctuation">
    <w:name w:val="cm-punctuation"/>
    <w:basedOn w:val="DefaultParagraphFont"/>
    <w:rsid w:val="0017352B"/>
  </w:style>
  <w:style w:type="character" w:customStyle="1" w:styleId="cm-number">
    <w:name w:val="cm-number"/>
    <w:basedOn w:val="DefaultParagraphFont"/>
    <w:rsid w:val="0017352B"/>
  </w:style>
  <w:style w:type="character" w:customStyle="1" w:styleId="cm-string">
    <w:name w:val="cm-string"/>
    <w:basedOn w:val="DefaultParagraphFont"/>
    <w:rsid w:val="0017352B"/>
  </w:style>
  <w:style w:type="character" w:customStyle="1" w:styleId="cm-variable-2">
    <w:name w:val="cm-variable-2"/>
    <w:basedOn w:val="DefaultParagraphFont"/>
    <w:rsid w:val="008E7CC0"/>
  </w:style>
  <w:style w:type="character" w:customStyle="1" w:styleId="cm-operator">
    <w:name w:val="cm-operator"/>
    <w:basedOn w:val="DefaultParagraphFont"/>
    <w:rsid w:val="00445BBD"/>
  </w:style>
  <w:style w:type="character" w:customStyle="1" w:styleId="apple-converted-space">
    <w:name w:val="apple-converted-space"/>
    <w:basedOn w:val="DefaultParagraphFont"/>
    <w:rsid w:val="00012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5.7/en/select.html" TargetMode="External"/><Relationship Id="rId21" Type="http://schemas.openxmlformats.org/officeDocument/2006/relationships/hyperlink" Target="http://localhost/phpmyadmin/url.php?url=https://dev.mysql.com/doc/refman/5.7/en/miscellaneous-functions.html%23function_values" TargetMode="External"/><Relationship Id="rId34" Type="http://schemas.openxmlformats.org/officeDocument/2006/relationships/hyperlink" Target="http://localhost/phpmyadmin/url.php?url=https://dev.mysql.com/doc/refman/5.7/en/select.html" TargetMode="External"/><Relationship Id="rId42" Type="http://schemas.openxmlformats.org/officeDocument/2006/relationships/hyperlink" Target="http://localhost/phpmyadmin/url.php?url=https://dev.mysql.com/doc/refman/5.7/en/logical-operators.html%23operator_not" TargetMode="External"/><Relationship Id="rId47" Type="http://schemas.openxmlformats.org/officeDocument/2006/relationships/hyperlink" Target="http://localhost/phpmyadmin/url.php?url=https://dev.mysql.com/doc/refman/5.7/en/miscellaneous-functions.html%23function_values" TargetMode="External"/><Relationship Id="rId50" Type="http://schemas.openxmlformats.org/officeDocument/2006/relationships/hyperlink" Target="http://localhost/phpmyadmin/url.php?url=https://dev.mysql.com/doc/refman/5.7/en/logical-operators.html%23operator_not" TargetMode="External"/><Relationship Id="rId55" Type="http://schemas.openxmlformats.org/officeDocument/2006/relationships/hyperlink" Target="http://localhost/phpmyadmin/url.php?url=https://dev.mysql.com/doc/refman/5.7/en/insert.html" TargetMode="External"/><Relationship Id="rId63" Type="http://schemas.openxmlformats.org/officeDocument/2006/relationships/image" Target="media/image12.png"/><Relationship Id="rId7" Type="http://schemas.openxmlformats.org/officeDocument/2006/relationships/hyperlink" Target="https://demo.phpmyadmin.net/master-config/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7/en/logical-operators.html%23operator_not" TargetMode="External"/><Relationship Id="rId29" Type="http://schemas.openxmlformats.org/officeDocument/2006/relationships/hyperlink" Target="http://localhost/phpmyadmin/url.php?url=https://dev.mysql.com/doc/refman/5.7/en/update.html" TargetMode="External"/><Relationship Id="rId11" Type="http://schemas.openxmlformats.org/officeDocument/2006/relationships/hyperlink" Target="http://localhost/phpmyadmin/url.php?url=https://dev.mysql.com/doc/refman/5.7/en/logical-operators.html%23operator_not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://localhost/phpmyadmin/url.php?url=https://dev.mysql.com/doc/refman/5.7/en/set.html" TargetMode="External"/><Relationship Id="rId37" Type="http://schemas.openxmlformats.org/officeDocument/2006/relationships/hyperlink" Target="http://localhost/phpmyadmin/url.php?url=https://dev.mysql.com/doc/refman/5.7/en/aggregate-functions.html%23function_count" TargetMode="External"/><Relationship Id="rId40" Type="http://schemas.openxmlformats.org/officeDocument/2006/relationships/hyperlink" Target="http://localhost/phpmyadmin/url.php?url=https://dev.mysql.com/doc/refman/5.7/en/create-table.html" TargetMode="External"/><Relationship Id="rId45" Type="http://schemas.openxmlformats.org/officeDocument/2006/relationships/hyperlink" Target="http://localhost/phpmyadmin/url.php?url=https://dev.mysql.com/doc/refman/5.7/en/logical-operators.html%23operator_not" TargetMode="External"/><Relationship Id="rId53" Type="http://schemas.openxmlformats.org/officeDocument/2006/relationships/hyperlink" Target="http://localhost/phpmyadmin/url.php?url=https://dev.mysql.com/doc/refman/5.7/en/logical-operators.html%23operator_not" TargetMode="External"/><Relationship Id="rId58" Type="http://schemas.openxmlformats.org/officeDocument/2006/relationships/image" Target="media/image7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10.png"/><Relationship Id="rId19" Type="http://schemas.openxmlformats.org/officeDocument/2006/relationships/hyperlink" Target="http://localhost/phpmyadmin/url.php?url=https://dev.mysql.com/doc/refman/5.7/en/logical-operators.html%23operator_not" TargetMode="External"/><Relationship Id="rId14" Type="http://schemas.openxmlformats.org/officeDocument/2006/relationships/hyperlink" Target="http://localhost/phpmyadmin/url.php?url=https://dev.mysql.com/doc/refman/5.7/en/create-table.html" TargetMode="External"/><Relationship Id="rId22" Type="http://schemas.openxmlformats.org/officeDocument/2006/relationships/hyperlink" Target="http://localhost/phpmyadmin/url.php?url=https://dev.mysql.com/doc/refman/5.7/en/insert.html" TargetMode="External"/><Relationship Id="rId27" Type="http://schemas.openxmlformats.org/officeDocument/2006/relationships/hyperlink" Target="http://localhost/phpmyadmin/url.php?url=https://dev.mysql.com/doc/refman/5.7/en/select.html" TargetMode="External"/><Relationship Id="rId30" Type="http://schemas.openxmlformats.org/officeDocument/2006/relationships/hyperlink" Target="http://localhost/phpmyadmin/url.php?url=https://dev.mysql.com/doc/refman/5.7/en/set.html" TargetMode="External"/><Relationship Id="rId35" Type="http://schemas.openxmlformats.org/officeDocument/2006/relationships/hyperlink" Target="http://localhost/phpmyadmin/url.php?url=https://dev.mysql.com/doc/refman/5.7/en/aggregate-functions.html%23function_count" TargetMode="External"/><Relationship Id="rId43" Type="http://schemas.openxmlformats.org/officeDocument/2006/relationships/hyperlink" Target="http://localhost/phpmyadmin/url.php?url=https://dev.mysql.com/doc/refman/5.7/en/logical-operators.html%23operator_not" TargetMode="External"/><Relationship Id="rId48" Type="http://schemas.openxmlformats.org/officeDocument/2006/relationships/hyperlink" Target="http://localhost/phpmyadmin/url.php?url=https://dev.mysql.com/doc/refman/5.7/en/create-table.html" TargetMode="External"/><Relationship Id="rId56" Type="http://schemas.openxmlformats.org/officeDocument/2006/relationships/hyperlink" Target="http://localhost/phpmyadmin/url.php?url=https://dev.mysql.com/doc/refman/5.7/en/miscellaneous-functions.html%23function_values" TargetMode="External"/><Relationship Id="rId64" Type="http://schemas.openxmlformats.org/officeDocument/2006/relationships/image" Target="media/image13.png"/><Relationship Id="rId8" Type="http://schemas.openxmlformats.org/officeDocument/2006/relationships/hyperlink" Target="http://localhost/phpmyadmin/url.php?url=https://dev.mysql.com/doc/refman/5.7/en/create-table.html" TargetMode="External"/><Relationship Id="rId51" Type="http://schemas.openxmlformats.org/officeDocument/2006/relationships/hyperlink" Target="http://localhost/phpmyadmin/url.php?url=https://dev.mysql.com/doc/refman/5.7/en/logical-operators.html%23operator_not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5.7/en/logical-operators.html%23operator_not" TargetMode="External"/><Relationship Id="rId17" Type="http://schemas.openxmlformats.org/officeDocument/2006/relationships/hyperlink" Target="http://localhost/phpmyadmin/url.php?url=https://dev.mysql.com/doc/refman/5.7/en/logical-operators.html%23operator_not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4.png"/><Relationship Id="rId38" Type="http://schemas.openxmlformats.org/officeDocument/2006/relationships/image" Target="media/image5.png"/><Relationship Id="rId46" Type="http://schemas.openxmlformats.org/officeDocument/2006/relationships/hyperlink" Target="http://localhost/phpmyadmin/url.php?url=https://dev.mysql.com/doc/refman/5.7/en/insert.html" TargetMode="External"/><Relationship Id="rId59" Type="http://schemas.openxmlformats.org/officeDocument/2006/relationships/image" Target="media/image8.png"/><Relationship Id="rId20" Type="http://schemas.openxmlformats.org/officeDocument/2006/relationships/hyperlink" Target="http://localhost/phpmyadmin/url.php?url=https://dev.mysql.com/doc/refman/5.7/en/insert.html" TargetMode="External"/><Relationship Id="rId41" Type="http://schemas.openxmlformats.org/officeDocument/2006/relationships/hyperlink" Target="http://localhost/phpmyadmin/url.php?url=https://dev.mysql.com/doc/refman/5.7/en/logical-operators.html%23operator_not" TargetMode="External"/><Relationship Id="rId54" Type="http://schemas.openxmlformats.org/officeDocument/2006/relationships/hyperlink" Target="http://localhost/phpmyadmin/url.php?url=https://dev.mysql.com/doc/refman/5.7/en/logical-operators.html%23operator_not" TargetMode="External"/><Relationship Id="rId62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localhost/phpmyadmin/url.php?url=https://dev.mysql.com/doc/refman/5.7/en/logical-operators.html%23operator_not" TargetMode="External"/><Relationship Id="rId23" Type="http://schemas.openxmlformats.org/officeDocument/2006/relationships/hyperlink" Target="http://localhost/phpmyadmin/url.php?url=https://dev.mysql.com/doc/refman/5.7/en/miscellaneous-functions.html%23function_values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://localhost/phpmyadmin/url.php?url=https://dev.mysql.com/doc/refman/5.7/en/select.html" TargetMode="External"/><Relationship Id="rId49" Type="http://schemas.openxmlformats.org/officeDocument/2006/relationships/hyperlink" Target="http://localhost/phpmyadmin/url.php?url=https://dev.mysql.com/doc/refman/5.7/en/create-table.html" TargetMode="External"/><Relationship Id="rId57" Type="http://schemas.openxmlformats.org/officeDocument/2006/relationships/image" Target="media/image6.png"/><Relationship Id="rId10" Type="http://schemas.openxmlformats.org/officeDocument/2006/relationships/hyperlink" Target="http://localhost/phpmyadmin/url.php?url=https://dev.mysql.com/doc/refman/5.7/en/logical-operators.html%23operator_not" TargetMode="External"/><Relationship Id="rId31" Type="http://schemas.openxmlformats.org/officeDocument/2006/relationships/hyperlink" Target="http://localhost/phpmyadmin/url.php?url=https://dev.mysql.com/doc/refman/5.7/en/update.html" TargetMode="External"/><Relationship Id="rId44" Type="http://schemas.openxmlformats.org/officeDocument/2006/relationships/hyperlink" Target="http://localhost/phpmyadmin/url.php?url=https://dev.mysql.com/doc/refman/5.7/en/logical-operators.html%23operator_not" TargetMode="External"/><Relationship Id="rId52" Type="http://schemas.openxmlformats.org/officeDocument/2006/relationships/hyperlink" Target="http://localhost/phpmyadmin/url.php?url=https://dev.mysql.com/doc/refman/5.7/en/logical-operators.html%23operator_not" TargetMode="External"/><Relationship Id="rId60" Type="http://schemas.openxmlformats.org/officeDocument/2006/relationships/image" Target="media/image9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7/en/logical-operators.html%23operator_not" TargetMode="External"/><Relationship Id="rId13" Type="http://schemas.openxmlformats.org/officeDocument/2006/relationships/hyperlink" Target="http://localhost/phpmyadmin/url.php?url=https://dev.mysql.com/doc/refman/5.7/en/logical-operators.html%23operator_not" TargetMode="External"/><Relationship Id="rId18" Type="http://schemas.openxmlformats.org/officeDocument/2006/relationships/hyperlink" Target="http://localhost/phpmyadmin/url.php?url=https://dev.mysql.com/doc/refman/5.7/en/logical-operators.html%23operator_not" TargetMode="External"/><Relationship Id="rId39" Type="http://schemas.openxmlformats.org/officeDocument/2006/relationships/hyperlink" Target="http://localhost/phpmyadmin/url.php?url=https://dev.mysql.com/doc/refman/5.7/en/create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14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Baginda Anggun Nan Cenka</dc:creator>
  <cp:keywords/>
  <dc:description/>
  <cp:lastModifiedBy>Microsoft Office User</cp:lastModifiedBy>
  <cp:revision>34</cp:revision>
  <dcterms:created xsi:type="dcterms:W3CDTF">2022-06-05T11:26:00Z</dcterms:created>
  <dcterms:modified xsi:type="dcterms:W3CDTF">2022-06-08T08:22:00Z</dcterms:modified>
</cp:coreProperties>
</file>